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759"/>
        <w:gridCol w:w="1617"/>
        <w:gridCol w:w="716"/>
        <w:gridCol w:w="1218"/>
        <w:gridCol w:w="710"/>
        <w:gridCol w:w="488"/>
        <w:gridCol w:w="476"/>
        <w:gridCol w:w="732"/>
        <w:gridCol w:w="615"/>
        <w:gridCol w:w="707"/>
        <w:gridCol w:w="661"/>
        <w:gridCol w:w="455"/>
        <w:gridCol w:w="1386"/>
        <w:gridCol w:w="983"/>
        <w:gridCol w:w="983"/>
        <w:gridCol w:w="1409"/>
      </w:tblGrid>
      <w:tr w:rsidR="008C3C9A" w14:paraId="60B51371" w14:textId="77777777">
        <w:trPr>
          <w:trHeight w:val="335"/>
        </w:trPr>
        <w:tc>
          <w:tcPr>
            <w:tcW w:w="420" w:type="dxa"/>
            <w:shd w:val="clear" w:color="auto" w:fill="DDEBF7"/>
          </w:tcPr>
          <w:p w14:paraId="745D9855" w14:textId="77777777" w:rsidR="008C3C9A" w:rsidRDefault="00FE1D46">
            <w:pPr>
              <w:pStyle w:val="TableParagraph"/>
              <w:spacing w:before="87"/>
              <w:ind w:left="47" w:right="5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CRN</w:t>
            </w:r>
          </w:p>
        </w:tc>
        <w:tc>
          <w:tcPr>
            <w:tcW w:w="759" w:type="dxa"/>
            <w:shd w:val="clear" w:color="auto" w:fill="DDEBF7"/>
          </w:tcPr>
          <w:p w14:paraId="45A9EB0A" w14:textId="77777777" w:rsidR="008C3C9A" w:rsidRDefault="00FE1D46">
            <w:pPr>
              <w:pStyle w:val="TableParagraph"/>
              <w:spacing w:before="87"/>
              <w:ind w:right="145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Course</w:t>
            </w:r>
          </w:p>
        </w:tc>
        <w:tc>
          <w:tcPr>
            <w:tcW w:w="1617" w:type="dxa"/>
            <w:shd w:val="clear" w:color="auto" w:fill="DDEBF7"/>
          </w:tcPr>
          <w:p w14:paraId="22AAC9B5" w14:textId="77777777" w:rsidR="008C3C9A" w:rsidRDefault="00FE1D46">
            <w:pPr>
              <w:pStyle w:val="TableParagraph"/>
              <w:spacing w:before="87"/>
              <w:ind w:left="625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CourseTitle</w:t>
            </w:r>
            <w:proofErr w:type="spellEnd"/>
          </w:p>
        </w:tc>
        <w:tc>
          <w:tcPr>
            <w:tcW w:w="716" w:type="dxa"/>
            <w:shd w:val="clear" w:color="auto" w:fill="DDEBF7"/>
          </w:tcPr>
          <w:p w14:paraId="0D08EDE3" w14:textId="77777777" w:rsidR="008C3C9A" w:rsidRDefault="00FE1D46">
            <w:pPr>
              <w:pStyle w:val="TableParagraph"/>
              <w:spacing w:before="87"/>
              <w:ind w:left="195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Credits</w:t>
            </w:r>
          </w:p>
        </w:tc>
        <w:tc>
          <w:tcPr>
            <w:tcW w:w="1218" w:type="dxa"/>
            <w:shd w:val="clear" w:color="auto" w:fill="DDEBF7"/>
          </w:tcPr>
          <w:p w14:paraId="2A9ADBBB" w14:textId="77777777" w:rsidR="008C3C9A" w:rsidRDefault="00FE1D46">
            <w:pPr>
              <w:pStyle w:val="TableParagraph"/>
              <w:spacing w:before="87"/>
              <w:ind w:left="42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Instructor</w:t>
            </w:r>
          </w:p>
        </w:tc>
        <w:tc>
          <w:tcPr>
            <w:tcW w:w="710" w:type="dxa"/>
            <w:shd w:val="clear" w:color="auto" w:fill="DDEBF7"/>
          </w:tcPr>
          <w:p w14:paraId="11EC6C9A" w14:textId="77777777" w:rsidR="008C3C9A" w:rsidRDefault="00FE1D46">
            <w:pPr>
              <w:pStyle w:val="TableParagraph"/>
              <w:spacing w:before="87"/>
              <w:ind w:left="103" w:right="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Bldg</w:t>
            </w:r>
            <w:proofErr w:type="spellEnd"/>
          </w:p>
        </w:tc>
        <w:tc>
          <w:tcPr>
            <w:tcW w:w="488" w:type="dxa"/>
            <w:shd w:val="clear" w:color="auto" w:fill="DDEBF7"/>
          </w:tcPr>
          <w:p w14:paraId="360F175A" w14:textId="77777777" w:rsidR="008C3C9A" w:rsidRDefault="00FE1D46">
            <w:pPr>
              <w:pStyle w:val="TableParagraph"/>
              <w:spacing w:before="87"/>
              <w:ind w:left="35" w:right="6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Room</w:t>
            </w:r>
          </w:p>
        </w:tc>
        <w:tc>
          <w:tcPr>
            <w:tcW w:w="476" w:type="dxa"/>
            <w:shd w:val="clear" w:color="auto" w:fill="DDEBF7"/>
          </w:tcPr>
          <w:p w14:paraId="7BFFB581" w14:textId="77777777" w:rsidR="008C3C9A" w:rsidRDefault="00FE1D46">
            <w:pPr>
              <w:pStyle w:val="TableParagraph"/>
              <w:spacing w:before="87"/>
              <w:ind w:left="137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Days</w:t>
            </w:r>
          </w:p>
        </w:tc>
        <w:tc>
          <w:tcPr>
            <w:tcW w:w="732" w:type="dxa"/>
            <w:shd w:val="clear" w:color="auto" w:fill="DDEBF7"/>
          </w:tcPr>
          <w:p w14:paraId="1BE2FF97" w14:textId="77777777" w:rsidR="008C3C9A" w:rsidRDefault="00FE1D46">
            <w:pPr>
              <w:pStyle w:val="TableParagraph"/>
              <w:spacing w:before="87"/>
              <w:ind w:right="84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BeginTime</w:t>
            </w:r>
            <w:proofErr w:type="spellEnd"/>
          </w:p>
        </w:tc>
        <w:tc>
          <w:tcPr>
            <w:tcW w:w="615" w:type="dxa"/>
            <w:shd w:val="clear" w:color="auto" w:fill="DDEBF7"/>
          </w:tcPr>
          <w:p w14:paraId="6E7402B8" w14:textId="77777777" w:rsidR="008C3C9A" w:rsidRDefault="00FE1D46">
            <w:pPr>
              <w:pStyle w:val="TableParagraph"/>
              <w:spacing w:before="87"/>
              <w:ind w:right="96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EndTime</w:t>
            </w:r>
            <w:proofErr w:type="spellEnd"/>
          </w:p>
        </w:tc>
        <w:tc>
          <w:tcPr>
            <w:tcW w:w="707" w:type="dxa"/>
            <w:shd w:val="clear" w:color="auto" w:fill="DDEBF7"/>
          </w:tcPr>
          <w:p w14:paraId="739935E4" w14:textId="77777777" w:rsidR="008C3C9A" w:rsidRDefault="00FE1D46">
            <w:pPr>
              <w:pStyle w:val="TableParagraph"/>
              <w:spacing w:before="87"/>
              <w:ind w:left="14" w:right="88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StartDate</w:t>
            </w:r>
          </w:p>
        </w:tc>
        <w:tc>
          <w:tcPr>
            <w:tcW w:w="661" w:type="dxa"/>
            <w:shd w:val="clear" w:color="auto" w:fill="DDEBF7"/>
          </w:tcPr>
          <w:p w14:paraId="57B55F24" w14:textId="77777777" w:rsidR="008C3C9A" w:rsidRDefault="00FE1D46">
            <w:pPr>
              <w:pStyle w:val="TableParagraph"/>
              <w:spacing w:before="87"/>
              <w:ind w:right="44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EndDate</w:t>
            </w:r>
            <w:proofErr w:type="spellEnd"/>
          </w:p>
        </w:tc>
        <w:tc>
          <w:tcPr>
            <w:tcW w:w="455" w:type="dxa"/>
            <w:shd w:val="clear" w:color="auto" w:fill="DDEBF7"/>
          </w:tcPr>
          <w:p w14:paraId="640FD6E5" w14:textId="77777777" w:rsidR="008C3C9A" w:rsidRDefault="00FE1D46">
            <w:pPr>
              <w:pStyle w:val="TableParagraph"/>
              <w:spacing w:before="1"/>
              <w:ind w:left="45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Xlist_G</w:t>
            </w:r>
            <w:proofErr w:type="spellEnd"/>
          </w:p>
          <w:p w14:paraId="4EB401D5" w14:textId="77777777" w:rsidR="008C3C9A" w:rsidRDefault="00FE1D46">
            <w:pPr>
              <w:pStyle w:val="TableParagraph"/>
              <w:spacing w:before="11" w:line="145" w:lineRule="exact"/>
              <w:ind w:left="107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roup</w:t>
            </w:r>
            <w:proofErr w:type="spellEnd"/>
          </w:p>
        </w:tc>
        <w:tc>
          <w:tcPr>
            <w:tcW w:w="1386" w:type="dxa"/>
            <w:shd w:val="clear" w:color="auto" w:fill="DDEBF7"/>
          </w:tcPr>
          <w:p w14:paraId="6AB71EC5" w14:textId="77777777" w:rsidR="008C3C9A" w:rsidRDefault="00FE1D46">
            <w:pPr>
              <w:pStyle w:val="TableParagraph"/>
              <w:spacing w:before="87"/>
              <w:ind w:left="394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InstMethod</w:t>
            </w:r>
            <w:proofErr w:type="spellEnd"/>
          </w:p>
        </w:tc>
        <w:tc>
          <w:tcPr>
            <w:tcW w:w="983" w:type="dxa"/>
            <w:shd w:val="clear" w:color="auto" w:fill="DDEBF7"/>
          </w:tcPr>
          <w:p w14:paraId="0E2455F8" w14:textId="77777777" w:rsidR="008C3C9A" w:rsidRDefault="00FE1D46">
            <w:pPr>
              <w:pStyle w:val="TableParagraph"/>
              <w:spacing w:before="87"/>
              <w:ind w:left="305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Day</w:t>
            </w:r>
          </w:p>
        </w:tc>
        <w:tc>
          <w:tcPr>
            <w:tcW w:w="983" w:type="dxa"/>
            <w:shd w:val="clear" w:color="auto" w:fill="DDEBF7"/>
          </w:tcPr>
          <w:p w14:paraId="2302BBE0" w14:textId="77777777" w:rsidR="008C3C9A" w:rsidRDefault="00FE1D46">
            <w:pPr>
              <w:pStyle w:val="TableParagraph"/>
              <w:spacing w:before="87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Date</w:t>
            </w:r>
          </w:p>
        </w:tc>
        <w:tc>
          <w:tcPr>
            <w:tcW w:w="1409" w:type="dxa"/>
            <w:shd w:val="clear" w:color="auto" w:fill="DDEBF7"/>
          </w:tcPr>
          <w:p w14:paraId="3AEE3D5E" w14:textId="77777777" w:rsidR="008C3C9A" w:rsidRDefault="00FE1D46">
            <w:pPr>
              <w:pStyle w:val="TableParagraph"/>
              <w:spacing w:before="87"/>
              <w:ind w:left="453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Time</w:t>
            </w:r>
          </w:p>
        </w:tc>
      </w:tr>
      <w:tr w:rsidR="008C3C9A" w14:paraId="4D6D277E" w14:textId="77777777">
        <w:trPr>
          <w:trHeight w:val="436"/>
        </w:trPr>
        <w:tc>
          <w:tcPr>
            <w:tcW w:w="420" w:type="dxa"/>
          </w:tcPr>
          <w:p w14:paraId="1DB7BD28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CE0589C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11796</w:t>
            </w:r>
          </w:p>
        </w:tc>
        <w:tc>
          <w:tcPr>
            <w:tcW w:w="759" w:type="dxa"/>
          </w:tcPr>
          <w:p w14:paraId="35B4318A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CDD3EF1" w14:textId="77777777" w:rsidR="008C3C9A" w:rsidRDefault="00FE1D46">
            <w:pPr>
              <w:pStyle w:val="TableParagraph"/>
              <w:spacing w:before="1"/>
              <w:ind w:right="11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ANT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7"/>
                <w:sz w:val="13"/>
              </w:rPr>
              <w:t>01</w:t>
            </w:r>
          </w:p>
        </w:tc>
        <w:tc>
          <w:tcPr>
            <w:tcW w:w="1617" w:type="dxa"/>
          </w:tcPr>
          <w:p w14:paraId="2EC48C27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5417D86" w14:textId="77777777" w:rsidR="008C3C9A" w:rsidRDefault="00FE1D46">
            <w:pPr>
              <w:pStyle w:val="TableParagraph"/>
              <w:spacing w:before="1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Cultural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Anthropology</w:t>
            </w:r>
          </w:p>
        </w:tc>
        <w:tc>
          <w:tcPr>
            <w:tcW w:w="716" w:type="dxa"/>
          </w:tcPr>
          <w:p w14:paraId="7C7950D9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51F867F" w14:textId="77777777" w:rsidR="008C3C9A" w:rsidRDefault="00FE1D46">
            <w:pPr>
              <w:pStyle w:val="TableParagraph"/>
              <w:spacing w:before="1"/>
              <w:ind w:left="19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18" w:type="dxa"/>
          </w:tcPr>
          <w:p w14:paraId="3577A51B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A05D706" w14:textId="77777777" w:rsidR="008C3C9A" w:rsidRDefault="00FE1D46">
            <w:pPr>
              <w:pStyle w:val="TableParagraph"/>
              <w:spacing w:before="1"/>
              <w:ind w:left="69"/>
              <w:rPr>
                <w:sz w:val="13"/>
              </w:rPr>
            </w:pPr>
            <w:proofErr w:type="spellStart"/>
            <w:r>
              <w:rPr>
                <w:sz w:val="13"/>
              </w:rPr>
              <w:t>Ercem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7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Binnur</w:t>
            </w:r>
            <w:proofErr w:type="spellEnd"/>
          </w:p>
        </w:tc>
        <w:tc>
          <w:tcPr>
            <w:tcW w:w="710" w:type="dxa"/>
          </w:tcPr>
          <w:p w14:paraId="5D16CF54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F1CB4AA" w14:textId="77777777" w:rsidR="008C3C9A" w:rsidRDefault="00FE1D46">
            <w:pPr>
              <w:pStyle w:val="TableParagraph"/>
              <w:spacing w:before="1"/>
              <w:ind w:left="103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CC</w:t>
            </w:r>
          </w:p>
        </w:tc>
        <w:tc>
          <w:tcPr>
            <w:tcW w:w="488" w:type="dxa"/>
          </w:tcPr>
          <w:p w14:paraId="1B4BADDC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1598B11" w14:textId="77777777" w:rsidR="008C3C9A" w:rsidRDefault="00FE1D46">
            <w:pPr>
              <w:pStyle w:val="TableParagraph"/>
              <w:spacing w:before="1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216</w:t>
            </w:r>
          </w:p>
        </w:tc>
        <w:tc>
          <w:tcPr>
            <w:tcW w:w="476" w:type="dxa"/>
          </w:tcPr>
          <w:p w14:paraId="2338E338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8719F3A" w14:textId="77777777" w:rsidR="008C3C9A" w:rsidRDefault="00FE1D46">
            <w:pPr>
              <w:pStyle w:val="TableParagraph"/>
              <w:spacing w:before="1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2" w:type="dxa"/>
          </w:tcPr>
          <w:p w14:paraId="19F663A4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C594FD0" w14:textId="77777777" w:rsidR="008C3C9A" w:rsidRDefault="00FE1D46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2957B21C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458A3F5" w14:textId="77777777" w:rsidR="008C3C9A" w:rsidRDefault="00FE1D46">
            <w:pPr>
              <w:pStyle w:val="TableParagraph"/>
              <w:spacing w:before="1"/>
              <w:ind w:right="4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7796A1ED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8CEFC94" w14:textId="77777777" w:rsidR="008C3C9A" w:rsidRDefault="00FE1D46">
            <w:pPr>
              <w:pStyle w:val="TableParagraph"/>
              <w:spacing w:before="1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67BCA0CA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A715C38" w14:textId="77777777" w:rsidR="008C3C9A" w:rsidRDefault="00FE1D46">
            <w:pPr>
              <w:pStyle w:val="TableParagraph"/>
              <w:spacing w:before="1"/>
              <w:ind w:left="6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79EBAD54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61655950" w14:textId="77777777" w:rsidR="008C3C9A" w:rsidRDefault="00FE1D46">
            <w:pPr>
              <w:pStyle w:val="TableParagraph"/>
              <w:spacing w:before="61" w:line="256" w:lineRule="auto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08203E30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7FE6F08" w14:textId="77777777" w:rsidR="008C3C9A" w:rsidRDefault="00FE1D46">
            <w:pPr>
              <w:pStyle w:val="TableParagraph"/>
              <w:spacing w:before="1"/>
              <w:ind w:left="48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56F67D91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93C0096" w14:textId="77777777" w:rsidR="008C3C9A" w:rsidRDefault="00FE1D46">
            <w:pPr>
              <w:pStyle w:val="TableParagraph"/>
              <w:spacing w:before="1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1DEF5D53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2DC0309" w14:textId="77777777" w:rsidR="008C3C9A" w:rsidRDefault="00FE1D46">
            <w:pPr>
              <w:pStyle w:val="TableParagraph"/>
              <w:spacing w:before="1"/>
              <w:ind w:left="105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009BC2FB" w14:textId="77777777">
        <w:trPr>
          <w:trHeight w:val="483"/>
        </w:trPr>
        <w:tc>
          <w:tcPr>
            <w:tcW w:w="420" w:type="dxa"/>
          </w:tcPr>
          <w:p w14:paraId="6F90E19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42B6660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21085</w:t>
            </w:r>
          </w:p>
        </w:tc>
        <w:tc>
          <w:tcPr>
            <w:tcW w:w="759" w:type="dxa"/>
          </w:tcPr>
          <w:p w14:paraId="300348E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9112343" w14:textId="77777777" w:rsidR="008C3C9A" w:rsidRDefault="00FE1D46">
            <w:pPr>
              <w:pStyle w:val="TableParagraph"/>
              <w:spacing w:before="0"/>
              <w:ind w:right="11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ANT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7"/>
                <w:sz w:val="13"/>
              </w:rPr>
              <w:t>31</w:t>
            </w:r>
          </w:p>
        </w:tc>
        <w:tc>
          <w:tcPr>
            <w:tcW w:w="1617" w:type="dxa"/>
          </w:tcPr>
          <w:p w14:paraId="7182642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24A244F" w14:textId="77777777" w:rsidR="008C3C9A" w:rsidRDefault="00FE1D46">
            <w:pPr>
              <w:pStyle w:val="TableParagraph"/>
              <w:spacing w:before="0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Cultural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Anthropology</w:t>
            </w:r>
          </w:p>
        </w:tc>
        <w:tc>
          <w:tcPr>
            <w:tcW w:w="716" w:type="dxa"/>
          </w:tcPr>
          <w:p w14:paraId="615FBE3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1123EAB" w14:textId="77777777" w:rsidR="008C3C9A" w:rsidRDefault="00FE1D46">
            <w:pPr>
              <w:pStyle w:val="TableParagraph"/>
              <w:spacing w:before="0"/>
              <w:ind w:left="19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18" w:type="dxa"/>
          </w:tcPr>
          <w:p w14:paraId="23FB006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F4B9143" w14:textId="77777777" w:rsidR="008C3C9A" w:rsidRDefault="00FE1D46">
            <w:pPr>
              <w:pStyle w:val="TableParagraph"/>
              <w:spacing w:before="0"/>
              <w:ind w:left="69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Bumbulucz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Susan</w:t>
            </w:r>
          </w:p>
        </w:tc>
        <w:tc>
          <w:tcPr>
            <w:tcW w:w="710" w:type="dxa"/>
          </w:tcPr>
          <w:p w14:paraId="41109E5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5984CB3" w14:textId="77777777" w:rsidR="008C3C9A" w:rsidRDefault="00FE1D46">
            <w:pPr>
              <w:pStyle w:val="TableParagraph"/>
              <w:spacing w:before="0"/>
              <w:ind w:left="103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8" w:type="dxa"/>
          </w:tcPr>
          <w:p w14:paraId="2EC32C9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0938F14" w14:textId="77777777" w:rsidR="008C3C9A" w:rsidRDefault="00FE1D46">
            <w:pPr>
              <w:pStyle w:val="TableParagraph"/>
              <w:spacing w:before="0"/>
              <w:ind w:left="35" w:right="8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6" w:type="dxa"/>
          </w:tcPr>
          <w:p w14:paraId="07E4B86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C82FB7E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2" w:type="dxa"/>
          </w:tcPr>
          <w:p w14:paraId="77F6F3D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7F4EAF3" w14:textId="77777777" w:rsidR="008C3C9A" w:rsidRDefault="00FE1D46">
            <w:pPr>
              <w:pStyle w:val="TableParagraph"/>
              <w:spacing w:before="0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69E64B8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2EBB542" w14:textId="77777777" w:rsidR="008C3C9A" w:rsidRDefault="00FE1D46">
            <w:pPr>
              <w:pStyle w:val="TableParagraph"/>
              <w:spacing w:before="0"/>
              <w:ind w:right="4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6795888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EA498C8" w14:textId="77777777" w:rsidR="008C3C9A" w:rsidRDefault="00FE1D46">
            <w:pPr>
              <w:pStyle w:val="TableParagraph"/>
              <w:spacing w:before="0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3B8631C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62FB81E" w14:textId="77777777" w:rsidR="008C3C9A" w:rsidRDefault="00FE1D46">
            <w:pPr>
              <w:pStyle w:val="TableParagraph"/>
              <w:spacing w:before="0"/>
              <w:ind w:left="6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0FB72C2C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01263C3A" w14:textId="77777777" w:rsidR="008C3C9A" w:rsidRDefault="00FE1D46">
            <w:pPr>
              <w:pStyle w:val="TableParagraph"/>
              <w:spacing w:before="22" w:line="256" w:lineRule="auto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3" w:type="dxa"/>
          </w:tcPr>
          <w:p w14:paraId="32E11EF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16CBAEE" w14:textId="77777777" w:rsidR="008C3C9A" w:rsidRDefault="00FE1D46">
            <w:pPr>
              <w:pStyle w:val="TableParagraph"/>
              <w:spacing w:before="0"/>
              <w:ind w:left="48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3" w:type="dxa"/>
          </w:tcPr>
          <w:p w14:paraId="434BDDF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0902AD5" w14:textId="77777777" w:rsidR="008C3C9A" w:rsidRDefault="00FE1D46">
            <w:pPr>
              <w:pStyle w:val="TableParagraph"/>
              <w:spacing w:before="0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09" w:type="dxa"/>
          </w:tcPr>
          <w:p w14:paraId="45C81B0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8C09EE0" w14:textId="77777777" w:rsidR="008C3C9A" w:rsidRDefault="00FE1D46">
            <w:pPr>
              <w:pStyle w:val="TableParagraph"/>
              <w:spacing w:before="0"/>
              <w:ind w:left="105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084606B4" w14:textId="77777777">
        <w:trPr>
          <w:trHeight w:val="398"/>
        </w:trPr>
        <w:tc>
          <w:tcPr>
            <w:tcW w:w="420" w:type="dxa"/>
          </w:tcPr>
          <w:p w14:paraId="7293D539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10961</w:t>
            </w:r>
          </w:p>
        </w:tc>
        <w:tc>
          <w:tcPr>
            <w:tcW w:w="759" w:type="dxa"/>
          </w:tcPr>
          <w:p w14:paraId="2C67D4D6" w14:textId="77777777" w:rsidR="008C3C9A" w:rsidRDefault="00FE1D46">
            <w:pPr>
              <w:pStyle w:val="TableParagraph"/>
              <w:ind w:right="11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ANT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7"/>
                <w:sz w:val="13"/>
              </w:rPr>
              <w:t>51</w:t>
            </w:r>
          </w:p>
        </w:tc>
        <w:tc>
          <w:tcPr>
            <w:tcW w:w="1617" w:type="dxa"/>
          </w:tcPr>
          <w:p w14:paraId="265CCEC4" w14:textId="77777777" w:rsidR="008C3C9A" w:rsidRDefault="00FE1D46">
            <w:pPr>
              <w:pStyle w:val="TableParagraph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Cultural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Anthropology</w:t>
            </w:r>
          </w:p>
        </w:tc>
        <w:tc>
          <w:tcPr>
            <w:tcW w:w="716" w:type="dxa"/>
          </w:tcPr>
          <w:p w14:paraId="5174F172" w14:textId="77777777" w:rsidR="008C3C9A" w:rsidRDefault="00FE1D46">
            <w:pPr>
              <w:pStyle w:val="TableParagraph"/>
              <w:ind w:left="19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18" w:type="dxa"/>
          </w:tcPr>
          <w:p w14:paraId="0E5F7DC1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Bumbulucz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Susan</w:t>
            </w:r>
          </w:p>
        </w:tc>
        <w:tc>
          <w:tcPr>
            <w:tcW w:w="710" w:type="dxa"/>
          </w:tcPr>
          <w:p w14:paraId="006818B4" w14:textId="77777777" w:rsidR="008C3C9A" w:rsidRDefault="00FE1D46">
            <w:pPr>
              <w:pStyle w:val="TableParagraph"/>
              <w:ind w:left="10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8" w:type="dxa"/>
          </w:tcPr>
          <w:p w14:paraId="34885EB9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213</w:t>
            </w:r>
          </w:p>
        </w:tc>
        <w:tc>
          <w:tcPr>
            <w:tcW w:w="476" w:type="dxa"/>
          </w:tcPr>
          <w:p w14:paraId="6EA6B4ED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0C77C889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6A54DA8D" w14:textId="77777777" w:rsidR="008C3C9A" w:rsidRDefault="00FE1D46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5451488F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4D598105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7DB78C4E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058E9755" w14:textId="77777777" w:rsidR="008C3C9A" w:rsidRDefault="00FE1D46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4A504942" w14:textId="77777777" w:rsidR="008C3C9A" w:rsidRDefault="00FE1D46">
            <w:pPr>
              <w:pStyle w:val="TableParagraph"/>
              <w:ind w:left="48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0517375B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66B35162" w14:textId="77777777" w:rsidR="008C3C9A" w:rsidRDefault="00FE1D46">
            <w:pPr>
              <w:pStyle w:val="TableParagraph"/>
              <w:ind w:left="105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530443A6" w14:textId="77777777">
        <w:trPr>
          <w:trHeight w:val="313"/>
        </w:trPr>
        <w:tc>
          <w:tcPr>
            <w:tcW w:w="420" w:type="dxa"/>
          </w:tcPr>
          <w:p w14:paraId="017BE2AA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21050</w:t>
            </w:r>
          </w:p>
        </w:tc>
        <w:tc>
          <w:tcPr>
            <w:tcW w:w="759" w:type="dxa"/>
          </w:tcPr>
          <w:p w14:paraId="08B33AE0" w14:textId="77777777" w:rsidR="008C3C9A" w:rsidRDefault="00FE1D46">
            <w:pPr>
              <w:pStyle w:val="TableParagraph"/>
              <w:ind w:right="1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617" w:type="dxa"/>
          </w:tcPr>
          <w:p w14:paraId="5EE64FCF" w14:textId="77777777" w:rsidR="008C3C9A" w:rsidRDefault="00FE1D46">
            <w:pPr>
              <w:pStyle w:val="TableParagraph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History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Visual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Design</w:t>
            </w:r>
          </w:p>
        </w:tc>
        <w:tc>
          <w:tcPr>
            <w:tcW w:w="716" w:type="dxa"/>
          </w:tcPr>
          <w:p w14:paraId="44909286" w14:textId="77777777" w:rsidR="008C3C9A" w:rsidRDefault="00FE1D46">
            <w:pPr>
              <w:pStyle w:val="TableParagraph"/>
              <w:ind w:left="19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18" w:type="dxa"/>
          </w:tcPr>
          <w:p w14:paraId="79520A6C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Auger,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Cendana</w:t>
            </w:r>
            <w:proofErr w:type="spellEnd"/>
          </w:p>
        </w:tc>
        <w:tc>
          <w:tcPr>
            <w:tcW w:w="710" w:type="dxa"/>
          </w:tcPr>
          <w:p w14:paraId="5B66D914" w14:textId="77777777" w:rsidR="008C3C9A" w:rsidRDefault="00FE1D46">
            <w:pPr>
              <w:pStyle w:val="TableParagraph"/>
              <w:ind w:left="103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488" w:type="dxa"/>
          </w:tcPr>
          <w:p w14:paraId="13A2BA3F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210</w:t>
            </w:r>
          </w:p>
        </w:tc>
        <w:tc>
          <w:tcPr>
            <w:tcW w:w="476" w:type="dxa"/>
          </w:tcPr>
          <w:p w14:paraId="64CFBE87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F</w:t>
            </w:r>
          </w:p>
        </w:tc>
        <w:tc>
          <w:tcPr>
            <w:tcW w:w="732" w:type="dxa"/>
          </w:tcPr>
          <w:p w14:paraId="10CD315D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2AEB7AFA" w14:textId="77777777" w:rsidR="008C3C9A" w:rsidRDefault="00FE1D46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26D99985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04E34ED9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1F5491E8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0A6E382B" w14:textId="77777777" w:rsidR="008C3C9A" w:rsidRDefault="00FE1D46">
            <w:pPr>
              <w:pStyle w:val="TableParagraph"/>
              <w:ind w:left="36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Hyflex</w:t>
            </w:r>
            <w:proofErr w:type="spellEnd"/>
          </w:p>
        </w:tc>
        <w:tc>
          <w:tcPr>
            <w:tcW w:w="983" w:type="dxa"/>
          </w:tcPr>
          <w:p w14:paraId="416D76A7" w14:textId="77777777" w:rsidR="008C3C9A" w:rsidRDefault="00FE1D46">
            <w:pPr>
              <w:pStyle w:val="TableParagraph"/>
              <w:ind w:left="48"/>
              <w:rPr>
                <w:sz w:val="13"/>
              </w:rPr>
            </w:pPr>
            <w:r>
              <w:rPr>
                <w:spacing w:val="-2"/>
                <w:sz w:val="13"/>
              </w:rPr>
              <w:t>Friday</w:t>
            </w:r>
          </w:p>
        </w:tc>
        <w:tc>
          <w:tcPr>
            <w:tcW w:w="983" w:type="dxa"/>
          </w:tcPr>
          <w:p w14:paraId="1F6DC4E1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17th</w:t>
            </w:r>
          </w:p>
        </w:tc>
        <w:tc>
          <w:tcPr>
            <w:tcW w:w="1409" w:type="dxa"/>
          </w:tcPr>
          <w:p w14:paraId="5126A7E8" w14:textId="77777777" w:rsidR="008C3C9A" w:rsidRDefault="00FE1D46">
            <w:pPr>
              <w:pStyle w:val="TableParagraph"/>
              <w:ind w:left="105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79EC6DA2" w14:textId="77777777">
        <w:trPr>
          <w:trHeight w:val="483"/>
        </w:trPr>
        <w:tc>
          <w:tcPr>
            <w:tcW w:w="420" w:type="dxa"/>
          </w:tcPr>
          <w:p w14:paraId="65A4255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53AA731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20924</w:t>
            </w:r>
          </w:p>
        </w:tc>
        <w:tc>
          <w:tcPr>
            <w:tcW w:w="759" w:type="dxa"/>
          </w:tcPr>
          <w:p w14:paraId="162D026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7C21012" w14:textId="77777777" w:rsidR="008C3C9A" w:rsidRDefault="00FE1D46">
            <w:pPr>
              <w:pStyle w:val="TableParagraph"/>
              <w:spacing w:before="0"/>
              <w:ind w:right="1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103-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617" w:type="dxa"/>
          </w:tcPr>
          <w:p w14:paraId="4AEF5689" w14:textId="77777777" w:rsidR="008C3C9A" w:rsidRDefault="00FE1D46">
            <w:pPr>
              <w:pStyle w:val="TableParagraph"/>
              <w:spacing w:before="22" w:line="256" w:lineRule="auto"/>
              <w:ind w:left="119"/>
              <w:rPr>
                <w:sz w:val="13"/>
              </w:rPr>
            </w:pPr>
            <w:r>
              <w:rPr>
                <w:sz w:val="13"/>
              </w:rPr>
              <w:t>Drawing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40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Communication&amp;Des</w:t>
            </w:r>
            <w:proofErr w:type="spellEnd"/>
          </w:p>
        </w:tc>
        <w:tc>
          <w:tcPr>
            <w:tcW w:w="716" w:type="dxa"/>
          </w:tcPr>
          <w:p w14:paraId="5AD790F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AE26E91" w14:textId="77777777" w:rsidR="008C3C9A" w:rsidRDefault="00FE1D46">
            <w:pPr>
              <w:pStyle w:val="TableParagraph"/>
              <w:spacing w:before="0"/>
              <w:ind w:left="19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18" w:type="dxa"/>
          </w:tcPr>
          <w:p w14:paraId="7BB861A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B88221B" w14:textId="77777777" w:rsidR="008C3C9A" w:rsidRDefault="00FE1D46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Dion,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Sally</w:t>
            </w:r>
          </w:p>
        </w:tc>
        <w:tc>
          <w:tcPr>
            <w:tcW w:w="710" w:type="dxa"/>
          </w:tcPr>
          <w:p w14:paraId="6091542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257319E" w14:textId="77777777" w:rsidR="008C3C9A" w:rsidRDefault="00FE1D46">
            <w:pPr>
              <w:pStyle w:val="TableParagraph"/>
              <w:spacing w:before="0"/>
              <w:ind w:left="103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26174A2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6836B4A" w14:textId="77777777" w:rsidR="008C3C9A" w:rsidRDefault="00FE1D46">
            <w:pPr>
              <w:pStyle w:val="TableParagraph"/>
              <w:spacing w:before="0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107</w:t>
            </w:r>
          </w:p>
        </w:tc>
        <w:tc>
          <w:tcPr>
            <w:tcW w:w="476" w:type="dxa"/>
          </w:tcPr>
          <w:p w14:paraId="5AB7E28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B7A3D6B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2" w:type="dxa"/>
          </w:tcPr>
          <w:p w14:paraId="7B930CA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35A751B" w14:textId="77777777" w:rsidR="008C3C9A" w:rsidRDefault="00FE1D46">
            <w:pPr>
              <w:pStyle w:val="TableParagraph"/>
              <w:spacing w:before="0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504B7D6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B1798A8" w14:textId="77777777" w:rsidR="008C3C9A" w:rsidRDefault="00FE1D46">
            <w:pPr>
              <w:pStyle w:val="TableParagraph"/>
              <w:spacing w:before="0"/>
              <w:ind w:right="4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534871F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D492A90" w14:textId="77777777" w:rsidR="008C3C9A" w:rsidRDefault="00FE1D46">
            <w:pPr>
              <w:pStyle w:val="TableParagraph"/>
              <w:spacing w:before="0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1AF2864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515C222" w14:textId="77777777" w:rsidR="008C3C9A" w:rsidRDefault="00FE1D46">
            <w:pPr>
              <w:pStyle w:val="TableParagraph"/>
              <w:spacing w:before="0"/>
              <w:ind w:left="6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0EC56D9E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470B030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C7F8846" w14:textId="77777777" w:rsidR="008C3C9A" w:rsidRDefault="00FE1D46">
            <w:pPr>
              <w:pStyle w:val="TableParagraph"/>
              <w:spacing w:before="0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139B946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29955B6" w14:textId="77777777" w:rsidR="008C3C9A" w:rsidRDefault="00FE1D46">
            <w:pPr>
              <w:pStyle w:val="TableParagraph"/>
              <w:spacing w:before="0"/>
              <w:ind w:left="48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5F7A119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901ABF7" w14:textId="77777777" w:rsidR="008C3C9A" w:rsidRDefault="00FE1D46">
            <w:pPr>
              <w:pStyle w:val="TableParagraph"/>
              <w:spacing w:before="0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002F01F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66B3567" w14:textId="77777777" w:rsidR="008C3C9A" w:rsidRDefault="00FE1D46">
            <w:pPr>
              <w:pStyle w:val="TableParagraph"/>
              <w:spacing w:before="0"/>
              <w:ind w:left="105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04013920" w14:textId="77777777">
        <w:trPr>
          <w:trHeight w:val="398"/>
        </w:trPr>
        <w:tc>
          <w:tcPr>
            <w:tcW w:w="420" w:type="dxa"/>
          </w:tcPr>
          <w:p w14:paraId="7E36D76F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20925</w:t>
            </w:r>
          </w:p>
        </w:tc>
        <w:tc>
          <w:tcPr>
            <w:tcW w:w="759" w:type="dxa"/>
          </w:tcPr>
          <w:p w14:paraId="18F3B9A2" w14:textId="77777777" w:rsidR="008C3C9A" w:rsidRDefault="00FE1D46">
            <w:pPr>
              <w:pStyle w:val="TableParagraph"/>
              <w:ind w:right="1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104-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617" w:type="dxa"/>
          </w:tcPr>
          <w:p w14:paraId="59253C83" w14:textId="77777777" w:rsidR="008C3C9A" w:rsidRDefault="00FE1D46">
            <w:pPr>
              <w:pStyle w:val="TableParagraph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Message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Design</w:t>
            </w:r>
          </w:p>
        </w:tc>
        <w:tc>
          <w:tcPr>
            <w:tcW w:w="716" w:type="dxa"/>
          </w:tcPr>
          <w:p w14:paraId="048F646E" w14:textId="77777777" w:rsidR="008C3C9A" w:rsidRDefault="00FE1D46">
            <w:pPr>
              <w:pStyle w:val="TableParagraph"/>
              <w:ind w:left="19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18" w:type="dxa"/>
          </w:tcPr>
          <w:p w14:paraId="0C0C8696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Caplan,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Jeffrey</w:t>
            </w:r>
          </w:p>
        </w:tc>
        <w:tc>
          <w:tcPr>
            <w:tcW w:w="710" w:type="dxa"/>
          </w:tcPr>
          <w:p w14:paraId="5793EBED" w14:textId="77777777" w:rsidR="008C3C9A" w:rsidRDefault="00FE1D46">
            <w:pPr>
              <w:pStyle w:val="TableParagraph"/>
              <w:ind w:left="103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488" w:type="dxa"/>
          </w:tcPr>
          <w:p w14:paraId="60CECF38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209</w:t>
            </w:r>
          </w:p>
        </w:tc>
        <w:tc>
          <w:tcPr>
            <w:tcW w:w="476" w:type="dxa"/>
          </w:tcPr>
          <w:p w14:paraId="78F0754D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3BD102A2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5C5EDDD6" w14:textId="77777777" w:rsidR="008C3C9A" w:rsidRDefault="00FE1D46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3E71448B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1A5F4E42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5549F193" w14:textId="77777777" w:rsidR="008C3C9A" w:rsidRDefault="00FE1D46">
            <w:pPr>
              <w:pStyle w:val="TableParagraph"/>
              <w:ind w:left="26"/>
              <w:rPr>
                <w:sz w:val="13"/>
              </w:rPr>
            </w:pPr>
            <w:r>
              <w:rPr>
                <w:spacing w:val="-5"/>
                <w:sz w:val="13"/>
              </w:rPr>
              <w:t>J5</w:t>
            </w:r>
          </w:p>
        </w:tc>
        <w:tc>
          <w:tcPr>
            <w:tcW w:w="1386" w:type="dxa"/>
          </w:tcPr>
          <w:p w14:paraId="10C565B4" w14:textId="77777777" w:rsidR="008C3C9A" w:rsidRDefault="00FE1D46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7FDB60EF" w14:textId="77777777" w:rsidR="008C3C9A" w:rsidRDefault="00FE1D46">
            <w:pPr>
              <w:pStyle w:val="TableParagraph"/>
              <w:ind w:left="48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1E22BA05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09" w:type="dxa"/>
          </w:tcPr>
          <w:p w14:paraId="35471BC6" w14:textId="77777777" w:rsidR="008C3C9A" w:rsidRDefault="00FE1D46">
            <w:pPr>
              <w:pStyle w:val="TableParagraph"/>
              <w:ind w:left="105"/>
              <w:rPr>
                <w:sz w:val="13"/>
              </w:rPr>
            </w:pPr>
            <w:r>
              <w:rPr>
                <w:spacing w:val="-2"/>
                <w:sz w:val="13"/>
              </w:rPr>
              <w:t>9:30am-11:30am</w:t>
            </w:r>
          </w:p>
        </w:tc>
      </w:tr>
      <w:tr w:rsidR="008C3C9A" w14:paraId="3482C48F" w14:textId="77777777">
        <w:trPr>
          <w:trHeight w:val="398"/>
        </w:trPr>
        <w:tc>
          <w:tcPr>
            <w:tcW w:w="420" w:type="dxa"/>
          </w:tcPr>
          <w:p w14:paraId="3DF92AF6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20928</w:t>
            </w:r>
          </w:p>
        </w:tc>
        <w:tc>
          <w:tcPr>
            <w:tcW w:w="759" w:type="dxa"/>
          </w:tcPr>
          <w:p w14:paraId="1AF1EAE6" w14:textId="77777777" w:rsidR="008C3C9A" w:rsidRDefault="00FE1D46">
            <w:pPr>
              <w:pStyle w:val="TableParagraph"/>
              <w:ind w:right="1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106-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617" w:type="dxa"/>
          </w:tcPr>
          <w:p w14:paraId="4DCD30A0" w14:textId="77777777" w:rsidR="008C3C9A" w:rsidRDefault="00FE1D46"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Art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History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1500</w:t>
            </w:r>
          </w:p>
        </w:tc>
        <w:tc>
          <w:tcPr>
            <w:tcW w:w="716" w:type="dxa"/>
          </w:tcPr>
          <w:p w14:paraId="53CF575F" w14:textId="77777777" w:rsidR="008C3C9A" w:rsidRDefault="00FE1D46">
            <w:pPr>
              <w:pStyle w:val="TableParagraph"/>
              <w:ind w:left="19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18" w:type="dxa"/>
          </w:tcPr>
          <w:p w14:paraId="5457AAE8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z w:val="13"/>
              </w:rPr>
              <w:t>Hawks,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Shelley</w:t>
            </w:r>
          </w:p>
        </w:tc>
        <w:tc>
          <w:tcPr>
            <w:tcW w:w="710" w:type="dxa"/>
          </w:tcPr>
          <w:p w14:paraId="4244667D" w14:textId="77777777" w:rsidR="008C3C9A" w:rsidRDefault="00FE1D46">
            <w:pPr>
              <w:pStyle w:val="TableParagraph"/>
              <w:ind w:left="10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488" w:type="dxa"/>
          </w:tcPr>
          <w:p w14:paraId="551CABF1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206</w:t>
            </w:r>
          </w:p>
        </w:tc>
        <w:tc>
          <w:tcPr>
            <w:tcW w:w="476" w:type="dxa"/>
          </w:tcPr>
          <w:p w14:paraId="47FD10EB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527EF571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6B9AC35E" w14:textId="77777777" w:rsidR="008C3C9A" w:rsidRDefault="00FE1D46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2B45ECC1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3498687A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55ECEB48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7D0B16A0" w14:textId="77777777" w:rsidR="008C3C9A" w:rsidRDefault="00FE1D46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2D6FE06D" w14:textId="77777777" w:rsidR="008C3C9A" w:rsidRDefault="00FE1D46">
            <w:pPr>
              <w:pStyle w:val="TableParagraph"/>
              <w:ind w:left="48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38018971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2E0297B5" w14:textId="77777777" w:rsidR="008C3C9A" w:rsidRDefault="00FE1D46">
            <w:pPr>
              <w:pStyle w:val="TableParagraph"/>
              <w:ind w:left="105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1D3FC985" w14:textId="77777777">
        <w:trPr>
          <w:trHeight w:val="398"/>
        </w:trPr>
        <w:tc>
          <w:tcPr>
            <w:tcW w:w="420" w:type="dxa"/>
          </w:tcPr>
          <w:p w14:paraId="17BB7892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20647</w:t>
            </w:r>
          </w:p>
        </w:tc>
        <w:tc>
          <w:tcPr>
            <w:tcW w:w="759" w:type="dxa"/>
          </w:tcPr>
          <w:p w14:paraId="0E0D2B9E" w14:textId="77777777" w:rsidR="008C3C9A" w:rsidRDefault="00FE1D46">
            <w:pPr>
              <w:pStyle w:val="TableParagraph"/>
              <w:ind w:right="1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113-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617" w:type="dxa"/>
          </w:tcPr>
          <w:p w14:paraId="2A4F172E" w14:textId="77777777" w:rsidR="008C3C9A" w:rsidRDefault="00FE1D46">
            <w:pPr>
              <w:pStyle w:val="TableParagraph"/>
              <w:ind w:left="119"/>
              <w:rPr>
                <w:sz w:val="13"/>
              </w:rPr>
            </w:pPr>
            <w:r>
              <w:rPr>
                <w:sz w:val="13"/>
              </w:rPr>
              <w:t>2-D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Design</w:t>
            </w:r>
          </w:p>
        </w:tc>
        <w:tc>
          <w:tcPr>
            <w:tcW w:w="716" w:type="dxa"/>
          </w:tcPr>
          <w:p w14:paraId="3738FDD4" w14:textId="77777777" w:rsidR="008C3C9A" w:rsidRDefault="00FE1D46">
            <w:pPr>
              <w:pStyle w:val="TableParagraph"/>
              <w:ind w:left="19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18" w:type="dxa"/>
          </w:tcPr>
          <w:p w14:paraId="206E77BF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Soun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Chummeng</w:t>
            </w:r>
            <w:proofErr w:type="spellEnd"/>
          </w:p>
        </w:tc>
        <w:tc>
          <w:tcPr>
            <w:tcW w:w="710" w:type="dxa"/>
          </w:tcPr>
          <w:p w14:paraId="48F4AA09" w14:textId="77777777" w:rsidR="008C3C9A" w:rsidRDefault="00FE1D46">
            <w:pPr>
              <w:pStyle w:val="TableParagraph"/>
              <w:ind w:left="10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488" w:type="dxa"/>
          </w:tcPr>
          <w:p w14:paraId="6D2BF854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215</w:t>
            </w:r>
          </w:p>
        </w:tc>
        <w:tc>
          <w:tcPr>
            <w:tcW w:w="476" w:type="dxa"/>
          </w:tcPr>
          <w:p w14:paraId="4AE29F48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2" w:type="dxa"/>
          </w:tcPr>
          <w:p w14:paraId="7305753B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336F3DBD" w14:textId="77777777" w:rsidR="008C3C9A" w:rsidRDefault="00FE1D46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4DA04550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188FFD1C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66EDD5FD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4D373B4D" w14:textId="77777777" w:rsidR="008C3C9A" w:rsidRDefault="00FE1D46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5AEAE47E" w14:textId="77777777" w:rsidR="008C3C9A" w:rsidRDefault="00FE1D46">
            <w:pPr>
              <w:pStyle w:val="TableParagraph"/>
              <w:ind w:left="48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004CA8B8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17F14063" w14:textId="77777777" w:rsidR="008C3C9A" w:rsidRDefault="00FE1D46">
            <w:pPr>
              <w:pStyle w:val="TableParagraph"/>
              <w:ind w:left="105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4BF51D7C" w14:textId="77777777">
        <w:trPr>
          <w:trHeight w:val="398"/>
        </w:trPr>
        <w:tc>
          <w:tcPr>
            <w:tcW w:w="420" w:type="dxa"/>
          </w:tcPr>
          <w:p w14:paraId="3322B3F6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20651</w:t>
            </w:r>
          </w:p>
        </w:tc>
        <w:tc>
          <w:tcPr>
            <w:tcW w:w="759" w:type="dxa"/>
          </w:tcPr>
          <w:p w14:paraId="555EBCB5" w14:textId="77777777" w:rsidR="008C3C9A" w:rsidRDefault="00FE1D46">
            <w:pPr>
              <w:pStyle w:val="TableParagraph"/>
              <w:ind w:right="1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117-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617" w:type="dxa"/>
          </w:tcPr>
          <w:p w14:paraId="2E7A4B83" w14:textId="77777777" w:rsidR="008C3C9A" w:rsidRDefault="00FE1D46">
            <w:pPr>
              <w:pStyle w:val="TableParagraph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Printmaking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716" w:type="dxa"/>
          </w:tcPr>
          <w:p w14:paraId="24AFBFAD" w14:textId="77777777" w:rsidR="008C3C9A" w:rsidRDefault="00FE1D46">
            <w:pPr>
              <w:pStyle w:val="TableParagraph"/>
              <w:ind w:left="19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18" w:type="dxa"/>
          </w:tcPr>
          <w:p w14:paraId="05591695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Dion,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Sally</w:t>
            </w:r>
          </w:p>
        </w:tc>
        <w:tc>
          <w:tcPr>
            <w:tcW w:w="710" w:type="dxa"/>
          </w:tcPr>
          <w:p w14:paraId="45C41796" w14:textId="77777777" w:rsidR="008C3C9A" w:rsidRDefault="00FE1D46">
            <w:pPr>
              <w:pStyle w:val="TableParagraph"/>
              <w:ind w:left="10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488" w:type="dxa"/>
          </w:tcPr>
          <w:p w14:paraId="0EC9BDF2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215</w:t>
            </w:r>
          </w:p>
        </w:tc>
        <w:tc>
          <w:tcPr>
            <w:tcW w:w="476" w:type="dxa"/>
          </w:tcPr>
          <w:p w14:paraId="6C88A854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51AEA04A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334827CD" w14:textId="77777777" w:rsidR="008C3C9A" w:rsidRDefault="00FE1D46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722BB30B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1180A975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0FF195BE" w14:textId="77777777" w:rsidR="008C3C9A" w:rsidRDefault="00FE1D46">
            <w:pPr>
              <w:pStyle w:val="TableParagraph"/>
              <w:ind w:left="26"/>
              <w:rPr>
                <w:sz w:val="13"/>
              </w:rPr>
            </w:pPr>
            <w:r>
              <w:rPr>
                <w:spacing w:val="-5"/>
                <w:sz w:val="13"/>
              </w:rPr>
              <w:t>F8</w:t>
            </w:r>
          </w:p>
        </w:tc>
        <w:tc>
          <w:tcPr>
            <w:tcW w:w="1386" w:type="dxa"/>
          </w:tcPr>
          <w:p w14:paraId="420A6241" w14:textId="77777777" w:rsidR="008C3C9A" w:rsidRDefault="00FE1D46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2368355A" w14:textId="77777777" w:rsidR="008C3C9A" w:rsidRDefault="00FE1D46">
            <w:pPr>
              <w:pStyle w:val="TableParagraph"/>
              <w:ind w:left="48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6FD37A16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09" w:type="dxa"/>
          </w:tcPr>
          <w:p w14:paraId="1EFF8745" w14:textId="77777777" w:rsidR="008C3C9A" w:rsidRDefault="00FE1D46">
            <w:pPr>
              <w:pStyle w:val="TableParagraph"/>
              <w:ind w:left="105"/>
              <w:rPr>
                <w:sz w:val="13"/>
              </w:rPr>
            </w:pPr>
            <w:r>
              <w:rPr>
                <w:spacing w:val="-2"/>
                <w:sz w:val="13"/>
              </w:rPr>
              <w:t>9:30am-11:30am</w:t>
            </w:r>
          </w:p>
        </w:tc>
      </w:tr>
      <w:tr w:rsidR="008C3C9A" w14:paraId="7C900F30" w14:textId="77777777">
        <w:trPr>
          <w:trHeight w:val="398"/>
        </w:trPr>
        <w:tc>
          <w:tcPr>
            <w:tcW w:w="420" w:type="dxa"/>
          </w:tcPr>
          <w:p w14:paraId="1578F976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20653</w:t>
            </w:r>
          </w:p>
        </w:tc>
        <w:tc>
          <w:tcPr>
            <w:tcW w:w="759" w:type="dxa"/>
          </w:tcPr>
          <w:p w14:paraId="5D06EE6B" w14:textId="77777777" w:rsidR="008C3C9A" w:rsidRDefault="00FE1D46">
            <w:pPr>
              <w:pStyle w:val="TableParagraph"/>
              <w:ind w:right="1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118-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617" w:type="dxa"/>
          </w:tcPr>
          <w:p w14:paraId="6DF574CE" w14:textId="77777777" w:rsidR="008C3C9A" w:rsidRDefault="00FE1D46">
            <w:pPr>
              <w:pStyle w:val="TableParagraph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Printmaking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716" w:type="dxa"/>
          </w:tcPr>
          <w:p w14:paraId="7C8EFF4A" w14:textId="77777777" w:rsidR="008C3C9A" w:rsidRDefault="00FE1D46">
            <w:pPr>
              <w:pStyle w:val="TableParagraph"/>
              <w:ind w:left="19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18" w:type="dxa"/>
          </w:tcPr>
          <w:p w14:paraId="14E4AED9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Dion,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Sally</w:t>
            </w:r>
          </w:p>
        </w:tc>
        <w:tc>
          <w:tcPr>
            <w:tcW w:w="710" w:type="dxa"/>
          </w:tcPr>
          <w:p w14:paraId="24148324" w14:textId="77777777" w:rsidR="008C3C9A" w:rsidRDefault="00FE1D46">
            <w:pPr>
              <w:pStyle w:val="TableParagraph"/>
              <w:ind w:left="10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488" w:type="dxa"/>
          </w:tcPr>
          <w:p w14:paraId="41F7BA6B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215</w:t>
            </w:r>
          </w:p>
        </w:tc>
        <w:tc>
          <w:tcPr>
            <w:tcW w:w="476" w:type="dxa"/>
          </w:tcPr>
          <w:p w14:paraId="57B77981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34BD3383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596E06C6" w14:textId="77777777" w:rsidR="008C3C9A" w:rsidRDefault="00FE1D46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6D06C021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3705A8E6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6F2D6395" w14:textId="77777777" w:rsidR="008C3C9A" w:rsidRDefault="00FE1D46">
            <w:pPr>
              <w:pStyle w:val="TableParagraph"/>
              <w:ind w:left="26"/>
              <w:rPr>
                <w:sz w:val="13"/>
              </w:rPr>
            </w:pPr>
            <w:r>
              <w:rPr>
                <w:spacing w:val="-5"/>
                <w:sz w:val="13"/>
              </w:rPr>
              <w:t>F8</w:t>
            </w:r>
          </w:p>
        </w:tc>
        <w:tc>
          <w:tcPr>
            <w:tcW w:w="1386" w:type="dxa"/>
          </w:tcPr>
          <w:p w14:paraId="3B5237C7" w14:textId="77777777" w:rsidR="008C3C9A" w:rsidRDefault="00FE1D46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5C328F74" w14:textId="77777777" w:rsidR="008C3C9A" w:rsidRDefault="00FE1D46">
            <w:pPr>
              <w:pStyle w:val="TableParagraph"/>
              <w:ind w:left="48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1AB63DE5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09" w:type="dxa"/>
          </w:tcPr>
          <w:p w14:paraId="5C712B1E" w14:textId="77777777" w:rsidR="008C3C9A" w:rsidRDefault="00FE1D46">
            <w:pPr>
              <w:pStyle w:val="TableParagraph"/>
              <w:ind w:left="105"/>
              <w:rPr>
                <w:sz w:val="13"/>
              </w:rPr>
            </w:pPr>
            <w:r>
              <w:rPr>
                <w:spacing w:val="-2"/>
                <w:sz w:val="13"/>
              </w:rPr>
              <w:t>9:30am-11:30am</w:t>
            </w:r>
          </w:p>
        </w:tc>
      </w:tr>
      <w:tr w:rsidR="008C3C9A" w14:paraId="6024C9AC" w14:textId="77777777">
        <w:trPr>
          <w:trHeight w:val="313"/>
        </w:trPr>
        <w:tc>
          <w:tcPr>
            <w:tcW w:w="420" w:type="dxa"/>
          </w:tcPr>
          <w:p w14:paraId="3DA396DA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20929</w:t>
            </w:r>
          </w:p>
        </w:tc>
        <w:tc>
          <w:tcPr>
            <w:tcW w:w="759" w:type="dxa"/>
          </w:tcPr>
          <w:p w14:paraId="47DF111F" w14:textId="77777777" w:rsidR="008C3C9A" w:rsidRDefault="00FE1D46">
            <w:pPr>
              <w:pStyle w:val="TableParagraph"/>
              <w:ind w:right="1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121-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617" w:type="dxa"/>
          </w:tcPr>
          <w:p w14:paraId="53A0A9A1" w14:textId="77777777" w:rsidR="008C3C9A" w:rsidRDefault="00FE1D46">
            <w:pPr>
              <w:pStyle w:val="TableParagraph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Drawing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716" w:type="dxa"/>
          </w:tcPr>
          <w:p w14:paraId="55985762" w14:textId="77777777" w:rsidR="008C3C9A" w:rsidRDefault="00FE1D46">
            <w:pPr>
              <w:pStyle w:val="TableParagraph"/>
              <w:ind w:left="19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18" w:type="dxa"/>
          </w:tcPr>
          <w:p w14:paraId="505D38E5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Dion,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Sally</w:t>
            </w:r>
          </w:p>
        </w:tc>
        <w:tc>
          <w:tcPr>
            <w:tcW w:w="710" w:type="dxa"/>
          </w:tcPr>
          <w:p w14:paraId="235C916B" w14:textId="77777777" w:rsidR="008C3C9A" w:rsidRDefault="00FE1D46">
            <w:pPr>
              <w:pStyle w:val="TableParagraph"/>
              <w:ind w:left="103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314382C0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107</w:t>
            </w:r>
          </w:p>
        </w:tc>
        <w:tc>
          <w:tcPr>
            <w:tcW w:w="476" w:type="dxa"/>
          </w:tcPr>
          <w:p w14:paraId="05FBC12B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2" w:type="dxa"/>
          </w:tcPr>
          <w:p w14:paraId="262E31B0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55350713" w14:textId="77777777" w:rsidR="008C3C9A" w:rsidRDefault="00FE1D46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6E5D5172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0D0A71B0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64B8165F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053F2583" w14:textId="77777777" w:rsidR="008C3C9A" w:rsidRDefault="00FE1D46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628ED4C0" w14:textId="77777777" w:rsidR="008C3C9A" w:rsidRDefault="00FE1D46">
            <w:pPr>
              <w:pStyle w:val="TableParagraph"/>
              <w:ind w:left="48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1C84B281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09" w:type="dxa"/>
          </w:tcPr>
          <w:p w14:paraId="29C0AFCB" w14:textId="77777777" w:rsidR="008C3C9A" w:rsidRDefault="00FE1D46">
            <w:pPr>
              <w:pStyle w:val="TableParagraph"/>
              <w:ind w:left="105"/>
              <w:rPr>
                <w:sz w:val="13"/>
              </w:rPr>
            </w:pPr>
            <w:r>
              <w:rPr>
                <w:spacing w:val="-2"/>
                <w:sz w:val="13"/>
              </w:rPr>
              <w:t>11:00am-1:00pm</w:t>
            </w:r>
          </w:p>
        </w:tc>
      </w:tr>
      <w:tr w:rsidR="008C3C9A" w14:paraId="597A1F74" w14:textId="77777777">
        <w:trPr>
          <w:trHeight w:val="483"/>
        </w:trPr>
        <w:tc>
          <w:tcPr>
            <w:tcW w:w="420" w:type="dxa"/>
          </w:tcPr>
          <w:p w14:paraId="7E59BDE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3D70868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20930</w:t>
            </w:r>
          </w:p>
        </w:tc>
        <w:tc>
          <w:tcPr>
            <w:tcW w:w="759" w:type="dxa"/>
          </w:tcPr>
          <w:p w14:paraId="7B6A4E5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84BD079" w14:textId="77777777" w:rsidR="008C3C9A" w:rsidRDefault="00FE1D46">
            <w:pPr>
              <w:pStyle w:val="TableParagraph"/>
              <w:spacing w:before="0"/>
              <w:ind w:right="1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121-</w:t>
            </w: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617" w:type="dxa"/>
          </w:tcPr>
          <w:p w14:paraId="4F89716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6D1104D" w14:textId="77777777" w:rsidR="008C3C9A" w:rsidRDefault="00FE1D46">
            <w:pPr>
              <w:pStyle w:val="TableParagraph"/>
              <w:spacing w:before="0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Drawing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716" w:type="dxa"/>
          </w:tcPr>
          <w:p w14:paraId="7D6B528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94A0F37" w14:textId="77777777" w:rsidR="008C3C9A" w:rsidRDefault="00FE1D46">
            <w:pPr>
              <w:pStyle w:val="TableParagraph"/>
              <w:spacing w:before="0"/>
              <w:ind w:left="19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18" w:type="dxa"/>
          </w:tcPr>
          <w:p w14:paraId="4936625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66831CC" w14:textId="77777777" w:rsidR="008C3C9A" w:rsidRDefault="00FE1D46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Wilson,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Courtney</w:t>
            </w:r>
          </w:p>
        </w:tc>
        <w:tc>
          <w:tcPr>
            <w:tcW w:w="710" w:type="dxa"/>
          </w:tcPr>
          <w:p w14:paraId="264B38C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ECED436" w14:textId="77777777" w:rsidR="008C3C9A" w:rsidRDefault="00FE1D46">
            <w:pPr>
              <w:pStyle w:val="TableParagraph"/>
              <w:spacing w:before="0"/>
              <w:ind w:left="103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8" w:type="dxa"/>
          </w:tcPr>
          <w:p w14:paraId="4FAFD6E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7D38FF1" w14:textId="77777777" w:rsidR="008C3C9A" w:rsidRDefault="00FE1D46">
            <w:pPr>
              <w:pStyle w:val="TableParagraph"/>
              <w:spacing w:before="0"/>
              <w:ind w:left="35" w:right="8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6" w:type="dxa"/>
          </w:tcPr>
          <w:p w14:paraId="7A45E35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62F9C28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4B8687A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30F7C7F" w14:textId="77777777" w:rsidR="008C3C9A" w:rsidRDefault="00FE1D46">
            <w:pPr>
              <w:pStyle w:val="TableParagraph"/>
              <w:spacing w:before="0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0427D1A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6A2D262" w14:textId="77777777" w:rsidR="008C3C9A" w:rsidRDefault="00FE1D46">
            <w:pPr>
              <w:pStyle w:val="TableParagraph"/>
              <w:spacing w:before="0"/>
              <w:ind w:right="4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2F6DB47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EB1E127" w14:textId="77777777" w:rsidR="008C3C9A" w:rsidRDefault="00FE1D46">
            <w:pPr>
              <w:pStyle w:val="TableParagraph"/>
              <w:spacing w:before="0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29175B8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01F1307" w14:textId="77777777" w:rsidR="008C3C9A" w:rsidRDefault="00FE1D46">
            <w:pPr>
              <w:pStyle w:val="TableParagraph"/>
              <w:spacing w:before="0"/>
              <w:ind w:left="6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4329A3DF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2F8081EC" w14:textId="77777777" w:rsidR="008C3C9A" w:rsidRDefault="00FE1D46">
            <w:pPr>
              <w:pStyle w:val="TableParagraph"/>
              <w:spacing w:before="22" w:line="256" w:lineRule="auto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3" w:type="dxa"/>
          </w:tcPr>
          <w:p w14:paraId="70050FC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D3B255B" w14:textId="77777777" w:rsidR="008C3C9A" w:rsidRDefault="00FE1D46">
            <w:pPr>
              <w:pStyle w:val="TableParagraph"/>
              <w:spacing w:before="0"/>
              <w:ind w:left="48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3114C27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4742D3D" w14:textId="77777777" w:rsidR="008C3C9A" w:rsidRDefault="00FE1D46">
            <w:pPr>
              <w:pStyle w:val="TableParagraph"/>
              <w:spacing w:before="0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09" w:type="dxa"/>
          </w:tcPr>
          <w:p w14:paraId="77F83BD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91DDB7E" w14:textId="77777777" w:rsidR="008C3C9A" w:rsidRDefault="00FE1D46">
            <w:pPr>
              <w:pStyle w:val="TableParagraph"/>
              <w:spacing w:before="0"/>
              <w:ind w:left="105"/>
              <w:rPr>
                <w:sz w:val="13"/>
              </w:rPr>
            </w:pPr>
            <w:r>
              <w:rPr>
                <w:spacing w:val="-2"/>
                <w:sz w:val="13"/>
              </w:rPr>
              <w:t>9:30am-11:30am</w:t>
            </w:r>
          </w:p>
        </w:tc>
      </w:tr>
      <w:tr w:rsidR="008C3C9A" w14:paraId="1F64F1AC" w14:textId="77777777">
        <w:trPr>
          <w:trHeight w:val="398"/>
        </w:trPr>
        <w:tc>
          <w:tcPr>
            <w:tcW w:w="420" w:type="dxa"/>
          </w:tcPr>
          <w:p w14:paraId="3D158533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20655</w:t>
            </w:r>
          </w:p>
        </w:tc>
        <w:tc>
          <w:tcPr>
            <w:tcW w:w="759" w:type="dxa"/>
          </w:tcPr>
          <w:p w14:paraId="7DA3CA1E" w14:textId="77777777" w:rsidR="008C3C9A" w:rsidRDefault="00FE1D46">
            <w:pPr>
              <w:pStyle w:val="TableParagraph"/>
              <w:ind w:right="1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121-</w:t>
            </w:r>
            <w:r>
              <w:rPr>
                <w:spacing w:val="-5"/>
                <w:sz w:val="13"/>
              </w:rPr>
              <w:t>51</w:t>
            </w:r>
          </w:p>
        </w:tc>
        <w:tc>
          <w:tcPr>
            <w:tcW w:w="1617" w:type="dxa"/>
          </w:tcPr>
          <w:p w14:paraId="0F8DE3E0" w14:textId="77777777" w:rsidR="008C3C9A" w:rsidRDefault="00FE1D46">
            <w:pPr>
              <w:pStyle w:val="TableParagraph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Drawing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716" w:type="dxa"/>
          </w:tcPr>
          <w:p w14:paraId="516BCF55" w14:textId="77777777" w:rsidR="008C3C9A" w:rsidRDefault="00FE1D46">
            <w:pPr>
              <w:pStyle w:val="TableParagraph"/>
              <w:ind w:left="19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18" w:type="dxa"/>
          </w:tcPr>
          <w:p w14:paraId="2FFDCA3E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z w:val="13"/>
              </w:rPr>
              <w:t>Rack,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Margaret</w:t>
            </w:r>
          </w:p>
        </w:tc>
        <w:tc>
          <w:tcPr>
            <w:tcW w:w="710" w:type="dxa"/>
          </w:tcPr>
          <w:p w14:paraId="3644889C" w14:textId="77777777" w:rsidR="008C3C9A" w:rsidRDefault="00FE1D46">
            <w:pPr>
              <w:pStyle w:val="TableParagraph"/>
              <w:ind w:left="10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488" w:type="dxa"/>
          </w:tcPr>
          <w:p w14:paraId="7E39AB93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215</w:t>
            </w:r>
          </w:p>
        </w:tc>
        <w:tc>
          <w:tcPr>
            <w:tcW w:w="476" w:type="dxa"/>
          </w:tcPr>
          <w:p w14:paraId="05781D9E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2" w:type="dxa"/>
          </w:tcPr>
          <w:p w14:paraId="6C14E992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79518890" w14:textId="77777777" w:rsidR="008C3C9A" w:rsidRDefault="00FE1D46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47F0E656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7FC14BFA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358CB4C0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71FEF832" w14:textId="77777777" w:rsidR="008C3C9A" w:rsidRDefault="00FE1D46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5D849D2F" w14:textId="77777777" w:rsidR="008C3C9A" w:rsidRDefault="00FE1D46">
            <w:pPr>
              <w:pStyle w:val="TableParagraph"/>
              <w:ind w:left="48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438EFA34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09" w:type="dxa"/>
          </w:tcPr>
          <w:p w14:paraId="5F216678" w14:textId="77777777" w:rsidR="008C3C9A" w:rsidRDefault="00FE1D46">
            <w:pPr>
              <w:pStyle w:val="TableParagraph"/>
              <w:ind w:left="105"/>
              <w:rPr>
                <w:sz w:val="13"/>
              </w:rPr>
            </w:pPr>
            <w:r>
              <w:rPr>
                <w:spacing w:val="-2"/>
                <w:sz w:val="13"/>
              </w:rPr>
              <w:t>2:00pm-4:00pm</w:t>
            </w:r>
          </w:p>
        </w:tc>
      </w:tr>
      <w:tr w:rsidR="008C3C9A" w14:paraId="5B53464E" w14:textId="77777777">
        <w:trPr>
          <w:trHeight w:val="398"/>
        </w:trPr>
        <w:tc>
          <w:tcPr>
            <w:tcW w:w="420" w:type="dxa"/>
          </w:tcPr>
          <w:p w14:paraId="7E98126C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20656</w:t>
            </w:r>
          </w:p>
        </w:tc>
        <w:tc>
          <w:tcPr>
            <w:tcW w:w="759" w:type="dxa"/>
          </w:tcPr>
          <w:p w14:paraId="2B07A941" w14:textId="77777777" w:rsidR="008C3C9A" w:rsidRDefault="00FE1D46">
            <w:pPr>
              <w:pStyle w:val="TableParagraph"/>
              <w:ind w:right="1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121-</w:t>
            </w:r>
            <w:r>
              <w:rPr>
                <w:spacing w:val="-5"/>
                <w:sz w:val="13"/>
              </w:rPr>
              <w:t>52</w:t>
            </w:r>
          </w:p>
        </w:tc>
        <w:tc>
          <w:tcPr>
            <w:tcW w:w="1617" w:type="dxa"/>
          </w:tcPr>
          <w:p w14:paraId="5FF4EB5E" w14:textId="77777777" w:rsidR="008C3C9A" w:rsidRDefault="00FE1D46">
            <w:pPr>
              <w:pStyle w:val="TableParagraph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Drawing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716" w:type="dxa"/>
          </w:tcPr>
          <w:p w14:paraId="51F65D4C" w14:textId="77777777" w:rsidR="008C3C9A" w:rsidRDefault="00FE1D46">
            <w:pPr>
              <w:pStyle w:val="TableParagraph"/>
              <w:ind w:left="19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18" w:type="dxa"/>
          </w:tcPr>
          <w:p w14:paraId="736618E1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z w:val="13"/>
              </w:rPr>
              <w:t>Ales,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Angela</w:t>
            </w:r>
          </w:p>
        </w:tc>
        <w:tc>
          <w:tcPr>
            <w:tcW w:w="710" w:type="dxa"/>
          </w:tcPr>
          <w:p w14:paraId="2ED55BA3" w14:textId="77777777" w:rsidR="008C3C9A" w:rsidRDefault="00FE1D46">
            <w:pPr>
              <w:pStyle w:val="TableParagraph"/>
              <w:ind w:left="10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488" w:type="dxa"/>
          </w:tcPr>
          <w:p w14:paraId="4A294545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215</w:t>
            </w:r>
          </w:p>
        </w:tc>
        <w:tc>
          <w:tcPr>
            <w:tcW w:w="476" w:type="dxa"/>
          </w:tcPr>
          <w:p w14:paraId="2C5345BA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2" w:type="dxa"/>
          </w:tcPr>
          <w:p w14:paraId="11A6CC5C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46FAAC74" w14:textId="77777777" w:rsidR="008C3C9A" w:rsidRDefault="00FE1D46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19B6BF7A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12DC5CED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2AE5AD04" w14:textId="77777777" w:rsidR="008C3C9A" w:rsidRDefault="00FE1D46">
            <w:pPr>
              <w:pStyle w:val="TableParagraph"/>
              <w:ind w:left="26"/>
              <w:rPr>
                <w:sz w:val="13"/>
              </w:rPr>
            </w:pPr>
            <w:r>
              <w:rPr>
                <w:spacing w:val="-5"/>
                <w:sz w:val="13"/>
              </w:rPr>
              <w:t>H7</w:t>
            </w:r>
          </w:p>
        </w:tc>
        <w:tc>
          <w:tcPr>
            <w:tcW w:w="1386" w:type="dxa"/>
          </w:tcPr>
          <w:p w14:paraId="482B3FC7" w14:textId="77777777" w:rsidR="008C3C9A" w:rsidRDefault="00FE1D46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3E3AA084" w14:textId="77777777" w:rsidR="008C3C9A" w:rsidRDefault="00FE1D46">
            <w:pPr>
              <w:pStyle w:val="TableParagraph"/>
              <w:ind w:left="48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6A2CBF04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51A8FF34" w14:textId="77777777" w:rsidR="008C3C9A" w:rsidRDefault="00FE1D46">
            <w:pPr>
              <w:pStyle w:val="TableParagraph"/>
              <w:ind w:left="105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3F94529E" w14:textId="77777777">
        <w:trPr>
          <w:trHeight w:val="398"/>
        </w:trPr>
        <w:tc>
          <w:tcPr>
            <w:tcW w:w="420" w:type="dxa"/>
          </w:tcPr>
          <w:p w14:paraId="24BD0511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20809</w:t>
            </w:r>
          </w:p>
        </w:tc>
        <w:tc>
          <w:tcPr>
            <w:tcW w:w="759" w:type="dxa"/>
          </w:tcPr>
          <w:p w14:paraId="027811C8" w14:textId="77777777" w:rsidR="008C3C9A" w:rsidRDefault="00FE1D46">
            <w:pPr>
              <w:pStyle w:val="TableParagraph"/>
              <w:ind w:right="1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122-</w:t>
            </w:r>
            <w:r>
              <w:rPr>
                <w:spacing w:val="-5"/>
                <w:sz w:val="13"/>
              </w:rPr>
              <w:t>52</w:t>
            </w:r>
          </w:p>
        </w:tc>
        <w:tc>
          <w:tcPr>
            <w:tcW w:w="1617" w:type="dxa"/>
          </w:tcPr>
          <w:p w14:paraId="534EC666" w14:textId="77777777" w:rsidR="008C3C9A" w:rsidRDefault="00FE1D46">
            <w:pPr>
              <w:pStyle w:val="TableParagraph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Drawing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716" w:type="dxa"/>
          </w:tcPr>
          <w:p w14:paraId="101E1F5C" w14:textId="77777777" w:rsidR="008C3C9A" w:rsidRDefault="00FE1D46">
            <w:pPr>
              <w:pStyle w:val="TableParagraph"/>
              <w:ind w:left="19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18" w:type="dxa"/>
          </w:tcPr>
          <w:p w14:paraId="6EA5D0E7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z w:val="13"/>
              </w:rPr>
              <w:t>Ales,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Angela</w:t>
            </w:r>
          </w:p>
        </w:tc>
        <w:tc>
          <w:tcPr>
            <w:tcW w:w="710" w:type="dxa"/>
          </w:tcPr>
          <w:p w14:paraId="6A4C2EDE" w14:textId="77777777" w:rsidR="008C3C9A" w:rsidRDefault="00FE1D46">
            <w:pPr>
              <w:pStyle w:val="TableParagraph"/>
              <w:ind w:left="10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488" w:type="dxa"/>
          </w:tcPr>
          <w:p w14:paraId="07AEEBB8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215</w:t>
            </w:r>
          </w:p>
        </w:tc>
        <w:tc>
          <w:tcPr>
            <w:tcW w:w="476" w:type="dxa"/>
          </w:tcPr>
          <w:p w14:paraId="5C95A8FD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2" w:type="dxa"/>
          </w:tcPr>
          <w:p w14:paraId="7480E61F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100928E7" w14:textId="77777777" w:rsidR="008C3C9A" w:rsidRDefault="00FE1D46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4A72E049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34133D77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6129DC1D" w14:textId="77777777" w:rsidR="008C3C9A" w:rsidRDefault="00FE1D46">
            <w:pPr>
              <w:pStyle w:val="TableParagraph"/>
              <w:ind w:left="26"/>
              <w:rPr>
                <w:sz w:val="13"/>
              </w:rPr>
            </w:pPr>
            <w:r>
              <w:rPr>
                <w:spacing w:val="-5"/>
                <w:sz w:val="13"/>
              </w:rPr>
              <w:t>H7</w:t>
            </w:r>
          </w:p>
        </w:tc>
        <w:tc>
          <w:tcPr>
            <w:tcW w:w="1386" w:type="dxa"/>
          </w:tcPr>
          <w:p w14:paraId="1DEE353B" w14:textId="77777777" w:rsidR="008C3C9A" w:rsidRDefault="00FE1D46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567CD31A" w14:textId="77777777" w:rsidR="008C3C9A" w:rsidRDefault="00FE1D46">
            <w:pPr>
              <w:pStyle w:val="TableParagraph"/>
              <w:ind w:left="48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0DBB6EE8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6A9A6151" w14:textId="77777777" w:rsidR="008C3C9A" w:rsidRDefault="00FE1D46">
            <w:pPr>
              <w:pStyle w:val="TableParagraph"/>
              <w:ind w:left="105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1595AF4E" w14:textId="77777777">
        <w:trPr>
          <w:trHeight w:val="398"/>
        </w:trPr>
        <w:tc>
          <w:tcPr>
            <w:tcW w:w="420" w:type="dxa"/>
          </w:tcPr>
          <w:p w14:paraId="38324A58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11355</w:t>
            </w:r>
          </w:p>
        </w:tc>
        <w:tc>
          <w:tcPr>
            <w:tcW w:w="759" w:type="dxa"/>
          </w:tcPr>
          <w:p w14:paraId="7C5AEEBA" w14:textId="77777777" w:rsidR="008C3C9A" w:rsidRDefault="00FE1D46">
            <w:pPr>
              <w:pStyle w:val="TableParagraph"/>
              <w:ind w:right="1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123-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617" w:type="dxa"/>
          </w:tcPr>
          <w:p w14:paraId="478550D4" w14:textId="77777777" w:rsidR="008C3C9A" w:rsidRDefault="00FE1D46">
            <w:pPr>
              <w:pStyle w:val="TableParagraph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Figure</w:t>
            </w:r>
            <w:r>
              <w:rPr>
                <w:spacing w:val="5"/>
                <w:sz w:val="13"/>
              </w:rPr>
              <w:t xml:space="preserve"> </w:t>
            </w:r>
            <w:proofErr w:type="gramStart"/>
            <w:r>
              <w:rPr>
                <w:spacing w:val="-2"/>
                <w:sz w:val="13"/>
              </w:rPr>
              <w:t>Drawing</w:t>
            </w:r>
            <w:proofErr w:type="gramEnd"/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716" w:type="dxa"/>
          </w:tcPr>
          <w:p w14:paraId="607AA736" w14:textId="77777777" w:rsidR="008C3C9A" w:rsidRDefault="00FE1D46">
            <w:pPr>
              <w:pStyle w:val="TableParagraph"/>
              <w:ind w:left="19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18" w:type="dxa"/>
          </w:tcPr>
          <w:p w14:paraId="5C6DA66C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z w:val="13"/>
              </w:rPr>
              <w:t>Ales,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Angela</w:t>
            </w:r>
          </w:p>
        </w:tc>
        <w:tc>
          <w:tcPr>
            <w:tcW w:w="710" w:type="dxa"/>
          </w:tcPr>
          <w:p w14:paraId="759654F9" w14:textId="77777777" w:rsidR="008C3C9A" w:rsidRDefault="00FE1D46">
            <w:pPr>
              <w:pStyle w:val="TableParagraph"/>
              <w:ind w:left="103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2346C933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107</w:t>
            </w:r>
          </w:p>
        </w:tc>
        <w:tc>
          <w:tcPr>
            <w:tcW w:w="476" w:type="dxa"/>
          </w:tcPr>
          <w:p w14:paraId="6DA15D00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2" w:type="dxa"/>
          </w:tcPr>
          <w:p w14:paraId="6279C109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73EF4FCE" w14:textId="77777777" w:rsidR="008C3C9A" w:rsidRDefault="00FE1D46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3ED5945D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22A97773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5A582B13" w14:textId="77777777" w:rsidR="008C3C9A" w:rsidRDefault="00FE1D46">
            <w:pPr>
              <w:pStyle w:val="TableParagraph"/>
              <w:ind w:left="26"/>
              <w:rPr>
                <w:sz w:val="13"/>
              </w:rPr>
            </w:pPr>
            <w:r>
              <w:rPr>
                <w:spacing w:val="-5"/>
                <w:sz w:val="13"/>
              </w:rPr>
              <w:t>A6</w:t>
            </w:r>
          </w:p>
        </w:tc>
        <w:tc>
          <w:tcPr>
            <w:tcW w:w="1386" w:type="dxa"/>
          </w:tcPr>
          <w:p w14:paraId="03796FDE" w14:textId="77777777" w:rsidR="008C3C9A" w:rsidRDefault="00FE1D46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64C543B4" w14:textId="77777777" w:rsidR="008C3C9A" w:rsidRDefault="00FE1D46">
            <w:pPr>
              <w:pStyle w:val="TableParagraph"/>
              <w:ind w:left="48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3" w:type="dxa"/>
          </w:tcPr>
          <w:p w14:paraId="7EC34919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09" w:type="dxa"/>
          </w:tcPr>
          <w:p w14:paraId="24D835D3" w14:textId="77777777" w:rsidR="008C3C9A" w:rsidRDefault="00FE1D46">
            <w:pPr>
              <w:pStyle w:val="TableParagraph"/>
              <w:ind w:left="105"/>
              <w:rPr>
                <w:sz w:val="13"/>
              </w:rPr>
            </w:pPr>
            <w:r>
              <w:rPr>
                <w:spacing w:val="-2"/>
                <w:sz w:val="13"/>
              </w:rPr>
              <w:t>3:30pm-5:30pm</w:t>
            </w:r>
          </w:p>
        </w:tc>
      </w:tr>
      <w:tr w:rsidR="008C3C9A" w14:paraId="40D8C6C9" w14:textId="77777777">
        <w:trPr>
          <w:trHeight w:val="398"/>
        </w:trPr>
        <w:tc>
          <w:tcPr>
            <w:tcW w:w="420" w:type="dxa"/>
          </w:tcPr>
          <w:p w14:paraId="2A72FA09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11356</w:t>
            </w:r>
          </w:p>
        </w:tc>
        <w:tc>
          <w:tcPr>
            <w:tcW w:w="759" w:type="dxa"/>
          </w:tcPr>
          <w:p w14:paraId="17EEF5AD" w14:textId="77777777" w:rsidR="008C3C9A" w:rsidRDefault="00FE1D46">
            <w:pPr>
              <w:pStyle w:val="TableParagraph"/>
              <w:ind w:right="1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124-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617" w:type="dxa"/>
          </w:tcPr>
          <w:p w14:paraId="4553AF7C" w14:textId="77777777" w:rsidR="008C3C9A" w:rsidRDefault="00FE1D46">
            <w:pPr>
              <w:pStyle w:val="TableParagraph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Figure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Drawing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716" w:type="dxa"/>
          </w:tcPr>
          <w:p w14:paraId="36800662" w14:textId="77777777" w:rsidR="008C3C9A" w:rsidRDefault="00FE1D46">
            <w:pPr>
              <w:pStyle w:val="TableParagraph"/>
              <w:ind w:left="19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18" w:type="dxa"/>
          </w:tcPr>
          <w:p w14:paraId="6881AB60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z w:val="13"/>
              </w:rPr>
              <w:t>Ales,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Angela</w:t>
            </w:r>
          </w:p>
        </w:tc>
        <w:tc>
          <w:tcPr>
            <w:tcW w:w="710" w:type="dxa"/>
          </w:tcPr>
          <w:p w14:paraId="5198708B" w14:textId="77777777" w:rsidR="008C3C9A" w:rsidRDefault="00FE1D46">
            <w:pPr>
              <w:pStyle w:val="TableParagraph"/>
              <w:ind w:left="103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60226933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107</w:t>
            </w:r>
          </w:p>
        </w:tc>
        <w:tc>
          <w:tcPr>
            <w:tcW w:w="476" w:type="dxa"/>
          </w:tcPr>
          <w:p w14:paraId="232AA82A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2" w:type="dxa"/>
          </w:tcPr>
          <w:p w14:paraId="3682168B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37A7B0AF" w14:textId="77777777" w:rsidR="008C3C9A" w:rsidRDefault="00FE1D46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3731E96A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10D4580F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3D42F50A" w14:textId="77777777" w:rsidR="008C3C9A" w:rsidRDefault="00FE1D46">
            <w:pPr>
              <w:pStyle w:val="TableParagraph"/>
              <w:ind w:left="26"/>
              <w:rPr>
                <w:sz w:val="13"/>
              </w:rPr>
            </w:pPr>
            <w:r>
              <w:rPr>
                <w:spacing w:val="-5"/>
                <w:sz w:val="13"/>
              </w:rPr>
              <w:t>A6</w:t>
            </w:r>
          </w:p>
        </w:tc>
        <w:tc>
          <w:tcPr>
            <w:tcW w:w="1386" w:type="dxa"/>
          </w:tcPr>
          <w:p w14:paraId="4CBF664F" w14:textId="77777777" w:rsidR="008C3C9A" w:rsidRDefault="00FE1D46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65C4D132" w14:textId="77777777" w:rsidR="008C3C9A" w:rsidRDefault="00FE1D46">
            <w:pPr>
              <w:pStyle w:val="TableParagraph"/>
              <w:ind w:left="48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3" w:type="dxa"/>
          </w:tcPr>
          <w:p w14:paraId="4A9A459A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09" w:type="dxa"/>
          </w:tcPr>
          <w:p w14:paraId="1B6D0801" w14:textId="77777777" w:rsidR="008C3C9A" w:rsidRDefault="00FE1D46">
            <w:pPr>
              <w:pStyle w:val="TableParagraph"/>
              <w:ind w:left="105"/>
              <w:rPr>
                <w:sz w:val="13"/>
              </w:rPr>
            </w:pPr>
            <w:r>
              <w:rPr>
                <w:spacing w:val="-2"/>
                <w:sz w:val="13"/>
              </w:rPr>
              <w:t>3:30pm-5:30pm</w:t>
            </w:r>
          </w:p>
        </w:tc>
      </w:tr>
      <w:tr w:rsidR="008C3C9A" w14:paraId="70B8E0F7" w14:textId="77777777">
        <w:trPr>
          <w:trHeight w:val="398"/>
        </w:trPr>
        <w:tc>
          <w:tcPr>
            <w:tcW w:w="420" w:type="dxa"/>
          </w:tcPr>
          <w:p w14:paraId="574EDE3E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20658</w:t>
            </w:r>
          </w:p>
        </w:tc>
        <w:tc>
          <w:tcPr>
            <w:tcW w:w="759" w:type="dxa"/>
          </w:tcPr>
          <w:p w14:paraId="07B0C678" w14:textId="77777777" w:rsidR="008C3C9A" w:rsidRDefault="00FE1D46">
            <w:pPr>
              <w:pStyle w:val="TableParagraph"/>
              <w:ind w:right="1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126-</w:t>
            </w:r>
            <w:r>
              <w:rPr>
                <w:spacing w:val="-5"/>
                <w:sz w:val="13"/>
              </w:rPr>
              <w:t>51</w:t>
            </w:r>
          </w:p>
        </w:tc>
        <w:tc>
          <w:tcPr>
            <w:tcW w:w="1617" w:type="dxa"/>
          </w:tcPr>
          <w:p w14:paraId="23BAAA2F" w14:textId="77777777" w:rsidR="008C3C9A" w:rsidRDefault="00FE1D46">
            <w:pPr>
              <w:pStyle w:val="TableParagraph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Painting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716" w:type="dxa"/>
          </w:tcPr>
          <w:p w14:paraId="4B1F9694" w14:textId="77777777" w:rsidR="008C3C9A" w:rsidRDefault="00FE1D46">
            <w:pPr>
              <w:pStyle w:val="TableParagraph"/>
              <w:ind w:left="19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18" w:type="dxa"/>
          </w:tcPr>
          <w:p w14:paraId="15E08CE0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z w:val="13"/>
              </w:rPr>
              <w:t>Ales,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Angela</w:t>
            </w:r>
          </w:p>
        </w:tc>
        <w:tc>
          <w:tcPr>
            <w:tcW w:w="710" w:type="dxa"/>
          </w:tcPr>
          <w:p w14:paraId="6289306F" w14:textId="77777777" w:rsidR="008C3C9A" w:rsidRDefault="00FE1D46">
            <w:pPr>
              <w:pStyle w:val="TableParagraph"/>
              <w:ind w:left="10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488" w:type="dxa"/>
          </w:tcPr>
          <w:p w14:paraId="441401F8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215</w:t>
            </w:r>
          </w:p>
        </w:tc>
        <w:tc>
          <w:tcPr>
            <w:tcW w:w="476" w:type="dxa"/>
          </w:tcPr>
          <w:p w14:paraId="4E9C534C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2" w:type="dxa"/>
          </w:tcPr>
          <w:p w14:paraId="5E345A08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196ED36E" w14:textId="77777777" w:rsidR="008C3C9A" w:rsidRDefault="00FE1D46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4BB1D35D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00067DAA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140FA54C" w14:textId="77777777" w:rsidR="008C3C9A" w:rsidRDefault="00FE1D46">
            <w:pPr>
              <w:pStyle w:val="TableParagraph"/>
              <w:ind w:left="26"/>
              <w:rPr>
                <w:sz w:val="13"/>
              </w:rPr>
            </w:pPr>
            <w:r>
              <w:rPr>
                <w:spacing w:val="-5"/>
                <w:sz w:val="13"/>
              </w:rPr>
              <w:t>B3</w:t>
            </w:r>
          </w:p>
        </w:tc>
        <w:tc>
          <w:tcPr>
            <w:tcW w:w="1386" w:type="dxa"/>
          </w:tcPr>
          <w:p w14:paraId="3745137A" w14:textId="77777777" w:rsidR="008C3C9A" w:rsidRDefault="00FE1D46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7008FFA9" w14:textId="77777777" w:rsidR="008C3C9A" w:rsidRDefault="00FE1D46">
            <w:pPr>
              <w:pStyle w:val="TableParagraph"/>
              <w:ind w:left="48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3" w:type="dxa"/>
          </w:tcPr>
          <w:p w14:paraId="2444E3F1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09" w:type="dxa"/>
          </w:tcPr>
          <w:p w14:paraId="01E95D9C" w14:textId="77777777" w:rsidR="008C3C9A" w:rsidRDefault="00FE1D46">
            <w:pPr>
              <w:pStyle w:val="TableParagraph"/>
              <w:ind w:left="105"/>
              <w:rPr>
                <w:sz w:val="13"/>
              </w:rPr>
            </w:pPr>
            <w:r>
              <w:rPr>
                <w:spacing w:val="-2"/>
                <w:sz w:val="13"/>
              </w:rPr>
              <w:t>10:30am-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12:30pm</w:t>
            </w:r>
          </w:p>
        </w:tc>
      </w:tr>
      <w:tr w:rsidR="008C3C9A" w14:paraId="227A8B8B" w14:textId="77777777">
        <w:trPr>
          <w:trHeight w:val="398"/>
        </w:trPr>
        <w:tc>
          <w:tcPr>
            <w:tcW w:w="420" w:type="dxa"/>
          </w:tcPr>
          <w:p w14:paraId="7F9B65E1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20659</w:t>
            </w:r>
          </w:p>
        </w:tc>
        <w:tc>
          <w:tcPr>
            <w:tcW w:w="759" w:type="dxa"/>
          </w:tcPr>
          <w:p w14:paraId="07A06D24" w14:textId="77777777" w:rsidR="008C3C9A" w:rsidRDefault="00FE1D46">
            <w:pPr>
              <w:pStyle w:val="TableParagraph"/>
              <w:ind w:right="1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127-</w:t>
            </w:r>
            <w:r>
              <w:rPr>
                <w:spacing w:val="-5"/>
                <w:sz w:val="13"/>
              </w:rPr>
              <w:t>51</w:t>
            </w:r>
          </w:p>
        </w:tc>
        <w:tc>
          <w:tcPr>
            <w:tcW w:w="1617" w:type="dxa"/>
          </w:tcPr>
          <w:p w14:paraId="3087B00E" w14:textId="77777777" w:rsidR="008C3C9A" w:rsidRDefault="00FE1D46">
            <w:pPr>
              <w:pStyle w:val="TableParagraph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Painting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716" w:type="dxa"/>
          </w:tcPr>
          <w:p w14:paraId="6079E8D8" w14:textId="77777777" w:rsidR="008C3C9A" w:rsidRDefault="00FE1D46">
            <w:pPr>
              <w:pStyle w:val="TableParagraph"/>
              <w:ind w:left="19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18" w:type="dxa"/>
          </w:tcPr>
          <w:p w14:paraId="3FE6858E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z w:val="13"/>
              </w:rPr>
              <w:t>Ales,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Angela</w:t>
            </w:r>
          </w:p>
        </w:tc>
        <w:tc>
          <w:tcPr>
            <w:tcW w:w="710" w:type="dxa"/>
          </w:tcPr>
          <w:p w14:paraId="099E5F52" w14:textId="77777777" w:rsidR="008C3C9A" w:rsidRDefault="00FE1D46">
            <w:pPr>
              <w:pStyle w:val="TableParagraph"/>
              <w:ind w:left="10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488" w:type="dxa"/>
          </w:tcPr>
          <w:p w14:paraId="1BBB9240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215</w:t>
            </w:r>
          </w:p>
        </w:tc>
        <w:tc>
          <w:tcPr>
            <w:tcW w:w="476" w:type="dxa"/>
          </w:tcPr>
          <w:p w14:paraId="05E66357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2" w:type="dxa"/>
          </w:tcPr>
          <w:p w14:paraId="727DBC05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5CA30D97" w14:textId="77777777" w:rsidR="008C3C9A" w:rsidRDefault="00FE1D46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764D4AC5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0E3A5D82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7021F41A" w14:textId="77777777" w:rsidR="008C3C9A" w:rsidRDefault="00FE1D46">
            <w:pPr>
              <w:pStyle w:val="TableParagraph"/>
              <w:ind w:left="26"/>
              <w:rPr>
                <w:sz w:val="13"/>
              </w:rPr>
            </w:pPr>
            <w:r>
              <w:rPr>
                <w:spacing w:val="-5"/>
                <w:sz w:val="13"/>
              </w:rPr>
              <w:t>B3</w:t>
            </w:r>
          </w:p>
        </w:tc>
        <w:tc>
          <w:tcPr>
            <w:tcW w:w="1386" w:type="dxa"/>
          </w:tcPr>
          <w:p w14:paraId="619E8C45" w14:textId="77777777" w:rsidR="008C3C9A" w:rsidRDefault="00FE1D46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1A78129A" w14:textId="77777777" w:rsidR="008C3C9A" w:rsidRDefault="00FE1D46">
            <w:pPr>
              <w:pStyle w:val="TableParagraph"/>
              <w:ind w:left="48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3" w:type="dxa"/>
          </w:tcPr>
          <w:p w14:paraId="0B6E6821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09" w:type="dxa"/>
          </w:tcPr>
          <w:p w14:paraId="259D66B9" w14:textId="77777777" w:rsidR="008C3C9A" w:rsidRDefault="00FE1D46">
            <w:pPr>
              <w:pStyle w:val="TableParagraph"/>
              <w:ind w:left="105"/>
              <w:rPr>
                <w:sz w:val="13"/>
              </w:rPr>
            </w:pPr>
            <w:r>
              <w:rPr>
                <w:spacing w:val="-2"/>
                <w:sz w:val="13"/>
              </w:rPr>
              <w:t>10:30am-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12:30pm</w:t>
            </w:r>
          </w:p>
        </w:tc>
      </w:tr>
      <w:tr w:rsidR="008C3C9A" w14:paraId="5A5B58BA" w14:textId="77777777">
        <w:trPr>
          <w:trHeight w:val="398"/>
        </w:trPr>
        <w:tc>
          <w:tcPr>
            <w:tcW w:w="420" w:type="dxa"/>
          </w:tcPr>
          <w:p w14:paraId="52482026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16082</w:t>
            </w:r>
          </w:p>
        </w:tc>
        <w:tc>
          <w:tcPr>
            <w:tcW w:w="759" w:type="dxa"/>
          </w:tcPr>
          <w:p w14:paraId="340624AD" w14:textId="77777777" w:rsidR="008C3C9A" w:rsidRDefault="00FE1D46">
            <w:pPr>
              <w:pStyle w:val="TableParagraph"/>
              <w:ind w:right="1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129-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617" w:type="dxa"/>
          </w:tcPr>
          <w:p w14:paraId="6AB9D6A3" w14:textId="77777777" w:rsidR="008C3C9A" w:rsidRDefault="00FE1D46">
            <w:pPr>
              <w:pStyle w:val="TableParagraph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Ceramics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716" w:type="dxa"/>
          </w:tcPr>
          <w:p w14:paraId="766C2A97" w14:textId="77777777" w:rsidR="008C3C9A" w:rsidRDefault="00FE1D46">
            <w:pPr>
              <w:pStyle w:val="TableParagraph"/>
              <w:ind w:left="19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18" w:type="dxa"/>
          </w:tcPr>
          <w:p w14:paraId="2EAADAF8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Livan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4"/>
                <w:sz w:val="13"/>
              </w:rPr>
              <w:t>Yary</w:t>
            </w:r>
            <w:proofErr w:type="spellEnd"/>
          </w:p>
        </w:tc>
        <w:tc>
          <w:tcPr>
            <w:tcW w:w="710" w:type="dxa"/>
          </w:tcPr>
          <w:p w14:paraId="6B9F1629" w14:textId="77777777" w:rsidR="008C3C9A" w:rsidRDefault="00FE1D46">
            <w:pPr>
              <w:pStyle w:val="TableParagraph"/>
              <w:ind w:left="10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488" w:type="dxa"/>
          </w:tcPr>
          <w:p w14:paraId="51221A54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214</w:t>
            </w:r>
          </w:p>
        </w:tc>
        <w:tc>
          <w:tcPr>
            <w:tcW w:w="476" w:type="dxa"/>
          </w:tcPr>
          <w:p w14:paraId="2458F709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2" w:type="dxa"/>
          </w:tcPr>
          <w:p w14:paraId="0409EB0A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0B8A9F26" w14:textId="77777777" w:rsidR="008C3C9A" w:rsidRDefault="00FE1D46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60083757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363FE9D6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4CFA796E" w14:textId="77777777" w:rsidR="008C3C9A" w:rsidRDefault="00FE1D46">
            <w:pPr>
              <w:pStyle w:val="TableParagraph"/>
              <w:ind w:left="26"/>
              <w:rPr>
                <w:sz w:val="13"/>
              </w:rPr>
            </w:pPr>
            <w:r>
              <w:rPr>
                <w:spacing w:val="-5"/>
                <w:sz w:val="13"/>
              </w:rPr>
              <w:t>A1</w:t>
            </w:r>
          </w:p>
        </w:tc>
        <w:tc>
          <w:tcPr>
            <w:tcW w:w="1386" w:type="dxa"/>
          </w:tcPr>
          <w:p w14:paraId="40113DC3" w14:textId="77777777" w:rsidR="008C3C9A" w:rsidRDefault="00FE1D46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707B42A5" w14:textId="77777777" w:rsidR="008C3C9A" w:rsidRDefault="00FE1D46">
            <w:pPr>
              <w:pStyle w:val="TableParagraph"/>
              <w:ind w:left="48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43B8A7DB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09" w:type="dxa"/>
          </w:tcPr>
          <w:p w14:paraId="1E0C5666" w14:textId="77777777" w:rsidR="008C3C9A" w:rsidRDefault="00FE1D46">
            <w:pPr>
              <w:pStyle w:val="TableParagraph"/>
              <w:ind w:left="105"/>
              <w:rPr>
                <w:sz w:val="13"/>
              </w:rPr>
            </w:pPr>
            <w:r>
              <w:rPr>
                <w:spacing w:val="-2"/>
                <w:sz w:val="13"/>
              </w:rPr>
              <w:t>9:30am-11:30am</w:t>
            </w:r>
          </w:p>
        </w:tc>
      </w:tr>
      <w:tr w:rsidR="008C3C9A" w14:paraId="537D1B21" w14:textId="77777777">
        <w:trPr>
          <w:trHeight w:val="398"/>
        </w:trPr>
        <w:tc>
          <w:tcPr>
            <w:tcW w:w="420" w:type="dxa"/>
          </w:tcPr>
          <w:p w14:paraId="7D67B0F5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20411</w:t>
            </w:r>
          </w:p>
        </w:tc>
        <w:tc>
          <w:tcPr>
            <w:tcW w:w="759" w:type="dxa"/>
          </w:tcPr>
          <w:p w14:paraId="0DFC9B99" w14:textId="77777777" w:rsidR="008C3C9A" w:rsidRDefault="00FE1D46">
            <w:pPr>
              <w:pStyle w:val="TableParagraph"/>
              <w:ind w:right="1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129-</w:t>
            </w:r>
            <w:r>
              <w:rPr>
                <w:spacing w:val="-5"/>
                <w:sz w:val="13"/>
              </w:rPr>
              <w:t>51</w:t>
            </w:r>
          </w:p>
        </w:tc>
        <w:tc>
          <w:tcPr>
            <w:tcW w:w="1617" w:type="dxa"/>
          </w:tcPr>
          <w:p w14:paraId="2EE9E1F9" w14:textId="77777777" w:rsidR="008C3C9A" w:rsidRDefault="00FE1D46">
            <w:pPr>
              <w:pStyle w:val="TableParagraph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Ceramics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716" w:type="dxa"/>
          </w:tcPr>
          <w:p w14:paraId="5D8ED96F" w14:textId="77777777" w:rsidR="008C3C9A" w:rsidRDefault="00FE1D46">
            <w:pPr>
              <w:pStyle w:val="TableParagraph"/>
              <w:ind w:left="19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18" w:type="dxa"/>
          </w:tcPr>
          <w:p w14:paraId="4C385835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Livan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4"/>
                <w:sz w:val="13"/>
              </w:rPr>
              <w:t>Yary</w:t>
            </w:r>
            <w:proofErr w:type="spellEnd"/>
          </w:p>
        </w:tc>
        <w:tc>
          <w:tcPr>
            <w:tcW w:w="710" w:type="dxa"/>
          </w:tcPr>
          <w:p w14:paraId="289CBDC6" w14:textId="77777777" w:rsidR="008C3C9A" w:rsidRDefault="00FE1D46">
            <w:pPr>
              <w:pStyle w:val="TableParagraph"/>
              <w:ind w:left="10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488" w:type="dxa"/>
          </w:tcPr>
          <w:p w14:paraId="20292A93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214</w:t>
            </w:r>
          </w:p>
        </w:tc>
        <w:tc>
          <w:tcPr>
            <w:tcW w:w="476" w:type="dxa"/>
          </w:tcPr>
          <w:p w14:paraId="6653147A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2" w:type="dxa"/>
          </w:tcPr>
          <w:p w14:paraId="1C458CAD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33328218" w14:textId="77777777" w:rsidR="008C3C9A" w:rsidRDefault="00FE1D46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33B5A3DE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5A5C4A9F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21A7A0D6" w14:textId="77777777" w:rsidR="008C3C9A" w:rsidRDefault="00FE1D46">
            <w:pPr>
              <w:pStyle w:val="TableParagraph"/>
              <w:ind w:left="26"/>
              <w:rPr>
                <w:sz w:val="13"/>
              </w:rPr>
            </w:pPr>
            <w:r>
              <w:rPr>
                <w:spacing w:val="-5"/>
                <w:sz w:val="13"/>
              </w:rPr>
              <w:t>B9</w:t>
            </w:r>
          </w:p>
        </w:tc>
        <w:tc>
          <w:tcPr>
            <w:tcW w:w="1386" w:type="dxa"/>
          </w:tcPr>
          <w:p w14:paraId="36D1FAE0" w14:textId="77777777" w:rsidR="008C3C9A" w:rsidRDefault="00FE1D46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309221A4" w14:textId="77777777" w:rsidR="008C3C9A" w:rsidRDefault="00FE1D46">
            <w:pPr>
              <w:pStyle w:val="TableParagraph"/>
              <w:ind w:left="48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7121683E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29A9004C" w14:textId="77777777" w:rsidR="008C3C9A" w:rsidRDefault="00FE1D46">
            <w:pPr>
              <w:pStyle w:val="TableParagraph"/>
              <w:ind w:left="105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4E82C588" w14:textId="77777777">
        <w:trPr>
          <w:trHeight w:val="398"/>
        </w:trPr>
        <w:tc>
          <w:tcPr>
            <w:tcW w:w="420" w:type="dxa"/>
          </w:tcPr>
          <w:p w14:paraId="0186B1AF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20498</w:t>
            </w:r>
          </w:p>
        </w:tc>
        <w:tc>
          <w:tcPr>
            <w:tcW w:w="759" w:type="dxa"/>
          </w:tcPr>
          <w:p w14:paraId="275B413F" w14:textId="77777777" w:rsidR="008C3C9A" w:rsidRDefault="00FE1D46">
            <w:pPr>
              <w:pStyle w:val="TableParagraph"/>
              <w:ind w:right="1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129-</w:t>
            </w:r>
            <w:r>
              <w:rPr>
                <w:spacing w:val="-5"/>
                <w:sz w:val="13"/>
              </w:rPr>
              <w:t>80</w:t>
            </w:r>
          </w:p>
        </w:tc>
        <w:tc>
          <w:tcPr>
            <w:tcW w:w="1617" w:type="dxa"/>
          </w:tcPr>
          <w:p w14:paraId="72E2C9FA" w14:textId="77777777" w:rsidR="008C3C9A" w:rsidRDefault="00FE1D46">
            <w:pPr>
              <w:pStyle w:val="TableParagraph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Ceramics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716" w:type="dxa"/>
          </w:tcPr>
          <w:p w14:paraId="016B7B17" w14:textId="77777777" w:rsidR="008C3C9A" w:rsidRDefault="00FE1D46">
            <w:pPr>
              <w:pStyle w:val="TableParagraph"/>
              <w:ind w:left="19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18" w:type="dxa"/>
          </w:tcPr>
          <w:p w14:paraId="135DD595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Livan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4"/>
                <w:sz w:val="13"/>
              </w:rPr>
              <w:t>Yary</w:t>
            </w:r>
            <w:proofErr w:type="spellEnd"/>
          </w:p>
        </w:tc>
        <w:tc>
          <w:tcPr>
            <w:tcW w:w="710" w:type="dxa"/>
          </w:tcPr>
          <w:p w14:paraId="11D77FC3" w14:textId="77777777" w:rsidR="008C3C9A" w:rsidRDefault="00FE1D46">
            <w:pPr>
              <w:pStyle w:val="TableParagraph"/>
              <w:ind w:left="10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488" w:type="dxa"/>
          </w:tcPr>
          <w:p w14:paraId="134D1786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214</w:t>
            </w:r>
          </w:p>
        </w:tc>
        <w:tc>
          <w:tcPr>
            <w:tcW w:w="476" w:type="dxa"/>
          </w:tcPr>
          <w:p w14:paraId="0F8C29F1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0F31AB81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7F8D1E62" w14:textId="77777777" w:rsidR="008C3C9A" w:rsidRDefault="00FE1D46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63D385BB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44BE3D5C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5144D7E0" w14:textId="77777777" w:rsidR="008C3C9A" w:rsidRDefault="00FE1D46">
            <w:pPr>
              <w:pStyle w:val="TableParagraph"/>
              <w:ind w:left="26"/>
              <w:rPr>
                <w:sz w:val="13"/>
              </w:rPr>
            </w:pPr>
            <w:r>
              <w:rPr>
                <w:spacing w:val="-5"/>
                <w:sz w:val="13"/>
              </w:rPr>
              <w:t>D5</w:t>
            </w:r>
          </w:p>
        </w:tc>
        <w:tc>
          <w:tcPr>
            <w:tcW w:w="1386" w:type="dxa"/>
          </w:tcPr>
          <w:p w14:paraId="591A83F7" w14:textId="77777777" w:rsidR="008C3C9A" w:rsidRDefault="00FE1D46">
            <w:pPr>
              <w:pStyle w:val="TableParagraph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69458188" w14:textId="77777777" w:rsidR="008C3C9A" w:rsidRDefault="00FE1D46">
            <w:pPr>
              <w:pStyle w:val="TableParagraph"/>
              <w:ind w:left="48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2A872057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09" w:type="dxa"/>
          </w:tcPr>
          <w:p w14:paraId="1CF06C98" w14:textId="77777777" w:rsidR="008C3C9A" w:rsidRDefault="00FE1D46">
            <w:pPr>
              <w:pStyle w:val="TableParagraph"/>
              <w:ind w:left="105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7040EE3D" w14:textId="77777777">
        <w:trPr>
          <w:trHeight w:val="398"/>
        </w:trPr>
        <w:tc>
          <w:tcPr>
            <w:tcW w:w="420" w:type="dxa"/>
          </w:tcPr>
          <w:p w14:paraId="09E0C2BC" w14:textId="77777777" w:rsidR="008C3C9A" w:rsidRDefault="00FE1D46">
            <w:pPr>
              <w:pStyle w:val="TableParagraph"/>
              <w:spacing w:before="107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16186</w:t>
            </w:r>
          </w:p>
        </w:tc>
        <w:tc>
          <w:tcPr>
            <w:tcW w:w="759" w:type="dxa"/>
          </w:tcPr>
          <w:p w14:paraId="0E9B4EFC" w14:textId="77777777" w:rsidR="008C3C9A" w:rsidRDefault="00FE1D46">
            <w:pPr>
              <w:pStyle w:val="TableParagraph"/>
              <w:spacing w:before="107"/>
              <w:ind w:right="1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130-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617" w:type="dxa"/>
          </w:tcPr>
          <w:p w14:paraId="7731E539" w14:textId="77777777" w:rsidR="008C3C9A" w:rsidRDefault="00FE1D46">
            <w:pPr>
              <w:pStyle w:val="TableParagraph"/>
              <w:spacing w:before="107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Ceramics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716" w:type="dxa"/>
          </w:tcPr>
          <w:p w14:paraId="5033A714" w14:textId="77777777" w:rsidR="008C3C9A" w:rsidRDefault="00FE1D46">
            <w:pPr>
              <w:pStyle w:val="TableParagraph"/>
              <w:spacing w:before="107"/>
              <w:ind w:left="19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18" w:type="dxa"/>
          </w:tcPr>
          <w:p w14:paraId="689D8F57" w14:textId="77777777" w:rsidR="008C3C9A" w:rsidRDefault="00FE1D46">
            <w:pPr>
              <w:pStyle w:val="TableParagraph"/>
              <w:spacing w:before="107"/>
              <w:ind w:left="69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Livan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4"/>
                <w:sz w:val="13"/>
              </w:rPr>
              <w:t>Yary</w:t>
            </w:r>
            <w:proofErr w:type="spellEnd"/>
          </w:p>
        </w:tc>
        <w:tc>
          <w:tcPr>
            <w:tcW w:w="710" w:type="dxa"/>
          </w:tcPr>
          <w:p w14:paraId="7F90FE14" w14:textId="77777777" w:rsidR="008C3C9A" w:rsidRDefault="00FE1D46">
            <w:pPr>
              <w:pStyle w:val="TableParagraph"/>
              <w:spacing w:before="107"/>
              <w:ind w:left="10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488" w:type="dxa"/>
          </w:tcPr>
          <w:p w14:paraId="787040AB" w14:textId="77777777" w:rsidR="008C3C9A" w:rsidRDefault="00FE1D46">
            <w:pPr>
              <w:pStyle w:val="TableParagraph"/>
              <w:spacing w:before="107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214</w:t>
            </w:r>
          </w:p>
        </w:tc>
        <w:tc>
          <w:tcPr>
            <w:tcW w:w="476" w:type="dxa"/>
          </w:tcPr>
          <w:p w14:paraId="056DE69F" w14:textId="77777777" w:rsidR="008C3C9A" w:rsidRDefault="00FE1D46">
            <w:pPr>
              <w:pStyle w:val="TableParagraph"/>
              <w:spacing w:before="107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2" w:type="dxa"/>
          </w:tcPr>
          <w:p w14:paraId="64351709" w14:textId="77777777" w:rsidR="008C3C9A" w:rsidRDefault="00FE1D46">
            <w:pPr>
              <w:pStyle w:val="TableParagraph"/>
              <w:spacing w:before="107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63C193BA" w14:textId="77777777" w:rsidR="008C3C9A" w:rsidRDefault="00FE1D46">
            <w:pPr>
              <w:pStyle w:val="TableParagraph"/>
              <w:spacing w:before="107"/>
              <w:ind w:right="4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144D3026" w14:textId="77777777" w:rsidR="008C3C9A" w:rsidRDefault="00FE1D46">
            <w:pPr>
              <w:pStyle w:val="TableParagraph"/>
              <w:spacing w:before="107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703CD2A8" w14:textId="77777777" w:rsidR="008C3C9A" w:rsidRDefault="00FE1D46">
            <w:pPr>
              <w:pStyle w:val="TableParagraph"/>
              <w:spacing w:before="107"/>
              <w:ind w:left="6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686A615A" w14:textId="77777777" w:rsidR="008C3C9A" w:rsidRDefault="00FE1D46">
            <w:pPr>
              <w:pStyle w:val="TableParagraph"/>
              <w:spacing w:before="107"/>
              <w:ind w:left="26"/>
              <w:rPr>
                <w:sz w:val="13"/>
              </w:rPr>
            </w:pPr>
            <w:r>
              <w:rPr>
                <w:spacing w:val="-5"/>
                <w:sz w:val="13"/>
              </w:rPr>
              <w:t>A1</w:t>
            </w:r>
          </w:p>
        </w:tc>
        <w:tc>
          <w:tcPr>
            <w:tcW w:w="1386" w:type="dxa"/>
          </w:tcPr>
          <w:p w14:paraId="5425B04E" w14:textId="77777777" w:rsidR="008C3C9A" w:rsidRDefault="00FE1D46">
            <w:pPr>
              <w:pStyle w:val="TableParagraph"/>
              <w:spacing w:before="107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44E98EC8" w14:textId="77777777" w:rsidR="008C3C9A" w:rsidRDefault="00FE1D46">
            <w:pPr>
              <w:pStyle w:val="TableParagraph"/>
              <w:spacing w:before="107"/>
              <w:ind w:left="48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4F175E74" w14:textId="77777777" w:rsidR="008C3C9A" w:rsidRDefault="00FE1D46">
            <w:pPr>
              <w:pStyle w:val="TableParagraph"/>
              <w:spacing w:before="107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09" w:type="dxa"/>
          </w:tcPr>
          <w:p w14:paraId="4E8F7323" w14:textId="77777777" w:rsidR="008C3C9A" w:rsidRDefault="00FE1D46">
            <w:pPr>
              <w:pStyle w:val="TableParagraph"/>
              <w:spacing w:before="107"/>
              <w:ind w:left="105"/>
              <w:rPr>
                <w:sz w:val="13"/>
              </w:rPr>
            </w:pPr>
            <w:r>
              <w:rPr>
                <w:spacing w:val="-2"/>
                <w:sz w:val="13"/>
              </w:rPr>
              <w:t>9:30am-11:30am</w:t>
            </w:r>
          </w:p>
        </w:tc>
      </w:tr>
      <w:tr w:rsidR="008C3C9A" w14:paraId="7B44663F" w14:textId="77777777">
        <w:trPr>
          <w:trHeight w:val="264"/>
        </w:trPr>
        <w:tc>
          <w:tcPr>
            <w:tcW w:w="420" w:type="dxa"/>
          </w:tcPr>
          <w:p w14:paraId="060082EA" w14:textId="77777777" w:rsidR="008C3C9A" w:rsidRDefault="00FE1D46">
            <w:pPr>
              <w:pStyle w:val="TableParagraph"/>
              <w:spacing w:line="136" w:lineRule="exact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20496</w:t>
            </w:r>
          </w:p>
        </w:tc>
        <w:tc>
          <w:tcPr>
            <w:tcW w:w="759" w:type="dxa"/>
          </w:tcPr>
          <w:p w14:paraId="5CAAFC16" w14:textId="77777777" w:rsidR="008C3C9A" w:rsidRDefault="00FE1D46">
            <w:pPr>
              <w:pStyle w:val="TableParagraph"/>
              <w:spacing w:line="136" w:lineRule="exact"/>
              <w:ind w:right="13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130-</w:t>
            </w:r>
            <w:r>
              <w:rPr>
                <w:spacing w:val="-5"/>
                <w:sz w:val="13"/>
              </w:rPr>
              <w:t>51</w:t>
            </w:r>
          </w:p>
        </w:tc>
        <w:tc>
          <w:tcPr>
            <w:tcW w:w="1617" w:type="dxa"/>
          </w:tcPr>
          <w:p w14:paraId="2695B0DC" w14:textId="77777777" w:rsidR="008C3C9A" w:rsidRDefault="00FE1D46">
            <w:pPr>
              <w:pStyle w:val="TableParagraph"/>
              <w:spacing w:line="136" w:lineRule="exact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Ceramics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716" w:type="dxa"/>
          </w:tcPr>
          <w:p w14:paraId="57AEABBB" w14:textId="77777777" w:rsidR="008C3C9A" w:rsidRDefault="00FE1D46">
            <w:pPr>
              <w:pStyle w:val="TableParagraph"/>
              <w:spacing w:line="136" w:lineRule="exact"/>
              <w:ind w:left="19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18" w:type="dxa"/>
          </w:tcPr>
          <w:p w14:paraId="62FF0D88" w14:textId="77777777" w:rsidR="008C3C9A" w:rsidRDefault="00FE1D46">
            <w:pPr>
              <w:pStyle w:val="TableParagraph"/>
              <w:spacing w:line="136" w:lineRule="exact"/>
              <w:ind w:left="69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Livan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4"/>
                <w:sz w:val="13"/>
              </w:rPr>
              <w:t>Yary</w:t>
            </w:r>
            <w:proofErr w:type="spellEnd"/>
          </w:p>
        </w:tc>
        <w:tc>
          <w:tcPr>
            <w:tcW w:w="710" w:type="dxa"/>
          </w:tcPr>
          <w:p w14:paraId="6DB70A1F" w14:textId="77777777" w:rsidR="008C3C9A" w:rsidRDefault="00FE1D46">
            <w:pPr>
              <w:pStyle w:val="TableParagraph"/>
              <w:spacing w:line="136" w:lineRule="exact"/>
              <w:ind w:left="10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488" w:type="dxa"/>
          </w:tcPr>
          <w:p w14:paraId="220C40CC" w14:textId="77777777" w:rsidR="008C3C9A" w:rsidRDefault="00FE1D46">
            <w:pPr>
              <w:pStyle w:val="TableParagraph"/>
              <w:spacing w:line="136" w:lineRule="exact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214</w:t>
            </w:r>
          </w:p>
        </w:tc>
        <w:tc>
          <w:tcPr>
            <w:tcW w:w="476" w:type="dxa"/>
          </w:tcPr>
          <w:p w14:paraId="4B1E9D90" w14:textId="77777777" w:rsidR="008C3C9A" w:rsidRDefault="00FE1D46">
            <w:pPr>
              <w:pStyle w:val="TableParagraph"/>
              <w:spacing w:line="136" w:lineRule="exact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2" w:type="dxa"/>
          </w:tcPr>
          <w:p w14:paraId="708F73C7" w14:textId="77777777" w:rsidR="008C3C9A" w:rsidRDefault="00FE1D46">
            <w:pPr>
              <w:pStyle w:val="TableParagraph"/>
              <w:spacing w:line="136" w:lineRule="exact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4A598AA9" w14:textId="77777777" w:rsidR="008C3C9A" w:rsidRDefault="00FE1D46">
            <w:pPr>
              <w:pStyle w:val="TableParagraph"/>
              <w:spacing w:line="136" w:lineRule="exact"/>
              <w:ind w:right="4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6829487D" w14:textId="77777777" w:rsidR="008C3C9A" w:rsidRDefault="00FE1D46">
            <w:pPr>
              <w:pStyle w:val="TableParagraph"/>
              <w:spacing w:line="136" w:lineRule="exact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12CECE1C" w14:textId="77777777" w:rsidR="008C3C9A" w:rsidRDefault="00FE1D46">
            <w:pPr>
              <w:pStyle w:val="TableParagraph"/>
              <w:spacing w:line="136" w:lineRule="exact"/>
              <w:ind w:left="6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22C5D4D3" w14:textId="77777777" w:rsidR="008C3C9A" w:rsidRDefault="00FE1D46">
            <w:pPr>
              <w:pStyle w:val="TableParagraph"/>
              <w:spacing w:line="136" w:lineRule="exact"/>
              <w:ind w:left="26"/>
              <w:rPr>
                <w:sz w:val="13"/>
              </w:rPr>
            </w:pPr>
            <w:r>
              <w:rPr>
                <w:spacing w:val="-5"/>
                <w:sz w:val="13"/>
              </w:rPr>
              <w:t>B9</w:t>
            </w:r>
          </w:p>
        </w:tc>
        <w:tc>
          <w:tcPr>
            <w:tcW w:w="1386" w:type="dxa"/>
          </w:tcPr>
          <w:p w14:paraId="1A827587" w14:textId="77777777" w:rsidR="008C3C9A" w:rsidRDefault="00FE1D46">
            <w:pPr>
              <w:pStyle w:val="TableParagraph"/>
              <w:spacing w:line="136" w:lineRule="exact"/>
              <w:ind w:left="3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19E36B7A" w14:textId="77777777" w:rsidR="008C3C9A" w:rsidRDefault="00FE1D46">
            <w:pPr>
              <w:pStyle w:val="TableParagraph"/>
              <w:spacing w:line="136" w:lineRule="exact"/>
              <w:ind w:left="48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449ED9F9" w14:textId="77777777" w:rsidR="008C3C9A" w:rsidRDefault="00FE1D46">
            <w:pPr>
              <w:pStyle w:val="TableParagraph"/>
              <w:spacing w:line="136" w:lineRule="exact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1D1CF735" w14:textId="77777777" w:rsidR="008C3C9A" w:rsidRDefault="00FE1D46">
            <w:pPr>
              <w:pStyle w:val="TableParagraph"/>
              <w:spacing w:line="136" w:lineRule="exact"/>
              <w:ind w:left="105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</w:tbl>
    <w:p w14:paraId="0A136F5C" w14:textId="77777777" w:rsidR="008C3C9A" w:rsidRDefault="008C3C9A">
      <w:pPr>
        <w:spacing w:line="136" w:lineRule="exact"/>
        <w:rPr>
          <w:sz w:val="13"/>
        </w:rPr>
        <w:sectPr w:rsidR="008C3C9A">
          <w:headerReference w:type="default" r:id="rId7"/>
          <w:type w:val="continuous"/>
          <w:pgSz w:w="15840" w:h="12240" w:orient="landscape"/>
          <w:pgMar w:top="1080" w:right="1020" w:bottom="1116" w:left="260" w:header="470" w:footer="0" w:gutter="0"/>
          <w:pgNumType w:start="1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752"/>
        <w:gridCol w:w="1767"/>
        <w:gridCol w:w="572"/>
        <w:gridCol w:w="1284"/>
        <w:gridCol w:w="643"/>
        <w:gridCol w:w="488"/>
        <w:gridCol w:w="476"/>
        <w:gridCol w:w="732"/>
        <w:gridCol w:w="615"/>
        <w:gridCol w:w="707"/>
        <w:gridCol w:w="661"/>
        <w:gridCol w:w="455"/>
        <w:gridCol w:w="1386"/>
        <w:gridCol w:w="983"/>
        <w:gridCol w:w="983"/>
        <w:gridCol w:w="1409"/>
      </w:tblGrid>
      <w:tr w:rsidR="008C3C9A" w14:paraId="72536D44" w14:textId="77777777">
        <w:trPr>
          <w:trHeight w:val="335"/>
        </w:trPr>
        <w:tc>
          <w:tcPr>
            <w:tcW w:w="420" w:type="dxa"/>
            <w:shd w:val="clear" w:color="auto" w:fill="DDEBF7"/>
          </w:tcPr>
          <w:p w14:paraId="26A3C243" w14:textId="77777777" w:rsidR="008C3C9A" w:rsidRDefault="00FE1D46">
            <w:pPr>
              <w:pStyle w:val="TableParagraph"/>
              <w:spacing w:before="87"/>
              <w:ind w:left="47" w:right="5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lastRenderedPageBreak/>
              <w:t>CRN</w:t>
            </w:r>
          </w:p>
        </w:tc>
        <w:tc>
          <w:tcPr>
            <w:tcW w:w="752" w:type="dxa"/>
            <w:shd w:val="clear" w:color="auto" w:fill="DDEBF7"/>
          </w:tcPr>
          <w:p w14:paraId="736053C3" w14:textId="77777777" w:rsidR="008C3C9A" w:rsidRDefault="00FE1D46">
            <w:pPr>
              <w:pStyle w:val="TableParagraph"/>
              <w:spacing w:before="87"/>
              <w:ind w:right="138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Course</w:t>
            </w:r>
          </w:p>
        </w:tc>
        <w:tc>
          <w:tcPr>
            <w:tcW w:w="1767" w:type="dxa"/>
            <w:shd w:val="clear" w:color="auto" w:fill="DDEBF7"/>
          </w:tcPr>
          <w:p w14:paraId="517A4E5C" w14:textId="77777777" w:rsidR="008C3C9A" w:rsidRDefault="00FE1D46">
            <w:pPr>
              <w:pStyle w:val="TableParagraph"/>
              <w:spacing w:before="87"/>
              <w:ind w:left="632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CourseTitle</w:t>
            </w:r>
            <w:proofErr w:type="spellEnd"/>
          </w:p>
        </w:tc>
        <w:tc>
          <w:tcPr>
            <w:tcW w:w="572" w:type="dxa"/>
            <w:shd w:val="clear" w:color="auto" w:fill="DDEBF7"/>
          </w:tcPr>
          <w:p w14:paraId="5C1CF643" w14:textId="77777777" w:rsidR="008C3C9A" w:rsidRDefault="00FE1D46">
            <w:pPr>
              <w:pStyle w:val="TableParagraph"/>
              <w:spacing w:before="87"/>
              <w:ind w:left="53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Credits</w:t>
            </w:r>
          </w:p>
        </w:tc>
        <w:tc>
          <w:tcPr>
            <w:tcW w:w="1284" w:type="dxa"/>
            <w:shd w:val="clear" w:color="auto" w:fill="DDEBF7"/>
          </w:tcPr>
          <w:p w14:paraId="5E20562F" w14:textId="77777777" w:rsidR="008C3C9A" w:rsidRDefault="00FE1D46">
            <w:pPr>
              <w:pStyle w:val="TableParagraph"/>
              <w:spacing w:before="87"/>
              <w:ind w:left="42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Instructor</w:t>
            </w:r>
          </w:p>
        </w:tc>
        <w:tc>
          <w:tcPr>
            <w:tcW w:w="643" w:type="dxa"/>
            <w:shd w:val="clear" w:color="auto" w:fill="DDEBF7"/>
          </w:tcPr>
          <w:p w14:paraId="19972DDB" w14:textId="77777777" w:rsidR="008C3C9A" w:rsidRDefault="00FE1D46">
            <w:pPr>
              <w:pStyle w:val="TableParagraph"/>
              <w:spacing w:before="87"/>
              <w:ind w:left="41" w:right="3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Bldg</w:t>
            </w:r>
            <w:proofErr w:type="spellEnd"/>
          </w:p>
        </w:tc>
        <w:tc>
          <w:tcPr>
            <w:tcW w:w="488" w:type="dxa"/>
            <w:shd w:val="clear" w:color="auto" w:fill="DDEBF7"/>
          </w:tcPr>
          <w:p w14:paraId="57C6E9CC" w14:textId="77777777" w:rsidR="008C3C9A" w:rsidRDefault="00FE1D46">
            <w:pPr>
              <w:pStyle w:val="TableParagraph"/>
              <w:spacing w:before="87"/>
              <w:ind w:left="35" w:right="2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Room</w:t>
            </w:r>
          </w:p>
        </w:tc>
        <w:tc>
          <w:tcPr>
            <w:tcW w:w="476" w:type="dxa"/>
            <w:shd w:val="clear" w:color="auto" w:fill="DDEBF7"/>
          </w:tcPr>
          <w:p w14:paraId="05041CA4" w14:textId="77777777" w:rsidR="008C3C9A" w:rsidRDefault="00FE1D46">
            <w:pPr>
              <w:pStyle w:val="TableParagraph"/>
              <w:spacing w:before="87"/>
              <w:ind w:left="139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Days</w:t>
            </w:r>
          </w:p>
        </w:tc>
        <w:tc>
          <w:tcPr>
            <w:tcW w:w="732" w:type="dxa"/>
            <w:shd w:val="clear" w:color="auto" w:fill="DDEBF7"/>
          </w:tcPr>
          <w:p w14:paraId="09CB77C7" w14:textId="77777777" w:rsidR="008C3C9A" w:rsidRDefault="00FE1D46">
            <w:pPr>
              <w:pStyle w:val="TableParagraph"/>
              <w:spacing w:before="87"/>
              <w:ind w:right="82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BeginTime</w:t>
            </w:r>
            <w:proofErr w:type="spellEnd"/>
          </w:p>
        </w:tc>
        <w:tc>
          <w:tcPr>
            <w:tcW w:w="615" w:type="dxa"/>
            <w:shd w:val="clear" w:color="auto" w:fill="DDEBF7"/>
          </w:tcPr>
          <w:p w14:paraId="5DBEC99C" w14:textId="77777777" w:rsidR="008C3C9A" w:rsidRDefault="00FE1D46">
            <w:pPr>
              <w:pStyle w:val="TableParagraph"/>
              <w:spacing w:before="87"/>
              <w:ind w:right="94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EndTime</w:t>
            </w:r>
            <w:proofErr w:type="spellEnd"/>
          </w:p>
        </w:tc>
        <w:tc>
          <w:tcPr>
            <w:tcW w:w="707" w:type="dxa"/>
            <w:shd w:val="clear" w:color="auto" w:fill="DDEBF7"/>
          </w:tcPr>
          <w:p w14:paraId="7B4947F9" w14:textId="77777777" w:rsidR="008C3C9A" w:rsidRDefault="00FE1D46">
            <w:pPr>
              <w:pStyle w:val="TableParagraph"/>
              <w:spacing w:before="87"/>
              <w:ind w:left="14" w:right="84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StartDate</w:t>
            </w:r>
          </w:p>
        </w:tc>
        <w:tc>
          <w:tcPr>
            <w:tcW w:w="661" w:type="dxa"/>
            <w:shd w:val="clear" w:color="auto" w:fill="DDEBF7"/>
          </w:tcPr>
          <w:p w14:paraId="455B27A6" w14:textId="77777777" w:rsidR="008C3C9A" w:rsidRDefault="00FE1D46">
            <w:pPr>
              <w:pStyle w:val="TableParagraph"/>
              <w:spacing w:before="87"/>
              <w:ind w:left="64" w:right="104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EndDate</w:t>
            </w:r>
            <w:proofErr w:type="spellEnd"/>
          </w:p>
        </w:tc>
        <w:tc>
          <w:tcPr>
            <w:tcW w:w="455" w:type="dxa"/>
            <w:shd w:val="clear" w:color="auto" w:fill="DDEBF7"/>
          </w:tcPr>
          <w:p w14:paraId="550CDF73" w14:textId="77777777" w:rsidR="008C3C9A" w:rsidRDefault="00FE1D46">
            <w:pPr>
              <w:pStyle w:val="TableParagraph"/>
              <w:spacing w:before="1"/>
              <w:ind w:left="47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Xlist_G</w:t>
            </w:r>
            <w:proofErr w:type="spellEnd"/>
          </w:p>
          <w:p w14:paraId="69E517F1" w14:textId="77777777" w:rsidR="008C3C9A" w:rsidRDefault="00FE1D46">
            <w:pPr>
              <w:pStyle w:val="TableParagraph"/>
              <w:spacing w:before="11" w:line="145" w:lineRule="exact"/>
              <w:ind w:left="110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roup</w:t>
            </w:r>
            <w:proofErr w:type="spellEnd"/>
          </w:p>
        </w:tc>
        <w:tc>
          <w:tcPr>
            <w:tcW w:w="1386" w:type="dxa"/>
            <w:shd w:val="clear" w:color="auto" w:fill="DDEBF7"/>
          </w:tcPr>
          <w:p w14:paraId="14D4583D" w14:textId="77777777" w:rsidR="008C3C9A" w:rsidRDefault="00FE1D46">
            <w:pPr>
              <w:pStyle w:val="TableParagraph"/>
              <w:spacing w:before="87"/>
              <w:ind w:left="396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InstMethod</w:t>
            </w:r>
            <w:proofErr w:type="spellEnd"/>
          </w:p>
        </w:tc>
        <w:tc>
          <w:tcPr>
            <w:tcW w:w="983" w:type="dxa"/>
            <w:shd w:val="clear" w:color="auto" w:fill="DDEBF7"/>
          </w:tcPr>
          <w:p w14:paraId="3149CDEA" w14:textId="77777777" w:rsidR="008C3C9A" w:rsidRDefault="00FE1D46">
            <w:pPr>
              <w:pStyle w:val="TableParagraph"/>
              <w:spacing w:before="87"/>
              <w:ind w:left="307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Day</w:t>
            </w:r>
          </w:p>
        </w:tc>
        <w:tc>
          <w:tcPr>
            <w:tcW w:w="983" w:type="dxa"/>
            <w:shd w:val="clear" w:color="auto" w:fill="DDEBF7"/>
          </w:tcPr>
          <w:p w14:paraId="776D54DC" w14:textId="77777777" w:rsidR="008C3C9A" w:rsidRDefault="00FE1D46">
            <w:pPr>
              <w:pStyle w:val="TableParagraph"/>
              <w:spacing w:before="87"/>
              <w:ind w:left="310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Date</w:t>
            </w:r>
          </w:p>
        </w:tc>
        <w:tc>
          <w:tcPr>
            <w:tcW w:w="1409" w:type="dxa"/>
            <w:shd w:val="clear" w:color="auto" w:fill="DDEBF7"/>
          </w:tcPr>
          <w:p w14:paraId="385D675F" w14:textId="77777777" w:rsidR="008C3C9A" w:rsidRDefault="00FE1D46">
            <w:pPr>
              <w:pStyle w:val="TableParagraph"/>
              <w:spacing w:before="87"/>
              <w:ind w:left="455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Time</w:t>
            </w:r>
          </w:p>
        </w:tc>
      </w:tr>
      <w:tr w:rsidR="008C3C9A" w14:paraId="2883E7F8" w14:textId="77777777">
        <w:trPr>
          <w:trHeight w:val="436"/>
        </w:trPr>
        <w:tc>
          <w:tcPr>
            <w:tcW w:w="420" w:type="dxa"/>
          </w:tcPr>
          <w:p w14:paraId="0593CE08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253B3FE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20499</w:t>
            </w:r>
          </w:p>
        </w:tc>
        <w:tc>
          <w:tcPr>
            <w:tcW w:w="752" w:type="dxa"/>
          </w:tcPr>
          <w:p w14:paraId="302CDBC2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3F77C11" w14:textId="77777777" w:rsidR="008C3C9A" w:rsidRDefault="00FE1D46">
            <w:pPr>
              <w:pStyle w:val="TableParagraph"/>
              <w:spacing w:before="1"/>
              <w:ind w:right="1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130-</w:t>
            </w:r>
            <w:r>
              <w:rPr>
                <w:spacing w:val="-5"/>
                <w:sz w:val="13"/>
              </w:rPr>
              <w:t>80</w:t>
            </w:r>
          </w:p>
        </w:tc>
        <w:tc>
          <w:tcPr>
            <w:tcW w:w="1767" w:type="dxa"/>
          </w:tcPr>
          <w:p w14:paraId="085F62CF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E5E4F61" w14:textId="77777777" w:rsidR="008C3C9A" w:rsidRDefault="00FE1D46">
            <w:pPr>
              <w:pStyle w:val="TableParagraph"/>
              <w:spacing w:before="1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Ceramics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72" w:type="dxa"/>
          </w:tcPr>
          <w:p w14:paraId="13180E37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CE5FC85" w14:textId="77777777" w:rsidR="008C3C9A" w:rsidRDefault="00FE1D46">
            <w:pPr>
              <w:pStyle w:val="TableParagraph"/>
              <w:spacing w:before="1"/>
              <w:ind w:left="5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4" w:type="dxa"/>
          </w:tcPr>
          <w:p w14:paraId="3E15380F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F1464B3" w14:textId="77777777" w:rsidR="008C3C9A" w:rsidRDefault="00FE1D46">
            <w:pPr>
              <w:pStyle w:val="TableParagraph"/>
              <w:spacing w:before="1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Livan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4"/>
                <w:sz w:val="13"/>
              </w:rPr>
              <w:t>Yary</w:t>
            </w:r>
            <w:proofErr w:type="spellEnd"/>
          </w:p>
        </w:tc>
        <w:tc>
          <w:tcPr>
            <w:tcW w:w="643" w:type="dxa"/>
          </w:tcPr>
          <w:p w14:paraId="5C680B48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E85A459" w14:textId="77777777" w:rsidR="008C3C9A" w:rsidRDefault="00FE1D46">
            <w:pPr>
              <w:pStyle w:val="TableParagraph"/>
              <w:spacing w:before="1"/>
              <w:ind w:left="41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488" w:type="dxa"/>
          </w:tcPr>
          <w:p w14:paraId="07FE9FFC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E4C3C1F" w14:textId="77777777" w:rsidR="008C3C9A" w:rsidRDefault="00FE1D46">
            <w:pPr>
              <w:pStyle w:val="TableParagraph"/>
              <w:spacing w:before="1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214</w:t>
            </w:r>
          </w:p>
        </w:tc>
        <w:tc>
          <w:tcPr>
            <w:tcW w:w="476" w:type="dxa"/>
          </w:tcPr>
          <w:p w14:paraId="5DAB463B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EB21E87" w14:textId="77777777" w:rsidR="008C3C9A" w:rsidRDefault="00FE1D46">
            <w:pPr>
              <w:pStyle w:val="TableParagraph"/>
              <w:spacing w:before="1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6249D365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53FA5EE" w14:textId="77777777" w:rsidR="008C3C9A" w:rsidRDefault="00FE1D46">
            <w:pPr>
              <w:pStyle w:val="TableParagraph"/>
              <w:spacing w:before="1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35CD65F1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3CC9729" w14:textId="77777777" w:rsidR="008C3C9A" w:rsidRDefault="00FE1D46">
            <w:pPr>
              <w:pStyle w:val="TableParagraph"/>
              <w:spacing w:before="1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7ACFB3BE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D2F748A" w14:textId="77777777" w:rsidR="008C3C9A" w:rsidRDefault="00FE1D46">
            <w:pPr>
              <w:pStyle w:val="TableParagraph"/>
              <w:spacing w:before="1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709696FD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C2B6557" w14:textId="77777777" w:rsidR="008C3C9A" w:rsidRDefault="00FE1D46">
            <w:pPr>
              <w:pStyle w:val="TableParagraph"/>
              <w:spacing w:before="1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07DB9725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E42266F" w14:textId="77777777" w:rsidR="008C3C9A" w:rsidRDefault="00FE1D46">
            <w:pPr>
              <w:pStyle w:val="TableParagraph"/>
              <w:spacing w:before="1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D5</w:t>
            </w:r>
          </w:p>
        </w:tc>
        <w:tc>
          <w:tcPr>
            <w:tcW w:w="1386" w:type="dxa"/>
          </w:tcPr>
          <w:p w14:paraId="1AC92873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2217921" w14:textId="77777777" w:rsidR="008C3C9A" w:rsidRDefault="00FE1D46">
            <w:pPr>
              <w:pStyle w:val="TableParagraph"/>
              <w:spacing w:before="1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4930A70D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A85832C" w14:textId="77777777" w:rsidR="008C3C9A" w:rsidRDefault="00FE1D46">
            <w:pPr>
              <w:pStyle w:val="TableParagraph"/>
              <w:spacing w:before="1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1F062CF1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AF6D9FD" w14:textId="77777777" w:rsidR="008C3C9A" w:rsidRDefault="00FE1D46">
            <w:pPr>
              <w:pStyle w:val="TableParagraph"/>
              <w:spacing w:before="1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09" w:type="dxa"/>
          </w:tcPr>
          <w:p w14:paraId="7B15A0D7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7C84175" w14:textId="77777777" w:rsidR="008C3C9A" w:rsidRDefault="00FE1D46"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00DC027D" w14:textId="77777777">
        <w:trPr>
          <w:trHeight w:val="483"/>
        </w:trPr>
        <w:tc>
          <w:tcPr>
            <w:tcW w:w="420" w:type="dxa"/>
          </w:tcPr>
          <w:p w14:paraId="6766CCF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DD2F314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11374</w:t>
            </w:r>
          </w:p>
        </w:tc>
        <w:tc>
          <w:tcPr>
            <w:tcW w:w="752" w:type="dxa"/>
          </w:tcPr>
          <w:p w14:paraId="50C4390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CDB26B" w14:textId="77777777" w:rsidR="008C3C9A" w:rsidRDefault="00FE1D46">
            <w:pPr>
              <w:pStyle w:val="TableParagraph"/>
              <w:spacing w:before="0"/>
              <w:ind w:right="1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144-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67" w:type="dxa"/>
          </w:tcPr>
          <w:p w14:paraId="78426EA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79C47A7" w14:textId="77777777" w:rsidR="008C3C9A" w:rsidRDefault="00FE1D46">
            <w:pPr>
              <w:pStyle w:val="TableParagraph"/>
              <w:spacing w:before="0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Digital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Photography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72" w:type="dxa"/>
          </w:tcPr>
          <w:p w14:paraId="317587B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4E369B8" w14:textId="77777777" w:rsidR="008C3C9A" w:rsidRDefault="00FE1D46">
            <w:pPr>
              <w:pStyle w:val="TableParagraph"/>
              <w:spacing w:before="0"/>
              <w:ind w:left="5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4" w:type="dxa"/>
          </w:tcPr>
          <w:p w14:paraId="235B7836" w14:textId="77777777" w:rsidR="008C3C9A" w:rsidRDefault="00FE1D46">
            <w:pPr>
              <w:pStyle w:val="TableParagraph"/>
              <w:spacing w:before="22" w:line="256" w:lineRule="auto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De</w:t>
            </w:r>
            <w:r>
              <w:rPr>
                <w:spacing w:val="-6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Costerd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Francois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Xavier</w:t>
            </w:r>
          </w:p>
        </w:tc>
        <w:tc>
          <w:tcPr>
            <w:tcW w:w="643" w:type="dxa"/>
          </w:tcPr>
          <w:p w14:paraId="071F643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A547F73" w14:textId="77777777" w:rsidR="008C3C9A" w:rsidRDefault="00FE1D46">
            <w:pPr>
              <w:pStyle w:val="TableParagraph"/>
              <w:spacing w:before="0"/>
              <w:ind w:left="4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SA</w:t>
            </w:r>
          </w:p>
        </w:tc>
        <w:tc>
          <w:tcPr>
            <w:tcW w:w="488" w:type="dxa"/>
          </w:tcPr>
          <w:p w14:paraId="76AA471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D759E1B" w14:textId="77777777" w:rsidR="008C3C9A" w:rsidRDefault="00FE1D46">
            <w:pPr>
              <w:pStyle w:val="TableParagraph"/>
              <w:spacing w:before="0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102</w:t>
            </w:r>
          </w:p>
        </w:tc>
        <w:tc>
          <w:tcPr>
            <w:tcW w:w="476" w:type="dxa"/>
          </w:tcPr>
          <w:p w14:paraId="243F7BE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2811DC4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1E5FC1A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A959250" w14:textId="77777777" w:rsidR="008C3C9A" w:rsidRDefault="00FE1D46">
            <w:pPr>
              <w:pStyle w:val="TableParagraph"/>
              <w:spacing w:before="0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371AF50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0380CCE" w14:textId="77777777" w:rsidR="008C3C9A" w:rsidRDefault="00FE1D46">
            <w:pPr>
              <w:pStyle w:val="TableParagraph"/>
              <w:spacing w:before="0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214FF1D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FD5EA9" w14:textId="77777777" w:rsidR="008C3C9A" w:rsidRDefault="00FE1D46">
            <w:pPr>
              <w:pStyle w:val="TableParagraph"/>
              <w:spacing w:before="0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1D252A8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5DE1CB2" w14:textId="77777777" w:rsidR="008C3C9A" w:rsidRDefault="00FE1D46">
            <w:pPr>
              <w:pStyle w:val="TableParagraph"/>
              <w:spacing w:before="0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24FF985B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7C849DA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6A19552" w14:textId="77777777" w:rsidR="008C3C9A" w:rsidRDefault="00FE1D46">
            <w:pPr>
              <w:pStyle w:val="TableParagraph"/>
              <w:spacing w:before="0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7FEA295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41553C" w14:textId="77777777" w:rsidR="008C3C9A" w:rsidRDefault="00FE1D46">
            <w:pPr>
              <w:pStyle w:val="TableParagraph"/>
              <w:spacing w:before="0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466FBC3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79510AE" w14:textId="77777777" w:rsidR="008C3C9A" w:rsidRDefault="00FE1D46">
            <w:pPr>
              <w:pStyle w:val="TableParagraph"/>
              <w:spacing w:before="0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3CADB69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F433884" w14:textId="77777777" w:rsidR="008C3C9A" w:rsidRDefault="00FE1D46">
            <w:pPr>
              <w:pStyle w:val="TableParagraph"/>
              <w:spacing w:before="0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38B69F82" w14:textId="77777777">
        <w:trPr>
          <w:trHeight w:val="398"/>
        </w:trPr>
        <w:tc>
          <w:tcPr>
            <w:tcW w:w="420" w:type="dxa"/>
          </w:tcPr>
          <w:p w14:paraId="1358237E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20931</w:t>
            </w:r>
          </w:p>
        </w:tc>
        <w:tc>
          <w:tcPr>
            <w:tcW w:w="752" w:type="dxa"/>
          </w:tcPr>
          <w:p w14:paraId="37566773" w14:textId="77777777" w:rsidR="008C3C9A" w:rsidRDefault="00FE1D46">
            <w:pPr>
              <w:pStyle w:val="TableParagraph"/>
              <w:ind w:right="1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144-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67" w:type="dxa"/>
          </w:tcPr>
          <w:p w14:paraId="08CB817B" w14:textId="77777777" w:rsidR="008C3C9A" w:rsidRDefault="00FE1D46">
            <w:pPr>
              <w:pStyle w:val="TableParagraph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Digital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Photography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72" w:type="dxa"/>
          </w:tcPr>
          <w:p w14:paraId="02330DA0" w14:textId="77777777" w:rsidR="008C3C9A" w:rsidRDefault="00FE1D46">
            <w:pPr>
              <w:pStyle w:val="TableParagraph"/>
              <w:ind w:left="5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4" w:type="dxa"/>
          </w:tcPr>
          <w:p w14:paraId="7B9E609A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Caplan,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Jeffrey</w:t>
            </w:r>
          </w:p>
        </w:tc>
        <w:tc>
          <w:tcPr>
            <w:tcW w:w="643" w:type="dxa"/>
          </w:tcPr>
          <w:p w14:paraId="05ECFDF8" w14:textId="77777777" w:rsidR="008C3C9A" w:rsidRDefault="00FE1D46">
            <w:pPr>
              <w:pStyle w:val="TableParagraph"/>
              <w:ind w:left="41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8" w:type="dxa"/>
          </w:tcPr>
          <w:p w14:paraId="6FD7CD9C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203</w:t>
            </w:r>
          </w:p>
        </w:tc>
        <w:tc>
          <w:tcPr>
            <w:tcW w:w="476" w:type="dxa"/>
          </w:tcPr>
          <w:p w14:paraId="44F7D48E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2" w:type="dxa"/>
          </w:tcPr>
          <w:p w14:paraId="72A2213A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50E19F83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7AB13EBA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7CC0531D" w14:textId="77777777" w:rsidR="008C3C9A" w:rsidRDefault="00FE1D46">
            <w:pPr>
              <w:pStyle w:val="TableParagraph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79416EF3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5E4A6460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66F999B4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3" w:type="dxa"/>
          </w:tcPr>
          <w:p w14:paraId="108A7EA3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09" w:type="dxa"/>
          </w:tcPr>
          <w:p w14:paraId="2C28EA70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10:30am-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12:30pm</w:t>
            </w:r>
          </w:p>
        </w:tc>
      </w:tr>
      <w:tr w:rsidR="008C3C9A" w14:paraId="1594978C" w14:textId="77777777">
        <w:trPr>
          <w:trHeight w:val="313"/>
        </w:trPr>
        <w:tc>
          <w:tcPr>
            <w:tcW w:w="420" w:type="dxa"/>
          </w:tcPr>
          <w:p w14:paraId="51120961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20663</w:t>
            </w:r>
          </w:p>
        </w:tc>
        <w:tc>
          <w:tcPr>
            <w:tcW w:w="752" w:type="dxa"/>
          </w:tcPr>
          <w:p w14:paraId="3BFEAF32" w14:textId="77777777" w:rsidR="008C3C9A" w:rsidRDefault="00FE1D46">
            <w:pPr>
              <w:pStyle w:val="TableParagraph"/>
              <w:ind w:right="1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153-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67" w:type="dxa"/>
          </w:tcPr>
          <w:p w14:paraId="3493ECA7" w14:textId="77777777" w:rsidR="008C3C9A" w:rsidRDefault="00FE1D46">
            <w:pPr>
              <w:pStyle w:val="TableParagraph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Visual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Design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72" w:type="dxa"/>
          </w:tcPr>
          <w:p w14:paraId="29EA9431" w14:textId="77777777" w:rsidR="008C3C9A" w:rsidRDefault="00FE1D46">
            <w:pPr>
              <w:pStyle w:val="TableParagraph"/>
              <w:ind w:left="5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4" w:type="dxa"/>
          </w:tcPr>
          <w:p w14:paraId="2743E741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Cronin,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Jeanne</w:t>
            </w:r>
          </w:p>
        </w:tc>
        <w:tc>
          <w:tcPr>
            <w:tcW w:w="643" w:type="dxa"/>
          </w:tcPr>
          <w:p w14:paraId="730B7F14" w14:textId="77777777" w:rsidR="008C3C9A" w:rsidRDefault="00FE1D46">
            <w:pPr>
              <w:pStyle w:val="TableParagraph"/>
              <w:ind w:left="41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488" w:type="dxa"/>
          </w:tcPr>
          <w:p w14:paraId="1B1713A2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210</w:t>
            </w:r>
          </w:p>
        </w:tc>
        <w:tc>
          <w:tcPr>
            <w:tcW w:w="476" w:type="dxa"/>
          </w:tcPr>
          <w:p w14:paraId="5F5900F2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74862E9C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5" w:type="dxa"/>
          </w:tcPr>
          <w:p w14:paraId="5AB709AF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3AFB77E2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5C32F5DD" w14:textId="77777777" w:rsidR="008C3C9A" w:rsidRDefault="00FE1D46">
            <w:pPr>
              <w:pStyle w:val="TableParagraph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2A0EF42E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1ABA5AD6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7A3B7A36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56CC6BD7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09" w:type="dxa"/>
          </w:tcPr>
          <w:p w14:paraId="7B520B9E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12:30pm-2:30pm</w:t>
            </w:r>
          </w:p>
        </w:tc>
      </w:tr>
      <w:tr w:rsidR="008C3C9A" w14:paraId="21407B0B" w14:textId="77777777">
        <w:trPr>
          <w:trHeight w:val="483"/>
        </w:trPr>
        <w:tc>
          <w:tcPr>
            <w:tcW w:w="420" w:type="dxa"/>
          </w:tcPr>
          <w:p w14:paraId="0086A61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89F4841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21052</w:t>
            </w:r>
          </w:p>
        </w:tc>
        <w:tc>
          <w:tcPr>
            <w:tcW w:w="752" w:type="dxa"/>
          </w:tcPr>
          <w:p w14:paraId="21A3B56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073739C" w14:textId="77777777" w:rsidR="008C3C9A" w:rsidRDefault="00FE1D46">
            <w:pPr>
              <w:pStyle w:val="TableParagraph"/>
              <w:spacing w:before="0"/>
              <w:ind w:right="1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153-</w:t>
            </w: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767" w:type="dxa"/>
          </w:tcPr>
          <w:p w14:paraId="0826E1D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6B1E6F7" w14:textId="77777777" w:rsidR="008C3C9A" w:rsidRDefault="00FE1D46">
            <w:pPr>
              <w:pStyle w:val="TableParagraph"/>
              <w:spacing w:before="0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Visual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Design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72" w:type="dxa"/>
          </w:tcPr>
          <w:p w14:paraId="01F67BF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7FF1563" w14:textId="77777777" w:rsidR="008C3C9A" w:rsidRDefault="00FE1D46">
            <w:pPr>
              <w:pStyle w:val="TableParagraph"/>
              <w:spacing w:before="0"/>
              <w:ind w:left="5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4" w:type="dxa"/>
          </w:tcPr>
          <w:p w14:paraId="3FE4629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7A618DD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Breyer,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Richard</w:t>
            </w:r>
          </w:p>
        </w:tc>
        <w:tc>
          <w:tcPr>
            <w:tcW w:w="643" w:type="dxa"/>
          </w:tcPr>
          <w:p w14:paraId="7A1494F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2A4FC1E" w14:textId="77777777" w:rsidR="008C3C9A" w:rsidRDefault="00FE1D46">
            <w:pPr>
              <w:pStyle w:val="TableParagraph"/>
              <w:spacing w:before="0"/>
              <w:ind w:left="41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8" w:type="dxa"/>
          </w:tcPr>
          <w:p w14:paraId="0E68B99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2A442D3" w14:textId="77777777" w:rsidR="008C3C9A" w:rsidRDefault="00FE1D46">
            <w:pPr>
              <w:pStyle w:val="TableParagraph"/>
              <w:spacing w:before="0"/>
              <w:ind w:left="35" w:right="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6" w:type="dxa"/>
          </w:tcPr>
          <w:p w14:paraId="52A4844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C725ECC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F</w:t>
            </w:r>
          </w:p>
        </w:tc>
        <w:tc>
          <w:tcPr>
            <w:tcW w:w="732" w:type="dxa"/>
          </w:tcPr>
          <w:p w14:paraId="1AAB7FE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056281E" w14:textId="77777777" w:rsidR="008C3C9A" w:rsidRDefault="00FE1D46">
            <w:pPr>
              <w:pStyle w:val="TableParagraph"/>
              <w:spacing w:before="0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444DDC0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9FE6C7A" w14:textId="77777777" w:rsidR="008C3C9A" w:rsidRDefault="00FE1D46">
            <w:pPr>
              <w:pStyle w:val="TableParagraph"/>
              <w:spacing w:before="0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30947B2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B458AAB" w14:textId="77777777" w:rsidR="008C3C9A" w:rsidRDefault="00FE1D46">
            <w:pPr>
              <w:pStyle w:val="TableParagraph"/>
              <w:spacing w:before="0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45E5937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3582CA8" w14:textId="77777777" w:rsidR="008C3C9A" w:rsidRDefault="00FE1D46">
            <w:pPr>
              <w:pStyle w:val="TableParagraph"/>
              <w:spacing w:before="0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38B5E161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3494107E" w14:textId="77777777" w:rsidR="008C3C9A" w:rsidRDefault="00FE1D46">
            <w:pPr>
              <w:pStyle w:val="TableParagraph"/>
              <w:spacing w:before="22" w:line="256" w:lineRule="auto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3" w:type="dxa"/>
          </w:tcPr>
          <w:p w14:paraId="2F498BD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3867752" w14:textId="77777777" w:rsidR="008C3C9A" w:rsidRDefault="00FE1D46">
            <w:pPr>
              <w:pStyle w:val="TableParagraph"/>
              <w:spacing w:before="0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Friday</w:t>
            </w:r>
          </w:p>
        </w:tc>
        <w:tc>
          <w:tcPr>
            <w:tcW w:w="983" w:type="dxa"/>
          </w:tcPr>
          <w:p w14:paraId="489C51D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FFB8E47" w14:textId="77777777" w:rsidR="008C3C9A" w:rsidRDefault="00FE1D46">
            <w:pPr>
              <w:pStyle w:val="TableParagraph"/>
              <w:spacing w:before="0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17th</w:t>
            </w:r>
          </w:p>
        </w:tc>
        <w:tc>
          <w:tcPr>
            <w:tcW w:w="1409" w:type="dxa"/>
          </w:tcPr>
          <w:p w14:paraId="608DFAF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1E24A12" w14:textId="77777777" w:rsidR="008C3C9A" w:rsidRDefault="00FE1D46">
            <w:pPr>
              <w:pStyle w:val="TableParagraph"/>
              <w:spacing w:before="0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5728FD8E" w14:textId="77777777">
        <w:trPr>
          <w:trHeight w:val="398"/>
        </w:trPr>
        <w:tc>
          <w:tcPr>
            <w:tcW w:w="420" w:type="dxa"/>
          </w:tcPr>
          <w:p w14:paraId="41BD1B0E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21055</w:t>
            </w:r>
          </w:p>
        </w:tc>
        <w:tc>
          <w:tcPr>
            <w:tcW w:w="752" w:type="dxa"/>
          </w:tcPr>
          <w:p w14:paraId="0EC3BB8F" w14:textId="77777777" w:rsidR="008C3C9A" w:rsidRDefault="00FE1D46">
            <w:pPr>
              <w:pStyle w:val="TableParagraph"/>
              <w:ind w:right="1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161-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67" w:type="dxa"/>
          </w:tcPr>
          <w:p w14:paraId="05FF1DC4" w14:textId="77777777" w:rsidR="008C3C9A" w:rsidRDefault="00FE1D46">
            <w:pPr>
              <w:pStyle w:val="TableParagraph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Typography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72" w:type="dxa"/>
          </w:tcPr>
          <w:p w14:paraId="2725A040" w14:textId="77777777" w:rsidR="008C3C9A" w:rsidRDefault="00FE1D46">
            <w:pPr>
              <w:pStyle w:val="TableParagraph"/>
              <w:ind w:left="5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4" w:type="dxa"/>
          </w:tcPr>
          <w:p w14:paraId="69818BFE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Cronin,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Jeanne</w:t>
            </w:r>
          </w:p>
        </w:tc>
        <w:tc>
          <w:tcPr>
            <w:tcW w:w="643" w:type="dxa"/>
          </w:tcPr>
          <w:p w14:paraId="29E479D3" w14:textId="77777777" w:rsidR="008C3C9A" w:rsidRDefault="00FE1D46">
            <w:pPr>
              <w:pStyle w:val="TableParagraph"/>
              <w:ind w:left="41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488" w:type="dxa"/>
          </w:tcPr>
          <w:p w14:paraId="3D22525E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210</w:t>
            </w:r>
          </w:p>
        </w:tc>
        <w:tc>
          <w:tcPr>
            <w:tcW w:w="476" w:type="dxa"/>
          </w:tcPr>
          <w:p w14:paraId="68BEBB42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2" w:type="dxa"/>
          </w:tcPr>
          <w:p w14:paraId="7822CE61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6A5465A8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42CCD923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47B2FE43" w14:textId="77777777" w:rsidR="008C3C9A" w:rsidRDefault="00FE1D46">
            <w:pPr>
              <w:pStyle w:val="TableParagraph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38D1356B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4CFB24FC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Hyflex</w:t>
            </w:r>
            <w:proofErr w:type="spellEnd"/>
          </w:p>
        </w:tc>
        <w:tc>
          <w:tcPr>
            <w:tcW w:w="983" w:type="dxa"/>
          </w:tcPr>
          <w:p w14:paraId="59C6AC97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35D7FCEA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09" w:type="dxa"/>
          </w:tcPr>
          <w:p w14:paraId="3A0E719A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9:30am-11:30am</w:t>
            </w:r>
          </w:p>
        </w:tc>
      </w:tr>
      <w:tr w:rsidR="008C3C9A" w14:paraId="27899A82" w14:textId="77777777">
        <w:trPr>
          <w:trHeight w:val="398"/>
        </w:trPr>
        <w:tc>
          <w:tcPr>
            <w:tcW w:w="420" w:type="dxa"/>
          </w:tcPr>
          <w:p w14:paraId="5A941DE8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11038</w:t>
            </w:r>
          </w:p>
        </w:tc>
        <w:tc>
          <w:tcPr>
            <w:tcW w:w="752" w:type="dxa"/>
          </w:tcPr>
          <w:p w14:paraId="7F4C27A4" w14:textId="77777777" w:rsidR="008C3C9A" w:rsidRDefault="00FE1D46">
            <w:pPr>
              <w:pStyle w:val="TableParagraph"/>
              <w:ind w:right="1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165-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67" w:type="dxa"/>
          </w:tcPr>
          <w:p w14:paraId="2799C108" w14:textId="77777777" w:rsidR="008C3C9A" w:rsidRDefault="00FE1D46">
            <w:pPr>
              <w:pStyle w:val="TableParagraph"/>
              <w:ind w:left="126"/>
              <w:rPr>
                <w:sz w:val="13"/>
              </w:rPr>
            </w:pPr>
            <w:r>
              <w:rPr>
                <w:sz w:val="13"/>
              </w:rPr>
              <w:t>Branding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Package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Design</w:t>
            </w:r>
          </w:p>
        </w:tc>
        <w:tc>
          <w:tcPr>
            <w:tcW w:w="572" w:type="dxa"/>
          </w:tcPr>
          <w:p w14:paraId="508F0C86" w14:textId="77777777" w:rsidR="008C3C9A" w:rsidRDefault="00FE1D46">
            <w:pPr>
              <w:pStyle w:val="TableParagraph"/>
              <w:ind w:left="5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4" w:type="dxa"/>
          </w:tcPr>
          <w:p w14:paraId="1AE04880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Cronin,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Jeanne</w:t>
            </w:r>
          </w:p>
        </w:tc>
        <w:tc>
          <w:tcPr>
            <w:tcW w:w="643" w:type="dxa"/>
          </w:tcPr>
          <w:p w14:paraId="294A057B" w14:textId="77777777" w:rsidR="008C3C9A" w:rsidRDefault="00FE1D46">
            <w:pPr>
              <w:pStyle w:val="TableParagraph"/>
              <w:ind w:left="41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488" w:type="dxa"/>
          </w:tcPr>
          <w:p w14:paraId="17C11541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210</w:t>
            </w:r>
          </w:p>
        </w:tc>
        <w:tc>
          <w:tcPr>
            <w:tcW w:w="476" w:type="dxa"/>
          </w:tcPr>
          <w:p w14:paraId="655922B9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2795F152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3E578FA9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402F1B10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6A2E1864" w14:textId="77777777" w:rsidR="008C3C9A" w:rsidRDefault="00FE1D46">
            <w:pPr>
              <w:pStyle w:val="TableParagraph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056A9D88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662A1EC7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78EBB738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05E0D403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09" w:type="dxa"/>
          </w:tcPr>
          <w:p w14:paraId="1D322386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9:30am-11:30am</w:t>
            </w:r>
          </w:p>
        </w:tc>
      </w:tr>
      <w:tr w:rsidR="008C3C9A" w14:paraId="72B6CA09" w14:textId="77777777">
        <w:trPr>
          <w:trHeight w:val="398"/>
        </w:trPr>
        <w:tc>
          <w:tcPr>
            <w:tcW w:w="420" w:type="dxa"/>
          </w:tcPr>
          <w:p w14:paraId="64F923FF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20964</w:t>
            </w:r>
          </w:p>
        </w:tc>
        <w:tc>
          <w:tcPr>
            <w:tcW w:w="752" w:type="dxa"/>
          </w:tcPr>
          <w:p w14:paraId="44E6E55F" w14:textId="77777777" w:rsidR="008C3C9A" w:rsidRDefault="00FE1D46">
            <w:pPr>
              <w:pStyle w:val="TableParagraph"/>
              <w:ind w:right="1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171-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67" w:type="dxa"/>
          </w:tcPr>
          <w:p w14:paraId="68FA5164" w14:textId="77777777" w:rsidR="008C3C9A" w:rsidRDefault="00FE1D46">
            <w:pPr>
              <w:pStyle w:val="TableParagraph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Visual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Design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72" w:type="dxa"/>
          </w:tcPr>
          <w:p w14:paraId="66114809" w14:textId="77777777" w:rsidR="008C3C9A" w:rsidRDefault="00FE1D46">
            <w:pPr>
              <w:pStyle w:val="TableParagraph"/>
              <w:ind w:left="5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4" w:type="dxa"/>
          </w:tcPr>
          <w:p w14:paraId="400571E3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Cronin,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Jeanne</w:t>
            </w:r>
          </w:p>
        </w:tc>
        <w:tc>
          <w:tcPr>
            <w:tcW w:w="643" w:type="dxa"/>
          </w:tcPr>
          <w:p w14:paraId="2BEEEB88" w14:textId="77777777" w:rsidR="008C3C9A" w:rsidRDefault="00FE1D46">
            <w:pPr>
              <w:pStyle w:val="TableParagraph"/>
              <w:ind w:left="41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488" w:type="dxa"/>
          </w:tcPr>
          <w:p w14:paraId="07CE80A0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210</w:t>
            </w:r>
          </w:p>
        </w:tc>
        <w:tc>
          <w:tcPr>
            <w:tcW w:w="476" w:type="dxa"/>
          </w:tcPr>
          <w:p w14:paraId="182920CA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2" w:type="dxa"/>
          </w:tcPr>
          <w:p w14:paraId="7CDBB4BA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13B1517D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148FDD16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6E216311" w14:textId="77777777" w:rsidR="008C3C9A" w:rsidRDefault="00FE1D46">
            <w:pPr>
              <w:pStyle w:val="TableParagraph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11E2675C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35A3E25B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6B2F7DCB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3" w:type="dxa"/>
          </w:tcPr>
          <w:p w14:paraId="17F9D28E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09" w:type="dxa"/>
          </w:tcPr>
          <w:p w14:paraId="660F4429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10:30am-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12:30pm</w:t>
            </w:r>
          </w:p>
        </w:tc>
      </w:tr>
      <w:tr w:rsidR="008C3C9A" w14:paraId="25635487" w14:textId="77777777">
        <w:trPr>
          <w:trHeight w:val="398"/>
        </w:trPr>
        <w:tc>
          <w:tcPr>
            <w:tcW w:w="420" w:type="dxa"/>
          </w:tcPr>
          <w:p w14:paraId="69719FBF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20965</w:t>
            </w:r>
          </w:p>
        </w:tc>
        <w:tc>
          <w:tcPr>
            <w:tcW w:w="752" w:type="dxa"/>
          </w:tcPr>
          <w:p w14:paraId="470A528E" w14:textId="77777777" w:rsidR="008C3C9A" w:rsidRDefault="00FE1D46">
            <w:pPr>
              <w:pStyle w:val="TableParagraph"/>
              <w:ind w:right="1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178-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67" w:type="dxa"/>
          </w:tcPr>
          <w:p w14:paraId="720DE833" w14:textId="77777777" w:rsidR="008C3C9A" w:rsidRDefault="00FE1D46">
            <w:pPr>
              <w:pStyle w:val="TableParagraph"/>
              <w:ind w:left="126"/>
              <w:rPr>
                <w:sz w:val="13"/>
              </w:rPr>
            </w:pPr>
            <w:r>
              <w:rPr>
                <w:sz w:val="13"/>
              </w:rPr>
              <w:t>Intro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Web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Design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UI/UX</w:t>
            </w:r>
          </w:p>
        </w:tc>
        <w:tc>
          <w:tcPr>
            <w:tcW w:w="572" w:type="dxa"/>
          </w:tcPr>
          <w:p w14:paraId="1A91EBD5" w14:textId="77777777" w:rsidR="008C3C9A" w:rsidRDefault="00FE1D46">
            <w:pPr>
              <w:pStyle w:val="TableParagraph"/>
              <w:ind w:left="5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4" w:type="dxa"/>
          </w:tcPr>
          <w:p w14:paraId="6B11153B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Breyer,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Richard</w:t>
            </w:r>
          </w:p>
        </w:tc>
        <w:tc>
          <w:tcPr>
            <w:tcW w:w="643" w:type="dxa"/>
          </w:tcPr>
          <w:p w14:paraId="096863E2" w14:textId="77777777" w:rsidR="008C3C9A" w:rsidRDefault="00FE1D46">
            <w:pPr>
              <w:pStyle w:val="TableParagraph"/>
              <w:ind w:left="41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488" w:type="dxa"/>
          </w:tcPr>
          <w:p w14:paraId="04CC9ADD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210</w:t>
            </w:r>
          </w:p>
        </w:tc>
        <w:tc>
          <w:tcPr>
            <w:tcW w:w="476" w:type="dxa"/>
          </w:tcPr>
          <w:p w14:paraId="385DC7E2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2" w:type="dxa"/>
          </w:tcPr>
          <w:p w14:paraId="00C9FA67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5F97F7F7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6410A18F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6D12E6A7" w14:textId="77777777" w:rsidR="008C3C9A" w:rsidRDefault="00FE1D46">
            <w:pPr>
              <w:pStyle w:val="TableParagraph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0927909A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4DE32834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1E8A3EF1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389D542E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06B33E22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4667378D" w14:textId="77777777">
        <w:trPr>
          <w:trHeight w:val="398"/>
        </w:trPr>
        <w:tc>
          <w:tcPr>
            <w:tcW w:w="420" w:type="dxa"/>
          </w:tcPr>
          <w:p w14:paraId="6EAE7F07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11026</w:t>
            </w:r>
          </w:p>
        </w:tc>
        <w:tc>
          <w:tcPr>
            <w:tcW w:w="752" w:type="dxa"/>
          </w:tcPr>
          <w:p w14:paraId="374C3464" w14:textId="77777777" w:rsidR="008C3C9A" w:rsidRDefault="00FE1D46">
            <w:pPr>
              <w:pStyle w:val="TableParagraph"/>
              <w:ind w:right="1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181-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67" w:type="dxa"/>
          </w:tcPr>
          <w:p w14:paraId="0182BC1F" w14:textId="77777777" w:rsidR="008C3C9A" w:rsidRDefault="00FE1D46">
            <w:pPr>
              <w:pStyle w:val="TableParagraph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Visual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Design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Portfolio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Prep</w:t>
            </w:r>
          </w:p>
        </w:tc>
        <w:tc>
          <w:tcPr>
            <w:tcW w:w="572" w:type="dxa"/>
          </w:tcPr>
          <w:p w14:paraId="0F7791EF" w14:textId="77777777" w:rsidR="008C3C9A" w:rsidRDefault="00FE1D46">
            <w:pPr>
              <w:pStyle w:val="TableParagraph"/>
              <w:ind w:left="5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4" w:type="dxa"/>
          </w:tcPr>
          <w:p w14:paraId="792638CA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Cronin,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Jeanne</w:t>
            </w:r>
          </w:p>
        </w:tc>
        <w:tc>
          <w:tcPr>
            <w:tcW w:w="643" w:type="dxa"/>
          </w:tcPr>
          <w:p w14:paraId="4A5DA737" w14:textId="77777777" w:rsidR="008C3C9A" w:rsidRDefault="00FE1D46">
            <w:pPr>
              <w:pStyle w:val="TableParagraph"/>
              <w:ind w:left="41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488" w:type="dxa"/>
          </w:tcPr>
          <w:p w14:paraId="05E4B496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210</w:t>
            </w:r>
          </w:p>
        </w:tc>
        <w:tc>
          <w:tcPr>
            <w:tcW w:w="476" w:type="dxa"/>
          </w:tcPr>
          <w:p w14:paraId="31F09C89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2" w:type="dxa"/>
          </w:tcPr>
          <w:p w14:paraId="76B1F687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5" w:type="dxa"/>
          </w:tcPr>
          <w:p w14:paraId="244B932E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025A0230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5212A0EF" w14:textId="77777777" w:rsidR="008C3C9A" w:rsidRDefault="00FE1D46">
            <w:pPr>
              <w:pStyle w:val="TableParagraph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2FB4E531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49C956A7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4C0E13F1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3" w:type="dxa"/>
          </w:tcPr>
          <w:p w14:paraId="531FE522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09" w:type="dxa"/>
          </w:tcPr>
          <w:p w14:paraId="09A6285D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1FB2E776" w14:textId="77777777">
        <w:trPr>
          <w:trHeight w:val="398"/>
        </w:trPr>
        <w:tc>
          <w:tcPr>
            <w:tcW w:w="420" w:type="dxa"/>
          </w:tcPr>
          <w:p w14:paraId="00CAE5CE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20495</w:t>
            </w:r>
          </w:p>
        </w:tc>
        <w:tc>
          <w:tcPr>
            <w:tcW w:w="752" w:type="dxa"/>
          </w:tcPr>
          <w:p w14:paraId="02DED18D" w14:textId="77777777" w:rsidR="008C3C9A" w:rsidRDefault="00FE1D46">
            <w:pPr>
              <w:pStyle w:val="TableParagraph"/>
              <w:ind w:right="1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194-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67" w:type="dxa"/>
          </w:tcPr>
          <w:p w14:paraId="3919CD2A" w14:textId="77777777" w:rsidR="008C3C9A" w:rsidRDefault="00FE1D46">
            <w:pPr>
              <w:pStyle w:val="TableParagraph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Ceramics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III</w:t>
            </w:r>
          </w:p>
        </w:tc>
        <w:tc>
          <w:tcPr>
            <w:tcW w:w="572" w:type="dxa"/>
          </w:tcPr>
          <w:p w14:paraId="2DE0996A" w14:textId="77777777" w:rsidR="008C3C9A" w:rsidRDefault="00FE1D46">
            <w:pPr>
              <w:pStyle w:val="TableParagraph"/>
              <w:ind w:left="5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4" w:type="dxa"/>
          </w:tcPr>
          <w:p w14:paraId="1C6A37E0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Livan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4"/>
                <w:sz w:val="13"/>
              </w:rPr>
              <w:t>Yary</w:t>
            </w:r>
            <w:proofErr w:type="spellEnd"/>
          </w:p>
        </w:tc>
        <w:tc>
          <w:tcPr>
            <w:tcW w:w="643" w:type="dxa"/>
          </w:tcPr>
          <w:p w14:paraId="31EE40FA" w14:textId="77777777" w:rsidR="008C3C9A" w:rsidRDefault="00FE1D46">
            <w:pPr>
              <w:pStyle w:val="TableParagraph"/>
              <w:ind w:left="41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488" w:type="dxa"/>
          </w:tcPr>
          <w:p w14:paraId="1C3F7DEE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214</w:t>
            </w:r>
          </w:p>
        </w:tc>
        <w:tc>
          <w:tcPr>
            <w:tcW w:w="476" w:type="dxa"/>
          </w:tcPr>
          <w:p w14:paraId="4ACED566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2" w:type="dxa"/>
          </w:tcPr>
          <w:p w14:paraId="7BDD7DE5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7B33C435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0BFB1593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3A7766AB" w14:textId="77777777" w:rsidR="008C3C9A" w:rsidRDefault="00FE1D46">
            <w:pPr>
              <w:pStyle w:val="TableParagraph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11AA85CA" w14:textId="77777777" w:rsidR="008C3C9A" w:rsidRDefault="00FE1D46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A1</w:t>
            </w:r>
          </w:p>
        </w:tc>
        <w:tc>
          <w:tcPr>
            <w:tcW w:w="1386" w:type="dxa"/>
          </w:tcPr>
          <w:p w14:paraId="55DB5DCA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5BA9EC31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20D6FD87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09" w:type="dxa"/>
          </w:tcPr>
          <w:p w14:paraId="72C8E2D5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9:30am-11:30am</w:t>
            </w:r>
          </w:p>
        </w:tc>
      </w:tr>
      <w:tr w:rsidR="008C3C9A" w14:paraId="3469746F" w14:textId="77777777">
        <w:trPr>
          <w:trHeight w:val="398"/>
        </w:trPr>
        <w:tc>
          <w:tcPr>
            <w:tcW w:w="420" w:type="dxa"/>
          </w:tcPr>
          <w:p w14:paraId="2D666ADE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20497</w:t>
            </w:r>
          </w:p>
        </w:tc>
        <w:tc>
          <w:tcPr>
            <w:tcW w:w="752" w:type="dxa"/>
          </w:tcPr>
          <w:p w14:paraId="4D1E87B0" w14:textId="77777777" w:rsidR="008C3C9A" w:rsidRDefault="00FE1D46">
            <w:pPr>
              <w:pStyle w:val="TableParagraph"/>
              <w:ind w:right="1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194-</w:t>
            </w:r>
            <w:r>
              <w:rPr>
                <w:spacing w:val="-5"/>
                <w:sz w:val="13"/>
              </w:rPr>
              <w:t>51</w:t>
            </w:r>
          </w:p>
        </w:tc>
        <w:tc>
          <w:tcPr>
            <w:tcW w:w="1767" w:type="dxa"/>
          </w:tcPr>
          <w:p w14:paraId="274837E4" w14:textId="77777777" w:rsidR="008C3C9A" w:rsidRDefault="00FE1D46">
            <w:pPr>
              <w:pStyle w:val="TableParagraph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Ceramics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III</w:t>
            </w:r>
          </w:p>
        </w:tc>
        <w:tc>
          <w:tcPr>
            <w:tcW w:w="572" w:type="dxa"/>
          </w:tcPr>
          <w:p w14:paraId="1894EE36" w14:textId="77777777" w:rsidR="008C3C9A" w:rsidRDefault="00FE1D46">
            <w:pPr>
              <w:pStyle w:val="TableParagraph"/>
              <w:ind w:left="5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4" w:type="dxa"/>
          </w:tcPr>
          <w:p w14:paraId="248352EE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Livan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4"/>
                <w:sz w:val="13"/>
              </w:rPr>
              <w:t>Yary</w:t>
            </w:r>
            <w:proofErr w:type="spellEnd"/>
          </w:p>
        </w:tc>
        <w:tc>
          <w:tcPr>
            <w:tcW w:w="643" w:type="dxa"/>
          </w:tcPr>
          <w:p w14:paraId="5D11289C" w14:textId="77777777" w:rsidR="008C3C9A" w:rsidRDefault="00FE1D46">
            <w:pPr>
              <w:pStyle w:val="TableParagraph"/>
              <w:ind w:left="41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488" w:type="dxa"/>
          </w:tcPr>
          <w:p w14:paraId="764FD2B1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214</w:t>
            </w:r>
          </w:p>
        </w:tc>
        <w:tc>
          <w:tcPr>
            <w:tcW w:w="476" w:type="dxa"/>
          </w:tcPr>
          <w:p w14:paraId="6F52D153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2" w:type="dxa"/>
          </w:tcPr>
          <w:p w14:paraId="57355543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3414CBC6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1CDA3C01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7B3CBA5E" w14:textId="77777777" w:rsidR="008C3C9A" w:rsidRDefault="00FE1D46">
            <w:pPr>
              <w:pStyle w:val="TableParagraph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63C69757" w14:textId="77777777" w:rsidR="008C3C9A" w:rsidRDefault="00FE1D46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B9</w:t>
            </w:r>
          </w:p>
        </w:tc>
        <w:tc>
          <w:tcPr>
            <w:tcW w:w="1386" w:type="dxa"/>
          </w:tcPr>
          <w:p w14:paraId="54A8D3B9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6BCF485B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0A17B755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4AE0FD7D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166F91C3" w14:textId="77777777">
        <w:trPr>
          <w:trHeight w:val="398"/>
        </w:trPr>
        <w:tc>
          <w:tcPr>
            <w:tcW w:w="420" w:type="dxa"/>
          </w:tcPr>
          <w:p w14:paraId="4CA49FDD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20415</w:t>
            </w:r>
          </w:p>
        </w:tc>
        <w:tc>
          <w:tcPr>
            <w:tcW w:w="752" w:type="dxa"/>
          </w:tcPr>
          <w:p w14:paraId="6295BD72" w14:textId="77777777" w:rsidR="008C3C9A" w:rsidRDefault="00FE1D46">
            <w:pPr>
              <w:pStyle w:val="TableParagraph"/>
              <w:ind w:right="1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194-</w:t>
            </w:r>
            <w:r>
              <w:rPr>
                <w:spacing w:val="-5"/>
                <w:sz w:val="13"/>
              </w:rPr>
              <w:t>80</w:t>
            </w:r>
          </w:p>
        </w:tc>
        <w:tc>
          <w:tcPr>
            <w:tcW w:w="1767" w:type="dxa"/>
          </w:tcPr>
          <w:p w14:paraId="2591A84A" w14:textId="77777777" w:rsidR="008C3C9A" w:rsidRDefault="00FE1D46">
            <w:pPr>
              <w:pStyle w:val="TableParagraph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Ceramics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III</w:t>
            </w:r>
          </w:p>
        </w:tc>
        <w:tc>
          <w:tcPr>
            <w:tcW w:w="572" w:type="dxa"/>
          </w:tcPr>
          <w:p w14:paraId="5FF1EB9C" w14:textId="77777777" w:rsidR="008C3C9A" w:rsidRDefault="00FE1D46">
            <w:pPr>
              <w:pStyle w:val="TableParagraph"/>
              <w:ind w:left="5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4" w:type="dxa"/>
          </w:tcPr>
          <w:p w14:paraId="5EE89982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Livan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4"/>
                <w:sz w:val="13"/>
              </w:rPr>
              <w:t>Yary</w:t>
            </w:r>
            <w:proofErr w:type="spellEnd"/>
          </w:p>
        </w:tc>
        <w:tc>
          <w:tcPr>
            <w:tcW w:w="643" w:type="dxa"/>
          </w:tcPr>
          <w:p w14:paraId="1C560844" w14:textId="77777777" w:rsidR="008C3C9A" w:rsidRDefault="00FE1D46">
            <w:pPr>
              <w:pStyle w:val="TableParagraph"/>
              <w:ind w:left="41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488" w:type="dxa"/>
          </w:tcPr>
          <w:p w14:paraId="2B87CBBB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214</w:t>
            </w:r>
          </w:p>
        </w:tc>
        <w:tc>
          <w:tcPr>
            <w:tcW w:w="476" w:type="dxa"/>
          </w:tcPr>
          <w:p w14:paraId="139F9329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6BDD57A5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25784749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12537631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26E9F1E5" w14:textId="77777777" w:rsidR="008C3C9A" w:rsidRDefault="00FE1D46">
            <w:pPr>
              <w:pStyle w:val="TableParagraph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77F1AB97" w14:textId="77777777" w:rsidR="008C3C9A" w:rsidRDefault="00FE1D46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D5</w:t>
            </w:r>
          </w:p>
        </w:tc>
        <w:tc>
          <w:tcPr>
            <w:tcW w:w="1386" w:type="dxa"/>
          </w:tcPr>
          <w:p w14:paraId="0D50B20D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6BCB494D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70C81218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09" w:type="dxa"/>
          </w:tcPr>
          <w:p w14:paraId="466B1E20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2B36134A" w14:textId="77777777">
        <w:trPr>
          <w:trHeight w:val="398"/>
        </w:trPr>
        <w:tc>
          <w:tcPr>
            <w:tcW w:w="420" w:type="dxa"/>
          </w:tcPr>
          <w:p w14:paraId="51379B0A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20679</w:t>
            </w:r>
          </w:p>
        </w:tc>
        <w:tc>
          <w:tcPr>
            <w:tcW w:w="752" w:type="dxa"/>
          </w:tcPr>
          <w:p w14:paraId="5D43A71F" w14:textId="77777777" w:rsidR="008C3C9A" w:rsidRDefault="00FE1D46">
            <w:pPr>
              <w:pStyle w:val="TableParagraph"/>
              <w:ind w:right="12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ART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201-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67" w:type="dxa"/>
          </w:tcPr>
          <w:p w14:paraId="076F3DF6" w14:textId="77777777" w:rsidR="008C3C9A" w:rsidRDefault="00FE1D46">
            <w:pPr>
              <w:pStyle w:val="TableParagraph"/>
              <w:ind w:left="126"/>
              <w:rPr>
                <w:sz w:val="13"/>
              </w:rPr>
            </w:pPr>
            <w:r>
              <w:rPr>
                <w:sz w:val="13"/>
              </w:rPr>
              <w:t>Studio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Art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572" w:type="dxa"/>
          </w:tcPr>
          <w:p w14:paraId="51A8B6D8" w14:textId="77777777" w:rsidR="008C3C9A" w:rsidRDefault="00FE1D46">
            <w:pPr>
              <w:pStyle w:val="TableParagraph"/>
              <w:ind w:left="5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</w:tc>
        <w:tc>
          <w:tcPr>
            <w:tcW w:w="1284" w:type="dxa"/>
          </w:tcPr>
          <w:p w14:paraId="507B6A50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Dion,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Sally</w:t>
            </w:r>
          </w:p>
        </w:tc>
        <w:tc>
          <w:tcPr>
            <w:tcW w:w="643" w:type="dxa"/>
          </w:tcPr>
          <w:p w14:paraId="29AA63D8" w14:textId="77777777" w:rsidR="008C3C9A" w:rsidRDefault="00FE1D46">
            <w:pPr>
              <w:pStyle w:val="TableParagraph"/>
              <w:ind w:left="41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488" w:type="dxa"/>
          </w:tcPr>
          <w:p w14:paraId="08C514B6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215</w:t>
            </w:r>
          </w:p>
        </w:tc>
        <w:tc>
          <w:tcPr>
            <w:tcW w:w="476" w:type="dxa"/>
          </w:tcPr>
          <w:p w14:paraId="0BB84949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F</w:t>
            </w:r>
          </w:p>
        </w:tc>
        <w:tc>
          <w:tcPr>
            <w:tcW w:w="732" w:type="dxa"/>
          </w:tcPr>
          <w:p w14:paraId="37E02DB7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2E46A82A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67AE0F33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1B89FD5C" w14:textId="77777777" w:rsidR="008C3C9A" w:rsidRDefault="00FE1D46">
            <w:pPr>
              <w:pStyle w:val="TableParagraph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17C96022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2379A430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0C9C82E2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Friday</w:t>
            </w:r>
          </w:p>
        </w:tc>
        <w:tc>
          <w:tcPr>
            <w:tcW w:w="983" w:type="dxa"/>
          </w:tcPr>
          <w:p w14:paraId="6B55C97A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17th</w:t>
            </w:r>
          </w:p>
        </w:tc>
        <w:tc>
          <w:tcPr>
            <w:tcW w:w="1409" w:type="dxa"/>
          </w:tcPr>
          <w:p w14:paraId="551F420F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0C44EA1C" w14:textId="77777777">
        <w:trPr>
          <w:trHeight w:val="398"/>
        </w:trPr>
        <w:tc>
          <w:tcPr>
            <w:tcW w:w="420" w:type="dxa"/>
          </w:tcPr>
          <w:p w14:paraId="548ECF8E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21069</w:t>
            </w:r>
          </w:p>
        </w:tc>
        <w:tc>
          <w:tcPr>
            <w:tcW w:w="752" w:type="dxa"/>
          </w:tcPr>
          <w:p w14:paraId="05BD53FB" w14:textId="77777777" w:rsidR="008C3C9A" w:rsidRDefault="00FE1D46">
            <w:pPr>
              <w:pStyle w:val="TableParagraph"/>
              <w:ind w:right="1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105-</w:t>
            </w:r>
            <w:r>
              <w:rPr>
                <w:spacing w:val="-5"/>
                <w:sz w:val="13"/>
              </w:rPr>
              <w:t>02</w:t>
            </w:r>
          </w:p>
        </w:tc>
        <w:tc>
          <w:tcPr>
            <w:tcW w:w="1767" w:type="dxa"/>
          </w:tcPr>
          <w:p w14:paraId="4B4B6C0C" w14:textId="77777777" w:rsidR="008C3C9A" w:rsidRDefault="00FE1D46">
            <w:pPr>
              <w:pStyle w:val="TableParagraph"/>
              <w:ind w:left="126"/>
              <w:rPr>
                <w:sz w:val="13"/>
              </w:rPr>
            </w:pPr>
            <w:r>
              <w:rPr>
                <w:sz w:val="13"/>
              </w:rPr>
              <w:t>Basic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Anatomy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Physiology</w:t>
            </w:r>
          </w:p>
        </w:tc>
        <w:tc>
          <w:tcPr>
            <w:tcW w:w="572" w:type="dxa"/>
          </w:tcPr>
          <w:p w14:paraId="277CD41D" w14:textId="77777777" w:rsidR="008C3C9A" w:rsidRDefault="00FE1D46">
            <w:pPr>
              <w:pStyle w:val="TableParagraph"/>
              <w:ind w:left="5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4" w:type="dxa"/>
          </w:tcPr>
          <w:p w14:paraId="7AE22882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Ahrabi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Ali</w:t>
            </w:r>
          </w:p>
        </w:tc>
        <w:tc>
          <w:tcPr>
            <w:tcW w:w="643" w:type="dxa"/>
          </w:tcPr>
          <w:p w14:paraId="51390A79" w14:textId="77777777" w:rsidR="008C3C9A" w:rsidRDefault="00FE1D46">
            <w:pPr>
              <w:pStyle w:val="TableParagraph"/>
              <w:ind w:left="41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1453988E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215</w:t>
            </w:r>
          </w:p>
        </w:tc>
        <w:tc>
          <w:tcPr>
            <w:tcW w:w="476" w:type="dxa"/>
          </w:tcPr>
          <w:p w14:paraId="661035D5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2" w:type="dxa"/>
          </w:tcPr>
          <w:p w14:paraId="16EE19B4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475CC264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4C9A526A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57588F69" w14:textId="77777777" w:rsidR="008C3C9A" w:rsidRDefault="00FE1D46">
            <w:pPr>
              <w:pStyle w:val="TableParagraph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7B82A65A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5E34CA85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83" w:type="dxa"/>
          </w:tcPr>
          <w:p w14:paraId="2A4A4C06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3" w:type="dxa"/>
          </w:tcPr>
          <w:p w14:paraId="7F5357BF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09" w:type="dxa"/>
          </w:tcPr>
          <w:p w14:paraId="3B5A24DC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53A3B5CA" w14:textId="77777777">
        <w:trPr>
          <w:trHeight w:val="313"/>
        </w:trPr>
        <w:tc>
          <w:tcPr>
            <w:tcW w:w="420" w:type="dxa"/>
          </w:tcPr>
          <w:p w14:paraId="4AD5F403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10435</w:t>
            </w:r>
          </w:p>
        </w:tc>
        <w:tc>
          <w:tcPr>
            <w:tcW w:w="752" w:type="dxa"/>
          </w:tcPr>
          <w:p w14:paraId="0CFEE7A4" w14:textId="77777777" w:rsidR="008C3C9A" w:rsidRDefault="00FE1D46">
            <w:pPr>
              <w:pStyle w:val="TableParagraph"/>
              <w:ind w:right="1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108-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67" w:type="dxa"/>
          </w:tcPr>
          <w:p w14:paraId="2A093C2C" w14:textId="77777777" w:rsidR="008C3C9A" w:rsidRDefault="00FE1D46">
            <w:pPr>
              <w:pStyle w:val="TableParagraph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Nutrition</w:t>
            </w:r>
          </w:p>
        </w:tc>
        <w:tc>
          <w:tcPr>
            <w:tcW w:w="572" w:type="dxa"/>
          </w:tcPr>
          <w:p w14:paraId="3F56234D" w14:textId="77777777" w:rsidR="008C3C9A" w:rsidRDefault="00FE1D46">
            <w:pPr>
              <w:pStyle w:val="TableParagraph"/>
              <w:ind w:left="5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4" w:type="dxa"/>
          </w:tcPr>
          <w:p w14:paraId="6695071A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Jarger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Jayne</w:t>
            </w:r>
          </w:p>
        </w:tc>
        <w:tc>
          <w:tcPr>
            <w:tcW w:w="643" w:type="dxa"/>
          </w:tcPr>
          <w:p w14:paraId="7E3E713E" w14:textId="77777777" w:rsidR="008C3C9A" w:rsidRDefault="00FE1D46">
            <w:pPr>
              <w:pStyle w:val="TableParagraph"/>
              <w:ind w:left="41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8" w:type="dxa"/>
          </w:tcPr>
          <w:p w14:paraId="3C8B60F1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113</w:t>
            </w:r>
          </w:p>
        </w:tc>
        <w:tc>
          <w:tcPr>
            <w:tcW w:w="476" w:type="dxa"/>
          </w:tcPr>
          <w:p w14:paraId="4A12DC7C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50A16035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59F49EF4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1882DE58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6F98986D" w14:textId="77777777" w:rsidR="008C3C9A" w:rsidRDefault="00FE1D46">
            <w:pPr>
              <w:pStyle w:val="TableParagraph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4C1C9238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7F225BA9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6423631F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3C9E7880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268190FB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2F64AAFB" w14:textId="77777777">
        <w:trPr>
          <w:trHeight w:val="483"/>
        </w:trPr>
        <w:tc>
          <w:tcPr>
            <w:tcW w:w="420" w:type="dxa"/>
          </w:tcPr>
          <w:p w14:paraId="4A81E09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3921BBB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10502</w:t>
            </w:r>
          </w:p>
        </w:tc>
        <w:tc>
          <w:tcPr>
            <w:tcW w:w="752" w:type="dxa"/>
          </w:tcPr>
          <w:p w14:paraId="473EC01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D5BB5E0" w14:textId="77777777" w:rsidR="008C3C9A" w:rsidRDefault="00FE1D46">
            <w:pPr>
              <w:pStyle w:val="TableParagraph"/>
              <w:spacing w:before="0"/>
              <w:ind w:right="1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120-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67" w:type="dxa"/>
          </w:tcPr>
          <w:p w14:paraId="525D40D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E8C8816" w14:textId="77777777" w:rsidR="008C3C9A" w:rsidRDefault="00FE1D46">
            <w:pPr>
              <w:pStyle w:val="TableParagraph"/>
              <w:spacing w:before="0"/>
              <w:ind w:left="126"/>
              <w:rPr>
                <w:sz w:val="13"/>
              </w:rPr>
            </w:pPr>
            <w:r>
              <w:rPr>
                <w:sz w:val="13"/>
              </w:rPr>
              <w:t>Intro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Biology</w:t>
            </w:r>
          </w:p>
        </w:tc>
        <w:tc>
          <w:tcPr>
            <w:tcW w:w="572" w:type="dxa"/>
          </w:tcPr>
          <w:p w14:paraId="504D9EF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CD9386F" w14:textId="77777777" w:rsidR="008C3C9A" w:rsidRDefault="00FE1D46">
            <w:pPr>
              <w:pStyle w:val="TableParagraph"/>
              <w:spacing w:before="0"/>
              <w:ind w:left="5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84" w:type="dxa"/>
          </w:tcPr>
          <w:p w14:paraId="4456E313" w14:textId="77777777" w:rsidR="008C3C9A" w:rsidRDefault="00FE1D46">
            <w:pPr>
              <w:pStyle w:val="TableParagraph"/>
              <w:spacing w:before="22" w:line="256" w:lineRule="auto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Lopez-Cheung,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Stephanie</w:t>
            </w:r>
          </w:p>
        </w:tc>
        <w:tc>
          <w:tcPr>
            <w:tcW w:w="643" w:type="dxa"/>
          </w:tcPr>
          <w:p w14:paraId="5452273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EB67417" w14:textId="77777777" w:rsidR="008C3C9A" w:rsidRDefault="00FE1D46">
            <w:pPr>
              <w:pStyle w:val="TableParagraph"/>
              <w:spacing w:before="0"/>
              <w:ind w:left="41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689088C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BDBD57F" w14:textId="77777777" w:rsidR="008C3C9A" w:rsidRDefault="00FE1D46">
            <w:pPr>
              <w:pStyle w:val="TableParagraph"/>
              <w:spacing w:before="0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316</w:t>
            </w:r>
          </w:p>
        </w:tc>
        <w:tc>
          <w:tcPr>
            <w:tcW w:w="476" w:type="dxa"/>
          </w:tcPr>
          <w:p w14:paraId="0B9A1A2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1E9A8FA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2" w:type="dxa"/>
          </w:tcPr>
          <w:p w14:paraId="6C0446C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B1B1BF9" w14:textId="77777777" w:rsidR="008C3C9A" w:rsidRDefault="00FE1D46">
            <w:pPr>
              <w:pStyle w:val="TableParagraph"/>
              <w:spacing w:before="0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5A0D12C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295FE63" w14:textId="77777777" w:rsidR="008C3C9A" w:rsidRDefault="00FE1D46">
            <w:pPr>
              <w:pStyle w:val="TableParagraph"/>
              <w:spacing w:before="0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0F4CE83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47668EB" w14:textId="77777777" w:rsidR="008C3C9A" w:rsidRDefault="00FE1D46">
            <w:pPr>
              <w:pStyle w:val="TableParagraph"/>
              <w:spacing w:before="0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1DA3C36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E8C43ED" w14:textId="77777777" w:rsidR="008C3C9A" w:rsidRDefault="00FE1D46">
            <w:pPr>
              <w:pStyle w:val="TableParagraph"/>
              <w:spacing w:before="0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56169817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3BD57EA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8688D69" w14:textId="77777777" w:rsidR="008C3C9A" w:rsidRDefault="00FE1D46">
            <w:pPr>
              <w:pStyle w:val="TableParagraph"/>
              <w:spacing w:before="0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3" w:type="dxa"/>
          </w:tcPr>
          <w:p w14:paraId="2E05A63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9C6B193" w14:textId="77777777" w:rsidR="008C3C9A" w:rsidRDefault="00FE1D46">
            <w:pPr>
              <w:pStyle w:val="TableParagraph"/>
              <w:spacing w:before="0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Friday</w:t>
            </w:r>
          </w:p>
        </w:tc>
        <w:tc>
          <w:tcPr>
            <w:tcW w:w="983" w:type="dxa"/>
          </w:tcPr>
          <w:p w14:paraId="4697183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D88B838" w14:textId="77777777" w:rsidR="008C3C9A" w:rsidRDefault="00FE1D46">
            <w:pPr>
              <w:pStyle w:val="TableParagraph"/>
              <w:spacing w:before="0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17th</w:t>
            </w:r>
          </w:p>
        </w:tc>
        <w:tc>
          <w:tcPr>
            <w:tcW w:w="1409" w:type="dxa"/>
          </w:tcPr>
          <w:p w14:paraId="711005B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EB77733" w14:textId="77777777" w:rsidR="008C3C9A" w:rsidRDefault="00FE1D46">
            <w:pPr>
              <w:pStyle w:val="TableParagraph"/>
              <w:spacing w:before="0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5BC90029" w14:textId="77777777">
        <w:trPr>
          <w:trHeight w:val="398"/>
        </w:trPr>
        <w:tc>
          <w:tcPr>
            <w:tcW w:w="420" w:type="dxa"/>
          </w:tcPr>
          <w:p w14:paraId="440035A7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13521</w:t>
            </w:r>
          </w:p>
        </w:tc>
        <w:tc>
          <w:tcPr>
            <w:tcW w:w="752" w:type="dxa"/>
          </w:tcPr>
          <w:p w14:paraId="571712AC" w14:textId="77777777" w:rsidR="008C3C9A" w:rsidRDefault="00FE1D46">
            <w:pPr>
              <w:pStyle w:val="TableParagraph"/>
              <w:ind w:right="1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131-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67" w:type="dxa"/>
          </w:tcPr>
          <w:p w14:paraId="2B342382" w14:textId="77777777" w:rsidR="008C3C9A" w:rsidRDefault="00FE1D46">
            <w:pPr>
              <w:pStyle w:val="TableParagraph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General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Biology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72" w:type="dxa"/>
          </w:tcPr>
          <w:p w14:paraId="0A42EF99" w14:textId="77777777" w:rsidR="008C3C9A" w:rsidRDefault="00FE1D46">
            <w:pPr>
              <w:pStyle w:val="TableParagraph"/>
              <w:ind w:left="5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84" w:type="dxa"/>
          </w:tcPr>
          <w:p w14:paraId="44EE6AFE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Ledger,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Antoinette</w:t>
            </w:r>
          </w:p>
        </w:tc>
        <w:tc>
          <w:tcPr>
            <w:tcW w:w="643" w:type="dxa"/>
          </w:tcPr>
          <w:p w14:paraId="098B64C6" w14:textId="77777777" w:rsidR="008C3C9A" w:rsidRDefault="00FE1D46">
            <w:pPr>
              <w:pStyle w:val="TableParagraph"/>
              <w:ind w:left="41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43A5B2E2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318</w:t>
            </w:r>
          </w:p>
        </w:tc>
        <w:tc>
          <w:tcPr>
            <w:tcW w:w="476" w:type="dxa"/>
          </w:tcPr>
          <w:p w14:paraId="46CC4F5C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270D4C4C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4434CB36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3864BB06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0B6797F2" w14:textId="77777777" w:rsidR="008C3C9A" w:rsidRDefault="00FE1D46">
            <w:pPr>
              <w:pStyle w:val="TableParagraph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203CCC53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57774279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83" w:type="dxa"/>
          </w:tcPr>
          <w:p w14:paraId="153E1040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09021722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303E2973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10F9D176" w14:textId="77777777">
        <w:trPr>
          <w:trHeight w:val="398"/>
        </w:trPr>
        <w:tc>
          <w:tcPr>
            <w:tcW w:w="420" w:type="dxa"/>
          </w:tcPr>
          <w:p w14:paraId="49180780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10511</w:t>
            </w:r>
          </w:p>
        </w:tc>
        <w:tc>
          <w:tcPr>
            <w:tcW w:w="752" w:type="dxa"/>
          </w:tcPr>
          <w:p w14:paraId="39E494D7" w14:textId="77777777" w:rsidR="008C3C9A" w:rsidRDefault="00FE1D46">
            <w:pPr>
              <w:pStyle w:val="TableParagraph"/>
              <w:ind w:right="1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131-</w:t>
            </w:r>
            <w:r>
              <w:rPr>
                <w:spacing w:val="-5"/>
                <w:sz w:val="13"/>
              </w:rPr>
              <w:t>21</w:t>
            </w:r>
          </w:p>
        </w:tc>
        <w:tc>
          <w:tcPr>
            <w:tcW w:w="1767" w:type="dxa"/>
          </w:tcPr>
          <w:p w14:paraId="112EBFB2" w14:textId="77777777" w:rsidR="008C3C9A" w:rsidRDefault="00FE1D46">
            <w:pPr>
              <w:pStyle w:val="TableParagraph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General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Biology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72" w:type="dxa"/>
          </w:tcPr>
          <w:p w14:paraId="497CBCFF" w14:textId="77777777" w:rsidR="008C3C9A" w:rsidRDefault="00FE1D46">
            <w:pPr>
              <w:pStyle w:val="TableParagraph"/>
              <w:ind w:left="5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84" w:type="dxa"/>
          </w:tcPr>
          <w:p w14:paraId="516B585B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Dunn,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Amanda</w:t>
            </w:r>
          </w:p>
        </w:tc>
        <w:tc>
          <w:tcPr>
            <w:tcW w:w="643" w:type="dxa"/>
          </w:tcPr>
          <w:p w14:paraId="1E296D1C" w14:textId="77777777" w:rsidR="008C3C9A" w:rsidRDefault="00FE1D46">
            <w:pPr>
              <w:pStyle w:val="TableParagraph"/>
              <w:ind w:left="41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364B7AAD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316</w:t>
            </w:r>
          </w:p>
        </w:tc>
        <w:tc>
          <w:tcPr>
            <w:tcW w:w="476" w:type="dxa"/>
          </w:tcPr>
          <w:p w14:paraId="08AE1ED6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1AE19F02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5C9DCA18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2C5EE7AA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4FEA42A4" w14:textId="77777777" w:rsidR="008C3C9A" w:rsidRDefault="00FE1D46">
            <w:pPr>
              <w:pStyle w:val="TableParagraph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690B7E45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78F7FE18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83" w:type="dxa"/>
          </w:tcPr>
          <w:p w14:paraId="5CDBE789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7B4E66AE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09C62158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536A0314" w14:textId="77777777">
        <w:trPr>
          <w:trHeight w:val="313"/>
        </w:trPr>
        <w:tc>
          <w:tcPr>
            <w:tcW w:w="420" w:type="dxa"/>
          </w:tcPr>
          <w:p w14:paraId="5AE560F3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15931</w:t>
            </w:r>
          </w:p>
        </w:tc>
        <w:tc>
          <w:tcPr>
            <w:tcW w:w="752" w:type="dxa"/>
          </w:tcPr>
          <w:p w14:paraId="2CC53640" w14:textId="77777777" w:rsidR="008C3C9A" w:rsidRDefault="00FE1D46">
            <w:pPr>
              <w:pStyle w:val="TableParagraph"/>
              <w:ind w:right="1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131-</w:t>
            </w:r>
            <w:r>
              <w:rPr>
                <w:spacing w:val="-5"/>
                <w:sz w:val="13"/>
              </w:rPr>
              <w:t>26</w:t>
            </w:r>
          </w:p>
        </w:tc>
        <w:tc>
          <w:tcPr>
            <w:tcW w:w="1767" w:type="dxa"/>
          </w:tcPr>
          <w:p w14:paraId="24BF0547" w14:textId="77777777" w:rsidR="008C3C9A" w:rsidRDefault="00FE1D46">
            <w:pPr>
              <w:pStyle w:val="TableParagraph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General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Biology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72" w:type="dxa"/>
          </w:tcPr>
          <w:p w14:paraId="4F3A27F8" w14:textId="77777777" w:rsidR="008C3C9A" w:rsidRDefault="00FE1D46">
            <w:pPr>
              <w:pStyle w:val="TableParagraph"/>
              <w:ind w:left="5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84" w:type="dxa"/>
          </w:tcPr>
          <w:p w14:paraId="051C3142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Gonzalez,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Kimberly</w:t>
            </w:r>
          </w:p>
        </w:tc>
        <w:tc>
          <w:tcPr>
            <w:tcW w:w="643" w:type="dxa"/>
          </w:tcPr>
          <w:p w14:paraId="259A747D" w14:textId="77777777" w:rsidR="008C3C9A" w:rsidRDefault="00FE1D46">
            <w:pPr>
              <w:pStyle w:val="TableParagraph"/>
              <w:ind w:left="41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3173AC23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318</w:t>
            </w:r>
          </w:p>
        </w:tc>
        <w:tc>
          <w:tcPr>
            <w:tcW w:w="476" w:type="dxa"/>
          </w:tcPr>
          <w:p w14:paraId="3D9F948E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2E12DD42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24BF065E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4F64125F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4D21B8A1" w14:textId="77777777" w:rsidR="008C3C9A" w:rsidRDefault="00FE1D46">
            <w:pPr>
              <w:pStyle w:val="TableParagraph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21B4C478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2EE1EA1D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3" w:type="dxa"/>
          </w:tcPr>
          <w:p w14:paraId="2BDF2F0E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2C1D01BB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15h</w:t>
            </w:r>
          </w:p>
        </w:tc>
        <w:tc>
          <w:tcPr>
            <w:tcW w:w="1409" w:type="dxa"/>
          </w:tcPr>
          <w:p w14:paraId="6FD82E02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12B85A49" w14:textId="77777777">
        <w:trPr>
          <w:trHeight w:val="483"/>
        </w:trPr>
        <w:tc>
          <w:tcPr>
            <w:tcW w:w="420" w:type="dxa"/>
          </w:tcPr>
          <w:p w14:paraId="2504F5F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A5C4365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14536</w:t>
            </w:r>
          </w:p>
        </w:tc>
        <w:tc>
          <w:tcPr>
            <w:tcW w:w="752" w:type="dxa"/>
          </w:tcPr>
          <w:p w14:paraId="5092448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65C73F2" w14:textId="77777777" w:rsidR="008C3C9A" w:rsidRDefault="00FE1D46">
            <w:pPr>
              <w:pStyle w:val="TableParagraph"/>
              <w:spacing w:before="0"/>
              <w:ind w:right="1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131-</w:t>
            </w:r>
            <w:r>
              <w:rPr>
                <w:spacing w:val="-5"/>
                <w:sz w:val="13"/>
              </w:rPr>
              <w:t>33</w:t>
            </w:r>
          </w:p>
        </w:tc>
        <w:tc>
          <w:tcPr>
            <w:tcW w:w="1767" w:type="dxa"/>
          </w:tcPr>
          <w:p w14:paraId="73D8D08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FC474B4" w14:textId="77777777" w:rsidR="008C3C9A" w:rsidRDefault="00FE1D46">
            <w:pPr>
              <w:pStyle w:val="TableParagraph"/>
              <w:spacing w:before="0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General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Biology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72" w:type="dxa"/>
          </w:tcPr>
          <w:p w14:paraId="0EBDF6E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8B6E4A0" w14:textId="77777777" w:rsidR="008C3C9A" w:rsidRDefault="00FE1D46">
            <w:pPr>
              <w:pStyle w:val="TableParagraph"/>
              <w:spacing w:before="0"/>
              <w:ind w:left="5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84" w:type="dxa"/>
          </w:tcPr>
          <w:p w14:paraId="0B6D91A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578E6F2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Vogel,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Elaine</w:t>
            </w:r>
          </w:p>
        </w:tc>
        <w:tc>
          <w:tcPr>
            <w:tcW w:w="643" w:type="dxa"/>
          </w:tcPr>
          <w:p w14:paraId="0A40856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84A1EFF" w14:textId="77777777" w:rsidR="008C3C9A" w:rsidRDefault="00FE1D46">
            <w:pPr>
              <w:pStyle w:val="TableParagraph"/>
              <w:spacing w:before="0"/>
              <w:ind w:left="41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8" w:type="dxa"/>
          </w:tcPr>
          <w:p w14:paraId="7E941C6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311F68E" w14:textId="77777777" w:rsidR="008C3C9A" w:rsidRDefault="00FE1D46">
            <w:pPr>
              <w:pStyle w:val="TableParagraph"/>
              <w:spacing w:before="0"/>
              <w:ind w:left="35" w:right="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6" w:type="dxa"/>
          </w:tcPr>
          <w:p w14:paraId="332C715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B04E295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15754F0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064FA9C" w14:textId="77777777" w:rsidR="008C3C9A" w:rsidRDefault="00FE1D46">
            <w:pPr>
              <w:pStyle w:val="TableParagraph"/>
              <w:spacing w:before="0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4CEF085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91ED682" w14:textId="77777777" w:rsidR="008C3C9A" w:rsidRDefault="00FE1D46">
            <w:pPr>
              <w:pStyle w:val="TableParagraph"/>
              <w:spacing w:before="0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7F17ECD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3E646CE" w14:textId="77777777" w:rsidR="008C3C9A" w:rsidRDefault="00FE1D46">
            <w:pPr>
              <w:pStyle w:val="TableParagraph"/>
              <w:spacing w:before="0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44371DF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1861B86" w14:textId="77777777" w:rsidR="008C3C9A" w:rsidRDefault="00FE1D46">
            <w:pPr>
              <w:pStyle w:val="TableParagraph"/>
              <w:spacing w:before="0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60DAA863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3F7ACD75" w14:textId="77777777" w:rsidR="008C3C9A" w:rsidRDefault="00FE1D46">
            <w:pPr>
              <w:pStyle w:val="TableParagraph"/>
              <w:spacing w:before="22" w:line="256" w:lineRule="auto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3" w:type="dxa"/>
          </w:tcPr>
          <w:p w14:paraId="6528E62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D117E04" w14:textId="77777777" w:rsidR="008C3C9A" w:rsidRDefault="00FE1D46">
            <w:pPr>
              <w:pStyle w:val="TableParagraph"/>
              <w:spacing w:before="0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531C4D3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FCB6197" w14:textId="77777777" w:rsidR="008C3C9A" w:rsidRDefault="00FE1D46">
            <w:pPr>
              <w:pStyle w:val="TableParagraph"/>
              <w:spacing w:before="0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386BCE8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ADFB1E5" w14:textId="77777777" w:rsidR="008C3C9A" w:rsidRDefault="00FE1D46">
            <w:pPr>
              <w:pStyle w:val="TableParagraph"/>
              <w:spacing w:before="0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29CE1250" w14:textId="77777777">
        <w:trPr>
          <w:trHeight w:val="398"/>
        </w:trPr>
        <w:tc>
          <w:tcPr>
            <w:tcW w:w="420" w:type="dxa"/>
          </w:tcPr>
          <w:p w14:paraId="456C6FEC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10526</w:t>
            </w:r>
          </w:p>
        </w:tc>
        <w:tc>
          <w:tcPr>
            <w:tcW w:w="752" w:type="dxa"/>
          </w:tcPr>
          <w:p w14:paraId="6C0E7C8F" w14:textId="77777777" w:rsidR="008C3C9A" w:rsidRDefault="00FE1D46">
            <w:pPr>
              <w:pStyle w:val="TableParagraph"/>
              <w:ind w:right="1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131-</w:t>
            </w:r>
            <w:r>
              <w:rPr>
                <w:spacing w:val="-5"/>
                <w:sz w:val="13"/>
              </w:rPr>
              <w:t>37</w:t>
            </w:r>
          </w:p>
        </w:tc>
        <w:tc>
          <w:tcPr>
            <w:tcW w:w="1767" w:type="dxa"/>
          </w:tcPr>
          <w:p w14:paraId="02CD7343" w14:textId="77777777" w:rsidR="008C3C9A" w:rsidRDefault="00FE1D46">
            <w:pPr>
              <w:pStyle w:val="TableParagraph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General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Biology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72" w:type="dxa"/>
          </w:tcPr>
          <w:p w14:paraId="1ECB87D1" w14:textId="77777777" w:rsidR="008C3C9A" w:rsidRDefault="00FE1D46">
            <w:pPr>
              <w:pStyle w:val="TableParagraph"/>
              <w:ind w:left="5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84" w:type="dxa"/>
          </w:tcPr>
          <w:p w14:paraId="0126126E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Carvill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Cynthia</w:t>
            </w:r>
          </w:p>
        </w:tc>
        <w:tc>
          <w:tcPr>
            <w:tcW w:w="643" w:type="dxa"/>
          </w:tcPr>
          <w:p w14:paraId="2C9DC49A" w14:textId="77777777" w:rsidR="008C3C9A" w:rsidRDefault="00FE1D46">
            <w:pPr>
              <w:pStyle w:val="TableParagraph"/>
              <w:ind w:left="41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8" w:type="dxa"/>
          </w:tcPr>
          <w:p w14:paraId="3B8C1C17" w14:textId="77777777" w:rsidR="008C3C9A" w:rsidRDefault="00FE1D46">
            <w:pPr>
              <w:pStyle w:val="TableParagraph"/>
              <w:ind w:left="35" w:right="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6" w:type="dxa"/>
          </w:tcPr>
          <w:p w14:paraId="091E8306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2" w:type="dxa"/>
          </w:tcPr>
          <w:p w14:paraId="7295451C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63892B65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2052B502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1FF6D61C" w14:textId="77777777" w:rsidR="008C3C9A" w:rsidRDefault="00FE1D46">
            <w:pPr>
              <w:pStyle w:val="TableParagraph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5B80B57B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73BF0A32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3" w:type="dxa"/>
          </w:tcPr>
          <w:p w14:paraId="02F70A31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5A4EAE2D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9th</w:t>
            </w:r>
          </w:p>
        </w:tc>
        <w:tc>
          <w:tcPr>
            <w:tcW w:w="1409" w:type="dxa"/>
          </w:tcPr>
          <w:p w14:paraId="177CCCEB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6A39F6C3" w14:textId="77777777">
        <w:trPr>
          <w:trHeight w:val="398"/>
        </w:trPr>
        <w:tc>
          <w:tcPr>
            <w:tcW w:w="420" w:type="dxa"/>
          </w:tcPr>
          <w:p w14:paraId="61A150B7" w14:textId="77777777" w:rsidR="008C3C9A" w:rsidRDefault="00FE1D46">
            <w:pPr>
              <w:pStyle w:val="TableParagraph"/>
              <w:spacing w:before="107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10517</w:t>
            </w:r>
          </w:p>
        </w:tc>
        <w:tc>
          <w:tcPr>
            <w:tcW w:w="752" w:type="dxa"/>
          </w:tcPr>
          <w:p w14:paraId="04A26B87" w14:textId="77777777" w:rsidR="008C3C9A" w:rsidRDefault="00FE1D46">
            <w:pPr>
              <w:pStyle w:val="TableParagraph"/>
              <w:spacing w:before="107"/>
              <w:ind w:right="1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131-</w:t>
            </w:r>
            <w:r>
              <w:rPr>
                <w:spacing w:val="-5"/>
                <w:sz w:val="13"/>
              </w:rPr>
              <w:t>46</w:t>
            </w:r>
          </w:p>
        </w:tc>
        <w:tc>
          <w:tcPr>
            <w:tcW w:w="1767" w:type="dxa"/>
          </w:tcPr>
          <w:p w14:paraId="6603D4DC" w14:textId="77777777" w:rsidR="008C3C9A" w:rsidRDefault="00FE1D46">
            <w:pPr>
              <w:pStyle w:val="TableParagraph"/>
              <w:spacing w:before="107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General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Biology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72" w:type="dxa"/>
          </w:tcPr>
          <w:p w14:paraId="3C09EC51" w14:textId="77777777" w:rsidR="008C3C9A" w:rsidRDefault="00FE1D46">
            <w:pPr>
              <w:pStyle w:val="TableParagraph"/>
              <w:spacing w:before="107"/>
              <w:ind w:left="5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84" w:type="dxa"/>
          </w:tcPr>
          <w:p w14:paraId="63BBA495" w14:textId="77777777" w:rsidR="008C3C9A" w:rsidRDefault="00FE1D46">
            <w:pPr>
              <w:pStyle w:val="TableParagraph"/>
              <w:spacing w:before="107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Fernandes,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Livia</w:t>
            </w:r>
          </w:p>
        </w:tc>
        <w:tc>
          <w:tcPr>
            <w:tcW w:w="643" w:type="dxa"/>
          </w:tcPr>
          <w:p w14:paraId="30A5DB12" w14:textId="77777777" w:rsidR="008C3C9A" w:rsidRDefault="00FE1D46">
            <w:pPr>
              <w:pStyle w:val="TableParagraph"/>
              <w:spacing w:before="107"/>
              <w:ind w:left="41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8" w:type="dxa"/>
          </w:tcPr>
          <w:p w14:paraId="65D20D70" w14:textId="77777777" w:rsidR="008C3C9A" w:rsidRDefault="00FE1D46">
            <w:pPr>
              <w:pStyle w:val="TableParagraph"/>
              <w:spacing w:before="107"/>
              <w:ind w:left="35" w:right="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6" w:type="dxa"/>
          </w:tcPr>
          <w:p w14:paraId="465A81F7" w14:textId="77777777" w:rsidR="008C3C9A" w:rsidRDefault="00FE1D46">
            <w:pPr>
              <w:pStyle w:val="TableParagraph"/>
              <w:spacing w:before="107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2" w:type="dxa"/>
          </w:tcPr>
          <w:p w14:paraId="1938B960" w14:textId="77777777" w:rsidR="008C3C9A" w:rsidRDefault="00FE1D46">
            <w:pPr>
              <w:pStyle w:val="TableParagraph"/>
              <w:spacing w:before="107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5" w:type="dxa"/>
          </w:tcPr>
          <w:p w14:paraId="302C46C8" w14:textId="77777777" w:rsidR="008C3C9A" w:rsidRDefault="00FE1D46">
            <w:pPr>
              <w:pStyle w:val="TableParagraph"/>
              <w:spacing w:before="107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2DA43542" w14:textId="77777777" w:rsidR="008C3C9A" w:rsidRDefault="00FE1D46">
            <w:pPr>
              <w:pStyle w:val="TableParagraph"/>
              <w:spacing w:before="107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0F9BED36" w14:textId="77777777" w:rsidR="008C3C9A" w:rsidRDefault="00FE1D46">
            <w:pPr>
              <w:pStyle w:val="TableParagraph"/>
              <w:spacing w:before="107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6BE7E7FD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3ABBB7AB" w14:textId="77777777" w:rsidR="008C3C9A" w:rsidRDefault="00FE1D46">
            <w:pPr>
              <w:pStyle w:val="TableParagraph"/>
              <w:spacing w:before="107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3" w:type="dxa"/>
          </w:tcPr>
          <w:p w14:paraId="4E81DE2E" w14:textId="77777777" w:rsidR="008C3C9A" w:rsidRDefault="00FE1D46">
            <w:pPr>
              <w:pStyle w:val="TableParagraph"/>
              <w:spacing w:before="107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67357A5A" w14:textId="77777777" w:rsidR="008C3C9A" w:rsidRDefault="00FE1D46">
            <w:pPr>
              <w:pStyle w:val="TableParagraph"/>
              <w:spacing w:before="107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09A3C144" w14:textId="77777777" w:rsidR="008C3C9A" w:rsidRDefault="00FE1D46">
            <w:pPr>
              <w:pStyle w:val="TableParagraph"/>
              <w:spacing w:before="107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1C555B06" w14:textId="77777777">
        <w:trPr>
          <w:trHeight w:val="264"/>
        </w:trPr>
        <w:tc>
          <w:tcPr>
            <w:tcW w:w="420" w:type="dxa"/>
          </w:tcPr>
          <w:p w14:paraId="4CBC855C" w14:textId="77777777" w:rsidR="008C3C9A" w:rsidRDefault="00FE1D46">
            <w:pPr>
              <w:pStyle w:val="TableParagraph"/>
              <w:spacing w:line="136" w:lineRule="exact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10528</w:t>
            </w:r>
          </w:p>
        </w:tc>
        <w:tc>
          <w:tcPr>
            <w:tcW w:w="752" w:type="dxa"/>
          </w:tcPr>
          <w:p w14:paraId="7754F130" w14:textId="77777777" w:rsidR="008C3C9A" w:rsidRDefault="00FE1D46">
            <w:pPr>
              <w:pStyle w:val="TableParagraph"/>
              <w:spacing w:line="136" w:lineRule="exact"/>
              <w:ind w:right="1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131-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67" w:type="dxa"/>
          </w:tcPr>
          <w:p w14:paraId="10B5A551" w14:textId="77777777" w:rsidR="008C3C9A" w:rsidRDefault="00FE1D46">
            <w:pPr>
              <w:pStyle w:val="TableParagraph"/>
              <w:spacing w:line="136" w:lineRule="exact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General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Biology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72" w:type="dxa"/>
          </w:tcPr>
          <w:p w14:paraId="2393D70A" w14:textId="77777777" w:rsidR="008C3C9A" w:rsidRDefault="00FE1D46">
            <w:pPr>
              <w:pStyle w:val="TableParagraph"/>
              <w:spacing w:line="136" w:lineRule="exact"/>
              <w:ind w:left="5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84" w:type="dxa"/>
          </w:tcPr>
          <w:p w14:paraId="79AD6076" w14:textId="77777777" w:rsidR="008C3C9A" w:rsidRDefault="00FE1D46">
            <w:pPr>
              <w:pStyle w:val="TableParagraph"/>
              <w:spacing w:line="136" w:lineRule="exact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Bladon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Mariluci</w:t>
            </w:r>
            <w:proofErr w:type="spellEnd"/>
          </w:p>
        </w:tc>
        <w:tc>
          <w:tcPr>
            <w:tcW w:w="643" w:type="dxa"/>
          </w:tcPr>
          <w:p w14:paraId="0B5A9A2A" w14:textId="77777777" w:rsidR="008C3C9A" w:rsidRDefault="00FE1D46">
            <w:pPr>
              <w:pStyle w:val="TableParagraph"/>
              <w:spacing w:line="136" w:lineRule="exact"/>
              <w:ind w:left="41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8" w:type="dxa"/>
          </w:tcPr>
          <w:p w14:paraId="2DD8E426" w14:textId="77777777" w:rsidR="008C3C9A" w:rsidRDefault="00FE1D46">
            <w:pPr>
              <w:pStyle w:val="TableParagraph"/>
              <w:spacing w:line="136" w:lineRule="exact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308</w:t>
            </w:r>
          </w:p>
        </w:tc>
        <w:tc>
          <w:tcPr>
            <w:tcW w:w="476" w:type="dxa"/>
          </w:tcPr>
          <w:p w14:paraId="74B543B1" w14:textId="77777777" w:rsidR="008C3C9A" w:rsidRDefault="00FE1D46">
            <w:pPr>
              <w:pStyle w:val="TableParagraph"/>
              <w:spacing w:line="136" w:lineRule="exact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68F2DEDA" w14:textId="77777777" w:rsidR="008C3C9A" w:rsidRDefault="00FE1D46">
            <w:pPr>
              <w:pStyle w:val="TableParagraph"/>
              <w:spacing w:line="136" w:lineRule="exact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485C2D48" w14:textId="77777777" w:rsidR="008C3C9A" w:rsidRDefault="00FE1D46">
            <w:pPr>
              <w:pStyle w:val="TableParagraph"/>
              <w:spacing w:line="136" w:lineRule="exact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13420611" w14:textId="77777777" w:rsidR="008C3C9A" w:rsidRDefault="00FE1D46">
            <w:pPr>
              <w:pStyle w:val="TableParagraph"/>
              <w:spacing w:line="136" w:lineRule="exact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66EF64A8" w14:textId="77777777" w:rsidR="008C3C9A" w:rsidRDefault="00FE1D46">
            <w:pPr>
              <w:pStyle w:val="TableParagraph"/>
              <w:spacing w:line="136" w:lineRule="exact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08F580DD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4D5D4D1D" w14:textId="77777777" w:rsidR="008C3C9A" w:rsidRDefault="00FE1D46">
            <w:pPr>
              <w:pStyle w:val="TableParagraph"/>
              <w:spacing w:line="136" w:lineRule="exact"/>
              <w:ind w:left="38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83" w:type="dxa"/>
          </w:tcPr>
          <w:p w14:paraId="0F643F88" w14:textId="77777777" w:rsidR="008C3C9A" w:rsidRDefault="00FE1D46">
            <w:pPr>
              <w:pStyle w:val="TableParagraph"/>
              <w:spacing w:line="136" w:lineRule="exact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13E610C3" w14:textId="77777777" w:rsidR="008C3C9A" w:rsidRDefault="00FE1D46">
            <w:pPr>
              <w:pStyle w:val="TableParagraph"/>
              <w:spacing w:line="136" w:lineRule="exact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7C1DBFD5" w14:textId="77777777" w:rsidR="008C3C9A" w:rsidRDefault="00FE1D46">
            <w:pPr>
              <w:pStyle w:val="TableParagraph"/>
              <w:spacing w:line="136" w:lineRule="exact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</w:tbl>
    <w:p w14:paraId="1191A669" w14:textId="77777777" w:rsidR="008C3C9A" w:rsidRDefault="008C3C9A">
      <w:pPr>
        <w:spacing w:line="136" w:lineRule="exact"/>
        <w:rPr>
          <w:sz w:val="13"/>
        </w:rPr>
        <w:sectPr w:rsidR="008C3C9A">
          <w:type w:val="continuous"/>
          <w:pgSz w:w="15840" w:h="12240" w:orient="landscape"/>
          <w:pgMar w:top="1080" w:right="1020" w:bottom="1116" w:left="260" w:header="470" w:footer="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745"/>
        <w:gridCol w:w="1805"/>
        <w:gridCol w:w="540"/>
        <w:gridCol w:w="1289"/>
        <w:gridCol w:w="638"/>
        <w:gridCol w:w="488"/>
        <w:gridCol w:w="476"/>
        <w:gridCol w:w="732"/>
        <w:gridCol w:w="615"/>
        <w:gridCol w:w="707"/>
        <w:gridCol w:w="671"/>
        <w:gridCol w:w="625"/>
        <w:gridCol w:w="1208"/>
        <w:gridCol w:w="984"/>
        <w:gridCol w:w="984"/>
        <w:gridCol w:w="1410"/>
      </w:tblGrid>
      <w:tr w:rsidR="008C3C9A" w14:paraId="14BB6F73" w14:textId="77777777">
        <w:trPr>
          <w:trHeight w:val="335"/>
        </w:trPr>
        <w:tc>
          <w:tcPr>
            <w:tcW w:w="420" w:type="dxa"/>
            <w:shd w:val="clear" w:color="auto" w:fill="DDEBF7"/>
          </w:tcPr>
          <w:p w14:paraId="1BA9CA96" w14:textId="77777777" w:rsidR="008C3C9A" w:rsidRDefault="00FE1D46">
            <w:pPr>
              <w:pStyle w:val="TableParagraph"/>
              <w:spacing w:before="87"/>
              <w:ind w:left="47" w:right="5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lastRenderedPageBreak/>
              <w:t>CRN</w:t>
            </w:r>
          </w:p>
        </w:tc>
        <w:tc>
          <w:tcPr>
            <w:tcW w:w="745" w:type="dxa"/>
            <w:shd w:val="clear" w:color="auto" w:fill="DDEBF7"/>
          </w:tcPr>
          <w:p w14:paraId="5BCD980F" w14:textId="77777777" w:rsidR="008C3C9A" w:rsidRDefault="00FE1D46">
            <w:pPr>
              <w:pStyle w:val="TableParagraph"/>
              <w:spacing w:before="87"/>
              <w:ind w:right="131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Course</w:t>
            </w:r>
          </w:p>
        </w:tc>
        <w:tc>
          <w:tcPr>
            <w:tcW w:w="1805" w:type="dxa"/>
            <w:shd w:val="clear" w:color="auto" w:fill="DDEBF7"/>
          </w:tcPr>
          <w:p w14:paraId="794F60CC" w14:textId="77777777" w:rsidR="008C3C9A" w:rsidRDefault="00FE1D46">
            <w:pPr>
              <w:pStyle w:val="TableParagraph"/>
              <w:spacing w:before="87"/>
              <w:ind w:left="639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CourseTitle</w:t>
            </w:r>
            <w:proofErr w:type="spellEnd"/>
          </w:p>
        </w:tc>
        <w:tc>
          <w:tcPr>
            <w:tcW w:w="540" w:type="dxa"/>
            <w:shd w:val="clear" w:color="auto" w:fill="DDEBF7"/>
          </w:tcPr>
          <w:p w14:paraId="75415AC8" w14:textId="77777777" w:rsidR="008C3C9A" w:rsidRDefault="00FE1D46">
            <w:pPr>
              <w:pStyle w:val="TableParagraph"/>
              <w:spacing w:before="87"/>
              <w:ind w:left="23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Credits</w:t>
            </w:r>
          </w:p>
        </w:tc>
        <w:tc>
          <w:tcPr>
            <w:tcW w:w="1289" w:type="dxa"/>
            <w:shd w:val="clear" w:color="auto" w:fill="DDEBF7"/>
          </w:tcPr>
          <w:p w14:paraId="6744A16A" w14:textId="77777777" w:rsidR="008C3C9A" w:rsidRDefault="00FE1D46">
            <w:pPr>
              <w:pStyle w:val="TableParagraph"/>
              <w:spacing w:before="87"/>
              <w:ind w:left="426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Instructor</w:t>
            </w:r>
          </w:p>
        </w:tc>
        <w:tc>
          <w:tcPr>
            <w:tcW w:w="638" w:type="dxa"/>
            <w:shd w:val="clear" w:color="auto" w:fill="DDEBF7"/>
          </w:tcPr>
          <w:p w14:paraId="4EF15BF7" w14:textId="77777777" w:rsidR="008C3C9A" w:rsidRDefault="00FE1D46">
            <w:pPr>
              <w:pStyle w:val="TableParagraph"/>
              <w:spacing w:before="87"/>
              <w:ind w:left="36" w:right="1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Bldg</w:t>
            </w:r>
            <w:proofErr w:type="spellEnd"/>
          </w:p>
        </w:tc>
        <w:tc>
          <w:tcPr>
            <w:tcW w:w="488" w:type="dxa"/>
            <w:shd w:val="clear" w:color="auto" w:fill="DDEBF7"/>
          </w:tcPr>
          <w:p w14:paraId="1C61E142" w14:textId="77777777" w:rsidR="008C3C9A" w:rsidRDefault="00FE1D46">
            <w:pPr>
              <w:pStyle w:val="TableParagraph"/>
              <w:spacing w:before="87"/>
              <w:ind w:left="35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Room</w:t>
            </w:r>
          </w:p>
        </w:tc>
        <w:tc>
          <w:tcPr>
            <w:tcW w:w="476" w:type="dxa"/>
            <w:shd w:val="clear" w:color="auto" w:fill="DDEBF7"/>
          </w:tcPr>
          <w:p w14:paraId="720B623D" w14:textId="77777777" w:rsidR="008C3C9A" w:rsidRDefault="00FE1D46">
            <w:pPr>
              <w:pStyle w:val="TableParagraph"/>
              <w:spacing w:before="87"/>
              <w:ind w:left="140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Days</w:t>
            </w:r>
          </w:p>
        </w:tc>
        <w:tc>
          <w:tcPr>
            <w:tcW w:w="732" w:type="dxa"/>
            <w:shd w:val="clear" w:color="auto" w:fill="DDEBF7"/>
          </w:tcPr>
          <w:p w14:paraId="39C4A004" w14:textId="77777777" w:rsidR="008C3C9A" w:rsidRDefault="00FE1D46">
            <w:pPr>
              <w:pStyle w:val="TableParagraph"/>
              <w:spacing w:before="87"/>
              <w:ind w:right="81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BeginTime</w:t>
            </w:r>
            <w:proofErr w:type="spellEnd"/>
          </w:p>
        </w:tc>
        <w:tc>
          <w:tcPr>
            <w:tcW w:w="615" w:type="dxa"/>
            <w:shd w:val="clear" w:color="auto" w:fill="DDEBF7"/>
          </w:tcPr>
          <w:p w14:paraId="473B9BFC" w14:textId="77777777" w:rsidR="008C3C9A" w:rsidRDefault="00FE1D46">
            <w:pPr>
              <w:pStyle w:val="TableParagraph"/>
              <w:spacing w:before="87"/>
              <w:ind w:left="51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EndTime</w:t>
            </w:r>
            <w:proofErr w:type="spellEnd"/>
          </w:p>
        </w:tc>
        <w:tc>
          <w:tcPr>
            <w:tcW w:w="707" w:type="dxa"/>
            <w:shd w:val="clear" w:color="auto" w:fill="DDEBF7"/>
          </w:tcPr>
          <w:p w14:paraId="54DBE6EA" w14:textId="77777777" w:rsidR="008C3C9A" w:rsidRDefault="00FE1D46">
            <w:pPr>
              <w:pStyle w:val="TableParagraph"/>
              <w:spacing w:before="87"/>
              <w:ind w:left="14" w:right="82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StartDate</w:t>
            </w:r>
          </w:p>
        </w:tc>
        <w:tc>
          <w:tcPr>
            <w:tcW w:w="671" w:type="dxa"/>
            <w:shd w:val="clear" w:color="auto" w:fill="DDEBF7"/>
          </w:tcPr>
          <w:p w14:paraId="13368D15" w14:textId="77777777" w:rsidR="008C3C9A" w:rsidRDefault="00FE1D46">
            <w:pPr>
              <w:pStyle w:val="TableParagraph"/>
              <w:spacing w:before="87"/>
              <w:ind w:left="60" w:right="108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EndDate</w:t>
            </w:r>
            <w:proofErr w:type="spellEnd"/>
          </w:p>
        </w:tc>
        <w:tc>
          <w:tcPr>
            <w:tcW w:w="625" w:type="dxa"/>
            <w:shd w:val="clear" w:color="auto" w:fill="DDEBF7"/>
          </w:tcPr>
          <w:p w14:paraId="2ECF0B96" w14:textId="77777777" w:rsidR="008C3C9A" w:rsidRDefault="00FE1D46">
            <w:pPr>
              <w:pStyle w:val="TableParagraph"/>
              <w:spacing w:before="1"/>
              <w:ind w:left="38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Xlist_G</w:t>
            </w:r>
            <w:proofErr w:type="spellEnd"/>
          </w:p>
          <w:p w14:paraId="57FC52BB" w14:textId="77777777" w:rsidR="008C3C9A" w:rsidRDefault="00FE1D46">
            <w:pPr>
              <w:pStyle w:val="TableParagraph"/>
              <w:spacing w:before="11" w:line="145" w:lineRule="exact"/>
              <w:ind w:left="100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roup</w:t>
            </w:r>
            <w:proofErr w:type="spellEnd"/>
          </w:p>
        </w:tc>
        <w:tc>
          <w:tcPr>
            <w:tcW w:w="1208" w:type="dxa"/>
            <w:shd w:val="clear" w:color="auto" w:fill="DDEBF7"/>
          </w:tcPr>
          <w:p w14:paraId="05FEB697" w14:textId="77777777" w:rsidR="008C3C9A" w:rsidRDefault="00FE1D46">
            <w:pPr>
              <w:pStyle w:val="TableParagraph"/>
              <w:spacing w:before="87"/>
              <w:ind w:left="217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InstMethod</w:t>
            </w:r>
            <w:proofErr w:type="spellEnd"/>
          </w:p>
        </w:tc>
        <w:tc>
          <w:tcPr>
            <w:tcW w:w="984" w:type="dxa"/>
            <w:shd w:val="clear" w:color="auto" w:fill="DDEBF7"/>
          </w:tcPr>
          <w:p w14:paraId="17AF6C7D" w14:textId="77777777" w:rsidR="008C3C9A" w:rsidRDefault="00FE1D46">
            <w:pPr>
              <w:pStyle w:val="TableParagraph"/>
              <w:spacing w:before="87"/>
              <w:ind w:left="306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Day</w:t>
            </w:r>
          </w:p>
        </w:tc>
        <w:tc>
          <w:tcPr>
            <w:tcW w:w="984" w:type="dxa"/>
            <w:shd w:val="clear" w:color="auto" w:fill="DDEBF7"/>
          </w:tcPr>
          <w:p w14:paraId="3FE1C2A3" w14:textId="77777777" w:rsidR="008C3C9A" w:rsidRDefault="00FE1D46">
            <w:pPr>
              <w:pStyle w:val="TableParagraph"/>
              <w:spacing w:before="87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Date</w:t>
            </w:r>
          </w:p>
        </w:tc>
        <w:tc>
          <w:tcPr>
            <w:tcW w:w="1410" w:type="dxa"/>
            <w:shd w:val="clear" w:color="auto" w:fill="DDEBF7"/>
          </w:tcPr>
          <w:p w14:paraId="52F4CF24" w14:textId="77777777" w:rsidR="008C3C9A" w:rsidRDefault="00FE1D46">
            <w:pPr>
              <w:pStyle w:val="TableParagraph"/>
              <w:spacing w:before="87"/>
              <w:ind w:left="452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Time</w:t>
            </w:r>
          </w:p>
        </w:tc>
      </w:tr>
      <w:tr w:rsidR="008C3C9A" w14:paraId="44C2DAD4" w14:textId="77777777">
        <w:trPr>
          <w:trHeight w:val="522"/>
        </w:trPr>
        <w:tc>
          <w:tcPr>
            <w:tcW w:w="420" w:type="dxa"/>
          </w:tcPr>
          <w:p w14:paraId="75AF3A4F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E5CD6FE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14659</w:t>
            </w:r>
          </w:p>
        </w:tc>
        <w:tc>
          <w:tcPr>
            <w:tcW w:w="745" w:type="dxa"/>
          </w:tcPr>
          <w:p w14:paraId="2AB0B680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8561960" w14:textId="77777777" w:rsidR="008C3C9A" w:rsidRDefault="00FE1D46">
            <w:pPr>
              <w:pStyle w:val="TableParagraph"/>
              <w:spacing w:before="1"/>
              <w:ind w:right="13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131-</w:t>
            </w:r>
            <w:r>
              <w:rPr>
                <w:spacing w:val="-5"/>
                <w:sz w:val="13"/>
              </w:rPr>
              <w:t>51</w:t>
            </w:r>
          </w:p>
        </w:tc>
        <w:tc>
          <w:tcPr>
            <w:tcW w:w="1805" w:type="dxa"/>
          </w:tcPr>
          <w:p w14:paraId="7A185FA6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41A531A" w14:textId="77777777" w:rsidR="008C3C9A" w:rsidRDefault="00FE1D46">
            <w:pPr>
              <w:pStyle w:val="TableParagraph"/>
              <w:spacing w:before="1"/>
              <w:ind w:left="133"/>
              <w:rPr>
                <w:sz w:val="13"/>
              </w:rPr>
            </w:pPr>
            <w:r>
              <w:rPr>
                <w:spacing w:val="-2"/>
                <w:sz w:val="13"/>
              </w:rPr>
              <w:t>General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Biology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40" w:type="dxa"/>
          </w:tcPr>
          <w:p w14:paraId="50F2C038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BC511E4" w14:textId="77777777" w:rsidR="008C3C9A" w:rsidRDefault="00FE1D46">
            <w:pPr>
              <w:pStyle w:val="TableParagraph"/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89" w:type="dxa"/>
          </w:tcPr>
          <w:p w14:paraId="224C20BC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D909C05" w14:textId="77777777" w:rsidR="008C3C9A" w:rsidRDefault="00FE1D46">
            <w:pPr>
              <w:pStyle w:val="TableParagraph"/>
              <w:spacing w:before="1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Bladon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Mariluci</w:t>
            </w:r>
            <w:proofErr w:type="spellEnd"/>
          </w:p>
        </w:tc>
        <w:tc>
          <w:tcPr>
            <w:tcW w:w="638" w:type="dxa"/>
          </w:tcPr>
          <w:p w14:paraId="0FBE4FD9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309FE1E" w14:textId="77777777" w:rsidR="008C3C9A" w:rsidRDefault="00FE1D46">
            <w:pPr>
              <w:pStyle w:val="TableParagraph"/>
              <w:spacing w:before="1"/>
              <w:ind w:left="36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8" w:type="dxa"/>
          </w:tcPr>
          <w:p w14:paraId="016686EA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5527375" w14:textId="77777777" w:rsidR="008C3C9A" w:rsidRDefault="00FE1D46">
            <w:pPr>
              <w:pStyle w:val="TableParagraph"/>
              <w:spacing w:before="1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308</w:t>
            </w:r>
          </w:p>
        </w:tc>
        <w:tc>
          <w:tcPr>
            <w:tcW w:w="476" w:type="dxa"/>
          </w:tcPr>
          <w:p w14:paraId="57242F0A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22D6847" w14:textId="77777777" w:rsidR="008C3C9A" w:rsidRDefault="00FE1D46">
            <w:pPr>
              <w:pStyle w:val="TableParagraph"/>
              <w:spacing w:before="1"/>
              <w:ind w:left="73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430636DF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073E300" w14:textId="77777777" w:rsidR="008C3C9A" w:rsidRDefault="00FE1D46">
            <w:pPr>
              <w:pStyle w:val="TableParagraph"/>
              <w:spacing w:before="1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58D8569B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E7F6FD1" w14:textId="77777777" w:rsidR="008C3C9A" w:rsidRDefault="00FE1D46">
            <w:pPr>
              <w:pStyle w:val="TableParagraph"/>
              <w:spacing w:before="1"/>
              <w:ind w:left="60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79F19A43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4B7E790" w14:textId="77777777" w:rsidR="008C3C9A" w:rsidRDefault="00FE1D46">
            <w:pPr>
              <w:pStyle w:val="TableParagraph"/>
              <w:spacing w:before="1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5E3B5674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570837F" w14:textId="77777777" w:rsidR="008C3C9A" w:rsidRDefault="00FE1D46">
            <w:pPr>
              <w:pStyle w:val="TableParagraph"/>
              <w:spacing w:before="1"/>
              <w:ind w:left="6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6871736E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3662A0F" w14:textId="77777777" w:rsidR="008C3C9A" w:rsidRDefault="00FE1D46">
            <w:pPr>
              <w:pStyle w:val="TableParagraph"/>
              <w:spacing w:before="1"/>
              <w:ind w:left="484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84" w:type="dxa"/>
          </w:tcPr>
          <w:p w14:paraId="61687F41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0E6B97B" w14:textId="77777777" w:rsidR="008C3C9A" w:rsidRDefault="00FE1D46">
            <w:pPr>
              <w:pStyle w:val="TableParagraph"/>
              <w:spacing w:before="1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2E66677F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99D3560" w14:textId="77777777" w:rsidR="008C3C9A" w:rsidRDefault="00FE1D46">
            <w:pPr>
              <w:pStyle w:val="TableParagraph"/>
              <w:spacing w:before="1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0F1578BC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5C57FC1" w14:textId="77777777" w:rsidR="008C3C9A" w:rsidRDefault="00FE1D46">
            <w:pPr>
              <w:pStyle w:val="TableParagraph"/>
              <w:spacing w:before="1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11D2140F" w14:textId="77777777">
        <w:trPr>
          <w:trHeight w:val="398"/>
        </w:trPr>
        <w:tc>
          <w:tcPr>
            <w:tcW w:w="420" w:type="dxa"/>
          </w:tcPr>
          <w:p w14:paraId="0251D2BB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14657</w:t>
            </w:r>
          </w:p>
        </w:tc>
        <w:tc>
          <w:tcPr>
            <w:tcW w:w="745" w:type="dxa"/>
          </w:tcPr>
          <w:p w14:paraId="180E1000" w14:textId="77777777" w:rsidR="008C3C9A" w:rsidRDefault="00FE1D46">
            <w:pPr>
              <w:pStyle w:val="TableParagraph"/>
              <w:ind w:right="13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131-</w:t>
            </w:r>
            <w:r>
              <w:rPr>
                <w:spacing w:val="-5"/>
                <w:sz w:val="13"/>
              </w:rPr>
              <w:t>53</w:t>
            </w:r>
          </w:p>
        </w:tc>
        <w:tc>
          <w:tcPr>
            <w:tcW w:w="1805" w:type="dxa"/>
          </w:tcPr>
          <w:p w14:paraId="6E888F17" w14:textId="77777777" w:rsidR="008C3C9A" w:rsidRDefault="00FE1D46">
            <w:pPr>
              <w:pStyle w:val="TableParagraph"/>
              <w:ind w:left="133"/>
              <w:rPr>
                <w:sz w:val="13"/>
              </w:rPr>
            </w:pPr>
            <w:r>
              <w:rPr>
                <w:spacing w:val="-2"/>
                <w:sz w:val="13"/>
              </w:rPr>
              <w:t>General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Biology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40" w:type="dxa"/>
          </w:tcPr>
          <w:p w14:paraId="07E653F4" w14:textId="77777777" w:rsidR="008C3C9A" w:rsidRDefault="00FE1D46">
            <w:pPr>
              <w:pStyle w:val="TableParagraph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89" w:type="dxa"/>
          </w:tcPr>
          <w:p w14:paraId="2A2F6F04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Pacheco-Saya,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Jose</w:t>
            </w:r>
          </w:p>
        </w:tc>
        <w:tc>
          <w:tcPr>
            <w:tcW w:w="638" w:type="dxa"/>
          </w:tcPr>
          <w:p w14:paraId="78C2A8D8" w14:textId="77777777" w:rsidR="008C3C9A" w:rsidRDefault="00FE1D46">
            <w:pPr>
              <w:pStyle w:val="TableParagraph"/>
              <w:ind w:left="36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8" w:type="dxa"/>
          </w:tcPr>
          <w:p w14:paraId="5ED44FBE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204</w:t>
            </w:r>
          </w:p>
        </w:tc>
        <w:tc>
          <w:tcPr>
            <w:tcW w:w="476" w:type="dxa"/>
          </w:tcPr>
          <w:p w14:paraId="12040DCF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40927340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4D5C28CE" w14:textId="77777777" w:rsidR="008C3C9A" w:rsidRDefault="00FE1D46">
            <w:pPr>
              <w:pStyle w:val="TableParagraph"/>
              <w:ind w:left="60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63963668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14B2303D" w14:textId="77777777" w:rsidR="008C3C9A" w:rsidRDefault="00FE1D46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12F162B0" w14:textId="77777777" w:rsidR="008C3C9A" w:rsidRDefault="00FE1D46">
            <w:pPr>
              <w:pStyle w:val="TableParagraph"/>
              <w:ind w:left="484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84" w:type="dxa"/>
          </w:tcPr>
          <w:p w14:paraId="5163BB33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7A117561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0AD112FC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5F07A929" w14:textId="77777777">
        <w:trPr>
          <w:trHeight w:val="398"/>
        </w:trPr>
        <w:tc>
          <w:tcPr>
            <w:tcW w:w="420" w:type="dxa"/>
          </w:tcPr>
          <w:p w14:paraId="43583401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14658</w:t>
            </w:r>
          </w:p>
        </w:tc>
        <w:tc>
          <w:tcPr>
            <w:tcW w:w="745" w:type="dxa"/>
          </w:tcPr>
          <w:p w14:paraId="29CFD8D1" w14:textId="77777777" w:rsidR="008C3C9A" w:rsidRDefault="00FE1D46">
            <w:pPr>
              <w:pStyle w:val="TableParagraph"/>
              <w:ind w:right="13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131-</w:t>
            </w:r>
            <w:r>
              <w:rPr>
                <w:spacing w:val="-5"/>
                <w:sz w:val="13"/>
              </w:rPr>
              <w:t>54</w:t>
            </w:r>
          </w:p>
        </w:tc>
        <w:tc>
          <w:tcPr>
            <w:tcW w:w="1805" w:type="dxa"/>
          </w:tcPr>
          <w:p w14:paraId="25BD8439" w14:textId="77777777" w:rsidR="008C3C9A" w:rsidRDefault="00FE1D46">
            <w:pPr>
              <w:pStyle w:val="TableParagraph"/>
              <w:ind w:left="133"/>
              <w:rPr>
                <w:sz w:val="13"/>
              </w:rPr>
            </w:pPr>
            <w:r>
              <w:rPr>
                <w:spacing w:val="-2"/>
                <w:sz w:val="13"/>
              </w:rPr>
              <w:t>General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Biology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40" w:type="dxa"/>
          </w:tcPr>
          <w:p w14:paraId="72863E52" w14:textId="77777777" w:rsidR="008C3C9A" w:rsidRDefault="00FE1D46">
            <w:pPr>
              <w:pStyle w:val="TableParagraph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89" w:type="dxa"/>
          </w:tcPr>
          <w:p w14:paraId="2311B1CC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Pacheco-Saya,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Jose</w:t>
            </w:r>
          </w:p>
        </w:tc>
        <w:tc>
          <w:tcPr>
            <w:tcW w:w="638" w:type="dxa"/>
          </w:tcPr>
          <w:p w14:paraId="78DEA90F" w14:textId="77777777" w:rsidR="008C3C9A" w:rsidRDefault="00FE1D46">
            <w:pPr>
              <w:pStyle w:val="TableParagraph"/>
              <w:ind w:left="36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8" w:type="dxa"/>
          </w:tcPr>
          <w:p w14:paraId="1108AF5F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204</w:t>
            </w:r>
          </w:p>
        </w:tc>
        <w:tc>
          <w:tcPr>
            <w:tcW w:w="476" w:type="dxa"/>
          </w:tcPr>
          <w:p w14:paraId="153C7A00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4C21051A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29CD8BA4" w14:textId="77777777" w:rsidR="008C3C9A" w:rsidRDefault="00FE1D46">
            <w:pPr>
              <w:pStyle w:val="TableParagraph"/>
              <w:ind w:left="132"/>
              <w:rPr>
                <w:sz w:val="13"/>
              </w:rPr>
            </w:pPr>
            <w:r>
              <w:rPr>
                <w:spacing w:val="-2"/>
                <w:sz w:val="13"/>
              </w:rPr>
              <w:t>4:00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4D72DA36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4A2A15F8" w14:textId="77777777" w:rsidR="008C3C9A" w:rsidRDefault="00FE1D46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4B99A874" w14:textId="77777777" w:rsidR="008C3C9A" w:rsidRDefault="00FE1D46">
            <w:pPr>
              <w:pStyle w:val="TableParagraph"/>
              <w:ind w:left="484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4" w:type="dxa"/>
          </w:tcPr>
          <w:p w14:paraId="60E0506B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1879F064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1907E5CD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3:30pm-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5:30pm</w:t>
            </w:r>
          </w:p>
        </w:tc>
      </w:tr>
      <w:tr w:rsidR="008C3C9A" w14:paraId="36C62342" w14:textId="77777777">
        <w:trPr>
          <w:trHeight w:val="398"/>
        </w:trPr>
        <w:tc>
          <w:tcPr>
            <w:tcW w:w="420" w:type="dxa"/>
          </w:tcPr>
          <w:p w14:paraId="43F172DF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19278</w:t>
            </w:r>
          </w:p>
        </w:tc>
        <w:tc>
          <w:tcPr>
            <w:tcW w:w="745" w:type="dxa"/>
          </w:tcPr>
          <w:p w14:paraId="20D09AD9" w14:textId="77777777" w:rsidR="008C3C9A" w:rsidRDefault="00FE1D46">
            <w:pPr>
              <w:pStyle w:val="TableParagraph"/>
              <w:ind w:right="13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132-</w:t>
            </w:r>
            <w:r>
              <w:rPr>
                <w:spacing w:val="-5"/>
                <w:sz w:val="13"/>
              </w:rPr>
              <w:t>20</w:t>
            </w:r>
          </w:p>
        </w:tc>
        <w:tc>
          <w:tcPr>
            <w:tcW w:w="1805" w:type="dxa"/>
          </w:tcPr>
          <w:p w14:paraId="7DD13565" w14:textId="77777777" w:rsidR="008C3C9A" w:rsidRDefault="00FE1D46">
            <w:pPr>
              <w:pStyle w:val="TableParagraph"/>
              <w:ind w:left="133"/>
              <w:rPr>
                <w:sz w:val="13"/>
              </w:rPr>
            </w:pPr>
            <w:r>
              <w:rPr>
                <w:spacing w:val="-2"/>
                <w:sz w:val="13"/>
              </w:rPr>
              <w:t>General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Biology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40" w:type="dxa"/>
          </w:tcPr>
          <w:p w14:paraId="5DFA573B" w14:textId="77777777" w:rsidR="008C3C9A" w:rsidRDefault="00FE1D46">
            <w:pPr>
              <w:pStyle w:val="TableParagraph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89" w:type="dxa"/>
          </w:tcPr>
          <w:p w14:paraId="67F14FDE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Lobel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Lisa</w:t>
            </w:r>
          </w:p>
        </w:tc>
        <w:tc>
          <w:tcPr>
            <w:tcW w:w="638" w:type="dxa"/>
          </w:tcPr>
          <w:p w14:paraId="2F91E4E5" w14:textId="77777777" w:rsidR="008C3C9A" w:rsidRDefault="00FE1D46">
            <w:pPr>
              <w:pStyle w:val="TableParagraph"/>
              <w:ind w:left="3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0B06F897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316</w:t>
            </w:r>
          </w:p>
        </w:tc>
        <w:tc>
          <w:tcPr>
            <w:tcW w:w="476" w:type="dxa"/>
          </w:tcPr>
          <w:p w14:paraId="257B72B4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0BEC1F90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7C838551" w14:textId="77777777" w:rsidR="008C3C9A" w:rsidRDefault="00FE1D46">
            <w:pPr>
              <w:pStyle w:val="TableParagraph"/>
              <w:ind w:left="132"/>
              <w:rPr>
                <w:sz w:val="13"/>
              </w:rPr>
            </w:pPr>
            <w:r>
              <w:rPr>
                <w:spacing w:val="-2"/>
                <w:sz w:val="13"/>
              </w:rPr>
              <w:t>1:00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5C9E627E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43357588" w14:textId="77777777" w:rsidR="008C3C9A" w:rsidRDefault="00FE1D46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74EAC29C" w14:textId="77777777" w:rsidR="008C3C9A" w:rsidRDefault="00FE1D46">
            <w:pPr>
              <w:pStyle w:val="TableParagraph"/>
              <w:ind w:left="484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4" w:type="dxa"/>
          </w:tcPr>
          <w:p w14:paraId="6D38E390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3A7F061F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361AA203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10:30am-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12:30pm</w:t>
            </w:r>
          </w:p>
        </w:tc>
      </w:tr>
      <w:tr w:rsidR="008C3C9A" w14:paraId="321CED4D" w14:textId="77777777">
        <w:trPr>
          <w:trHeight w:val="398"/>
        </w:trPr>
        <w:tc>
          <w:tcPr>
            <w:tcW w:w="420" w:type="dxa"/>
          </w:tcPr>
          <w:p w14:paraId="6A437078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11667</w:t>
            </w:r>
          </w:p>
        </w:tc>
        <w:tc>
          <w:tcPr>
            <w:tcW w:w="745" w:type="dxa"/>
          </w:tcPr>
          <w:p w14:paraId="383E8F19" w14:textId="77777777" w:rsidR="008C3C9A" w:rsidRDefault="00FE1D46">
            <w:pPr>
              <w:pStyle w:val="TableParagraph"/>
              <w:ind w:right="13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132-</w:t>
            </w:r>
            <w:r>
              <w:rPr>
                <w:spacing w:val="-5"/>
                <w:sz w:val="13"/>
              </w:rPr>
              <w:t>29</w:t>
            </w:r>
          </w:p>
        </w:tc>
        <w:tc>
          <w:tcPr>
            <w:tcW w:w="1805" w:type="dxa"/>
          </w:tcPr>
          <w:p w14:paraId="53049450" w14:textId="77777777" w:rsidR="008C3C9A" w:rsidRDefault="00FE1D46">
            <w:pPr>
              <w:pStyle w:val="TableParagraph"/>
              <w:ind w:left="133"/>
              <w:rPr>
                <w:sz w:val="13"/>
              </w:rPr>
            </w:pPr>
            <w:r>
              <w:rPr>
                <w:spacing w:val="-2"/>
                <w:sz w:val="13"/>
              </w:rPr>
              <w:t>General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Biology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40" w:type="dxa"/>
          </w:tcPr>
          <w:p w14:paraId="71BA9FEB" w14:textId="77777777" w:rsidR="008C3C9A" w:rsidRDefault="00FE1D46">
            <w:pPr>
              <w:pStyle w:val="TableParagraph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89" w:type="dxa"/>
          </w:tcPr>
          <w:p w14:paraId="1F95F8ED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Lobel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Lisa</w:t>
            </w:r>
          </w:p>
        </w:tc>
        <w:tc>
          <w:tcPr>
            <w:tcW w:w="638" w:type="dxa"/>
          </w:tcPr>
          <w:p w14:paraId="577B6DFE" w14:textId="77777777" w:rsidR="008C3C9A" w:rsidRDefault="00FE1D46">
            <w:pPr>
              <w:pStyle w:val="TableParagraph"/>
              <w:ind w:left="3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35379792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318</w:t>
            </w:r>
          </w:p>
        </w:tc>
        <w:tc>
          <w:tcPr>
            <w:tcW w:w="476" w:type="dxa"/>
          </w:tcPr>
          <w:p w14:paraId="30BE7DE7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16F0D3CC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2FF9FA86" w14:textId="77777777" w:rsidR="008C3C9A" w:rsidRDefault="00FE1D46">
            <w:pPr>
              <w:pStyle w:val="TableParagraph"/>
              <w:ind w:left="67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240CB01D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15CCFC50" w14:textId="77777777" w:rsidR="008C3C9A" w:rsidRDefault="00FE1D46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73F8503E" w14:textId="77777777" w:rsidR="008C3C9A" w:rsidRDefault="00FE1D46">
            <w:pPr>
              <w:pStyle w:val="TableParagraph"/>
              <w:ind w:left="484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84" w:type="dxa"/>
          </w:tcPr>
          <w:p w14:paraId="182B49CB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4" w:type="dxa"/>
          </w:tcPr>
          <w:p w14:paraId="4FBAC08B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0" w:type="dxa"/>
          </w:tcPr>
          <w:p w14:paraId="4A797F7E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6BF54A36" w14:textId="77777777">
        <w:trPr>
          <w:trHeight w:val="398"/>
        </w:trPr>
        <w:tc>
          <w:tcPr>
            <w:tcW w:w="420" w:type="dxa"/>
          </w:tcPr>
          <w:p w14:paraId="1AC8655D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19299</w:t>
            </w:r>
          </w:p>
        </w:tc>
        <w:tc>
          <w:tcPr>
            <w:tcW w:w="745" w:type="dxa"/>
          </w:tcPr>
          <w:p w14:paraId="14E551B7" w14:textId="77777777" w:rsidR="008C3C9A" w:rsidRDefault="00FE1D46">
            <w:pPr>
              <w:pStyle w:val="TableParagraph"/>
              <w:ind w:right="13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231-</w:t>
            </w:r>
            <w:r>
              <w:rPr>
                <w:spacing w:val="-5"/>
                <w:sz w:val="13"/>
              </w:rPr>
              <w:t>28</w:t>
            </w:r>
          </w:p>
        </w:tc>
        <w:tc>
          <w:tcPr>
            <w:tcW w:w="1805" w:type="dxa"/>
          </w:tcPr>
          <w:p w14:paraId="3C7CA469" w14:textId="77777777" w:rsidR="008C3C9A" w:rsidRDefault="00FE1D46">
            <w:pPr>
              <w:pStyle w:val="TableParagraph"/>
              <w:ind w:left="133"/>
              <w:rPr>
                <w:sz w:val="13"/>
              </w:rPr>
            </w:pPr>
            <w:r>
              <w:rPr>
                <w:spacing w:val="-2"/>
                <w:sz w:val="13"/>
              </w:rPr>
              <w:t>Anatomy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Physiology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40" w:type="dxa"/>
          </w:tcPr>
          <w:p w14:paraId="14BC1C33" w14:textId="77777777" w:rsidR="008C3C9A" w:rsidRDefault="00FE1D46">
            <w:pPr>
              <w:pStyle w:val="TableParagraph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89" w:type="dxa"/>
          </w:tcPr>
          <w:p w14:paraId="0F929205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Jarger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Jayne</w:t>
            </w:r>
          </w:p>
        </w:tc>
        <w:tc>
          <w:tcPr>
            <w:tcW w:w="638" w:type="dxa"/>
          </w:tcPr>
          <w:p w14:paraId="04F873DB" w14:textId="77777777" w:rsidR="008C3C9A" w:rsidRDefault="00FE1D46">
            <w:pPr>
              <w:pStyle w:val="TableParagraph"/>
              <w:ind w:left="3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4A814836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215</w:t>
            </w:r>
          </w:p>
        </w:tc>
        <w:tc>
          <w:tcPr>
            <w:tcW w:w="476" w:type="dxa"/>
          </w:tcPr>
          <w:p w14:paraId="5CBC2D89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S</w:t>
            </w:r>
          </w:p>
        </w:tc>
        <w:tc>
          <w:tcPr>
            <w:tcW w:w="732" w:type="dxa"/>
          </w:tcPr>
          <w:p w14:paraId="3A2BCC84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3D51C56F" w14:textId="77777777" w:rsidR="008C3C9A" w:rsidRDefault="00FE1D46">
            <w:pPr>
              <w:pStyle w:val="TableParagraph"/>
              <w:ind w:left="60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0510193B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55A4A11B" w14:textId="77777777" w:rsidR="008C3C9A" w:rsidRDefault="00FE1D46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27C57D40" w14:textId="77777777" w:rsidR="008C3C9A" w:rsidRDefault="00FE1D46">
            <w:pPr>
              <w:pStyle w:val="TableParagraph"/>
              <w:ind w:left="484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4" w:type="dxa"/>
          </w:tcPr>
          <w:p w14:paraId="5E62BE10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Saturday</w:t>
            </w:r>
          </w:p>
        </w:tc>
        <w:tc>
          <w:tcPr>
            <w:tcW w:w="984" w:type="dxa"/>
          </w:tcPr>
          <w:p w14:paraId="0D226666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11th</w:t>
            </w:r>
          </w:p>
        </w:tc>
        <w:tc>
          <w:tcPr>
            <w:tcW w:w="1410" w:type="dxa"/>
          </w:tcPr>
          <w:p w14:paraId="7BBF10D2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9:00am-11:00am</w:t>
            </w:r>
          </w:p>
        </w:tc>
      </w:tr>
      <w:tr w:rsidR="008C3C9A" w14:paraId="40E9F85E" w14:textId="77777777">
        <w:trPr>
          <w:trHeight w:val="313"/>
        </w:trPr>
        <w:tc>
          <w:tcPr>
            <w:tcW w:w="420" w:type="dxa"/>
          </w:tcPr>
          <w:p w14:paraId="3C2CF89F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10462</w:t>
            </w:r>
          </w:p>
        </w:tc>
        <w:tc>
          <w:tcPr>
            <w:tcW w:w="745" w:type="dxa"/>
          </w:tcPr>
          <w:p w14:paraId="244AC11B" w14:textId="77777777" w:rsidR="008C3C9A" w:rsidRDefault="00FE1D46">
            <w:pPr>
              <w:pStyle w:val="TableParagraph"/>
              <w:ind w:right="13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231-</w:t>
            </w:r>
            <w:r>
              <w:rPr>
                <w:spacing w:val="-5"/>
                <w:sz w:val="13"/>
              </w:rPr>
              <w:t>29</w:t>
            </w:r>
          </w:p>
        </w:tc>
        <w:tc>
          <w:tcPr>
            <w:tcW w:w="1805" w:type="dxa"/>
          </w:tcPr>
          <w:p w14:paraId="62DEFE60" w14:textId="77777777" w:rsidR="008C3C9A" w:rsidRDefault="00FE1D46">
            <w:pPr>
              <w:pStyle w:val="TableParagraph"/>
              <w:ind w:left="133"/>
              <w:rPr>
                <w:sz w:val="13"/>
              </w:rPr>
            </w:pPr>
            <w:r>
              <w:rPr>
                <w:spacing w:val="-2"/>
                <w:sz w:val="13"/>
              </w:rPr>
              <w:t>Anatomy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Physiology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40" w:type="dxa"/>
          </w:tcPr>
          <w:p w14:paraId="1FD1935A" w14:textId="77777777" w:rsidR="008C3C9A" w:rsidRDefault="00FE1D46">
            <w:pPr>
              <w:pStyle w:val="TableParagraph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89" w:type="dxa"/>
          </w:tcPr>
          <w:p w14:paraId="460E9B71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Ahrabi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Ali</w:t>
            </w:r>
          </w:p>
        </w:tc>
        <w:tc>
          <w:tcPr>
            <w:tcW w:w="638" w:type="dxa"/>
          </w:tcPr>
          <w:p w14:paraId="396E1D49" w14:textId="77777777" w:rsidR="008C3C9A" w:rsidRDefault="00FE1D46">
            <w:pPr>
              <w:pStyle w:val="TableParagraph"/>
              <w:ind w:left="3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50664E30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215</w:t>
            </w:r>
          </w:p>
        </w:tc>
        <w:tc>
          <w:tcPr>
            <w:tcW w:w="476" w:type="dxa"/>
          </w:tcPr>
          <w:p w14:paraId="7FD26B03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2" w:type="dxa"/>
          </w:tcPr>
          <w:p w14:paraId="466061A7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7A8F1E67" w14:textId="77777777" w:rsidR="008C3C9A" w:rsidRDefault="00FE1D46">
            <w:pPr>
              <w:pStyle w:val="TableParagraph"/>
              <w:ind w:left="132"/>
              <w:rPr>
                <w:sz w:val="13"/>
              </w:rPr>
            </w:pPr>
            <w:r>
              <w:rPr>
                <w:spacing w:val="-2"/>
                <w:sz w:val="13"/>
              </w:rPr>
              <w:t>1:00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5F8E5458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7246A8C7" w14:textId="77777777" w:rsidR="008C3C9A" w:rsidRDefault="00FE1D46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1BC5E151" w14:textId="77777777" w:rsidR="008C3C9A" w:rsidRDefault="00FE1D46">
            <w:pPr>
              <w:pStyle w:val="TableParagraph"/>
              <w:ind w:left="484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4" w:type="dxa"/>
          </w:tcPr>
          <w:p w14:paraId="1161A031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Friday</w:t>
            </w:r>
          </w:p>
        </w:tc>
        <w:tc>
          <w:tcPr>
            <w:tcW w:w="984" w:type="dxa"/>
          </w:tcPr>
          <w:p w14:paraId="694B4161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17th</w:t>
            </w:r>
          </w:p>
        </w:tc>
        <w:tc>
          <w:tcPr>
            <w:tcW w:w="1410" w:type="dxa"/>
          </w:tcPr>
          <w:p w14:paraId="07180E51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5A707484" w14:textId="77777777">
        <w:trPr>
          <w:trHeight w:val="483"/>
        </w:trPr>
        <w:tc>
          <w:tcPr>
            <w:tcW w:w="420" w:type="dxa"/>
          </w:tcPr>
          <w:p w14:paraId="6AE9F7C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CD46285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10440</w:t>
            </w:r>
          </w:p>
        </w:tc>
        <w:tc>
          <w:tcPr>
            <w:tcW w:w="745" w:type="dxa"/>
          </w:tcPr>
          <w:p w14:paraId="6AD4434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C261F7C" w14:textId="77777777" w:rsidR="008C3C9A" w:rsidRDefault="00FE1D46">
            <w:pPr>
              <w:pStyle w:val="TableParagraph"/>
              <w:spacing w:before="1"/>
              <w:ind w:right="13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231-</w:t>
            </w:r>
            <w:r>
              <w:rPr>
                <w:spacing w:val="-5"/>
                <w:sz w:val="13"/>
              </w:rPr>
              <w:t>31</w:t>
            </w:r>
          </w:p>
        </w:tc>
        <w:tc>
          <w:tcPr>
            <w:tcW w:w="1805" w:type="dxa"/>
          </w:tcPr>
          <w:p w14:paraId="0D92BB7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12F12A8" w14:textId="77777777" w:rsidR="008C3C9A" w:rsidRDefault="00FE1D46">
            <w:pPr>
              <w:pStyle w:val="TableParagraph"/>
              <w:spacing w:before="1"/>
              <w:ind w:left="133"/>
              <w:rPr>
                <w:sz w:val="13"/>
              </w:rPr>
            </w:pPr>
            <w:r>
              <w:rPr>
                <w:spacing w:val="-2"/>
                <w:sz w:val="13"/>
              </w:rPr>
              <w:t>Anatomy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Physiology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40" w:type="dxa"/>
          </w:tcPr>
          <w:p w14:paraId="15EBA0F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B8B90E2" w14:textId="77777777" w:rsidR="008C3C9A" w:rsidRDefault="00FE1D46">
            <w:pPr>
              <w:pStyle w:val="TableParagraph"/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89" w:type="dxa"/>
          </w:tcPr>
          <w:p w14:paraId="0441DD7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DD9A38C" w14:textId="77777777" w:rsidR="008C3C9A" w:rsidRDefault="00FE1D46">
            <w:pPr>
              <w:pStyle w:val="TableParagraph"/>
              <w:spacing w:before="1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Najarian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Cheryl</w:t>
            </w:r>
          </w:p>
        </w:tc>
        <w:tc>
          <w:tcPr>
            <w:tcW w:w="638" w:type="dxa"/>
          </w:tcPr>
          <w:p w14:paraId="51642E1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B49087E" w14:textId="77777777" w:rsidR="008C3C9A" w:rsidRDefault="00FE1D46">
            <w:pPr>
              <w:pStyle w:val="TableParagraph"/>
              <w:spacing w:before="1"/>
              <w:ind w:left="36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8" w:type="dxa"/>
          </w:tcPr>
          <w:p w14:paraId="0BD77EF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52EEEF2" w14:textId="77777777" w:rsidR="008C3C9A" w:rsidRDefault="00FE1D46">
            <w:pPr>
              <w:pStyle w:val="TableParagraph"/>
              <w:spacing w:before="1"/>
              <w:ind w:left="35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6" w:type="dxa"/>
          </w:tcPr>
          <w:p w14:paraId="5491A79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2D7E283" w14:textId="77777777" w:rsidR="008C3C9A" w:rsidRDefault="00FE1D46">
            <w:pPr>
              <w:pStyle w:val="TableParagraph"/>
              <w:spacing w:before="1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5F19A96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685EC40" w14:textId="77777777" w:rsidR="008C3C9A" w:rsidRDefault="00FE1D46">
            <w:pPr>
              <w:pStyle w:val="TableParagraph"/>
              <w:spacing w:before="1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0AC546C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D3990D1" w14:textId="77777777" w:rsidR="008C3C9A" w:rsidRDefault="00FE1D46">
            <w:pPr>
              <w:pStyle w:val="TableParagraph"/>
              <w:spacing w:before="1"/>
              <w:ind w:left="132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34758F2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D025E62" w14:textId="77777777" w:rsidR="008C3C9A" w:rsidRDefault="00FE1D46">
            <w:pPr>
              <w:pStyle w:val="TableParagraph"/>
              <w:spacing w:before="1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7EEB8F7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DEAEAF2" w14:textId="77777777" w:rsidR="008C3C9A" w:rsidRDefault="00FE1D46">
            <w:pPr>
              <w:pStyle w:val="TableParagraph"/>
              <w:spacing w:before="1"/>
              <w:ind w:left="6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28441A5C" w14:textId="77777777" w:rsidR="008C3C9A" w:rsidRDefault="00FE1D46">
            <w:pPr>
              <w:pStyle w:val="TableParagraph"/>
              <w:spacing w:before="23" w:line="256" w:lineRule="auto"/>
              <w:ind w:left="484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4" w:type="dxa"/>
          </w:tcPr>
          <w:p w14:paraId="57B40A1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0F43048" w14:textId="77777777" w:rsidR="008C3C9A" w:rsidRDefault="00FE1D46">
            <w:pPr>
              <w:pStyle w:val="TableParagraph"/>
              <w:spacing w:before="1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22ED13C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C1C4FB1" w14:textId="77777777" w:rsidR="008C3C9A" w:rsidRDefault="00FE1D46">
            <w:pPr>
              <w:pStyle w:val="TableParagraph"/>
              <w:spacing w:before="1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10" w:type="dxa"/>
          </w:tcPr>
          <w:p w14:paraId="652A456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1B5E720" w14:textId="77777777" w:rsidR="008C3C9A" w:rsidRDefault="00FE1D46">
            <w:pPr>
              <w:pStyle w:val="TableParagraph"/>
              <w:spacing w:before="1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15740E6C" w14:textId="77777777">
        <w:trPr>
          <w:trHeight w:val="398"/>
        </w:trPr>
        <w:tc>
          <w:tcPr>
            <w:tcW w:w="420" w:type="dxa"/>
          </w:tcPr>
          <w:p w14:paraId="2732C725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10429</w:t>
            </w:r>
          </w:p>
        </w:tc>
        <w:tc>
          <w:tcPr>
            <w:tcW w:w="745" w:type="dxa"/>
          </w:tcPr>
          <w:p w14:paraId="620E8C17" w14:textId="77777777" w:rsidR="008C3C9A" w:rsidRDefault="00FE1D46">
            <w:pPr>
              <w:pStyle w:val="TableParagraph"/>
              <w:ind w:right="13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231-</w:t>
            </w:r>
            <w:r>
              <w:rPr>
                <w:spacing w:val="-5"/>
                <w:sz w:val="13"/>
              </w:rPr>
              <w:t>51</w:t>
            </w:r>
          </w:p>
        </w:tc>
        <w:tc>
          <w:tcPr>
            <w:tcW w:w="1805" w:type="dxa"/>
          </w:tcPr>
          <w:p w14:paraId="63212A4A" w14:textId="77777777" w:rsidR="008C3C9A" w:rsidRDefault="00FE1D46">
            <w:pPr>
              <w:pStyle w:val="TableParagraph"/>
              <w:ind w:left="133"/>
              <w:rPr>
                <w:sz w:val="13"/>
              </w:rPr>
            </w:pPr>
            <w:r>
              <w:rPr>
                <w:spacing w:val="-2"/>
                <w:sz w:val="13"/>
              </w:rPr>
              <w:t>Anatomy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Physiology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40" w:type="dxa"/>
          </w:tcPr>
          <w:p w14:paraId="0A605438" w14:textId="77777777" w:rsidR="008C3C9A" w:rsidRDefault="00FE1D46">
            <w:pPr>
              <w:pStyle w:val="TableParagraph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89" w:type="dxa"/>
          </w:tcPr>
          <w:p w14:paraId="2C8B9B12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Pacheco-Saya,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Jose</w:t>
            </w:r>
          </w:p>
        </w:tc>
        <w:tc>
          <w:tcPr>
            <w:tcW w:w="638" w:type="dxa"/>
          </w:tcPr>
          <w:p w14:paraId="02C8DA42" w14:textId="77777777" w:rsidR="008C3C9A" w:rsidRDefault="00FE1D46">
            <w:pPr>
              <w:pStyle w:val="TableParagraph"/>
              <w:ind w:left="36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8" w:type="dxa"/>
          </w:tcPr>
          <w:p w14:paraId="6E69CBD9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476" w:type="dxa"/>
          </w:tcPr>
          <w:p w14:paraId="6BBE34AD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7AF7B087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0B3C299A" w14:textId="77777777" w:rsidR="008C3C9A" w:rsidRDefault="00FE1D46">
            <w:pPr>
              <w:pStyle w:val="TableParagraph"/>
              <w:ind w:left="125"/>
              <w:rPr>
                <w:sz w:val="13"/>
              </w:rPr>
            </w:pPr>
            <w:r>
              <w:rPr>
                <w:spacing w:val="-2"/>
                <w:sz w:val="13"/>
              </w:rPr>
              <w:t>9:15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707" w:type="dxa"/>
          </w:tcPr>
          <w:p w14:paraId="1E14A47B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18F6CA9E" w14:textId="77777777" w:rsidR="008C3C9A" w:rsidRDefault="00FE1D46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4EC7D143" w14:textId="77777777" w:rsidR="008C3C9A" w:rsidRDefault="00FE1D46">
            <w:pPr>
              <w:pStyle w:val="TableParagraph"/>
              <w:ind w:left="484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84" w:type="dxa"/>
          </w:tcPr>
          <w:p w14:paraId="62B3C437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4" w:type="dxa"/>
          </w:tcPr>
          <w:p w14:paraId="257B59C2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0" w:type="dxa"/>
          </w:tcPr>
          <w:p w14:paraId="082F30E9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158A280E" w14:textId="77777777">
        <w:trPr>
          <w:trHeight w:val="398"/>
        </w:trPr>
        <w:tc>
          <w:tcPr>
            <w:tcW w:w="420" w:type="dxa"/>
          </w:tcPr>
          <w:p w14:paraId="205A0C6B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13900</w:t>
            </w:r>
          </w:p>
        </w:tc>
        <w:tc>
          <w:tcPr>
            <w:tcW w:w="745" w:type="dxa"/>
          </w:tcPr>
          <w:p w14:paraId="399B2DC7" w14:textId="77777777" w:rsidR="008C3C9A" w:rsidRDefault="00FE1D46">
            <w:pPr>
              <w:pStyle w:val="TableParagraph"/>
              <w:ind w:right="13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231-</w:t>
            </w:r>
            <w:r>
              <w:rPr>
                <w:spacing w:val="-5"/>
                <w:sz w:val="13"/>
              </w:rPr>
              <w:t>52</w:t>
            </w:r>
          </w:p>
        </w:tc>
        <w:tc>
          <w:tcPr>
            <w:tcW w:w="1805" w:type="dxa"/>
          </w:tcPr>
          <w:p w14:paraId="1137FB05" w14:textId="77777777" w:rsidR="008C3C9A" w:rsidRDefault="00FE1D46">
            <w:pPr>
              <w:pStyle w:val="TableParagraph"/>
              <w:ind w:left="133"/>
              <w:rPr>
                <w:sz w:val="13"/>
              </w:rPr>
            </w:pPr>
            <w:r>
              <w:rPr>
                <w:spacing w:val="-2"/>
                <w:sz w:val="13"/>
              </w:rPr>
              <w:t>Anatomy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Physiology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40" w:type="dxa"/>
          </w:tcPr>
          <w:p w14:paraId="2BA5AC7C" w14:textId="77777777" w:rsidR="008C3C9A" w:rsidRDefault="00FE1D46">
            <w:pPr>
              <w:pStyle w:val="TableParagraph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89" w:type="dxa"/>
          </w:tcPr>
          <w:p w14:paraId="0DD6D755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Gao,</w:t>
            </w:r>
            <w:r>
              <w:rPr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Chunlei</w:t>
            </w:r>
            <w:proofErr w:type="spellEnd"/>
          </w:p>
        </w:tc>
        <w:tc>
          <w:tcPr>
            <w:tcW w:w="638" w:type="dxa"/>
          </w:tcPr>
          <w:p w14:paraId="060F99E5" w14:textId="77777777" w:rsidR="008C3C9A" w:rsidRDefault="00FE1D46">
            <w:pPr>
              <w:pStyle w:val="TableParagraph"/>
              <w:ind w:left="36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8" w:type="dxa"/>
          </w:tcPr>
          <w:p w14:paraId="1F8F9AA5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476" w:type="dxa"/>
          </w:tcPr>
          <w:p w14:paraId="632C651C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F</w:t>
            </w:r>
          </w:p>
        </w:tc>
        <w:tc>
          <w:tcPr>
            <w:tcW w:w="732" w:type="dxa"/>
          </w:tcPr>
          <w:p w14:paraId="392FD3B7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7AD9E693" w14:textId="77777777" w:rsidR="008C3C9A" w:rsidRDefault="00FE1D46">
            <w:pPr>
              <w:pStyle w:val="TableParagraph"/>
              <w:ind w:left="60"/>
              <w:rPr>
                <w:sz w:val="13"/>
              </w:rPr>
            </w:pPr>
            <w:r>
              <w:rPr>
                <w:spacing w:val="-2"/>
                <w:sz w:val="13"/>
              </w:rPr>
              <w:t>10:00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146F801A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1492321A" w14:textId="77777777" w:rsidR="008C3C9A" w:rsidRDefault="00FE1D46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4798BBF4" w14:textId="77777777" w:rsidR="008C3C9A" w:rsidRDefault="00FE1D46">
            <w:pPr>
              <w:pStyle w:val="TableParagraph"/>
              <w:ind w:left="484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4" w:type="dxa"/>
          </w:tcPr>
          <w:p w14:paraId="496F556F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Friday</w:t>
            </w:r>
          </w:p>
        </w:tc>
        <w:tc>
          <w:tcPr>
            <w:tcW w:w="984" w:type="dxa"/>
          </w:tcPr>
          <w:p w14:paraId="4F2D5C57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17th</w:t>
            </w:r>
          </w:p>
        </w:tc>
        <w:tc>
          <w:tcPr>
            <w:tcW w:w="1410" w:type="dxa"/>
          </w:tcPr>
          <w:p w14:paraId="1A3C475B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1E94B5B2" w14:textId="77777777">
        <w:trPr>
          <w:trHeight w:val="398"/>
        </w:trPr>
        <w:tc>
          <w:tcPr>
            <w:tcW w:w="420" w:type="dxa"/>
          </w:tcPr>
          <w:p w14:paraId="702F6B30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10531</w:t>
            </w:r>
          </w:p>
        </w:tc>
        <w:tc>
          <w:tcPr>
            <w:tcW w:w="745" w:type="dxa"/>
          </w:tcPr>
          <w:p w14:paraId="663002ED" w14:textId="77777777" w:rsidR="008C3C9A" w:rsidRDefault="00FE1D46">
            <w:pPr>
              <w:pStyle w:val="TableParagraph"/>
              <w:ind w:right="13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232-</w:t>
            </w:r>
            <w:r>
              <w:rPr>
                <w:spacing w:val="-5"/>
                <w:sz w:val="13"/>
              </w:rPr>
              <w:t>22</w:t>
            </w:r>
          </w:p>
        </w:tc>
        <w:tc>
          <w:tcPr>
            <w:tcW w:w="1805" w:type="dxa"/>
          </w:tcPr>
          <w:p w14:paraId="5AED2CEA" w14:textId="77777777" w:rsidR="008C3C9A" w:rsidRDefault="00FE1D46">
            <w:pPr>
              <w:pStyle w:val="TableParagraph"/>
              <w:ind w:left="133"/>
              <w:rPr>
                <w:sz w:val="13"/>
              </w:rPr>
            </w:pPr>
            <w:r>
              <w:rPr>
                <w:spacing w:val="-2"/>
                <w:sz w:val="13"/>
              </w:rPr>
              <w:t>Anatomy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Physiology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40" w:type="dxa"/>
          </w:tcPr>
          <w:p w14:paraId="57E0FFA6" w14:textId="77777777" w:rsidR="008C3C9A" w:rsidRDefault="00FE1D46">
            <w:pPr>
              <w:pStyle w:val="TableParagraph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89" w:type="dxa"/>
          </w:tcPr>
          <w:p w14:paraId="6DBC59B2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Ahrabi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Ali</w:t>
            </w:r>
          </w:p>
        </w:tc>
        <w:tc>
          <w:tcPr>
            <w:tcW w:w="638" w:type="dxa"/>
          </w:tcPr>
          <w:p w14:paraId="6DC9EC0F" w14:textId="77777777" w:rsidR="008C3C9A" w:rsidRDefault="00FE1D46">
            <w:pPr>
              <w:pStyle w:val="TableParagraph"/>
              <w:ind w:left="3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7671F8F3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215</w:t>
            </w:r>
          </w:p>
        </w:tc>
        <w:tc>
          <w:tcPr>
            <w:tcW w:w="476" w:type="dxa"/>
          </w:tcPr>
          <w:p w14:paraId="0D688C13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2" w:type="dxa"/>
          </w:tcPr>
          <w:p w14:paraId="7ED269E0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6934A052" w14:textId="77777777" w:rsidR="008C3C9A" w:rsidRDefault="00FE1D46">
            <w:pPr>
              <w:pStyle w:val="TableParagraph"/>
              <w:ind w:left="132"/>
              <w:rPr>
                <w:sz w:val="13"/>
              </w:rPr>
            </w:pPr>
            <w:r>
              <w:rPr>
                <w:spacing w:val="-2"/>
                <w:sz w:val="13"/>
              </w:rPr>
              <w:t>1:00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22F76400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07C4114C" w14:textId="77777777" w:rsidR="008C3C9A" w:rsidRDefault="00FE1D46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07D8340E" w14:textId="77777777" w:rsidR="008C3C9A" w:rsidRDefault="00FE1D46">
            <w:pPr>
              <w:pStyle w:val="TableParagraph"/>
              <w:ind w:left="484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4" w:type="dxa"/>
          </w:tcPr>
          <w:p w14:paraId="0C51AD58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4" w:type="dxa"/>
          </w:tcPr>
          <w:p w14:paraId="3473BB8C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0" w:type="dxa"/>
          </w:tcPr>
          <w:p w14:paraId="56EEB4A3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687D3143" w14:textId="77777777">
        <w:trPr>
          <w:trHeight w:val="398"/>
        </w:trPr>
        <w:tc>
          <w:tcPr>
            <w:tcW w:w="420" w:type="dxa"/>
          </w:tcPr>
          <w:p w14:paraId="4A0B3765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10533</w:t>
            </w:r>
          </w:p>
        </w:tc>
        <w:tc>
          <w:tcPr>
            <w:tcW w:w="745" w:type="dxa"/>
          </w:tcPr>
          <w:p w14:paraId="2B58ED57" w14:textId="77777777" w:rsidR="008C3C9A" w:rsidRDefault="00FE1D46">
            <w:pPr>
              <w:pStyle w:val="TableParagraph"/>
              <w:ind w:right="13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232-</w:t>
            </w:r>
            <w:r>
              <w:rPr>
                <w:spacing w:val="-5"/>
                <w:sz w:val="13"/>
              </w:rPr>
              <w:t>34</w:t>
            </w:r>
          </w:p>
        </w:tc>
        <w:tc>
          <w:tcPr>
            <w:tcW w:w="1805" w:type="dxa"/>
          </w:tcPr>
          <w:p w14:paraId="0D95FFAB" w14:textId="77777777" w:rsidR="008C3C9A" w:rsidRDefault="00FE1D46">
            <w:pPr>
              <w:pStyle w:val="TableParagraph"/>
              <w:ind w:left="133"/>
              <w:rPr>
                <w:sz w:val="13"/>
              </w:rPr>
            </w:pPr>
            <w:r>
              <w:rPr>
                <w:spacing w:val="-2"/>
                <w:sz w:val="13"/>
              </w:rPr>
              <w:t>Anatomy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Physiology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40" w:type="dxa"/>
          </w:tcPr>
          <w:p w14:paraId="4E7E0D86" w14:textId="77777777" w:rsidR="008C3C9A" w:rsidRDefault="00FE1D46">
            <w:pPr>
              <w:pStyle w:val="TableParagraph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89" w:type="dxa"/>
          </w:tcPr>
          <w:p w14:paraId="54D9B5AE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Jarger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Jayne</w:t>
            </w:r>
          </w:p>
        </w:tc>
        <w:tc>
          <w:tcPr>
            <w:tcW w:w="638" w:type="dxa"/>
          </w:tcPr>
          <w:p w14:paraId="3F1BB28C" w14:textId="77777777" w:rsidR="008C3C9A" w:rsidRDefault="00FE1D46">
            <w:pPr>
              <w:pStyle w:val="TableParagraph"/>
              <w:ind w:left="3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249D72A3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215</w:t>
            </w:r>
          </w:p>
        </w:tc>
        <w:tc>
          <w:tcPr>
            <w:tcW w:w="476" w:type="dxa"/>
          </w:tcPr>
          <w:p w14:paraId="47439F85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2" w:type="dxa"/>
          </w:tcPr>
          <w:p w14:paraId="084B9606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56C71C73" w14:textId="77777777" w:rsidR="008C3C9A" w:rsidRDefault="00FE1D46">
            <w:pPr>
              <w:pStyle w:val="TableParagraph"/>
              <w:ind w:left="132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2F9B516D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748FA0C8" w14:textId="77777777" w:rsidR="008C3C9A" w:rsidRDefault="00FE1D46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4517FEDC" w14:textId="77777777" w:rsidR="008C3C9A" w:rsidRDefault="00FE1D46">
            <w:pPr>
              <w:pStyle w:val="TableParagraph"/>
              <w:ind w:left="484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4" w:type="dxa"/>
          </w:tcPr>
          <w:p w14:paraId="44990E78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4" w:type="dxa"/>
          </w:tcPr>
          <w:p w14:paraId="3ECCF58C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0" w:type="dxa"/>
          </w:tcPr>
          <w:p w14:paraId="57F4E189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1B5C2EAD" w14:textId="77777777">
        <w:trPr>
          <w:trHeight w:val="398"/>
        </w:trPr>
        <w:tc>
          <w:tcPr>
            <w:tcW w:w="420" w:type="dxa"/>
          </w:tcPr>
          <w:p w14:paraId="25D7D825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21076</w:t>
            </w:r>
          </w:p>
        </w:tc>
        <w:tc>
          <w:tcPr>
            <w:tcW w:w="745" w:type="dxa"/>
          </w:tcPr>
          <w:p w14:paraId="648BC022" w14:textId="77777777" w:rsidR="008C3C9A" w:rsidRDefault="00FE1D46">
            <w:pPr>
              <w:pStyle w:val="TableParagraph"/>
              <w:ind w:right="13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232-</w:t>
            </w:r>
            <w:r>
              <w:rPr>
                <w:spacing w:val="-5"/>
                <w:sz w:val="13"/>
              </w:rPr>
              <w:t>51</w:t>
            </w:r>
          </w:p>
        </w:tc>
        <w:tc>
          <w:tcPr>
            <w:tcW w:w="1805" w:type="dxa"/>
          </w:tcPr>
          <w:p w14:paraId="6056B722" w14:textId="77777777" w:rsidR="008C3C9A" w:rsidRDefault="00FE1D46">
            <w:pPr>
              <w:pStyle w:val="TableParagraph"/>
              <w:ind w:left="133"/>
              <w:rPr>
                <w:sz w:val="13"/>
              </w:rPr>
            </w:pPr>
            <w:r>
              <w:rPr>
                <w:spacing w:val="-2"/>
                <w:sz w:val="13"/>
              </w:rPr>
              <w:t>Anatomy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Physiology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40" w:type="dxa"/>
          </w:tcPr>
          <w:p w14:paraId="79BC8AEF" w14:textId="77777777" w:rsidR="008C3C9A" w:rsidRDefault="00FE1D46">
            <w:pPr>
              <w:pStyle w:val="TableParagraph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89" w:type="dxa"/>
          </w:tcPr>
          <w:p w14:paraId="512AEF21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Pacheco-Saya,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Jose</w:t>
            </w:r>
          </w:p>
        </w:tc>
        <w:tc>
          <w:tcPr>
            <w:tcW w:w="638" w:type="dxa"/>
          </w:tcPr>
          <w:p w14:paraId="7724AC03" w14:textId="77777777" w:rsidR="008C3C9A" w:rsidRDefault="00FE1D46">
            <w:pPr>
              <w:pStyle w:val="TableParagraph"/>
              <w:ind w:left="36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8" w:type="dxa"/>
          </w:tcPr>
          <w:p w14:paraId="54E7E5ED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476" w:type="dxa"/>
          </w:tcPr>
          <w:p w14:paraId="5F6C923B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2" w:type="dxa"/>
          </w:tcPr>
          <w:p w14:paraId="6332D92B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30C22A80" w14:textId="77777777" w:rsidR="008C3C9A" w:rsidRDefault="00FE1D46">
            <w:pPr>
              <w:pStyle w:val="TableParagraph"/>
              <w:ind w:left="132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23E54F36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2F1C94DF" w14:textId="77777777" w:rsidR="008C3C9A" w:rsidRDefault="00FE1D46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76880913" w14:textId="77777777" w:rsidR="008C3C9A" w:rsidRDefault="00FE1D46">
            <w:pPr>
              <w:pStyle w:val="TableParagraph"/>
              <w:ind w:left="484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84" w:type="dxa"/>
          </w:tcPr>
          <w:p w14:paraId="5BD1047A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Friday</w:t>
            </w:r>
          </w:p>
        </w:tc>
        <w:tc>
          <w:tcPr>
            <w:tcW w:w="984" w:type="dxa"/>
          </w:tcPr>
          <w:p w14:paraId="7CA5AFC8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17th</w:t>
            </w:r>
          </w:p>
        </w:tc>
        <w:tc>
          <w:tcPr>
            <w:tcW w:w="1410" w:type="dxa"/>
          </w:tcPr>
          <w:p w14:paraId="7B558855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6F97CE31" w14:textId="77777777">
        <w:trPr>
          <w:trHeight w:val="398"/>
        </w:trPr>
        <w:tc>
          <w:tcPr>
            <w:tcW w:w="420" w:type="dxa"/>
          </w:tcPr>
          <w:p w14:paraId="3A7757D3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10571</w:t>
            </w:r>
          </w:p>
        </w:tc>
        <w:tc>
          <w:tcPr>
            <w:tcW w:w="745" w:type="dxa"/>
          </w:tcPr>
          <w:p w14:paraId="0F70FD3E" w14:textId="77777777" w:rsidR="008C3C9A" w:rsidRDefault="00FE1D46">
            <w:pPr>
              <w:pStyle w:val="TableParagraph"/>
              <w:ind w:right="13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232-</w:t>
            </w:r>
            <w:r>
              <w:rPr>
                <w:spacing w:val="-5"/>
                <w:sz w:val="13"/>
              </w:rPr>
              <w:t>55</w:t>
            </w:r>
          </w:p>
        </w:tc>
        <w:tc>
          <w:tcPr>
            <w:tcW w:w="1805" w:type="dxa"/>
          </w:tcPr>
          <w:p w14:paraId="7CAFE0DA" w14:textId="77777777" w:rsidR="008C3C9A" w:rsidRDefault="00FE1D46">
            <w:pPr>
              <w:pStyle w:val="TableParagraph"/>
              <w:ind w:left="133"/>
              <w:rPr>
                <w:sz w:val="13"/>
              </w:rPr>
            </w:pPr>
            <w:r>
              <w:rPr>
                <w:spacing w:val="-2"/>
                <w:sz w:val="13"/>
              </w:rPr>
              <w:t>Anatomy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Physiology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40" w:type="dxa"/>
          </w:tcPr>
          <w:p w14:paraId="02520748" w14:textId="77777777" w:rsidR="008C3C9A" w:rsidRDefault="00FE1D46">
            <w:pPr>
              <w:pStyle w:val="TableParagraph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89" w:type="dxa"/>
          </w:tcPr>
          <w:p w14:paraId="1FEE00D7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Gao,</w:t>
            </w:r>
            <w:r>
              <w:rPr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Chunlei</w:t>
            </w:r>
            <w:proofErr w:type="spellEnd"/>
          </w:p>
        </w:tc>
        <w:tc>
          <w:tcPr>
            <w:tcW w:w="638" w:type="dxa"/>
          </w:tcPr>
          <w:p w14:paraId="08A30DFB" w14:textId="77777777" w:rsidR="008C3C9A" w:rsidRDefault="00FE1D46">
            <w:pPr>
              <w:pStyle w:val="TableParagraph"/>
              <w:ind w:left="36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8" w:type="dxa"/>
          </w:tcPr>
          <w:p w14:paraId="725C0071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200</w:t>
            </w:r>
          </w:p>
        </w:tc>
        <w:tc>
          <w:tcPr>
            <w:tcW w:w="476" w:type="dxa"/>
          </w:tcPr>
          <w:p w14:paraId="4E89D9F9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197C0717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4628CAD5" w14:textId="77777777" w:rsidR="008C3C9A" w:rsidRDefault="00FE1D46">
            <w:pPr>
              <w:pStyle w:val="TableParagraph"/>
              <w:ind w:left="132"/>
              <w:rPr>
                <w:sz w:val="13"/>
              </w:rPr>
            </w:pPr>
            <w:r>
              <w:rPr>
                <w:spacing w:val="-2"/>
                <w:sz w:val="13"/>
              </w:rPr>
              <w:t>1:00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25FA202D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07B12D2D" w14:textId="77777777" w:rsidR="008C3C9A" w:rsidRDefault="00FE1D46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331ECE1F" w14:textId="77777777" w:rsidR="008C3C9A" w:rsidRDefault="00FE1D46">
            <w:pPr>
              <w:pStyle w:val="TableParagraph"/>
              <w:ind w:left="484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4" w:type="dxa"/>
          </w:tcPr>
          <w:p w14:paraId="3FD64CA2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1B46C6BC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0542D2A6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10:30am-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12:30pm</w:t>
            </w:r>
          </w:p>
        </w:tc>
      </w:tr>
      <w:tr w:rsidR="008C3C9A" w14:paraId="4FA47024" w14:textId="77777777">
        <w:trPr>
          <w:trHeight w:val="398"/>
        </w:trPr>
        <w:tc>
          <w:tcPr>
            <w:tcW w:w="420" w:type="dxa"/>
          </w:tcPr>
          <w:p w14:paraId="2DCE2E3B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10700</w:t>
            </w:r>
          </w:p>
        </w:tc>
        <w:tc>
          <w:tcPr>
            <w:tcW w:w="745" w:type="dxa"/>
          </w:tcPr>
          <w:p w14:paraId="59D04DCC" w14:textId="77777777" w:rsidR="008C3C9A" w:rsidRDefault="00FE1D46">
            <w:pPr>
              <w:pStyle w:val="TableParagraph"/>
              <w:ind w:right="13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235-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805" w:type="dxa"/>
          </w:tcPr>
          <w:p w14:paraId="27456613" w14:textId="77777777" w:rsidR="008C3C9A" w:rsidRDefault="00FE1D46">
            <w:pPr>
              <w:pStyle w:val="TableParagraph"/>
              <w:ind w:left="133"/>
              <w:rPr>
                <w:sz w:val="13"/>
              </w:rPr>
            </w:pPr>
            <w:r>
              <w:rPr>
                <w:sz w:val="13"/>
              </w:rPr>
              <w:t>Intro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Microbiology</w:t>
            </w:r>
          </w:p>
        </w:tc>
        <w:tc>
          <w:tcPr>
            <w:tcW w:w="540" w:type="dxa"/>
          </w:tcPr>
          <w:p w14:paraId="2C69AE03" w14:textId="77777777" w:rsidR="008C3C9A" w:rsidRDefault="00FE1D46">
            <w:pPr>
              <w:pStyle w:val="TableParagraph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89" w:type="dxa"/>
          </w:tcPr>
          <w:p w14:paraId="6D456B06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Castignetti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Domenic</w:t>
            </w:r>
          </w:p>
        </w:tc>
        <w:tc>
          <w:tcPr>
            <w:tcW w:w="638" w:type="dxa"/>
          </w:tcPr>
          <w:p w14:paraId="1B27BF64" w14:textId="77777777" w:rsidR="008C3C9A" w:rsidRDefault="00FE1D46">
            <w:pPr>
              <w:pStyle w:val="TableParagraph"/>
              <w:ind w:left="3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5EE61CB1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217</w:t>
            </w:r>
          </w:p>
        </w:tc>
        <w:tc>
          <w:tcPr>
            <w:tcW w:w="476" w:type="dxa"/>
          </w:tcPr>
          <w:p w14:paraId="3CE7A970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1E5C0030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5" w:type="dxa"/>
          </w:tcPr>
          <w:p w14:paraId="4A7FE463" w14:textId="77777777" w:rsidR="008C3C9A" w:rsidRDefault="00FE1D46">
            <w:pPr>
              <w:pStyle w:val="TableParagraph"/>
              <w:ind w:left="132"/>
              <w:rPr>
                <w:sz w:val="13"/>
              </w:rPr>
            </w:pPr>
            <w:r>
              <w:rPr>
                <w:spacing w:val="-2"/>
                <w:sz w:val="13"/>
              </w:rPr>
              <w:t>3:15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27699796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18E9255E" w14:textId="77777777" w:rsidR="008C3C9A" w:rsidRDefault="00FE1D46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434B52C0" w14:textId="77777777" w:rsidR="008C3C9A" w:rsidRDefault="00FE1D46">
            <w:pPr>
              <w:pStyle w:val="TableParagraph"/>
              <w:ind w:left="484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84" w:type="dxa"/>
          </w:tcPr>
          <w:p w14:paraId="3BB27428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481EE54B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644F4204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3C91798A" w14:textId="77777777">
        <w:trPr>
          <w:trHeight w:val="398"/>
        </w:trPr>
        <w:tc>
          <w:tcPr>
            <w:tcW w:w="420" w:type="dxa"/>
          </w:tcPr>
          <w:p w14:paraId="726EE300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10721</w:t>
            </w:r>
          </w:p>
        </w:tc>
        <w:tc>
          <w:tcPr>
            <w:tcW w:w="745" w:type="dxa"/>
          </w:tcPr>
          <w:p w14:paraId="2307739C" w14:textId="77777777" w:rsidR="008C3C9A" w:rsidRDefault="00FE1D46">
            <w:pPr>
              <w:pStyle w:val="TableParagraph"/>
              <w:ind w:right="13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235-</w:t>
            </w:r>
            <w:r>
              <w:rPr>
                <w:spacing w:val="-5"/>
                <w:sz w:val="13"/>
              </w:rPr>
              <w:t>23</w:t>
            </w:r>
          </w:p>
        </w:tc>
        <w:tc>
          <w:tcPr>
            <w:tcW w:w="1805" w:type="dxa"/>
          </w:tcPr>
          <w:p w14:paraId="6FEADDD8" w14:textId="77777777" w:rsidR="008C3C9A" w:rsidRDefault="00FE1D46">
            <w:pPr>
              <w:pStyle w:val="TableParagraph"/>
              <w:ind w:left="133"/>
              <w:rPr>
                <w:sz w:val="13"/>
              </w:rPr>
            </w:pPr>
            <w:r>
              <w:rPr>
                <w:sz w:val="13"/>
              </w:rPr>
              <w:t>Intro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Microbiology</w:t>
            </w:r>
          </w:p>
        </w:tc>
        <w:tc>
          <w:tcPr>
            <w:tcW w:w="540" w:type="dxa"/>
          </w:tcPr>
          <w:p w14:paraId="204D8DD3" w14:textId="77777777" w:rsidR="008C3C9A" w:rsidRDefault="00FE1D46">
            <w:pPr>
              <w:pStyle w:val="TableParagraph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89" w:type="dxa"/>
          </w:tcPr>
          <w:p w14:paraId="5A468FEC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Gonzalez,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Kimberly</w:t>
            </w:r>
          </w:p>
        </w:tc>
        <w:tc>
          <w:tcPr>
            <w:tcW w:w="638" w:type="dxa"/>
          </w:tcPr>
          <w:p w14:paraId="600C3A62" w14:textId="77777777" w:rsidR="008C3C9A" w:rsidRDefault="00FE1D46">
            <w:pPr>
              <w:pStyle w:val="TableParagraph"/>
              <w:ind w:left="3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50289FC9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217</w:t>
            </w:r>
          </w:p>
        </w:tc>
        <w:tc>
          <w:tcPr>
            <w:tcW w:w="476" w:type="dxa"/>
          </w:tcPr>
          <w:p w14:paraId="4186C839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2" w:type="dxa"/>
          </w:tcPr>
          <w:p w14:paraId="6ABC0341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49D5B891" w14:textId="77777777" w:rsidR="008C3C9A" w:rsidRDefault="00FE1D46">
            <w:pPr>
              <w:pStyle w:val="TableParagraph"/>
              <w:ind w:left="60"/>
              <w:rPr>
                <w:sz w:val="13"/>
              </w:rPr>
            </w:pPr>
            <w:r>
              <w:rPr>
                <w:spacing w:val="-2"/>
                <w:sz w:val="13"/>
              </w:rPr>
              <w:t>11:30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2716785B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24140132" w14:textId="77777777" w:rsidR="008C3C9A" w:rsidRDefault="00FE1D46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2E7E8F3E" w14:textId="77777777" w:rsidR="008C3C9A" w:rsidRDefault="00FE1D46">
            <w:pPr>
              <w:pStyle w:val="TableParagraph"/>
              <w:ind w:left="484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4" w:type="dxa"/>
          </w:tcPr>
          <w:p w14:paraId="4849FA37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4" w:type="dxa"/>
          </w:tcPr>
          <w:p w14:paraId="5910EEC3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0" w:type="dxa"/>
          </w:tcPr>
          <w:p w14:paraId="79A4A66C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10:30am-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12:30pm</w:t>
            </w:r>
          </w:p>
        </w:tc>
      </w:tr>
      <w:tr w:rsidR="008C3C9A" w14:paraId="690686D9" w14:textId="77777777">
        <w:trPr>
          <w:trHeight w:val="398"/>
        </w:trPr>
        <w:tc>
          <w:tcPr>
            <w:tcW w:w="420" w:type="dxa"/>
          </w:tcPr>
          <w:p w14:paraId="33F08A29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10708</w:t>
            </w:r>
          </w:p>
        </w:tc>
        <w:tc>
          <w:tcPr>
            <w:tcW w:w="745" w:type="dxa"/>
          </w:tcPr>
          <w:p w14:paraId="2DF1175E" w14:textId="77777777" w:rsidR="008C3C9A" w:rsidRDefault="00FE1D46">
            <w:pPr>
              <w:pStyle w:val="TableParagraph"/>
              <w:ind w:right="13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235-</w:t>
            </w:r>
            <w:r>
              <w:rPr>
                <w:spacing w:val="-5"/>
                <w:sz w:val="13"/>
              </w:rPr>
              <w:t>32</w:t>
            </w:r>
          </w:p>
        </w:tc>
        <w:tc>
          <w:tcPr>
            <w:tcW w:w="1805" w:type="dxa"/>
          </w:tcPr>
          <w:p w14:paraId="151A4E23" w14:textId="77777777" w:rsidR="008C3C9A" w:rsidRDefault="00FE1D46">
            <w:pPr>
              <w:pStyle w:val="TableParagraph"/>
              <w:ind w:left="133"/>
              <w:rPr>
                <w:sz w:val="13"/>
              </w:rPr>
            </w:pPr>
            <w:r>
              <w:rPr>
                <w:sz w:val="13"/>
              </w:rPr>
              <w:t>Intro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Microbiology</w:t>
            </w:r>
          </w:p>
        </w:tc>
        <w:tc>
          <w:tcPr>
            <w:tcW w:w="540" w:type="dxa"/>
          </w:tcPr>
          <w:p w14:paraId="2D345827" w14:textId="77777777" w:rsidR="008C3C9A" w:rsidRDefault="00FE1D46">
            <w:pPr>
              <w:pStyle w:val="TableParagraph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89" w:type="dxa"/>
          </w:tcPr>
          <w:p w14:paraId="4C2695ED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Jalili,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Jaleh</w:t>
            </w:r>
          </w:p>
        </w:tc>
        <w:tc>
          <w:tcPr>
            <w:tcW w:w="638" w:type="dxa"/>
          </w:tcPr>
          <w:p w14:paraId="7F52830E" w14:textId="77777777" w:rsidR="008C3C9A" w:rsidRDefault="00FE1D46">
            <w:pPr>
              <w:pStyle w:val="TableParagraph"/>
              <w:ind w:left="3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1B7AA7C0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217</w:t>
            </w:r>
          </w:p>
        </w:tc>
        <w:tc>
          <w:tcPr>
            <w:tcW w:w="476" w:type="dxa"/>
          </w:tcPr>
          <w:p w14:paraId="4B82275F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5B2D514F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74952FD1" w14:textId="77777777" w:rsidR="008C3C9A" w:rsidRDefault="00FE1D46">
            <w:pPr>
              <w:pStyle w:val="TableParagraph"/>
              <w:ind w:left="132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1A586940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4CCA8DB2" w14:textId="77777777" w:rsidR="008C3C9A" w:rsidRDefault="00FE1D46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11AAD084" w14:textId="77777777" w:rsidR="008C3C9A" w:rsidRDefault="00FE1D46">
            <w:pPr>
              <w:pStyle w:val="TableParagraph"/>
              <w:ind w:left="484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4" w:type="dxa"/>
          </w:tcPr>
          <w:p w14:paraId="610E0C2D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72F60B56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10" w:type="dxa"/>
          </w:tcPr>
          <w:p w14:paraId="641DDF25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4BC1A7F1" w14:textId="77777777">
        <w:trPr>
          <w:trHeight w:val="398"/>
        </w:trPr>
        <w:tc>
          <w:tcPr>
            <w:tcW w:w="420" w:type="dxa"/>
          </w:tcPr>
          <w:p w14:paraId="3A702F10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20954</w:t>
            </w:r>
          </w:p>
        </w:tc>
        <w:tc>
          <w:tcPr>
            <w:tcW w:w="745" w:type="dxa"/>
          </w:tcPr>
          <w:p w14:paraId="7CCA58CB" w14:textId="77777777" w:rsidR="008C3C9A" w:rsidRDefault="00FE1D46">
            <w:pPr>
              <w:pStyle w:val="TableParagraph"/>
              <w:ind w:right="13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235-</w:t>
            </w:r>
            <w:r>
              <w:rPr>
                <w:spacing w:val="-5"/>
                <w:sz w:val="13"/>
              </w:rPr>
              <w:t>51</w:t>
            </w:r>
          </w:p>
        </w:tc>
        <w:tc>
          <w:tcPr>
            <w:tcW w:w="1805" w:type="dxa"/>
          </w:tcPr>
          <w:p w14:paraId="79BD57BB" w14:textId="77777777" w:rsidR="008C3C9A" w:rsidRDefault="00FE1D46">
            <w:pPr>
              <w:pStyle w:val="TableParagraph"/>
              <w:ind w:left="133"/>
              <w:rPr>
                <w:sz w:val="13"/>
              </w:rPr>
            </w:pPr>
            <w:r>
              <w:rPr>
                <w:sz w:val="13"/>
              </w:rPr>
              <w:t>Intro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Microbiology</w:t>
            </w:r>
          </w:p>
        </w:tc>
        <w:tc>
          <w:tcPr>
            <w:tcW w:w="540" w:type="dxa"/>
          </w:tcPr>
          <w:p w14:paraId="6FDBA807" w14:textId="77777777" w:rsidR="008C3C9A" w:rsidRDefault="00FE1D46">
            <w:pPr>
              <w:pStyle w:val="TableParagraph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89" w:type="dxa"/>
          </w:tcPr>
          <w:p w14:paraId="58CA0190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Dinbergs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Iveta</w:t>
            </w:r>
          </w:p>
        </w:tc>
        <w:tc>
          <w:tcPr>
            <w:tcW w:w="638" w:type="dxa"/>
          </w:tcPr>
          <w:p w14:paraId="58AAD63D" w14:textId="77777777" w:rsidR="008C3C9A" w:rsidRDefault="00FE1D46">
            <w:pPr>
              <w:pStyle w:val="TableParagraph"/>
              <w:ind w:left="36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8" w:type="dxa"/>
          </w:tcPr>
          <w:p w14:paraId="2CE9D5B3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306</w:t>
            </w:r>
          </w:p>
        </w:tc>
        <w:tc>
          <w:tcPr>
            <w:tcW w:w="476" w:type="dxa"/>
          </w:tcPr>
          <w:p w14:paraId="21B81151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2D7D095F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30DD5D26" w14:textId="77777777" w:rsidR="008C3C9A" w:rsidRDefault="00FE1D46">
            <w:pPr>
              <w:pStyle w:val="TableParagraph"/>
              <w:ind w:left="60"/>
              <w:rPr>
                <w:sz w:val="13"/>
              </w:rPr>
            </w:pPr>
            <w:r>
              <w:rPr>
                <w:spacing w:val="-2"/>
                <w:sz w:val="13"/>
              </w:rPr>
              <w:t>11:30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374B5A44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60D2A5EA" w14:textId="77777777" w:rsidR="008C3C9A" w:rsidRDefault="00FE1D46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0C33D93A" w14:textId="77777777" w:rsidR="008C3C9A" w:rsidRDefault="00FE1D46">
            <w:pPr>
              <w:pStyle w:val="TableParagraph"/>
              <w:ind w:left="484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4" w:type="dxa"/>
          </w:tcPr>
          <w:p w14:paraId="3C214A08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6421E514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15h</w:t>
            </w:r>
          </w:p>
        </w:tc>
        <w:tc>
          <w:tcPr>
            <w:tcW w:w="1410" w:type="dxa"/>
          </w:tcPr>
          <w:p w14:paraId="035E17BF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0E19B571" w14:textId="77777777">
        <w:trPr>
          <w:trHeight w:val="398"/>
        </w:trPr>
        <w:tc>
          <w:tcPr>
            <w:tcW w:w="420" w:type="dxa"/>
          </w:tcPr>
          <w:p w14:paraId="5F54B32C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18085</w:t>
            </w:r>
          </w:p>
        </w:tc>
        <w:tc>
          <w:tcPr>
            <w:tcW w:w="745" w:type="dxa"/>
          </w:tcPr>
          <w:p w14:paraId="4F6A8B08" w14:textId="77777777" w:rsidR="008C3C9A" w:rsidRDefault="00FE1D46">
            <w:pPr>
              <w:pStyle w:val="TableParagraph"/>
              <w:ind w:right="13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240-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805" w:type="dxa"/>
          </w:tcPr>
          <w:p w14:paraId="456488E6" w14:textId="77777777" w:rsidR="008C3C9A" w:rsidRDefault="00FE1D46">
            <w:pPr>
              <w:pStyle w:val="TableParagraph"/>
              <w:ind w:left="133"/>
              <w:rPr>
                <w:sz w:val="13"/>
              </w:rPr>
            </w:pPr>
            <w:r>
              <w:rPr>
                <w:spacing w:val="-2"/>
                <w:sz w:val="13"/>
              </w:rPr>
              <w:t>Microbiology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Industrial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Ap</w:t>
            </w:r>
          </w:p>
        </w:tc>
        <w:tc>
          <w:tcPr>
            <w:tcW w:w="540" w:type="dxa"/>
          </w:tcPr>
          <w:p w14:paraId="3CE4B4F9" w14:textId="77777777" w:rsidR="008C3C9A" w:rsidRDefault="00FE1D46">
            <w:pPr>
              <w:pStyle w:val="TableParagraph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89" w:type="dxa"/>
          </w:tcPr>
          <w:p w14:paraId="2CFF90FF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proofErr w:type="spellStart"/>
            <w:r>
              <w:rPr>
                <w:sz w:val="13"/>
              </w:rPr>
              <w:t>Patev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Paul</w:t>
            </w:r>
          </w:p>
        </w:tc>
        <w:tc>
          <w:tcPr>
            <w:tcW w:w="638" w:type="dxa"/>
          </w:tcPr>
          <w:p w14:paraId="636A46A0" w14:textId="77777777" w:rsidR="008C3C9A" w:rsidRDefault="00FE1D46">
            <w:pPr>
              <w:pStyle w:val="TableParagraph"/>
              <w:ind w:left="36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8" w:type="dxa"/>
          </w:tcPr>
          <w:p w14:paraId="7F24469B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215</w:t>
            </w:r>
          </w:p>
        </w:tc>
        <w:tc>
          <w:tcPr>
            <w:tcW w:w="476" w:type="dxa"/>
          </w:tcPr>
          <w:p w14:paraId="2DB5AA63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2D565808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647BE9FE" w14:textId="77777777" w:rsidR="008C3C9A" w:rsidRDefault="00FE1D46">
            <w:pPr>
              <w:pStyle w:val="TableParagraph"/>
              <w:ind w:left="60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00CCB33B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48049EDF" w14:textId="77777777" w:rsidR="008C3C9A" w:rsidRDefault="00FE1D46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744FB2F1" w14:textId="77777777" w:rsidR="008C3C9A" w:rsidRDefault="00FE1D46">
            <w:pPr>
              <w:pStyle w:val="TableParagraph"/>
              <w:ind w:left="484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84" w:type="dxa"/>
          </w:tcPr>
          <w:p w14:paraId="3090BC5E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3B971C85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2F2DE0E6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6E2DDF40" w14:textId="77777777">
        <w:trPr>
          <w:trHeight w:val="398"/>
        </w:trPr>
        <w:tc>
          <w:tcPr>
            <w:tcW w:w="420" w:type="dxa"/>
          </w:tcPr>
          <w:p w14:paraId="0B527A62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20623</w:t>
            </w:r>
          </w:p>
        </w:tc>
        <w:tc>
          <w:tcPr>
            <w:tcW w:w="745" w:type="dxa"/>
          </w:tcPr>
          <w:p w14:paraId="762DBC44" w14:textId="77777777" w:rsidR="008C3C9A" w:rsidRDefault="00FE1D46">
            <w:pPr>
              <w:pStyle w:val="TableParagraph"/>
              <w:ind w:right="13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240-</w:t>
            </w:r>
            <w:r>
              <w:rPr>
                <w:spacing w:val="-5"/>
                <w:sz w:val="13"/>
              </w:rPr>
              <w:t>80</w:t>
            </w:r>
          </w:p>
        </w:tc>
        <w:tc>
          <w:tcPr>
            <w:tcW w:w="1805" w:type="dxa"/>
          </w:tcPr>
          <w:p w14:paraId="539C8585" w14:textId="77777777" w:rsidR="008C3C9A" w:rsidRDefault="00FE1D46">
            <w:pPr>
              <w:pStyle w:val="TableParagraph"/>
              <w:ind w:left="133"/>
              <w:rPr>
                <w:sz w:val="13"/>
              </w:rPr>
            </w:pPr>
            <w:r>
              <w:rPr>
                <w:spacing w:val="-2"/>
                <w:sz w:val="13"/>
              </w:rPr>
              <w:t>Microbiology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Industrial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Ap</w:t>
            </w:r>
          </w:p>
        </w:tc>
        <w:tc>
          <w:tcPr>
            <w:tcW w:w="540" w:type="dxa"/>
          </w:tcPr>
          <w:p w14:paraId="36BB333B" w14:textId="77777777" w:rsidR="008C3C9A" w:rsidRDefault="00FE1D46">
            <w:pPr>
              <w:pStyle w:val="TableParagraph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89" w:type="dxa"/>
          </w:tcPr>
          <w:p w14:paraId="46A93833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Fernandes,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Livia</w:t>
            </w:r>
          </w:p>
        </w:tc>
        <w:tc>
          <w:tcPr>
            <w:tcW w:w="638" w:type="dxa"/>
          </w:tcPr>
          <w:p w14:paraId="64DDC73B" w14:textId="77777777" w:rsidR="008C3C9A" w:rsidRDefault="00FE1D46">
            <w:pPr>
              <w:pStyle w:val="TableParagraph"/>
              <w:ind w:left="36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8" w:type="dxa"/>
          </w:tcPr>
          <w:p w14:paraId="2B30FFF2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306</w:t>
            </w:r>
          </w:p>
        </w:tc>
        <w:tc>
          <w:tcPr>
            <w:tcW w:w="476" w:type="dxa"/>
          </w:tcPr>
          <w:p w14:paraId="11D7B4C5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2" w:type="dxa"/>
          </w:tcPr>
          <w:p w14:paraId="1B3E927B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4A8632E7" w14:textId="77777777" w:rsidR="008C3C9A" w:rsidRDefault="00FE1D46">
            <w:pPr>
              <w:pStyle w:val="TableParagraph"/>
              <w:ind w:left="132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195BA6EE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6C1FB839" w14:textId="77777777" w:rsidR="008C3C9A" w:rsidRDefault="00FE1D46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17EB52A7" w14:textId="77777777" w:rsidR="008C3C9A" w:rsidRDefault="00FE1D46">
            <w:pPr>
              <w:pStyle w:val="TableParagraph"/>
              <w:ind w:left="484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84" w:type="dxa"/>
          </w:tcPr>
          <w:p w14:paraId="39CE9288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4" w:type="dxa"/>
          </w:tcPr>
          <w:p w14:paraId="44D83848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9th</w:t>
            </w:r>
          </w:p>
        </w:tc>
        <w:tc>
          <w:tcPr>
            <w:tcW w:w="1410" w:type="dxa"/>
          </w:tcPr>
          <w:p w14:paraId="35F409EF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41EC2BAE" w14:textId="77777777">
        <w:trPr>
          <w:trHeight w:val="398"/>
        </w:trPr>
        <w:tc>
          <w:tcPr>
            <w:tcW w:w="420" w:type="dxa"/>
          </w:tcPr>
          <w:p w14:paraId="70DA9AC0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20378</w:t>
            </w:r>
          </w:p>
        </w:tc>
        <w:tc>
          <w:tcPr>
            <w:tcW w:w="745" w:type="dxa"/>
          </w:tcPr>
          <w:p w14:paraId="0D6FA560" w14:textId="77777777" w:rsidR="008C3C9A" w:rsidRDefault="00FE1D46">
            <w:pPr>
              <w:pStyle w:val="TableParagraph"/>
              <w:ind w:right="13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240-</w:t>
            </w:r>
            <w:r>
              <w:rPr>
                <w:spacing w:val="-5"/>
                <w:sz w:val="13"/>
              </w:rPr>
              <w:t>81</w:t>
            </w:r>
          </w:p>
        </w:tc>
        <w:tc>
          <w:tcPr>
            <w:tcW w:w="1805" w:type="dxa"/>
          </w:tcPr>
          <w:p w14:paraId="0F27FD77" w14:textId="77777777" w:rsidR="008C3C9A" w:rsidRDefault="00FE1D46">
            <w:pPr>
              <w:pStyle w:val="TableParagraph"/>
              <w:ind w:left="133"/>
              <w:rPr>
                <w:sz w:val="13"/>
              </w:rPr>
            </w:pPr>
            <w:r>
              <w:rPr>
                <w:spacing w:val="-2"/>
                <w:sz w:val="13"/>
              </w:rPr>
              <w:t>Microbiology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Industrial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Ap</w:t>
            </w:r>
          </w:p>
        </w:tc>
        <w:tc>
          <w:tcPr>
            <w:tcW w:w="540" w:type="dxa"/>
          </w:tcPr>
          <w:p w14:paraId="0C336A71" w14:textId="77777777" w:rsidR="008C3C9A" w:rsidRDefault="00FE1D46">
            <w:pPr>
              <w:pStyle w:val="TableParagraph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89" w:type="dxa"/>
          </w:tcPr>
          <w:p w14:paraId="2B872AF9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Fernandes,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Livia</w:t>
            </w:r>
          </w:p>
        </w:tc>
        <w:tc>
          <w:tcPr>
            <w:tcW w:w="638" w:type="dxa"/>
          </w:tcPr>
          <w:p w14:paraId="7B885597" w14:textId="77777777" w:rsidR="008C3C9A" w:rsidRDefault="00FE1D46">
            <w:pPr>
              <w:pStyle w:val="TableParagraph"/>
              <w:ind w:left="36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8" w:type="dxa"/>
          </w:tcPr>
          <w:p w14:paraId="38487878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306</w:t>
            </w:r>
          </w:p>
        </w:tc>
        <w:tc>
          <w:tcPr>
            <w:tcW w:w="476" w:type="dxa"/>
          </w:tcPr>
          <w:p w14:paraId="4F425BC0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2" w:type="dxa"/>
          </w:tcPr>
          <w:p w14:paraId="3FC6AB84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43AECDD4" w14:textId="77777777" w:rsidR="008C3C9A" w:rsidRDefault="00FE1D46">
            <w:pPr>
              <w:pStyle w:val="TableParagraph"/>
              <w:ind w:left="67"/>
              <w:rPr>
                <w:sz w:val="13"/>
              </w:rPr>
            </w:pPr>
            <w:r>
              <w:rPr>
                <w:spacing w:val="-2"/>
                <w:sz w:val="13"/>
              </w:rPr>
              <w:t>10:00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241B26EB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40B0C43C" w14:textId="77777777" w:rsidR="008C3C9A" w:rsidRDefault="00FE1D46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58651AD8" w14:textId="77777777" w:rsidR="008C3C9A" w:rsidRDefault="00FE1D46">
            <w:pPr>
              <w:pStyle w:val="TableParagraph"/>
              <w:ind w:left="484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4" w:type="dxa"/>
          </w:tcPr>
          <w:p w14:paraId="39C3C3A2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4" w:type="dxa"/>
          </w:tcPr>
          <w:p w14:paraId="2634FEA9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0" w:type="dxa"/>
          </w:tcPr>
          <w:p w14:paraId="5A1A66F2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4:00pm-6:00pm</w:t>
            </w:r>
          </w:p>
        </w:tc>
      </w:tr>
      <w:tr w:rsidR="008C3C9A" w14:paraId="53F638D8" w14:textId="77777777">
        <w:trPr>
          <w:trHeight w:val="398"/>
        </w:trPr>
        <w:tc>
          <w:tcPr>
            <w:tcW w:w="420" w:type="dxa"/>
          </w:tcPr>
          <w:p w14:paraId="1C547CEB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20630</w:t>
            </w:r>
          </w:p>
        </w:tc>
        <w:tc>
          <w:tcPr>
            <w:tcW w:w="745" w:type="dxa"/>
          </w:tcPr>
          <w:p w14:paraId="7048FA84" w14:textId="77777777" w:rsidR="008C3C9A" w:rsidRDefault="00FE1D46">
            <w:pPr>
              <w:pStyle w:val="TableParagraph"/>
              <w:ind w:right="13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250-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805" w:type="dxa"/>
          </w:tcPr>
          <w:p w14:paraId="3ABF8E2B" w14:textId="77777777" w:rsidR="008C3C9A" w:rsidRDefault="00FE1D46">
            <w:pPr>
              <w:pStyle w:val="TableParagraph"/>
              <w:ind w:left="133"/>
              <w:rPr>
                <w:sz w:val="13"/>
              </w:rPr>
            </w:pPr>
            <w:r>
              <w:rPr>
                <w:spacing w:val="-2"/>
                <w:sz w:val="13"/>
              </w:rPr>
              <w:t>Immunology</w:t>
            </w:r>
          </w:p>
        </w:tc>
        <w:tc>
          <w:tcPr>
            <w:tcW w:w="540" w:type="dxa"/>
          </w:tcPr>
          <w:p w14:paraId="61BDD6F8" w14:textId="77777777" w:rsidR="008C3C9A" w:rsidRDefault="00FE1D46">
            <w:pPr>
              <w:pStyle w:val="TableParagraph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89" w:type="dxa"/>
          </w:tcPr>
          <w:p w14:paraId="4AECCFA5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Middleton,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Richard</w:t>
            </w:r>
          </w:p>
        </w:tc>
        <w:tc>
          <w:tcPr>
            <w:tcW w:w="638" w:type="dxa"/>
          </w:tcPr>
          <w:p w14:paraId="79E6C7D4" w14:textId="77777777" w:rsidR="008C3C9A" w:rsidRDefault="00FE1D46">
            <w:pPr>
              <w:pStyle w:val="TableParagraph"/>
              <w:ind w:left="36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8" w:type="dxa"/>
          </w:tcPr>
          <w:p w14:paraId="258CF685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306</w:t>
            </w:r>
          </w:p>
        </w:tc>
        <w:tc>
          <w:tcPr>
            <w:tcW w:w="476" w:type="dxa"/>
          </w:tcPr>
          <w:p w14:paraId="2BDA1260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2" w:type="dxa"/>
          </w:tcPr>
          <w:p w14:paraId="67FFC058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5982D725" w14:textId="77777777" w:rsidR="008C3C9A" w:rsidRDefault="00FE1D46">
            <w:pPr>
              <w:pStyle w:val="TableParagraph"/>
              <w:ind w:left="67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0B8484DB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75E973F0" w14:textId="77777777" w:rsidR="008C3C9A" w:rsidRDefault="00FE1D46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1811A8BD" w14:textId="77777777" w:rsidR="008C3C9A" w:rsidRDefault="00FE1D46">
            <w:pPr>
              <w:pStyle w:val="TableParagraph"/>
              <w:ind w:left="484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4" w:type="dxa"/>
          </w:tcPr>
          <w:p w14:paraId="78831986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4" w:type="dxa"/>
          </w:tcPr>
          <w:p w14:paraId="587712BA" w14:textId="77777777" w:rsidR="008C3C9A" w:rsidRDefault="00FE1D46">
            <w:pPr>
              <w:pStyle w:val="TableParagraph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0" w:type="dxa"/>
          </w:tcPr>
          <w:p w14:paraId="6B165CE2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77D9ED7F" w14:textId="77777777">
        <w:trPr>
          <w:trHeight w:val="398"/>
        </w:trPr>
        <w:tc>
          <w:tcPr>
            <w:tcW w:w="420" w:type="dxa"/>
          </w:tcPr>
          <w:p w14:paraId="27EFA24B" w14:textId="77777777" w:rsidR="008C3C9A" w:rsidRDefault="00FE1D46">
            <w:pPr>
              <w:pStyle w:val="TableParagraph"/>
              <w:spacing w:before="107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19254</w:t>
            </w:r>
          </w:p>
        </w:tc>
        <w:tc>
          <w:tcPr>
            <w:tcW w:w="745" w:type="dxa"/>
          </w:tcPr>
          <w:p w14:paraId="2F31D956" w14:textId="77777777" w:rsidR="008C3C9A" w:rsidRDefault="00FE1D46">
            <w:pPr>
              <w:pStyle w:val="TableParagraph"/>
              <w:spacing w:before="107"/>
              <w:ind w:right="13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250-</w:t>
            </w:r>
            <w:r>
              <w:rPr>
                <w:spacing w:val="-5"/>
                <w:sz w:val="13"/>
              </w:rPr>
              <w:t>80</w:t>
            </w:r>
          </w:p>
        </w:tc>
        <w:tc>
          <w:tcPr>
            <w:tcW w:w="1805" w:type="dxa"/>
          </w:tcPr>
          <w:p w14:paraId="266B73AA" w14:textId="77777777" w:rsidR="008C3C9A" w:rsidRDefault="00FE1D46">
            <w:pPr>
              <w:pStyle w:val="TableParagraph"/>
              <w:spacing w:before="107"/>
              <w:ind w:left="133"/>
              <w:rPr>
                <w:sz w:val="13"/>
              </w:rPr>
            </w:pPr>
            <w:r>
              <w:rPr>
                <w:spacing w:val="-2"/>
                <w:sz w:val="13"/>
              </w:rPr>
              <w:t>Immunology</w:t>
            </w:r>
          </w:p>
        </w:tc>
        <w:tc>
          <w:tcPr>
            <w:tcW w:w="540" w:type="dxa"/>
          </w:tcPr>
          <w:p w14:paraId="0340F5D0" w14:textId="77777777" w:rsidR="008C3C9A" w:rsidRDefault="00FE1D46">
            <w:pPr>
              <w:pStyle w:val="TableParagraph"/>
              <w:spacing w:before="107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89" w:type="dxa"/>
          </w:tcPr>
          <w:p w14:paraId="6E22D0C0" w14:textId="77777777" w:rsidR="008C3C9A" w:rsidRDefault="00FE1D46">
            <w:pPr>
              <w:pStyle w:val="TableParagraph"/>
              <w:spacing w:before="107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Middleton,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Richard</w:t>
            </w:r>
          </w:p>
        </w:tc>
        <w:tc>
          <w:tcPr>
            <w:tcW w:w="638" w:type="dxa"/>
          </w:tcPr>
          <w:p w14:paraId="48AF4BB0" w14:textId="77777777" w:rsidR="008C3C9A" w:rsidRDefault="00FE1D46">
            <w:pPr>
              <w:pStyle w:val="TableParagraph"/>
              <w:spacing w:before="107"/>
              <w:ind w:left="36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8" w:type="dxa"/>
          </w:tcPr>
          <w:p w14:paraId="07F78C1D" w14:textId="77777777" w:rsidR="008C3C9A" w:rsidRDefault="00FE1D46">
            <w:pPr>
              <w:pStyle w:val="TableParagraph"/>
              <w:spacing w:before="107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308</w:t>
            </w:r>
          </w:p>
        </w:tc>
        <w:tc>
          <w:tcPr>
            <w:tcW w:w="476" w:type="dxa"/>
          </w:tcPr>
          <w:p w14:paraId="3EC6DA99" w14:textId="77777777" w:rsidR="008C3C9A" w:rsidRDefault="00FE1D46">
            <w:pPr>
              <w:pStyle w:val="TableParagraph"/>
              <w:spacing w:before="107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2" w:type="dxa"/>
          </w:tcPr>
          <w:p w14:paraId="6DBD03E9" w14:textId="77777777" w:rsidR="008C3C9A" w:rsidRDefault="00FE1D46">
            <w:pPr>
              <w:pStyle w:val="TableParagraph"/>
              <w:spacing w:before="107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074BE3CE" w14:textId="77777777" w:rsidR="008C3C9A" w:rsidRDefault="00FE1D46">
            <w:pPr>
              <w:pStyle w:val="TableParagraph"/>
              <w:spacing w:before="107"/>
              <w:ind w:left="67"/>
              <w:rPr>
                <w:sz w:val="13"/>
              </w:rPr>
            </w:pPr>
            <w:r>
              <w:rPr>
                <w:spacing w:val="-2"/>
                <w:sz w:val="13"/>
              </w:rPr>
              <w:t>10:00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056F0784" w14:textId="77777777" w:rsidR="008C3C9A" w:rsidRDefault="00FE1D46">
            <w:pPr>
              <w:pStyle w:val="TableParagraph"/>
              <w:spacing w:before="107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0F8016D7" w14:textId="77777777" w:rsidR="008C3C9A" w:rsidRDefault="00FE1D46">
            <w:pPr>
              <w:pStyle w:val="TableParagraph"/>
              <w:spacing w:before="107"/>
              <w:ind w:left="6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3FF8FF50" w14:textId="77777777" w:rsidR="008C3C9A" w:rsidRDefault="00FE1D46">
            <w:pPr>
              <w:pStyle w:val="TableParagraph"/>
              <w:spacing w:before="107"/>
              <w:ind w:left="484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4" w:type="dxa"/>
          </w:tcPr>
          <w:p w14:paraId="4E67654C" w14:textId="77777777" w:rsidR="008C3C9A" w:rsidRDefault="00FE1D46">
            <w:pPr>
              <w:pStyle w:val="TableParagraph"/>
              <w:spacing w:before="107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4" w:type="dxa"/>
          </w:tcPr>
          <w:p w14:paraId="6FA5E827" w14:textId="77777777" w:rsidR="008C3C9A" w:rsidRDefault="00FE1D46">
            <w:pPr>
              <w:pStyle w:val="TableParagraph"/>
              <w:spacing w:before="107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10" w:type="dxa"/>
          </w:tcPr>
          <w:p w14:paraId="4AC80E50" w14:textId="77777777" w:rsidR="008C3C9A" w:rsidRDefault="00FE1D46">
            <w:pPr>
              <w:pStyle w:val="TableParagraph"/>
              <w:spacing w:before="107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4:00pm-6:00pm</w:t>
            </w:r>
          </w:p>
        </w:tc>
      </w:tr>
      <w:tr w:rsidR="008C3C9A" w14:paraId="60D9761D" w14:textId="77777777">
        <w:trPr>
          <w:trHeight w:val="264"/>
        </w:trPr>
        <w:tc>
          <w:tcPr>
            <w:tcW w:w="420" w:type="dxa"/>
          </w:tcPr>
          <w:p w14:paraId="7E792A8D" w14:textId="77777777" w:rsidR="008C3C9A" w:rsidRDefault="00FE1D46">
            <w:pPr>
              <w:pStyle w:val="TableParagraph"/>
              <w:spacing w:line="136" w:lineRule="exact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19900</w:t>
            </w:r>
          </w:p>
        </w:tc>
        <w:tc>
          <w:tcPr>
            <w:tcW w:w="745" w:type="dxa"/>
          </w:tcPr>
          <w:p w14:paraId="09626886" w14:textId="77777777" w:rsidR="008C3C9A" w:rsidRDefault="00FE1D46">
            <w:pPr>
              <w:pStyle w:val="TableParagraph"/>
              <w:spacing w:line="136" w:lineRule="exact"/>
              <w:ind w:right="13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252-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805" w:type="dxa"/>
          </w:tcPr>
          <w:p w14:paraId="1F50958D" w14:textId="77777777" w:rsidR="008C3C9A" w:rsidRDefault="00FE1D46">
            <w:pPr>
              <w:pStyle w:val="TableParagraph"/>
              <w:spacing w:line="136" w:lineRule="exact"/>
              <w:ind w:left="133"/>
              <w:rPr>
                <w:sz w:val="13"/>
              </w:rPr>
            </w:pPr>
            <w:r>
              <w:rPr>
                <w:spacing w:val="-2"/>
                <w:sz w:val="13"/>
              </w:rPr>
              <w:t>Principles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Cell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Biology</w:t>
            </w:r>
          </w:p>
        </w:tc>
        <w:tc>
          <w:tcPr>
            <w:tcW w:w="540" w:type="dxa"/>
          </w:tcPr>
          <w:p w14:paraId="718616E4" w14:textId="77777777" w:rsidR="008C3C9A" w:rsidRDefault="00FE1D46">
            <w:pPr>
              <w:pStyle w:val="TableParagraph"/>
              <w:spacing w:line="136" w:lineRule="exact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89" w:type="dxa"/>
          </w:tcPr>
          <w:p w14:paraId="40290C68" w14:textId="77777777" w:rsidR="008C3C9A" w:rsidRDefault="00FE1D46">
            <w:pPr>
              <w:pStyle w:val="TableParagraph"/>
              <w:spacing w:line="136" w:lineRule="exact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Gonzalez,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Kimberly</w:t>
            </w:r>
          </w:p>
        </w:tc>
        <w:tc>
          <w:tcPr>
            <w:tcW w:w="638" w:type="dxa"/>
          </w:tcPr>
          <w:p w14:paraId="01CDDB0F" w14:textId="77777777" w:rsidR="008C3C9A" w:rsidRDefault="00FE1D46">
            <w:pPr>
              <w:pStyle w:val="TableParagraph"/>
              <w:spacing w:line="136" w:lineRule="exact"/>
              <w:ind w:left="3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515989CB" w14:textId="77777777" w:rsidR="008C3C9A" w:rsidRDefault="00FE1D46">
            <w:pPr>
              <w:pStyle w:val="TableParagraph"/>
              <w:spacing w:line="136" w:lineRule="exact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217</w:t>
            </w:r>
          </w:p>
        </w:tc>
        <w:tc>
          <w:tcPr>
            <w:tcW w:w="476" w:type="dxa"/>
          </w:tcPr>
          <w:p w14:paraId="73080531" w14:textId="77777777" w:rsidR="008C3C9A" w:rsidRDefault="00FE1D46">
            <w:pPr>
              <w:pStyle w:val="TableParagraph"/>
              <w:spacing w:line="136" w:lineRule="exact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2" w:type="dxa"/>
          </w:tcPr>
          <w:p w14:paraId="15BC0E7B" w14:textId="77777777" w:rsidR="008C3C9A" w:rsidRDefault="00FE1D46">
            <w:pPr>
              <w:pStyle w:val="TableParagraph"/>
              <w:spacing w:line="136" w:lineRule="exact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6A844AE4" w14:textId="77777777" w:rsidR="008C3C9A" w:rsidRDefault="00FE1D46">
            <w:pPr>
              <w:pStyle w:val="TableParagraph"/>
              <w:spacing w:line="136" w:lineRule="exact"/>
              <w:ind w:left="60"/>
              <w:rPr>
                <w:sz w:val="13"/>
              </w:rPr>
            </w:pPr>
            <w:r>
              <w:rPr>
                <w:spacing w:val="-2"/>
                <w:sz w:val="13"/>
              </w:rPr>
              <w:t>11:30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7039EE3B" w14:textId="77777777" w:rsidR="008C3C9A" w:rsidRDefault="00FE1D46">
            <w:pPr>
              <w:pStyle w:val="TableParagraph"/>
              <w:spacing w:line="136" w:lineRule="exact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797552BA" w14:textId="77777777" w:rsidR="008C3C9A" w:rsidRDefault="00FE1D46">
            <w:pPr>
              <w:pStyle w:val="TableParagraph"/>
              <w:spacing w:line="136" w:lineRule="exact"/>
              <w:ind w:left="6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24F3AF2B" w14:textId="77777777" w:rsidR="008C3C9A" w:rsidRDefault="00FE1D46">
            <w:pPr>
              <w:pStyle w:val="TableParagraph"/>
              <w:spacing w:line="136" w:lineRule="exact"/>
              <w:ind w:left="484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4" w:type="dxa"/>
          </w:tcPr>
          <w:p w14:paraId="3393D95E" w14:textId="77777777" w:rsidR="008C3C9A" w:rsidRDefault="00FE1D46">
            <w:pPr>
              <w:pStyle w:val="TableParagraph"/>
              <w:spacing w:line="136" w:lineRule="exact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4" w:type="dxa"/>
          </w:tcPr>
          <w:p w14:paraId="4A06AF55" w14:textId="77777777" w:rsidR="008C3C9A" w:rsidRDefault="00FE1D46">
            <w:pPr>
              <w:pStyle w:val="TableParagraph"/>
              <w:spacing w:line="136" w:lineRule="exact"/>
              <w:ind w:left="15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0" w:type="dxa"/>
          </w:tcPr>
          <w:p w14:paraId="7D8134F4" w14:textId="77777777" w:rsidR="008C3C9A" w:rsidRDefault="00FE1D46">
            <w:pPr>
              <w:pStyle w:val="TableParagraph"/>
              <w:spacing w:line="136" w:lineRule="exact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10:30am-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12:30pm</w:t>
            </w:r>
          </w:p>
        </w:tc>
      </w:tr>
    </w:tbl>
    <w:p w14:paraId="119531F2" w14:textId="77777777" w:rsidR="008C3C9A" w:rsidRDefault="008C3C9A">
      <w:pPr>
        <w:spacing w:line="136" w:lineRule="exact"/>
        <w:rPr>
          <w:sz w:val="13"/>
        </w:rPr>
        <w:sectPr w:rsidR="008C3C9A">
          <w:type w:val="continuous"/>
          <w:pgSz w:w="15840" w:h="12240" w:orient="landscape"/>
          <w:pgMar w:top="1080" w:right="1020" w:bottom="1115" w:left="260" w:header="470" w:footer="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790"/>
        <w:gridCol w:w="1764"/>
        <w:gridCol w:w="537"/>
        <w:gridCol w:w="1309"/>
        <w:gridCol w:w="619"/>
        <w:gridCol w:w="489"/>
        <w:gridCol w:w="477"/>
        <w:gridCol w:w="733"/>
        <w:gridCol w:w="616"/>
        <w:gridCol w:w="708"/>
        <w:gridCol w:w="672"/>
        <w:gridCol w:w="626"/>
        <w:gridCol w:w="1209"/>
        <w:gridCol w:w="985"/>
        <w:gridCol w:w="985"/>
        <w:gridCol w:w="1411"/>
      </w:tblGrid>
      <w:tr w:rsidR="008C3C9A" w14:paraId="41CB40AD" w14:textId="77777777">
        <w:trPr>
          <w:trHeight w:val="335"/>
        </w:trPr>
        <w:tc>
          <w:tcPr>
            <w:tcW w:w="420" w:type="dxa"/>
            <w:shd w:val="clear" w:color="auto" w:fill="DDEBF7"/>
          </w:tcPr>
          <w:p w14:paraId="23A9CA9C" w14:textId="77777777" w:rsidR="008C3C9A" w:rsidRDefault="00FE1D46">
            <w:pPr>
              <w:pStyle w:val="TableParagraph"/>
              <w:spacing w:before="87"/>
              <w:ind w:left="47" w:right="5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lastRenderedPageBreak/>
              <w:t>CRN</w:t>
            </w:r>
          </w:p>
        </w:tc>
        <w:tc>
          <w:tcPr>
            <w:tcW w:w="790" w:type="dxa"/>
            <w:shd w:val="clear" w:color="auto" w:fill="DDEBF7"/>
          </w:tcPr>
          <w:p w14:paraId="43CE9744" w14:textId="77777777" w:rsidR="008C3C9A" w:rsidRDefault="00FE1D46">
            <w:pPr>
              <w:pStyle w:val="TableParagraph"/>
              <w:spacing w:before="87"/>
              <w:ind w:left="240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Course</w:t>
            </w:r>
          </w:p>
        </w:tc>
        <w:tc>
          <w:tcPr>
            <w:tcW w:w="1764" w:type="dxa"/>
            <w:shd w:val="clear" w:color="auto" w:fill="DDEBF7"/>
          </w:tcPr>
          <w:p w14:paraId="678DE850" w14:textId="77777777" w:rsidR="008C3C9A" w:rsidRDefault="00FE1D46">
            <w:pPr>
              <w:pStyle w:val="TableParagraph"/>
              <w:spacing w:before="87"/>
              <w:ind w:left="594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CourseTitle</w:t>
            </w:r>
            <w:proofErr w:type="spellEnd"/>
          </w:p>
        </w:tc>
        <w:tc>
          <w:tcPr>
            <w:tcW w:w="537" w:type="dxa"/>
            <w:shd w:val="clear" w:color="auto" w:fill="DDEBF7"/>
          </w:tcPr>
          <w:p w14:paraId="4A163262" w14:textId="77777777" w:rsidR="008C3C9A" w:rsidRDefault="00FE1D46">
            <w:pPr>
              <w:pStyle w:val="TableParagraph"/>
              <w:spacing w:before="87"/>
              <w:ind w:left="18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Credits</w:t>
            </w:r>
          </w:p>
        </w:tc>
        <w:tc>
          <w:tcPr>
            <w:tcW w:w="1309" w:type="dxa"/>
            <w:shd w:val="clear" w:color="auto" w:fill="DDEBF7"/>
          </w:tcPr>
          <w:p w14:paraId="5097B3F7" w14:textId="77777777" w:rsidR="008C3C9A" w:rsidRDefault="00FE1D46">
            <w:pPr>
              <w:pStyle w:val="TableParagraph"/>
              <w:spacing w:before="87"/>
              <w:ind w:left="42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Instructor</w:t>
            </w:r>
          </w:p>
        </w:tc>
        <w:tc>
          <w:tcPr>
            <w:tcW w:w="619" w:type="dxa"/>
            <w:shd w:val="clear" w:color="auto" w:fill="DDEBF7"/>
          </w:tcPr>
          <w:p w14:paraId="66DFE6D1" w14:textId="77777777" w:rsidR="008C3C9A" w:rsidRDefault="00FE1D46">
            <w:pPr>
              <w:pStyle w:val="TableParagraph"/>
              <w:spacing w:before="87"/>
              <w:ind w:left="1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Bldg</w:t>
            </w:r>
            <w:proofErr w:type="spellEnd"/>
          </w:p>
        </w:tc>
        <w:tc>
          <w:tcPr>
            <w:tcW w:w="489" w:type="dxa"/>
            <w:shd w:val="clear" w:color="auto" w:fill="DDEBF7"/>
          </w:tcPr>
          <w:p w14:paraId="36A6C2D5" w14:textId="77777777" w:rsidR="008C3C9A" w:rsidRDefault="00FE1D46">
            <w:pPr>
              <w:pStyle w:val="TableParagraph"/>
              <w:spacing w:before="87"/>
              <w:ind w:left="30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Room</w:t>
            </w:r>
          </w:p>
        </w:tc>
        <w:tc>
          <w:tcPr>
            <w:tcW w:w="477" w:type="dxa"/>
            <w:shd w:val="clear" w:color="auto" w:fill="DDEBF7"/>
          </w:tcPr>
          <w:p w14:paraId="368D363A" w14:textId="77777777" w:rsidR="008C3C9A" w:rsidRDefault="00FE1D46">
            <w:pPr>
              <w:pStyle w:val="TableParagraph"/>
              <w:spacing w:before="87"/>
              <w:ind w:left="137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Days</w:t>
            </w:r>
          </w:p>
        </w:tc>
        <w:tc>
          <w:tcPr>
            <w:tcW w:w="733" w:type="dxa"/>
            <w:shd w:val="clear" w:color="auto" w:fill="DDEBF7"/>
          </w:tcPr>
          <w:p w14:paraId="62662888" w14:textId="77777777" w:rsidR="008C3C9A" w:rsidRDefault="00FE1D46">
            <w:pPr>
              <w:pStyle w:val="TableParagraph"/>
              <w:spacing w:before="87"/>
              <w:ind w:right="86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BeginTime</w:t>
            </w:r>
            <w:proofErr w:type="spellEnd"/>
          </w:p>
        </w:tc>
        <w:tc>
          <w:tcPr>
            <w:tcW w:w="616" w:type="dxa"/>
            <w:shd w:val="clear" w:color="auto" w:fill="DDEBF7"/>
          </w:tcPr>
          <w:p w14:paraId="042DE4F8" w14:textId="77777777" w:rsidR="008C3C9A" w:rsidRDefault="00FE1D46">
            <w:pPr>
              <w:pStyle w:val="TableParagraph"/>
              <w:spacing w:before="87"/>
              <w:ind w:right="99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EndTime</w:t>
            </w:r>
            <w:proofErr w:type="spellEnd"/>
          </w:p>
        </w:tc>
        <w:tc>
          <w:tcPr>
            <w:tcW w:w="708" w:type="dxa"/>
            <w:shd w:val="clear" w:color="auto" w:fill="DDEBF7"/>
          </w:tcPr>
          <w:p w14:paraId="6FB59F5C" w14:textId="77777777" w:rsidR="008C3C9A" w:rsidRDefault="00FE1D46">
            <w:pPr>
              <w:pStyle w:val="TableParagraph"/>
              <w:spacing w:before="87"/>
              <w:ind w:left="10" w:right="9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StartDate</w:t>
            </w:r>
          </w:p>
        </w:tc>
        <w:tc>
          <w:tcPr>
            <w:tcW w:w="672" w:type="dxa"/>
            <w:shd w:val="clear" w:color="auto" w:fill="DDEBF7"/>
          </w:tcPr>
          <w:p w14:paraId="25AF7F24" w14:textId="77777777" w:rsidR="008C3C9A" w:rsidRDefault="00FE1D46">
            <w:pPr>
              <w:pStyle w:val="TableParagraph"/>
              <w:spacing w:before="87"/>
              <w:ind w:left="49" w:right="11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EndDate</w:t>
            </w:r>
            <w:proofErr w:type="spellEnd"/>
          </w:p>
        </w:tc>
        <w:tc>
          <w:tcPr>
            <w:tcW w:w="626" w:type="dxa"/>
            <w:shd w:val="clear" w:color="auto" w:fill="DDEBF7"/>
          </w:tcPr>
          <w:p w14:paraId="58AD3F26" w14:textId="77777777" w:rsidR="008C3C9A" w:rsidRDefault="00FE1D46">
            <w:pPr>
              <w:pStyle w:val="TableParagraph"/>
              <w:spacing w:before="1"/>
              <w:ind w:left="30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Xlist_G</w:t>
            </w:r>
            <w:proofErr w:type="spellEnd"/>
          </w:p>
          <w:p w14:paraId="095C820E" w14:textId="77777777" w:rsidR="008C3C9A" w:rsidRDefault="00FE1D46">
            <w:pPr>
              <w:pStyle w:val="TableParagraph"/>
              <w:spacing w:before="11" w:line="145" w:lineRule="exact"/>
              <w:ind w:left="92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roup</w:t>
            </w:r>
            <w:proofErr w:type="spellEnd"/>
          </w:p>
        </w:tc>
        <w:tc>
          <w:tcPr>
            <w:tcW w:w="1209" w:type="dxa"/>
            <w:shd w:val="clear" w:color="auto" w:fill="DDEBF7"/>
          </w:tcPr>
          <w:p w14:paraId="3CF6001E" w14:textId="77777777" w:rsidR="008C3C9A" w:rsidRDefault="00FE1D46">
            <w:pPr>
              <w:pStyle w:val="TableParagraph"/>
              <w:spacing w:before="87"/>
              <w:ind w:left="208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InstMethod</w:t>
            </w:r>
            <w:proofErr w:type="spellEnd"/>
          </w:p>
        </w:tc>
        <w:tc>
          <w:tcPr>
            <w:tcW w:w="985" w:type="dxa"/>
            <w:shd w:val="clear" w:color="auto" w:fill="DDEBF7"/>
          </w:tcPr>
          <w:p w14:paraId="446F5F1B" w14:textId="77777777" w:rsidR="008C3C9A" w:rsidRDefault="00FE1D46">
            <w:pPr>
              <w:pStyle w:val="TableParagraph"/>
              <w:spacing w:before="87"/>
              <w:ind w:left="296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Day</w:t>
            </w:r>
          </w:p>
        </w:tc>
        <w:tc>
          <w:tcPr>
            <w:tcW w:w="985" w:type="dxa"/>
            <w:shd w:val="clear" w:color="auto" w:fill="DDEBF7"/>
          </w:tcPr>
          <w:p w14:paraId="7FA07156" w14:textId="77777777" w:rsidR="008C3C9A" w:rsidRDefault="00FE1D46">
            <w:pPr>
              <w:pStyle w:val="TableParagraph"/>
              <w:spacing w:before="87"/>
              <w:ind w:left="297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Date</w:t>
            </w:r>
          </w:p>
        </w:tc>
        <w:tc>
          <w:tcPr>
            <w:tcW w:w="1411" w:type="dxa"/>
            <w:shd w:val="clear" w:color="auto" w:fill="DDEBF7"/>
          </w:tcPr>
          <w:p w14:paraId="4928EAF9" w14:textId="77777777" w:rsidR="008C3C9A" w:rsidRDefault="00FE1D46">
            <w:pPr>
              <w:pStyle w:val="TableParagraph"/>
              <w:spacing w:before="87"/>
              <w:ind w:left="440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Time</w:t>
            </w:r>
          </w:p>
        </w:tc>
      </w:tr>
      <w:tr w:rsidR="008C3C9A" w14:paraId="56BA340D" w14:textId="77777777">
        <w:trPr>
          <w:trHeight w:val="436"/>
        </w:trPr>
        <w:tc>
          <w:tcPr>
            <w:tcW w:w="420" w:type="dxa"/>
          </w:tcPr>
          <w:p w14:paraId="2D7D0E1B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192F2CF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20632</w:t>
            </w:r>
          </w:p>
        </w:tc>
        <w:tc>
          <w:tcPr>
            <w:tcW w:w="790" w:type="dxa"/>
          </w:tcPr>
          <w:p w14:paraId="6D79B03C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06AE11C" w14:textId="77777777" w:rsidR="008C3C9A" w:rsidRDefault="00FE1D46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255-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64" w:type="dxa"/>
          </w:tcPr>
          <w:p w14:paraId="4F4ADDFD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63325A1" w14:textId="77777777" w:rsidR="008C3C9A" w:rsidRDefault="00FE1D46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spacing w:val="-2"/>
                <w:sz w:val="13"/>
              </w:rPr>
              <w:t>Molecular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Biology</w:t>
            </w:r>
          </w:p>
        </w:tc>
        <w:tc>
          <w:tcPr>
            <w:tcW w:w="537" w:type="dxa"/>
          </w:tcPr>
          <w:p w14:paraId="7337487C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AE4A353" w14:textId="77777777" w:rsidR="008C3C9A" w:rsidRDefault="00FE1D46">
            <w:pPr>
              <w:pStyle w:val="TableParagraph"/>
              <w:spacing w:before="1"/>
              <w:ind w:left="1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09" w:type="dxa"/>
          </w:tcPr>
          <w:p w14:paraId="205A7EBF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ABD25D3" w14:textId="77777777" w:rsidR="008C3C9A" w:rsidRDefault="00FE1D46">
            <w:pPr>
              <w:pStyle w:val="TableParagraph"/>
              <w:spacing w:before="1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Nguyen,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Phuong-</w:t>
            </w:r>
            <w:r>
              <w:rPr>
                <w:spacing w:val="-5"/>
                <w:sz w:val="13"/>
              </w:rPr>
              <w:t>Son</w:t>
            </w:r>
          </w:p>
        </w:tc>
        <w:tc>
          <w:tcPr>
            <w:tcW w:w="619" w:type="dxa"/>
          </w:tcPr>
          <w:p w14:paraId="5560F195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320CA7B" w14:textId="77777777" w:rsidR="008C3C9A" w:rsidRDefault="00FE1D46">
            <w:pPr>
              <w:pStyle w:val="TableParagraph"/>
              <w:spacing w:before="1"/>
              <w:ind w:left="1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9" w:type="dxa"/>
          </w:tcPr>
          <w:p w14:paraId="1C0492FF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68810F6" w14:textId="77777777" w:rsidR="008C3C9A" w:rsidRDefault="00FE1D46">
            <w:pPr>
              <w:pStyle w:val="TableParagraph"/>
              <w:spacing w:before="1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511</w:t>
            </w:r>
          </w:p>
        </w:tc>
        <w:tc>
          <w:tcPr>
            <w:tcW w:w="477" w:type="dxa"/>
          </w:tcPr>
          <w:p w14:paraId="5CFF936B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3C758FF" w14:textId="77777777" w:rsidR="008C3C9A" w:rsidRDefault="00FE1D46">
            <w:pPr>
              <w:pStyle w:val="TableParagraph"/>
              <w:spacing w:before="1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3" w:type="dxa"/>
          </w:tcPr>
          <w:p w14:paraId="21AE0269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B9F2C78" w14:textId="77777777" w:rsidR="008C3C9A" w:rsidRDefault="00FE1D46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1479C586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E9B5590" w14:textId="77777777" w:rsidR="008C3C9A" w:rsidRDefault="00FE1D46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482E2B69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E443A88" w14:textId="77777777" w:rsidR="008C3C9A" w:rsidRDefault="00FE1D46">
            <w:pPr>
              <w:pStyle w:val="TableParagraph"/>
              <w:spacing w:before="1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0A862FA7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8DECEA4" w14:textId="77777777" w:rsidR="008C3C9A" w:rsidRDefault="00FE1D46">
            <w:pPr>
              <w:pStyle w:val="TableParagraph"/>
              <w:spacing w:before="1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76AA5386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F5335BC" w14:textId="77777777" w:rsidR="008C3C9A" w:rsidRDefault="00FE1D46">
            <w:pPr>
              <w:pStyle w:val="TableParagraph"/>
              <w:spacing w:before="1"/>
              <w:ind w:left="476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5" w:type="dxa"/>
          </w:tcPr>
          <w:p w14:paraId="36416974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677603C" w14:textId="77777777" w:rsidR="008C3C9A" w:rsidRDefault="00FE1D46">
            <w:pPr>
              <w:pStyle w:val="TableParagraph"/>
              <w:spacing w:before="1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2CB39026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FADDE0A" w14:textId="77777777" w:rsidR="008C3C9A" w:rsidRDefault="00FE1D46">
            <w:pPr>
              <w:pStyle w:val="TableParagraph"/>
              <w:spacing w:before="1"/>
              <w:ind w:left="14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4C2C1679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2670F13" w14:textId="77777777" w:rsidR="008C3C9A" w:rsidRDefault="00FE1D46">
            <w:pPr>
              <w:pStyle w:val="TableParagraph"/>
              <w:spacing w:before="1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6A729457" w14:textId="77777777">
        <w:trPr>
          <w:trHeight w:val="398"/>
        </w:trPr>
        <w:tc>
          <w:tcPr>
            <w:tcW w:w="420" w:type="dxa"/>
          </w:tcPr>
          <w:p w14:paraId="406BC2F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124762D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19041</w:t>
            </w:r>
          </w:p>
        </w:tc>
        <w:tc>
          <w:tcPr>
            <w:tcW w:w="790" w:type="dxa"/>
          </w:tcPr>
          <w:p w14:paraId="6ED63F0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C3D404C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BIT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103-</w:t>
            </w: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764" w:type="dxa"/>
          </w:tcPr>
          <w:p w14:paraId="44D86492" w14:textId="77777777" w:rsidR="008C3C9A" w:rsidRDefault="00FE1D46">
            <w:pPr>
              <w:pStyle w:val="TableParagraph"/>
              <w:spacing w:before="22" w:line="256" w:lineRule="auto"/>
              <w:ind w:left="88" w:right="234"/>
              <w:rPr>
                <w:sz w:val="13"/>
              </w:rPr>
            </w:pPr>
            <w:r>
              <w:rPr>
                <w:sz w:val="13"/>
              </w:rPr>
              <w:t>Computer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Programs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BIT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Ind</w:t>
            </w:r>
          </w:p>
        </w:tc>
        <w:tc>
          <w:tcPr>
            <w:tcW w:w="537" w:type="dxa"/>
          </w:tcPr>
          <w:p w14:paraId="3C97216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CE89F78" w14:textId="77777777" w:rsidR="008C3C9A" w:rsidRDefault="00FE1D46">
            <w:pPr>
              <w:pStyle w:val="TableParagraph"/>
              <w:spacing w:before="0"/>
              <w:ind w:left="1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9" w:type="dxa"/>
          </w:tcPr>
          <w:p w14:paraId="533A838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6D4B015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Fernandes,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Livia</w:t>
            </w:r>
          </w:p>
        </w:tc>
        <w:tc>
          <w:tcPr>
            <w:tcW w:w="619" w:type="dxa"/>
          </w:tcPr>
          <w:p w14:paraId="2873C78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CBA8531" w14:textId="77777777" w:rsidR="008C3C9A" w:rsidRDefault="00FE1D46">
            <w:pPr>
              <w:pStyle w:val="TableParagraph"/>
              <w:spacing w:before="0"/>
              <w:ind w:left="1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9" w:type="dxa"/>
          </w:tcPr>
          <w:p w14:paraId="1A94B25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8BACDE" w14:textId="77777777" w:rsidR="008C3C9A" w:rsidRDefault="00FE1D46">
            <w:pPr>
              <w:pStyle w:val="TableParagraph"/>
              <w:spacing w:before="0"/>
              <w:ind w:left="30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7" w:type="dxa"/>
          </w:tcPr>
          <w:p w14:paraId="6A73AFF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33379F6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3" w:type="dxa"/>
          </w:tcPr>
          <w:p w14:paraId="18DAD8A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EB5D23D" w14:textId="77777777" w:rsidR="008C3C9A" w:rsidRDefault="00FE1D46">
            <w:pPr>
              <w:pStyle w:val="TableParagraph"/>
              <w:spacing w:before="0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404F2CA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870C8E0" w14:textId="77777777" w:rsidR="008C3C9A" w:rsidRDefault="00FE1D46">
            <w:pPr>
              <w:pStyle w:val="TableParagraph"/>
              <w:spacing w:before="0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59D71AC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C2B4998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13B3050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D43827" w14:textId="77777777" w:rsidR="008C3C9A" w:rsidRDefault="00FE1D46">
            <w:pPr>
              <w:pStyle w:val="TableParagraph"/>
              <w:spacing w:before="0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497B17DE" w14:textId="77777777" w:rsidR="008C3C9A" w:rsidRDefault="00FE1D46">
            <w:pPr>
              <w:pStyle w:val="TableParagraph"/>
              <w:spacing w:before="22" w:line="256" w:lineRule="auto"/>
              <w:ind w:left="476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5" w:type="dxa"/>
          </w:tcPr>
          <w:p w14:paraId="124F887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0336838" w14:textId="77777777" w:rsidR="008C3C9A" w:rsidRDefault="00FE1D46">
            <w:pPr>
              <w:pStyle w:val="TableParagraph"/>
              <w:spacing w:before="0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5" w:type="dxa"/>
          </w:tcPr>
          <w:p w14:paraId="1F31F32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A49EB98" w14:textId="77777777" w:rsidR="008C3C9A" w:rsidRDefault="00FE1D46">
            <w:pPr>
              <w:pStyle w:val="TableParagraph"/>
              <w:spacing w:before="0"/>
              <w:ind w:left="14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1" w:type="dxa"/>
          </w:tcPr>
          <w:p w14:paraId="60E00A8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E017F05" w14:textId="77777777" w:rsidR="008C3C9A" w:rsidRDefault="00FE1D46">
            <w:pPr>
              <w:pStyle w:val="TableParagraph"/>
              <w:spacing w:before="0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10:30am-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12:30pm</w:t>
            </w:r>
          </w:p>
        </w:tc>
      </w:tr>
      <w:tr w:rsidR="008C3C9A" w14:paraId="0326B643" w14:textId="77777777">
        <w:trPr>
          <w:trHeight w:val="483"/>
        </w:trPr>
        <w:tc>
          <w:tcPr>
            <w:tcW w:w="420" w:type="dxa"/>
          </w:tcPr>
          <w:p w14:paraId="48B1D04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8902B9A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20633</w:t>
            </w:r>
          </w:p>
        </w:tc>
        <w:tc>
          <w:tcPr>
            <w:tcW w:w="790" w:type="dxa"/>
          </w:tcPr>
          <w:p w14:paraId="7DE59DC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CE34F55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BIT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103-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64" w:type="dxa"/>
          </w:tcPr>
          <w:p w14:paraId="676760F2" w14:textId="77777777" w:rsidR="008C3C9A" w:rsidRDefault="00FE1D46">
            <w:pPr>
              <w:pStyle w:val="TableParagraph"/>
              <w:spacing w:before="23" w:line="256" w:lineRule="auto"/>
              <w:ind w:left="88" w:right="234"/>
              <w:rPr>
                <w:sz w:val="13"/>
              </w:rPr>
            </w:pPr>
            <w:r>
              <w:rPr>
                <w:sz w:val="13"/>
              </w:rPr>
              <w:t>Computer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Programs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BIT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Ind</w:t>
            </w:r>
          </w:p>
        </w:tc>
        <w:tc>
          <w:tcPr>
            <w:tcW w:w="537" w:type="dxa"/>
          </w:tcPr>
          <w:p w14:paraId="03FF018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8E96051" w14:textId="77777777" w:rsidR="008C3C9A" w:rsidRDefault="00FE1D46">
            <w:pPr>
              <w:pStyle w:val="TableParagraph"/>
              <w:spacing w:before="0"/>
              <w:ind w:left="1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9" w:type="dxa"/>
          </w:tcPr>
          <w:p w14:paraId="5C20F4F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761A281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Fernandes,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Livia</w:t>
            </w:r>
          </w:p>
        </w:tc>
        <w:tc>
          <w:tcPr>
            <w:tcW w:w="619" w:type="dxa"/>
          </w:tcPr>
          <w:p w14:paraId="77A430B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0EDAE13" w14:textId="77777777" w:rsidR="008C3C9A" w:rsidRDefault="00FE1D46">
            <w:pPr>
              <w:pStyle w:val="TableParagraph"/>
              <w:spacing w:before="0"/>
              <w:ind w:left="1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9" w:type="dxa"/>
          </w:tcPr>
          <w:p w14:paraId="693C07C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F029D3B" w14:textId="77777777" w:rsidR="008C3C9A" w:rsidRDefault="00FE1D46">
            <w:pPr>
              <w:pStyle w:val="TableParagraph"/>
              <w:spacing w:before="0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513</w:t>
            </w:r>
          </w:p>
        </w:tc>
        <w:tc>
          <w:tcPr>
            <w:tcW w:w="477" w:type="dxa"/>
          </w:tcPr>
          <w:p w14:paraId="6256AEA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2775526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270A5EC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3E2FF8A" w14:textId="77777777" w:rsidR="008C3C9A" w:rsidRDefault="00FE1D46">
            <w:pPr>
              <w:pStyle w:val="TableParagraph"/>
              <w:spacing w:before="0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467225A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41B4D50" w14:textId="77777777" w:rsidR="008C3C9A" w:rsidRDefault="00FE1D46">
            <w:pPr>
              <w:pStyle w:val="TableParagraph"/>
              <w:spacing w:before="0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4671C12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50B5C12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6FD7D7C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67E0B2B" w14:textId="77777777" w:rsidR="008C3C9A" w:rsidRDefault="00FE1D46">
            <w:pPr>
              <w:pStyle w:val="TableParagraph"/>
              <w:spacing w:before="0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6C7F3FA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8BA7529" w14:textId="77777777" w:rsidR="008C3C9A" w:rsidRDefault="00FE1D46">
            <w:pPr>
              <w:pStyle w:val="TableParagraph"/>
              <w:spacing w:before="0"/>
              <w:ind w:left="47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5" w:type="dxa"/>
          </w:tcPr>
          <w:p w14:paraId="542D916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3308272" w14:textId="77777777" w:rsidR="008C3C9A" w:rsidRDefault="00FE1D46">
            <w:pPr>
              <w:pStyle w:val="TableParagraph"/>
              <w:spacing w:before="0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270941A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9298A34" w14:textId="77777777" w:rsidR="008C3C9A" w:rsidRDefault="00FE1D46">
            <w:pPr>
              <w:pStyle w:val="TableParagraph"/>
              <w:spacing w:before="0"/>
              <w:ind w:left="14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39A7A62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F9D5DDC" w14:textId="77777777" w:rsidR="008C3C9A" w:rsidRDefault="00FE1D46">
            <w:pPr>
              <w:pStyle w:val="TableParagraph"/>
              <w:spacing w:before="0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6028ACA2" w14:textId="77777777">
        <w:trPr>
          <w:trHeight w:val="398"/>
        </w:trPr>
        <w:tc>
          <w:tcPr>
            <w:tcW w:w="420" w:type="dxa"/>
          </w:tcPr>
          <w:p w14:paraId="7F2AED32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20152</w:t>
            </w:r>
          </w:p>
        </w:tc>
        <w:tc>
          <w:tcPr>
            <w:tcW w:w="790" w:type="dxa"/>
          </w:tcPr>
          <w:p w14:paraId="2CDA9499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BIT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150-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64" w:type="dxa"/>
          </w:tcPr>
          <w:p w14:paraId="58837EAF" w14:textId="77777777" w:rsidR="008C3C9A" w:rsidRDefault="00FE1D46">
            <w:pPr>
              <w:pStyle w:val="TableParagraph"/>
              <w:ind w:left="88"/>
              <w:rPr>
                <w:sz w:val="13"/>
              </w:rPr>
            </w:pPr>
            <w:r>
              <w:rPr>
                <w:spacing w:val="-2"/>
                <w:sz w:val="13"/>
              </w:rPr>
              <w:t>Methods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Biotechnology</w:t>
            </w:r>
          </w:p>
        </w:tc>
        <w:tc>
          <w:tcPr>
            <w:tcW w:w="537" w:type="dxa"/>
          </w:tcPr>
          <w:p w14:paraId="479FD5E4" w14:textId="77777777" w:rsidR="008C3C9A" w:rsidRDefault="00FE1D46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09" w:type="dxa"/>
          </w:tcPr>
          <w:p w14:paraId="59DD6F42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Bladon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Mariluci</w:t>
            </w:r>
            <w:proofErr w:type="spellEnd"/>
          </w:p>
        </w:tc>
        <w:tc>
          <w:tcPr>
            <w:tcW w:w="619" w:type="dxa"/>
          </w:tcPr>
          <w:p w14:paraId="1F02123E" w14:textId="77777777" w:rsidR="008C3C9A" w:rsidRDefault="00FE1D46"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9" w:type="dxa"/>
          </w:tcPr>
          <w:p w14:paraId="2D829124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507</w:t>
            </w:r>
          </w:p>
        </w:tc>
        <w:tc>
          <w:tcPr>
            <w:tcW w:w="477" w:type="dxa"/>
          </w:tcPr>
          <w:p w14:paraId="0506E9E6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3" w:type="dxa"/>
          </w:tcPr>
          <w:p w14:paraId="7547CB88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5E581C56" w14:textId="77777777" w:rsidR="008C3C9A" w:rsidRDefault="00FE1D46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7543F9DD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4BD57F55" w14:textId="77777777" w:rsidR="008C3C9A" w:rsidRDefault="00FE1D4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5882B705" w14:textId="77777777" w:rsidR="008C3C9A" w:rsidRDefault="00FE1D46">
            <w:pPr>
              <w:pStyle w:val="TableParagraph"/>
              <w:ind w:left="476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85" w:type="dxa"/>
          </w:tcPr>
          <w:p w14:paraId="29B41E2C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7DF65246" w14:textId="77777777" w:rsidR="008C3C9A" w:rsidRDefault="00FE1D46">
            <w:pPr>
              <w:pStyle w:val="TableParagraph"/>
              <w:ind w:left="14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1" w:type="dxa"/>
          </w:tcPr>
          <w:p w14:paraId="6DBF54E4" w14:textId="77777777" w:rsidR="008C3C9A" w:rsidRDefault="00FE1D46">
            <w:pPr>
              <w:pStyle w:val="TableParagraph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10:30am-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12:30pm</w:t>
            </w:r>
          </w:p>
        </w:tc>
      </w:tr>
      <w:tr w:rsidR="008C3C9A" w14:paraId="125DA9C7" w14:textId="77777777">
        <w:trPr>
          <w:trHeight w:val="398"/>
        </w:trPr>
        <w:tc>
          <w:tcPr>
            <w:tcW w:w="420" w:type="dxa"/>
          </w:tcPr>
          <w:p w14:paraId="13739BCB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16395</w:t>
            </w:r>
          </w:p>
        </w:tc>
        <w:tc>
          <w:tcPr>
            <w:tcW w:w="790" w:type="dxa"/>
          </w:tcPr>
          <w:p w14:paraId="552C8586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BIT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150-</w:t>
            </w:r>
            <w:r>
              <w:rPr>
                <w:spacing w:val="-5"/>
                <w:sz w:val="13"/>
              </w:rPr>
              <w:t>80</w:t>
            </w:r>
          </w:p>
        </w:tc>
        <w:tc>
          <w:tcPr>
            <w:tcW w:w="1764" w:type="dxa"/>
          </w:tcPr>
          <w:p w14:paraId="280B4A29" w14:textId="77777777" w:rsidR="008C3C9A" w:rsidRDefault="00FE1D46">
            <w:pPr>
              <w:pStyle w:val="TableParagraph"/>
              <w:ind w:left="88"/>
              <w:rPr>
                <w:sz w:val="13"/>
              </w:rPr>
            </w:pPr>
            <w:r>
              <w:rPr>
                <w:spacing w:val="-2"/>
                <w:sz w:val="13"/>
              </w:rPr>
              <w:t>Methods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Biotechnology</w:t>
            </w:r>
          </w:p>
        </w:tc>
        <w:tc>
          <w:tcPr>
            <w:tcW w:w="537" w:type="dxa"/>
          </w:tcPr>
          <w:p w14:paraId="5428D0A0" w14:textId="77777777" w:rsidR="008C3C9A" w:rsidRDefault="00FE1D46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09" w:type="dxa"/>
          </w:tcPr>
          <w:p w14:paraId="3CD859C6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Bladon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Mariluci</w:t>
            </w:r>
            <w:proofErr w:type="spellEnd"/>
          </w:p>
        </w:tc>
        <w:tc>
          <w:tcPr>
            <w:tcW w:w="619" w:type="dxa"/>
          </w:tcPr>
          <w:p w14:paraId="52F8DDFD" w14:textId="77777777" w:rsidR="008C3C9A" w:rsidRDefault="00FE1D46"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9" w:type="dxa"/>
          </w:tcPr>
          <w:p w14:paraId="306923AE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507</w:t>
            </w:r>
          </w:p>
        </w:tc>
        <w:tc>
          <w:tcPr>
            <w:tcW w:w="477" w:type="dxa"/>
          </w:tcPr>
          <w:p w14:paraId="4C8A8BD9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3" w:type="dxa"/>
          </w:tcPr>
          <w:p w14:paraId="7A23E22A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4DA85965" w14:textId="77777777" w:rsidR="008C3C9A" w:rsidRDefault="00FE1D46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4E7A6683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48BB7BDE" w14:textId="77777777" w:rsidR="008C3C9A" w:rsidRDefault="00FE1D4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5B8BCA0A" w14:textId="77777777" w:rsidR="008C3C9A" w:rsidRDefault="00FE1D46">
            <w:pPr>
              <w:pStyle w:val="TableParagraph"/>
              <w:ind w:left="476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85" w:type="dxa"/>
          </w:tcPr>
          <w:p w14:paraId="1CD2CC09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5DEA260C" w14:textId="77777777" w:rsidR="008C3C9A" w:rsidRDefault="00FE1D46">
            <w:pPr>
              <w:pStyle w:val="TableParagraph"/>
              <w:ind w:left="14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9th</w:t>
            </w:r>
          </w:p>
        </w:tc>
        <w:tc>
          <w:tcPr>
            <w:tcW w:w="1411" w:type="dxa"/>
          </w:tcPr>
          <w:p w14:paraId="7AC27DB6" w14:textId="77777777" w:rsidR="008C3C9A" w:rsidRDefault="00FE1D46">
            <w:pPr>
              <w:pStyle w:val="TableParagraph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5:00pm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-7:00pm</w:t>
            </w:r>
          </w:p>
        </w:tc>
      </w:tr>
      <w:tr w:rsidR="008C3C9A" w14:paraId="2ED35CCA" w14:textId="77777777">
        <w:trPr>
          <w:trHeight w:val="313"/>
        </w:trPr>
        <w:tc>
          <w:tcPr>
            <w:tcW w:w="420" w:type="dxa"/>
          </w:tcPr>
          <w:p w14:paraId="2E46F81B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19903</w:t>
            </w:r>
          </w:p>
        </w:tc>
        <w:tc>
          <w:tcPr>
            <w:tcW w:w="790" w:type="dxa"/>
          </w:tcPr>
          <w:p w14:paraId="73A90237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BIT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155-</w:t>
            </w:r>
            <w:r>
              <w:rPr>
                <w:spacing w:val="-5"/>
                <w:sz w:val="13"/>
              </w:rPr>
              <w:t>80</w:t>
            </w:r>
          </w:p>
        </w:tc>
        <w:tc>
          <w:tcPr>
            <w:tcW w:w="1764" w:type="dxa"/>
          </w:tcPr>
          <w:p w14:paraId="35C6F317" w14:textId="77777777" w:rsidR="008C3C9A" w:rsidRDefault="00FE1D46">
            <w:pPr>
              <w:pStyle w:val="TableParagraph"/>
              <w:ind w:left="88"/>
              <w:rPr>
                <w:sz w:val="13"/>
              </w:rPr>
            </w:pPr>
            <w:r>
              <w:rPr>
                <w:spacing w:val="-2"/>
                <w:sz w:val="13"/>
              </w:rPr>
              <w:t>Quality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GMP</w:t>
            </w:r>
          </w:p>
        </w:tc>
        <w:tc>
          <w:tcPr>
            <w:tcW w:w="537" w:type="dxa"/>
          </w:tcPr>
          <w:p w14:paraId="2C687D9E" w14:textId="77777777" w:rsidR="008C3C9A" w:rsidRDefault="00FE1D46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9" w:type="dxa"/>
          </w:tcPr>
          <w:p w14:paraId="3FA7DC15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Mullen,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Stephen</w:t>
            </w:r>
          </w:p>
        </w:tc>
        <w:tc>
          <w:tcPr>
            <w:tcW w:w="619" w:type="dxa"/>
          </w:tcPr>
          <w:p w14:paraId="25B2E89F" w14:textId="77777777" w:rsidR="008C3C9A" w:rsidRDefault="00FE1D46"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9" w:type="dxa"/>
          </w:tcPr>
          <w:p w14:paraId="5B92F12E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513</w:t>
            </w:r>
          </w:p>
        </w:tc>
        <w:tc>
          <w:tcPr>
            <w:tcW w:w="477" w:type="dxa"/>
          </w:tcPr>
          <w:p w14:paraId="2F3B4E40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3" w:type="dxa"/>
          </w:tcPr>
          <w:p w14:paraId="1135AD3E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5343DBA5" w14:textId="77777777" w:rsidR="008C3C9A" w:rsidRDefault="00FE1D46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6D4E24A7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69E10118" w14:textId="77777777" w:rsidR="008C3C9A" w:rsidRDefault="00FE1D4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77F3DB3E" w14:textId="77777777" w:rsidR="008C3C9A" w:rsidRDefault="00FE1D46">
            <w:pPr>
              <w:pStyle w:val="TableParagraph"/>
              <w:ind w:left="47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5" w:type="dxa"/>
          </w:tcPr>
          <w:p w14:paraId="612EDE72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5E189E3E" w14:textId="77777777" w:rsidR="008C3C9A" w:rsidRDefault="00FE1D46">
            <w:pPr>
              <w:pStyle w:val="TableParagraph"/>
              <w:ind w:left="14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11" w:type="dxa"/>
          </w:tcPr>
          <w:p w14:paraId="717BA0C3" w14:textId="77777777" w:rsidR="008C3C9A" w:rsidRDefault="00FE1D46">
            <w:pPr>
              <w:pStyle w:val="TableParagraph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5F95E93D" w14:textId="77777777">
        <w:trPr>
          <w:trHeight w:val="398"/>
        </w:trPr>
        <w:tc>
          <w:tcPr>
            <w:tcW w:w="420" w:type="dxa"/>
          </w:tcPr>
          <w:p w14:paraId="7D9B864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27B23EA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20385</w:t>
            </w:r>
          </w:p>
        </w:tc>
        <w:tc>
          <w:tcPr>
            <w:tcW w:w="790" w:type="dxa"/>
          </w:tcPr>
          <w:p w14:paraId="591DA4D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149CE54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BIT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200-</w:t>
            </w: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764" w:type="dxa"/>
          </w:tcPr>
          <w:p w14:paraId="677D60E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FFA74F3" w14:textId="77777777" w:rsidR="008C3C9A" w:rsidRDefault="00FE1D46">
            <w:pPr>
              <w:pStyle w:val="TableParagraph"/>
              <w:spacing w:before="0"/>
              <w:ind w:left="88"/>
              <w:rPr>
                <w:sz w:val="13"/>
              </w:rPr>
            </w:pPr>
            <w:r>
              <w:rPr>
                <w:spacing w:val="-2"/>
                <w:sz w:val="13"/>
              </w:rPr>
              <w:t>Biotechnology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Internship</w:t>
            </w:r>
          </w:p>
        </w:tc>
        <w:tc>
          <w:tcPr>
            <w:tcW w:w="537" w:type="dxa"/>
          </w:tcPr>
          <w:p w14:paraId="5665669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B1E9B29" w14:textId="77777777" w:rsidR="008C3C9A" w:rsidRDefault="00FE1D46">
            <w:pPr>
              <w:pStyle w:val="TableParagraph"/>
              <w:spacing w:before="0"/>
              <w:ind w:left="1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9" w:type="dxa"/>
          </w:tcPr>
          <w:p w14:paraId="30332C9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6437022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Bladon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Mariluci</w:t>
            </w:r>
            <w:proofErr w:type="spellEnd"/>
          </w:p>
        </w:tc>
        <w:tc>
          <w:tcPr>
            <w:tcW w:w="619" w:type="dxa"/>
          </w:tcPr>
          <w:p w14:paraId="54318DC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C1A26A7" w14:textId="77777777" w:rsidR="008C3C9A" w:rsidRDefault="00FE1D46">
            <w:pPr>
              <w:pStyle w:val="TableParagraph"/>
              <w:spacing w:before="0"/>
              <w:ind w:left="1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9" w:type="dxa"/>
          </w:tcPr>
          <w:p w14:paraId="6249901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B297768" w14:textId="77777777" w:rsidR="008C3C9A" w:rsidRDefault="00FE1D46">
            <w:pPr>
              <w:pStyle w:val="TableParagraph"/>
              <w:spacing w:before="0"/>
              <w:ind w:left="30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7" w:type="dxa"/>
          </w:tcPr>
          <w:p w14:paraId="40D69B5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41201D2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3" w:type="dxa"/>
          </w:tcPr>
          <w:p w14:paraId="41DC850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3E7DF57" w14:textId="77777777" w:rsidR="008C3C9A" w:rsidRDefault="00FE1D46">
            <w:pPr>
              <w:pStyle w:val="TableParagraph"/>
              <w:spacing w:before="0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316FF43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EF95D4B" w14:textId="77777777" w:rsidR="008C3C9A" w:rsidRDefault="00FE1D46">
            <w:pPr>
              <w:pStyle w:val="TableParagraph"/>
              <w:spacing w:before="0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2F7CC24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0357122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7D421BA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C2C1B54" w14:textId="77777777" w:rsidR="008C3C9A" w:rsidRDefault="00FE1D46">
            <w:pPr>
              <w:pStyle w:val="TableParagraph"/>
              <w:spacing w:before="0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732145F2" w14:textId="77777777" w:rsidR="008C3C9A" w:rsidRDefault="00FE1D46">
            <w:pPr>
              <w:pStyle w:val="TableParagraph"/>
              <w:spacing w:before="22" w:line="256" w:lineRule="auto"/>
              <w:ind w:left="476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5" w:type="dxa"/>
          </w:tcPr>
          <w:p w14:paraId="5E854C6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AD1C0A6" w14:textId="77777777" w:rsidR="008C3C9A" w:rsidRDefault="00FE1D46">
            <w:pPr>
              <w:pStyle w:val="TableParagraph"/>
              <w:spacing w:before="0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1BD86BF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8B3678E" w14:textId="77777777" w:rsidR="008C3C9A" w:rsidRDefault="00FE1D46">
            <w:pPr>
              <w:pStyle w:val="TableParagraph"/>
              <w:spacing w:before="0"/>
              <w:ind w:left="14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11" w:type="dxa"/>
          </w:tcPr>
          <w:p w14:paraId="7598979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9FC4FFF" w14:textId="77777777" w:rsidR="008C3C9A" w:rsidRDefault="00FE1D46">
            <w:pPr>
              <w:pStyle w:val="TableParagraph"/>
              <w:spacing w:before="0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09CA9BC5" w14:textId="77777777">
        <w:trPr>
          <w:trHeight w:val="483"/>
        </w:trPr>
        <w:tc>
          <w:tcPr>
            <w:tcW w:w="420" w:type="dxa"/>
          </w:tcPr>
          <w:p w14:paraId="1521AFE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865726D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20635</w:t>
            </w:r>
          </w:p>
        </w:tc>
        <w:tc>
          <w:tcPr>
            <w:tcW w:w="790" w:type="dxa"/>
          </w:tcPr>
          <w:p w14:paraId="76E3AD1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7734D7B" w14:textId="77777777" w:rsidR="008C3C9A" w:rsidRDefault="00FE1D46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BIT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200-</w:t>
            </w:r>
            <w:r>
              <w:rPr>
                <w:spacing w:val="-5"/>
                <w:sz w:val="13"/>
              </w:rPr>
              <w:t>31</w:t>
            </w:r>
          </w:p>
        </w:tc>
        <w:tc>
          <w:tcPr>
            <w:tcW w:w="1764" w:type="dxa"/>
          </w:tcPr>
          <w:p w14:paraId="3D70152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FE8CFEA" w14:textId="77777777" w:rsidR="008C3C9A" w:rsidRDefault="00FE1D46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spacing w:val="-2"/>
                <w:sz w:val="13"/>
              </w:rPr>
              <w:t>Biotechnology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Internship</w:t>
            </w:r>
          </w:p>
        </w:tc>
        <w:tc>
          <w:tcPr>
            <w:tcW w:w="537" w:type="dxa"/>
          </w:tcPr>
          <w:p w14:paraId="717D0DC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587BB2D" w14:textId="77777777" w:rsidR="008C3C9A" w:rsidRDefault="00FE1D46">
            <w:pPr>
              <w:pStyle w:val="TableParagraph"/>
              <w:spacing w:before="1"/>
              <w:ind w:left="1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9" w:type="dxa"/>
          </w:tcPr>
          <w:p w14:paraId="2324ACA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1004D72" w14:textId="77777777" w:rsidR="008C3C9A" w:rsidRDefault="00FE1D46">
            <w:pPr>
              <w:pStyle w:val="TableParagraph"/>
              <w:spacing w:before="1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Bladon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Mariluci</w:t>
            </w:r>
            <w:proofErr w:type="spellEnd"/>
          </w:p>
        </w:tc>
        <w:tc>
          <w:tcPr>
            <w:tcW w:w="619" w:type="dxa"/>
          </w:tcPr>
          <w:p w14:paraId="13A7F2E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D1E04EC" w14:textId="77777777" w:rsidR="008C3C9A" w:rsidRDefault="00FE1D46">
            <w:pPr>
              <w:pStyle w:val="TableParagraph"/>
              <w:spacing w:before="1"/>
              <w:ind w:left="1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9" w:type="dxa"/>
          </w:tcPr>
          <w:p w14:paraId="73AFA16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3CF09AA" w14:textId="77777777" w:rsidR="008C3C9A" w:rsidRDefault="00FE1D46">
            <w:pPr>
              <w:pStyle w:val="TableParagraph"/>
              <w:spacing w:before="1"/>
              <w:ind w:left="30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7" w:type="dxa"/>
          </w:tcPr>
          <w:p w14:paraId="28B2895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44A91A2" w14:textId="77777777" w:rsidR="008C3C9A" w:rsidRDefault="00FE1D46">
            <w:pPr>
              <w:pStyle w:val="TableParagraph"/>
              <w:spacing w:before="1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3" w:type="dxa"/>
          </w:tcPr>
          <w:p w14:paraId="1BC1F04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A2CD539" w14:textId="77777777" w:rsidR="008C3C9A" w:rsidRDefault="00FE1D46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24FCD35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4445D0" w14:textId="77777777" w:rsidR="008C3C9A" w:rsidRDefault="00FE1D46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6036FF8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8F68689" w14:textId="77777777" w:rsidR="008C3C9A" w:rsidRDefault="00FE1D46">
            <w:pPr>
              <w:pStyle w:val="TableParagraph"/>
              <w:spacing w:before="1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6494061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DBA95C5" w14:textId="77777777" w:rsidR="008C3C9A" w:rsidRDefault="00FE1D46">
            <w:pPr>
              <w:pStyle w:val="TableParagraph"/>
              <w:spacing w:before="1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1A10723F" w14:textId="77777777" w:rsidR="008C3C9A" w:rsidRDefault="00FE1D46">
            <w:pPr>
              <w:pStyle w:val="TableParagraph"/>
              <w:spacing w:before="23" w:line="256" w:lineRule="auto"/>
              <w:ind w:left="476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5" w:type="dxa"/>
          </w:tcPr>
          <w:p w14:paraId="03FB9FE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731F931" w14:textId="77777777" w:rsidR="008C3C9A" w:rsidRDefault="00FE1D46">
            <w:pPr>
              <w:pStyle w:val="TableParagraph"/>
              <w:spacing w:before="1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0331C75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7B7FADE" w14:textId="77777777" w:rsidR="008C3C9A" w:rsidRDefault="00FE1D46">
            <w:pPr>
              <w:pStyle w:val="TableParagraph"/>
              <w:spacing w:before="1"/>
              <w:ind w:left="14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11" w:type="dxa"/>
          </w:tcPr>
          <w:p w14:paraId="581FCFF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77A4C36" w14:textId="77777777" w:rsidR="008C3C9A" w:rsidRDefault="00FE1D46">
            <w:pPr>
              <w:pStyle w:val="TableParagraph"/>
              <w:spacing w:before="1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339E2829" w14:textId="77777777">
        <w:trPr>
          <w:trHeight w:val="313"/>
        </w:trPr>
        <w:tc>
          <w:tcPr>
            <w:tcW w:w="420" w:type="dxa"/>
          </w:tcPr>
          <w:p w14:paraId="3CC69A7A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21110</w:t>
            </w:r>
          </w:p>
        </w:tc>
        <w:tc>
          <w:tcPr>
            <w:tcW w:w="790" w:type="dxa"/>
          </w:tcPr>
          <w:p w14:paraId="2A20FFDB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BIT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225-</w:t>
            </w:r>
            <w:r>
              <w:rPr>
                <w:spacing w:val="-5"/>
                <w:sz w:val="13"/>
              </w:rPr>
              <w:t>81</w:t>
            </w:r>
          </w:p>
        </w:tc>
        <w:tc>
          <w:tcPr>
            <w:tcW w:w="1764" w:type="dxa"/>
          </w:tcPr>
          <w:p w14:paraId="4F043D9D" w14:textId="77777777" w:rsidR="008C3C9A" w:rsidRDefault="00FE1D46">
            <w:pPr>
              <w:pStyle w:val="TableParagraph"/>
              <w:ind w:left="88"/>
              <w:rPr>
                <w:sz w:val="13"/>
              </w:rPr>
            </w:pPr>
            <w:r>
              <w:rPr>
                <w:spacing w:val="-2"/>
                <w:sz w:val="13"/>
              </w:rPr>
              <w:t>Special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Topics/Biotechnology</w:t>
            </w:r>
          </w:p>
        </w:tc>
        <w:tc>
          <w:tcPr>
            <w:tcW w:w="537" w:type="dxa"/>
          </w:tcPr>
          <w:p w14:paraId="70BC8DB1" w14:textId="77777777" w:rsidR="008C3C9A" w:rsidRDefault="00FE1D46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9" w:type="dxa"/>
          </w:tcPr>
          <w:p w14:paraId="0C94C174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Mullen,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Stephen</w:t>
            </w:r>
          </w:p>
        </w:tc>
        <w:tc>
          <w:tcPr>
            <w:tcW w:w="619" w:type="dxa"/>
          </w:tcPr>
          <w:p w14:paraId="41CE463F" w14:textId="77777777" w:rsidR="008C3C9A" w:rsidRDefault="00FE1D46"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9" w:type="dxa"/>
          </w:tcPr>
          <w:p w14:paraId="2169C730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513</w:t>
            </w:r>
          </w:p>
        </w:tc>
        <w:tc>
          <w:tcPr>
            <w:tcW w:w="477" w:type="dxa"/>
          </w:tcPr>
          <w:p w14:paraId="720B5048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3" w:type="dxa"/>
          </w:tcPr>
          <w:p w14:paraId="3713BDD0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0B659E85" w14:textId="77777777" w:rsidR="008C3C9A" w:rsidRDefault="00FE1D46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547F1282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29F5D5ED" w14:textId="77777777" w:rsidR="008C3C9A" w:rsidRDefault="00FE1D4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571CB0A0" w14:textId="77777777" w:rsidR="008C3C9A" w:rsidRDefault="00FE1D46">
            <w:pPr>
              <w:pStyle w:val="TableParagraph"/>
              <w:ind w:left="47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5" w:type="dxa"/>
          </w:tcPr>
          <w:p w14:paraId="02B0C791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52E4A632" w14:textId="77777777" w:rsidR="008C3C9A" w:rsidRDefault="00FE1D46">
            <w:pPr>
              <w:pStyle w:val="TableParagraph"/>
              <w:ind w:left="14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11" w:type="dxa"/>
          </w:tcPr>
          <w:p w14:paraId="28C89F90" w14:textId="77777777" w:rsidR="008C3C9A" w:rsidRDefault="00FE1D46">
            <w:pPr>
              <w:pStyle w:val="TableParagraph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7F4DE8D7" w14:textId="77777777">
        <w:trPr>
          <w:trHeight w:val="398"/>
        </w:trPr>
        <w:tc>
          <w:tcPr>
            <w:tcW w:w="420" w:type="dxa"/>
          </w:tcPr>
          <w:p w14:paraId="5577865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56A4C9D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10358</w:t>
            </w:r>
          </w:p>
        </w:tc>
        <w:tc>
          <w:tcPr>
            <w:tcW w:w="790" w:type="dxa"/>
          </w:tcPr>
          <w:p w14:paraId="3A0A110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F3C2C42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BIT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250-</w:t>
            </w:r>
            <w:r>
              <w:rPr>
                <w:spacing w:val="-5"/>
                <w:sz w:val="13"/>
              </w:rPr>
              <w:t>85</w:t>
            </w:r>
          </w:p>
        </w:tc>
        <w:tc>
          <w:tcPr>
            <w:tcW w:w="1764" w:type="dxa"/>
          </w:tcPr>
          <w:p w14:paraId="327ABD5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9BE7285" w14:textId="77777777" w:rsidR="008C3C9A" w:rsidRDefault="00FE1D46">
            <w:pPr>
              <w:pStyle w:val="TableParagraph"/>
              <w:spacing w:before="0"/>
              <w:ind w:left="88"/>
              <w:rPr>
                <w:sz w:val="13"/>
              </w:rPr>
            </w:pPr>
            <w:r>
              <w:rPr>
                <w:spacing w:val="-2"/>
                <w:sz w:val="13"/>
              </w:rPr>
              <w:t>Advanced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Techniques/Biotech</w:t>
            </w:r>
          </w:p>
        </w:tc>
        <w:tc>
          <w:tcPr>
            <w:tcW w:w="537" w:type="dxa"/>
          </w:tcPr>
          <w:p w14:paraId="0A3C2FD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203DE36" w14:textId="77777777" w:rsidR="008C3C9A" w:rsidRDefault="00FE1D46">
            <w:pPr>
              <w:pStyle w:val="TableParagraph"/>
              <w:spacing w:before="0"/>
              <w:ind w:left="1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09" w:type="dxa"/>
          </w:tcPr>
          <w:p w14:paraId="2970A3AC" w14:textId="77777777" w:rsidR="008C3C9A" w:rsidRDefault="00FE1D46">
            <w:pPr>
              <w:pStyle w:val="TableParagraph"/>
              <w:spacing w:before="22" w:line="256" w:lineRule="auto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Nguyen,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Phuong-Son;</w:t>
            </w:r>
            <w:r>
              <w:rPr>
                <w:spacing w:val="40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Bladon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8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Mariluci</w:t>
            </w:r>
            <w:proofErr w:type="spellEnd"/>
          </w:p>
        </w:tc>
        <w:tc>
          <w:tcPr>
            <w:tcW w:w="619" w:type="dxa"/>
          </w:tcPr>
          <w:p w14:paraId="6143C01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F2D44E9" w14:textId="77777777" w:rsidR="008C3C9A" w:rsidRDefault="00FE1D46">
            <w:pPr>
              <w:pStyle w:val="TableParagraph"/>
              <w:spacing w:before="0"/>
              <w:ind w:left="1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9" w:type="dxa"/>
          </w:tcPr>
          <w:p w14:paraId="06B9A9F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BB92971" w14:textId="77777777" w:rsidR="008C3C9A" w:rsidRDefault="00FE1D46">
            <w:pPr>
              <w:pStyle w:val="TableParagraph"/>
              <w:spacing w:before="0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507</w:t>
            </w:r>
          </w:p>
        </w:tc>
        <w:tc>
          <w:tcPr>
            <w:tcW w:w="477" w:type="dxa"/>
          </w:tcPr>
          <w:p w14:paraId="297791F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B26A5BC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3" w:type="dxa"/>
          </w:tcPr>
          <w:p w14:paraId="44B11FA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A18E56C" w14:textId="77777777" w:rsidR="008C3C9A" w:rsidRDefault="00FE1D46">
            <w:pPr>
              <w:pStyle w:val="TableParagraph"/>
              <w:spacing w:before="0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0826353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CD3E4FB" w14:textId="77777777" w:rsidR="008C3C9A" w:rsidRDefault="00FE1D46">
            <w:pPr>
              <w:pStyle w:val="TableParagraph"/>
              <w:spacing w:before="0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280449E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793D8CB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0DF0AE3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558AFAD" w14:textId="77777777" w:rsidR="008C3C9A" w:rsidRDefault="00FE1D46">
            <w:pPr>
              <w:pStyle w:val="TableParagraph"/>
              <w:spacing w:before="0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16585A1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683E5F6" w14:textId="77777777" w:rsidR="008C3C9A" w:rsidRDefault="00FE1D46">
            <w:pPr>
              <w:pStyle w:val="TableParagraph"/>
              <w:spacing w:before="0"/>
              <w:ind w:left="476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85" w:type="dxa"/>
          </w:tcPr>
          <w:p w14:paraId="1D19F98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8860D0E" w14:textId="77777777" w:rsidR="008C3C9A" w:rsidRDefault="00FE1D46">
            <w:pPr>
              <w:pStyle w:val="TableParagraph"/>
              <w:spacing w:before="0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5" w:type="dxa"/>
          </w:tcPr>
          <w:p w14:paraId="19AF8C3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EA38B79" w14:textId="77777777" w:rsidR="008C3C9A" w:rsidRDefault="00FE1D46">
            <w:pPr>
              <w:pStyle w:val="TableParagraph"/>
              <w:spacing w:before="0"/>
              <w:ind w:left="14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1" w:type="dxa"/>
          </w:tcPr>
          <w:p w14:paraId="632A8B3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22B399B" w14:textId="77777777" w:rsidR="008C3C9A" w:rsidRDefault="00FE1D46">
            <w:pPr>
              <w:pStyle w:val="TableParagraph"/>
              <w:spacing w:before="0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5:00pm-7:00pm</w:t>
            </w:r>
          </w:p>
        </w:tc>
      </w:tr>
      <w:tr w:rsidR="008C3C9A" w14:paraId="63FEEA1E" w14:textId="77777777">
        <w:trPr>
          <w:trHeight w:val="483"/>
        </w:trPr>
        <w:tc>
          <w:tcPr>
            <w:tcW w:w="420" w:type="dxa"/>
          </w:tcPr>
          <w:p w14:paraId="6AEA71E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F214147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17096</w:t>
            </w:r>
          </w:p>
        </w:tc>
        <w:tc>
          <w:tcPr>
            <w:tcW w:w="790" w:type="dxa"/>
          </w:tcPr>
          <w:p w14:paraId="79D212D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B2997FA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110-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64" w:type="dxa"/>
          </w:tcPr>
          <w:p w14:paraId="55B80B9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0A17B6C" w14:textId="77777777" w:rsidR="008C3C9A" w:rsidRDefault="00FE1D46">
            <w:pPr>
              <w:pStyle w:val="TableParagraph"/>
              <w:spacing w:before="0"/>
              <w:ind w:left="88"/>
              <w:rPr>
                <w:sz w:val="13"/>
              </w:rPr>
            </w:pPr>
            <w:r>
              <w:rPr>
                <w:spacing w:val="-2"/>
                <w:sz w:val="13"/>
              </w:rPr>
              <w:t>Introduction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537" w:type="dxa"/>
          </w:tcPr>
          <w:p w14:paraId="1E08905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997071E" w14:textId="77777777" w:rsidR="008C3C9A" w:rsidRDefault="00FE1D46">
            <w:pPr>
              <w:pStyle w:val="TableParagraph"/>
              <w:spacing w:before="0"/>
              <w:ind w:left="1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9" w:type="dxa"/>
          </w:tcPr>
          <w:p w14:paraId="41F8E0B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3D2A082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Dottin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James</w:t>
            </w:r>
          </w:p>
        </w:tc>
        <w:tc>
          <w:tcPr>
            <w:tcW w:w="619" w:type="dxa"/>
          </w:tcPr>
          <w:p w14:paraId="426459A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ECFCE2F" w14:textId="77777777" w:rsidR="008C3C9A" w:rsidRDefault="00FE1D46">
            <w:pPr>
              <w:pStyle w:val="TableParagraph"/>
              <w:spacing w:before="0"/>
              <w:ind w:left="1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9" w:type="dxa"/>
          </w:tcPr>
          <w:p w14:paraId="2525A03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F8122B9" w14:textId="77777777" w:rsidR="008C3C9A" w:rsidRDefault="00FE1D46">
            <w:pPr>
              <w:pStyle w:val="TableParagraph"/>
              <w:spacing w:before="0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111</w:t>
            </w:r>
          </w:p>
        </w:tc>
        <w:tc>
          <w:tcPr>
            <w:tcW w:w="477" w:type="dxa"/>
          </w:tcPr>
          <w:p w14:paraId="081DCF8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AAF29FB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3" w:type="dxa"/>
          </w:tcPr>
          <w:p w14:paraId="2CEA8E6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D64CD05" w14:textId="77777777" w:rsidR="008C3C9A" w:rsidRDefault="00FE1D46">
            <w:pPr>
              <w:pStyle w:val="TableParagraph"/>
              <w:spacing w:before="0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5F1A11F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630A9DF" w14:textId="77777777" w:rsidR="008C3C9A" w:rsidRDefault="00FE1D46">
            <w:pPr>
              <w:pStyle w:val="TableParagraph"/>
              <w:spacing w:before="0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13F181C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30C070F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6F778F8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8CA4060" w14:textId="77777777" w:rsidR="008C3C9A" w:rsidRDefault="00FE1D46">
            <w:pPr>
              <w:pStyle w:val="TableParagraph"/>
              <w:spacing w:before="0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62149956" w14:textId="77777777" w:rsidR="008C3C9A" w:rsidRDefault="00FE1D46">
            <w:pPr>
              <w:pStyle w:val="TableParagraph"/>
              <w:spacing w:before="22" w:line="256" w:lineRule="auto"/>
              <w:ind w:left="476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5" w:type="dxa"/>
          </w:tcPr>
          <w:p w14:paraId="4B4B58C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49895CB" w14:textId="77777777" w:rsidR="008C3C9A" w:rsidRDefault="00FE1D46">
            <w:pPr>
              <w:pStyle w:val="TableParagraph"/>
              <w:spacing w:before="0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0CB750A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F9D200E" w14:textId="77777777" w:rsidR="008C3C9A" w:rsidRDefault="00FE1D46">
            <w:pPr>
              <w:pStyle w:val="TableParagraph"/>
              <w:spacing w:before="0"/>
              <w:ind w:left="14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1" w:type="dxa"/>
          </w:tcPr>
          <w:p w14:paraId="79E3A4A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D31A11F" w14:textId="77777777" w:rsidR="008C3C9A" w:rsidRDefault="00FE1D46">
            <w:pPr>
              <w:pStyle w:val="TableParagraph"/>
              <w:spacing w:before="0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6E6761A8" w14:textId="77777777">
        <w:trPr>
          <w:trHeight w:val="313"/>
        </w:trPr>
        <w:tc>
          <w:tcPr>
            <w:tcW w:w="420" w:type="dxa"/>
          </w:tcPr>
          <w:p w14:paraId="45686228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10240</w:t>
            </w:r>
          </w:p>
        </w:tc>
        <w:tc>
          <w:tcPr>
            <w:tcW w:w="790" w:type="dxa"/>
          </w:tcPr>
          <w:p w14:paraId="508A6987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110-</w:t>
            </w:r>
            <w:r>
              <w:rPr>
                <w:spacing w:val="-5"/>
                <w:sz w:val="13"/>
              </w:rPr>
              <w:t>02</w:t>
            </w:r>
          </w:p>
        </w:tc>
        <w:tc>
          <w:tcPr>
            <w:tcW w:w="1764" w:type="dxa"/>
          </w:tcPr>
          <w:p w14:paraId="68FF4771" w14:textId="77777777" w:rsidR="008C3C9A" w:rsidRDefault="00FE1D46">
            <w:pPr>
              <w:pStyle w:val="TableParagraph"/>
              <w:ind w:left="88"/>
              <w:rPr>
                <w:sz w:val="13"/>
              </w:rPr>
            </w:pPr>
            <w:r>
              <w:rPr>
                <w:spacing w:val="-2"/>
                <w:sz w:val="13"/>
              </w:rPr>
              <w:t>Introduction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537" w:type="dxa"/>
          </w:tcPr>
          <w:p w14:paraId="2464AD5E" w14:textId="77777777" w:rsidR="008C3C9A" w:rsidRDefault="00FE1D46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9" w:type="dxa"/>
          </w:tcPr>
          <w:p w14:paraId="455BB787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Colangelo,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Fred</w:t>
            </w:r>
          </w:p>
        </w:tc>
        <w:tc>
          <w:tcPr>
            <w:tcW w:w="619" w:type="dxa"/>
          </w:tcPr>
          <w:p w14:paraId="6A9CA1B6" w14:textId="77777777" w:rsidR="008C3C9A" w:rsidRDefault="00FE1D46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9" w:type="dxa"/>
          </w:tcPr>
          <w:p w14:paraId="15F4C3FF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111</w:t>
            </w:r>
          </w:p>
        </w:tc>
        <w:tc>
          <w:tcPr>
            <w:tcW w:w="477" w:type="dxa"/>
          </w:tcPr>
          <w:p w14:paraId="6A0FD14B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7BDD2B45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6ED1EE06" w14:textId="77777777" w:rsidR="008C3C9A" w:rsidRDefault="00FE1D46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06A5550B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0FBC3A07" w14:textId="77777777" w:rsidR="008C3C9A" w:rsidRDefault="00FE1D4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430AC668" w14:textId="77777777" w:rsidR="008C3C9A" w:rsidRDefault="00FE1D46">
            <w:pPr>
              <w:pStyle w:val="TableParagraph"/>
              <w:ind w:left="47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5" w:type="dxa"/>
          </w:tcPr>
          <w:p w14:paraId="0F6A4F89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7C7A06BE" w14:textId="77777777" w:rsidR="008C3C9A" w:rsidRDefault="00FE1D46">
            <w:pPr>
              <w:pStyle w:val="TableParagraph"/>
              <w:ind w:left="14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1" w:type="dxa"/>
          </w:tcPr>
          <w:p w14:paraId="7061AE44" w14:textId="77777777" w:rsidR="008C3C9A" w:rsidRDefault="00FE1D46">
            <w:pPr>
              <w:pStyle w:val="TableParagraph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03994D54" w14:textId="77777777">
        <w:trPr>
          <w:trHeight w:val="398"/>
        </w:trPr>
        <w:tc>
          <w:tcPr>
            <w:tcW w:w="420" w:type="dxa"/>
          </w:tcPr>
          <w:p w14:paraId="0F1A6D1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3D78CA2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10793</w:t>
            </w:r>
          </w:p>
        </w:tc>
        <w:tc>
          <w:tcPr>
            <w:tcW w:w="790" w:type="dxa"/>
          </w:tcPr>
          <w:p w14:paraId="7F3AD9B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FBE805F" w14:textId="77777777" w:rsidR="008C3C9A" w:rsidRDefault="00FE1D46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110-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64" w:type="dxa"/>
          </w:tcPr>
          <w:p w14:paraId="1A4F75F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56E043C" w14:textId="77777777" w:rsidR="008C3C9A" w:rsidRDefault="00FE1D46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spacing w:val="-2"/>
                <w:sz w:val="13"/>
              </w:rPr>
              <w:t>Introduction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</w:t>
            </w:r>
          </w:p>
        </w:tc>
        <w:tc>
          <w:tcPr>
            <w:tcW w:w="537" w:type="dxa"/>
          </w:tcPr>
          <w:p w14:paraId="18A55AC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A9823D7" w14:textId="77777777" w:rsidR="008C3C9A" w:rsidRDefault="00FE1D46">
            <w:pPr>
              <w:pStyle w:val="TableParagraph"/>
              <w:spacing w:before="1"/>
              <w:ind w:left="1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9" w:type="dxa"/>
          </w:tcPr>
          <w:p w14:paraId="59A3B4A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855C0A1" w14:textId="77777777" w:rsidR="008C3C9A" w:rsidRDefault="00FE1D46">
            <w:pPr>
              <w:pStyle w:val="TableParagraph"/>
              <w:spacing w:before="1"/>
              <w:ind w:left="70"/>
              <w:rPr>
                <w:sz w:val="13"/>
              </w:rPr>
            </w:pPr>
            <w:proofErr w:type="spellStart"/>
            <w:r>
              <w:rPr>
                <w:sz w:val="13"/>
              </w:rPr>
              <w:t>Femia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John</w:t>
            </w:r>
          </w:p>
        </w:tc>
        <w:tc>
          <w:tcPr>
            <w:tcW w:w="619" w:type="dxa"/>
          </w:tcPr>
          <w:p w14:paraId="0CCBE48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50A5188" w14:textId="77777777" w:rsidR="008C3C9A" w:rsidRDefault="00FE1D46">
            <w:pPr>
              <w:pStyle w:val="TableParagraph"/>
              <w:spacing w:before="1"/>
              <w:ind w:left="1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77E67D0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056B52E" w14:textId="77777777" w:rsidR="008C3C9A" w:rsidRDefault="00FE1D46">
            <w:pPr>
              <w:pStyle w:val="TableParagraph"/>
              <w:spacing w:before="1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201</w:t>
            </w:r>
          </w:p>
        </w:tc>
        <w:tc>
          <w:tcPr>
            <w:tcW w:w="477" w:type="dxa"/>
          </w:tcPr>
          <w:p w14:paraId="79717E7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0ED7B5" w14:textId="77777777" w:rsidR="008C3C9A" w:rsidRDefault="00FE1D46">
            <w:pPr>
              <w:pStyle w:val="TableParagraph"/>
              <w:spacing w:before="1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3" w:type="dxa"/>
          </w:tcPr>
          <w:p w14:paraId="5E76011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0157E83" w14:textId="77777777" w:rsidR="008C3C9A" w:rsidRDefault="00FE1D46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03A364A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E58EDED" w14:textId="77777777" w:rsidR="008C3C9A" w:rsidRDefault="00FE1D46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24AC6AB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5871BF1" w14:textId="77777777" w:rsidR="008C3C9A" w:rsidRDefault="00FE1D46">
            <w:pPr>
              <w:pStyle w:val="TableParagraph"/>
              <w:spacing w:before="1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2B47B32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8AFFD3C" w14:textId="77777777" w:rsidR="008C3C9A" w:rsidRDefault="00FE1D46">
            <w:pPr>
              <w:pStyle w:val="TableParagraph"/>
              <w:spacing w:before="1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1292D77E" w14:textId="77777777" w:rsidR="008C3C9A" w:rsidRDefault="00FE1D46">
            <w:pPr>
              <w:pStyle w:val="TableParagraph"/>
              <w:spacing w:before="22" w:line="259" w:lineRule="auto"/>
              <w:ind w:left="476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5" w:type="dxa"/>
          </w:tcPr>
          <w:p w14:paraId="2661B77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DC74C83" w14:textId="77777777" w:rsidR="008C3C9A" w:rsidRDefault="00FE1D46">
            <w:pPr>
              <w:pStyle w:val="TableParagraph"/>
              <w:spacing w:before="1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31CEE4A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925C050" w14:textId="77777777" w:rsidR="008C3C9A" w:rsidRDefault="00FE1D46">
            <w:pPr>
              <w:pStyle w:val="TableParagraph"/>
              <w:spacing w:before="1"/>
              <w:ind w:left="14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1" w:type="dxa"/>
          </w:tcPr>
          <w:p w14:paraId="684FB65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143746" w14:textId="77777777" w:rsidR="008C3C9A" w:rsidRDefault="00FE1D46">
            <w:pPr>
              <w:pStyle w:val="TableParagraph"/>
              <w:spacing w:before="1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10:30am-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12:30pm</w:t>
            </w:r>
          </w:p>
        </w:tc>
      </w:tr>
      <w:tr w:rsidR="008C3C9A" w14:paraId="0A80392B" w14:textId="77777777">
        <w:trPr>
          <w:trHeight w:val="398"/>
        </w:trPr>
        <w:tc>
          <w:tcPr>
            <w:tcW w:w="420" w:type="dxa"/>
          </w:tcPr>
          <w:p w14:paraId="2B383B4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746C945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20374</w:t>
            </w:r>
          </w:p>
        </w:tc>
        <w:tc>
          <w:tcPr>
            <w:tcW w:w="790" w:type="dxa"/>
          </w:tcPr>
          <w:p w14:paraId="61A4119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E42B5AC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130-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64" w:type="dxa"/>
          </w:tcPr>
          <w:p w14:paraId="10408B1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72396CB" w14:textId="77777777" w:rsidR="008C3C9A" w:rsidRDefault="00FE1D46">
            <w:pPr>
              <w:pStyle w:val="TableParagraph"/>
              <w:spacing w:before="0"/>
              <w:ind w:left="88"/>
              <w:rPr>
                <w:sz w:val="13"/>
              </w:rPr>
            </w:pPr>
            <w:r>
              <w:rPr>
                <w:sz w:val="13"/>
              </w:rPr>
              <w:t>Intro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Entrepreneurship</w:t>
            </w:r>
          </w:p>
        </w:tc>
        <w:tc>
          <w:tcPr>
            <w:tcW w:w="537" w:type="dxa"/>
          </w:tcPr>
          <w:p w14:paraId="4B5CA32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BEB7B2A" w14:textId="77777777" w:rsidR="008C3C9A" w:rsidRDefault="00FE1D46">
            <w:pPr>
              <w:pStyle w:val="TableParagraph"/>
              <w:spacing w:before="0"/>
              <w:ind w:left="1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9" w:type="dxa"/>
          </w:tcPr>
          <w:p w14:paraId="53E0C0F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05895BB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Hargis,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Stacie</w:t>
            </w:r>
          </w:p>
        </w:tc>
        <w:tc>
          <w:tcPr>
            <w:tcW w:w="619" w:type="dxa"/>
          </w:tcPr>
          <w:p w14:paraId="11750F6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2DC0488" w14:textId="77777777" w:rsidR="008C3C9A" w:rsidRDefault="00FE1D46">
            <w:pPr>
              <w:pStyle w:val="TableParagraph"/>
              <w:spacing w:before="0"/>
              <w:ind w:left="1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489" w:type="dxa"/>
          </w:tcPr>
          <w:p w14:paraId="5DA6BEC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0F0DAC9" w14:textId="77777777" w:rsidR="008C3C9A" w:rsidRDefault="00FE1D46">
            <w:pPr>
              <w:pStyle w:val="TableParagraph"/>
              <w:spacing w:before="0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108</w:t>
            </w:r>
          </w:p>
        </w:tc>
        <w:tc>
          <w:tcPr>
            <w:tcW w:w="477" w:type="dxa"/>
          </w:tcPr>
          <w:p w14:paraId="130647B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2F9B9CD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3" w:type="dxa"/>
          </w:tcPr>
          <w:p w14:paraId="7159DF8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FE0901D" w14:textId="77777777" w:rsidR="008C3C9A" w:rsidRDefault="00FE1D46">
            <w:pPr>
              <w:pStyle w:val="TableParagraph"/>
              <w:spacing w:before="0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0505753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D6D854F" w14:textId="77777777" w:rsidR="008C3C9A" w:rsidRDefault="00FE1D46">
            <w:pPr>
              <w:pStyle w:val="TableParagraph"/>
              <w:spacing w:before="0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2D9FFD7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DCCA3C9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5EB44E2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626286C" w14:textId="77777777" w:rsidR="008C3C9A" w:rsidRDefault="00FE1D46">
            <w:pPr>
              <w:pStyle w:val="TableParagraph"/>
              <w:spacing w:before="0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40E9884F" w14:textId="77777777" w:rsidR="008C3C9A" w:rsidRDefault="00FE1D46">
            <w:pPr>
              <w:pStyle w:val="TableParagraph"/>
              <w:spacing w:before="22" w:line="256" w:lineRule="auto"/>
              <w:ind w:left="476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5" w:type="dxa"/>
          </w:tcPr>
          <w:p w14:paraId="5A1F06B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3511695" w14:textId="77777777" w:rsidR="008C3C9A" w:rsidRDefault="00FE1D46">
            <w:pPr>
              <w:pStyle w:val="TableParagraph"/>
              <w:spacing w:before="0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08DC414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4BFF61E" w14:textId="77777777" w:rsidR="008C3C9A" w:rsidRDefault="00FE1D46">
            <w:pPr>
              <w:pStyle w:val="TableParagraph"/>
              <w:spacing w:before="0"/>
              <w:ind w:left="14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5351836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92B3AEB" w14:textId="77777777" w:rsidR="008C3C9A" w:rsidRDefault="00FE1D46">
            <w:pPr>
              <w:pStyle w:val="TableParagraph"/>
              <w:spacing w:before="0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5AB05AC7" w14:textId="77777777">
        <w:trPr>
          <w:trHeight w:val="483"/>
        </w:trPr>
        <w:tc>
          <w:tcPr>
            <w:tcW w:w="420" w:type="dxa"/>
          </w:tcPr>
          <w:p w14:paraId="741DDA6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850423D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20590</w:t>
            </w:r>
          </w:p>
        </w:tc>
        <w:tc>
          <w:tcPr>
            <w:tcW w:w="790" w:type="dxa"/>
          </w:tcPr>
          <w:p w14:paraId="7A09E73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8F806A4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130-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64" w:type="dxa"/>
          </w:tcPr>
          <w:p w14:paraId="0E239D8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75EA5ED" w14:textId="77777777" w:rsidR="008C3C9A" w:rsidRDefault="00FE1D46">
            <w:pPr>
              <w:pStyle w:val="TableParagraph"/>
              <w:spacing w:before="0"/>
              <w:ind w:left="88"/>
              <w:rPr>
                <w:sz w:val="13"/>
              </w:rPr>
            </w:pPr>
            <w:r>
              <w:rPr>
                <w:sz w:val="13"/>
              </w:rPr>
              <w:t>Intro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Entrepreneurship</w:t>
            </w:r>
          </w:p>
        </w:tc>
        <w:tc>
          <w:tcPr>
            <w:tcW w:w="537" w:type="dxa"/>
          </w:tcPr>
          <w:p w14:paraId="551027D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7D4A25E" w14:textId="77777777" w:rsidR="008C3C9A" w:rsidRDefault="00FE1D46">
            <w:pPr>
              <w:pStyle w:val="TableParagraph"/>
              <w:spacing w:before="0"/>
              <w:ind w:left="1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9" w:type="dxa"/>
          </w:tcPr>
          <w:p w14:paraId="6365CC6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35EBC71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Hargis,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Stacie</w:t>
            </w:r>
          </w:p>
        </w:tc>
        <w:tc>
          <w:tcPr>
            <w:tcW w:w="619" w:type="dxa"/>
          </w:tcPr>
          <w:p w14:paraId="74702A0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E08DC09" w14:textId="77777777" w:rsidR="008C3C9A" w:rsidRDefault="00FE1D46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04EDED0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6AC1D3C" w14:textId="77777777" w:rsidR="008C3C9A" w:rsidRDefault="00FE1D46">
            <w:pPr>
              <w:pStyle w:val="TableParagraph"/>
              <w:spacing w:before="0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202</w:t>
            </w:r>
          </w:p>
        </w:tc>
        <w:tc>
          <w:tcPr>
            <w:tcW w:w="477" w:type="dxa"/>
          </w:tcPr>
          <w:p w14:paraId="03EA56E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0146FB3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3" w:type="dxa"/>
          </w:tcPr>
          <w:p w14:paraId="3B0DFE1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2D8BC6D" w14:textId="77777777" w:rsidR="008C3C9A" w:rsidRDefault="00FE1D46">
            <w:pPr>
              <w:pStyle w:val="TableParagraph"/>
              <w:spacing w:before="0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6FC16AC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A2B2611" w14:textId="77777777" w:rsidR="008C3C9A" w:rsidRDefault="00FE1D46">
            <w:pPr>
              <w:pStyle w:val="TableParagraph"/>
              <w:spacing w:before="0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1460541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E8697C6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1C79613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7937676" w14:textId="77777777" w:rsidR="008C3C9A" w:rsidRDefault="00FE1D46">
            <w:pPr>
              <w:pStyle w:val="TableParagraph"/>
              <w:spacing w:before="0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6F3473E4" w14:textId="77777777" w:rsidR="008C3C9A" w:rsidRDefault="00FE1D46">
            <w:pPr>
              <w:pStyle w:val="TableParagraph"/>
              <w:spacing w:before="22" w:line="256" w:lineRule="auto"/>
              <w:ind w:left="476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5" w:type="dxa"/>
          </w:tcPr>
          <w:p w14:paraId="4A4EE8B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0437EB0" w14:textId="77777777" w:rsidR="008C3C9A" w:rsidRDefault="00FE1D46">
            <w:pPr>
              <w:pStyle w:val="TableParagraph"/>
              <w:spacing w:before="0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4860129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8B5C681" w14:textId="77777777" w:rsidR="008C3C9A" w:rsidRDefault="00FE1D46">
            <w:pPr>
              <w:pStyle w:val="TableParagraph"/>
              <w:spacing w:before="0"/>
              <w:ind w:left="14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1" w:type="dxa"/>
          </w:tcPr>
          <w:p w14:paraId="608D1DA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0B85562" w14:textId="77777777" w:rsidR="008C3C9A" w:rsidRDefault="00FE1D46">
            <w:pPr>
              <w:pStyle w:val="TableParagraph"/>
              <w:spacing w:before="0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10:30am-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12:30pm</w:t>
            </w:r>
          </w:p>
        </w:tc>
      </w:tr>
      <w:tr w:rsidR="008C3C9A" w14:paraId="5CA32A19" w14:textId="77777777">
        <w:trPr>
          <w:trHeight w:val="313"/>
        </w:trPr>
        <w:tc>
          <w:tcPr>
            <w:tcW w:w="420" w:type="dxa"/>
          </w:tcPr>
          <w:p w14:paraId="3A977DC1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20380</w:t>
            </w:r>
          </w:p>
        </w:tc>
        <w:tc>
          <w:tcPr>
            <w:tcW w:w="790" w:type="dxa"/>
          </w:tcPr>
          <w:p w14:paraId="60C01972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159-</w:t>
            </w:r>
            <w:r>
              <w:rPr>
                <w:spacing w:val="-5"/>
                <w:sz w:val="13"/>
              </w:rPr>
              <w:t>B50</w:t>
            </w:r>
          </w:p>
        </w:tc>
        <w:tc>
          <w:tcPr>
            <w:tcW w:w="1764" w:type="dxa"/>
          </w:tcPr>
          <w:p w14:paraId="449D1D6E" w14:textId="77777777" w:rsidR="008C3C9A" w:rsidRDefault="00FE1D46">
            <w:pPr>
              <w:pStyle w:val="TableParagraph"/>
              <w:ind w:left="88"/>
              <w:rPr>
                <w:sz w:val="13"/>
              </w:rPr>
            </w:pPr>
            <w:r>
              <w:rPr>
                <w:spacing w:val="-2"/>
                <w:sz w:val="13"/>
              </w:rPr>
              <w:t>Baking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37" w:type="dxa"/>
          </w:tcPr>
          <w:p w14:paraId="5A7ED7D5" w14:textId="77777777" w:rsidR="008C3C9A" w:rsidRDefault="00FE1D46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9" w:type="dxa"/>
          </w:tcPr>
          <w:p w14:paraId="4F2ADC2C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Giordano,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James</w:t>
            </w:r>
          </w:p>
        </w:tc>
        <w:tc>
          <w:tcPr>
            <w:tcW w:w="619" w:type="dxa"/>
          </w:tcPr>
          <w:p w14:paraId="3A4D5D00" w14:textId="77777777" w:rsidR="008C3C9A" w:rsidRDefault="00FE1D46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44F59ABF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CAF</w:t>
            </w:r>
          </w:p>
        </w:tc>
        <w:tc>
          <w:tcPr>
            <w:tcW w:w="477" w:type="dxa"/>
          </w:tcPr>
          <w:p w14:paraId="1D3E71BF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TW</w:t>
            </w:r>
          </w:p>
        </w:tc>
        <w:tc>
          <w:tcPr>
            <w:tcW w:w="733" w:type="dxa"/>
          </w:tcPr>
          <w:p w14:paraId="7F9E767D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7D348BE6" w14:textId="77777777" w:rsidR="008C3C9A" w:rsidRDefault="00FE1D46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63E7E55F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3/25/2024</w:t>
            </w:r>
          </w:p>
        </w:tc>
        <w:tc>
          <w:tcPr>
            <w:tcW w:w="672" w:type="dxa"/>
          </w:tcPr>
          <w:p w14:paraId="5257603A" w14:textId="77777777" w:rsidR="008C3C9A" w:rsidRDefault="00FE1D4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7D136E6D" w14:textId="77777777" w:rsidR="008C3C9A" w:rsidRDefault="00FE1D46">
            <w:pPr>
              <w:pStyle w:val="TableParagraph"/>
              <w:ind w:left="47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5" w:type="dxa"/>
          </w:tcPr>
          <w:p w14:paraId="6D80583C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6FC5F3C0" w14:textId="77777777" w:rsidR="008C3C9A" w:rsidRDefault="00FE1D46">
            <w:pPr>
              <w:pStyle w:val="TableParagraph"/>
              <w:ind w:left="14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11" w:type="dxa"/>
          </w:tcPr>
          <w:p w14:paraId="1824F3A1" w14:textId="77777777" w:rsidR="008C3C9A" w:rsidRDefault="00FE1D46">
            <w:pPr>
              <w:pStyle w:val="TableParagraph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3:00pm-5:00pm</w:t>
            </w:r>
          </w:p>
        </w:tc>
      </w:tr>
      <w:tr w:rsidR="008C3C9A" w14:paraId="048F994D" w14:textId="77777777">
        <w:trPr>
          <w:trHeight w:val="398"/>
        </w:trPr>
        <w:tc>
          <w:tcPr>
            <w:tcW w:w="420" w:type="dxa"/>
          </w:tcPr>
          <w:p w14:paraId="7A92ED4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1A5A1B8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20917</w:t>
            </w:r>
          </w:p>
        </w:tc>
        <w:tc>
          <w:tcPr>
            <w:tcW w:w="790" w:type="dxa"/>
          </w:tcPr>
          <w:p w14:paraId="7A3A037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EA383D6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165-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64" w:type="dxa"/>
          </w:tcPr>
          <w:p w14:paraId="0205649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3F19388" w14:textId="77777777" w:rsidR="008C3C9A" w:rsidRDefault="00FE1D46">
            <w:pPr>
              <w:pStyle w:val="TableParagraph"/>
              <w:spacing w:before="0"/>
              <w:ind w:left="88"/>
              <w:rPr>
                <w:sz w:val="13"/>
              </w:rPr>
            </w:pPr>
            <w:r>
              <w:rPr>
                <w:sz w:val="13"/>
              </w:rPr>
              <w:t>Cafe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Management</w:t>
            </w:r>
          </w:p>
        </w:tc>
        <w:tc>
          <w:tcPr>
            <w:tcW w:w="537" w:type="dxa"/>
          </w:tcPr>
          <w:p w14:paraId="05B5A09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3DEF669" w14:textId="77777777" w:rsidR="008C3C9A" w:rsidRDefault="00FE1D46">
            <w:pPr>
              <w:pStyle w:val="TableParagraph"/>
              <w:spacing w:before="0"/>
              <w:ind w:left="1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9" w:type="dxa"/>
          </w:tcPr>
          <w:p w14:paraId="3B9FD20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D49B6CD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Jacobson,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Andrew</w:t>
            </w:r>
          </w:p>
        </w:tc>
        <w:tc>
          <w:tcPr>
            <w:tcW w:w="619" w:type="dxa"/>
          </w:tcPr>
          <w:p w14:paraId="0FF6C94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993F3AC" w14:textId="77777777" w:rsidR="008C3C9A" w:rsidRDefault="00FE1D46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0BF7C94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BF180AF" w14:textId="77777777" w:rsidR="008C3C9A" w:rsidRDefault="00FE1D46">
            <w:pPr>
              <w:pStyle w:val="TableParagraph"/>
              <w:spacing w:before="0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108</w:t>
            </w:r>
          </w:p>
        </w:tc>
        <w:tc>
          <w:tcPr>
            <w:tcW w:w="477" w:type="dxa"/>
          </w:tcPr>
          <w:p w14:paraId="3AE295E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19CF6EA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3" w:type="dxa"/>
          </w:tcPr>
          <w:p w14:paraId="1DB9337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4F9435C" w14:textId="77777777" w:rsidR="008C3C9A" w:rsidRDefault="00FE1D46">
            <w:pPr>
              <w:pStyle w:val="TableParagraph"/>
              <w:spacing w:before="0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499A116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69AE60D" w14:textId="77777777" w:rsidR="008C3C9A" w:rsidRDefault="00FE1D46">
            <w:pPr>
              <w:pStyle w:val="TableParagraph"/>
              <w:spacing w:before="0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6F7852B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6094590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5CBE897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4AD7B12" w14:textId="77777777" w:rsidR="008C3C9A" w:rsidRDefault="00FE1D46">
            <w:pPr>
              <w:pStyle w:val="TableParagraph"/>
              <w:spacing w:before="0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5E572247" w14:textId="77777777" w:rsidR="008C3C9A" w:rsidRDefault="00FE1D46">
            <w:pPr>
              <w:pStyle w:val="TableParagraph"/>
              <w:spacing w:before="22" w:line="256" w:lineRule="auto"/>
              <w:ind w:left="476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5" w:type="dxa"/>
          </w:tcPr>
          <w:p w14:paraId="4FCAD53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36337AA" w14:textId="77777777" w:rsidR="008C3C9A" w:rsidRDefault="00FE1D46">
            <w:pPr>
              <w:pStyle w:val="TableParagraph"/>
              <w:spacing w:before="0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005B389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695FB47" w14:textId="77777777" w:rsidR="008C3C9A" w:rsidRDefault="00FE1D46">
            <w:pPr>
              <w:pStyle w:val="TableParagraph"/>
              <w:spacing w:before="0"/>
              <w:ind w:left="14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1" w:type="dxa"/>
          </w:tcPr>
          <w:p w14:paraId="02D59C2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7D43F5C" w14:textId="77777777" w:rsidR="008C3C9A" w:rsidRDefault="00FE1D46">
            <w:pPr>
              <w:pStyle w:val="TableParagraph"/>
              <w:spacing w:before="0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3:30pm-5:30pm</w:t>
            </w:r>
          </w:p>
        </w:tc>
      </w:tr>
      <w:tr w:rsidR="008C3C9A" w14:paraId="1FCC1B04" w14:textId="77777777">
        <w:trPr>
          <w:trHeight w:val="484"/>
        </w:trPr>
        <w:tc>
          <w:tcPr>
            <w:tcW w:w="420" w:type="dxa"/>
          </w:tcPr>
          <w:p w14:paraId="13F8C02B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48F0F701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10718</w:t>
            </w:r>
          </w:p>
        </w:tc>
        <w:tc>
          <w:tcPr>
            <w:tcW w:w="790" w:type="dxa"/>
          </w:tcPr>
          <w:p w14:paraId="5F40C2D8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527FBE5F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210-</w:t>
            </w:r>
            <w:r>
              <w:rPr>
                <w:spacing w:val="-5"/>
                <w:sz w:val="13"/>
              </w:rPr>
              <w:t>31</w:t>
            </w:r>
          </w:p>
        </w:tc>
        <w:tc>
          <w:tcPr>
            <w:tcW w:w="1764" w:type="dxa"/>
          </w:tcPr>
          <w:p w14:paraId="09B71D8E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50F5784C" w14:textId="77777777" w:rsidR="008C3C9A" w:rsidRDefault="00FE1D46">
            <w:pPr>
              <w:pStyle w:val="TableParagraph"/>
              <w:spacing w:before="0"/>
              <w:ind w:left="88"/>
              <w:rPr>
                <w:sz w:val="13"/>
              </w:rPr>
            </w:pPr>
            <w:r>
              <w:rPr>
                <w:spacing w:val="-2"/>
                <w:sz w:val="13"/>
              </w:rPr>
              <w:t>Principles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Management</w:t>
            </w:r>
          </w:p>
        </w:tc>
        <w:tc>
          <w:tcPr>
            <w:tcW w:w="537" w:type="dxa"/>
          </w:tcPr>
          <w:p w14:paraId="7414DFC9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5FDA1C9A" w14:textId="77777777" w:rsidR="008C3C9A" w:rsidRDefault="00FE1D46">
            <w:pPr>
              <w:pStyle w:val="TableParagraph"/>
              <w:spacing w:before="0"/>
              <w:ind w:left="1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9" w:type="dxa"/>
          </w:tcPr>
          <w:p w14:paraId="4D882014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7A437AD3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Grenier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James</w:t>
            </w:r>
          </w:p>
        </w:tc>
        <w:tc>
          <w:tcPr>
            <w:tcW w:w="619" w:type="dxa"/>
          </w:tcPr>
          <w:p w14:paraId="09CBEF82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6FB015A1" w14:textId="77777777" w:rsidR="008C3C9A" w:rsidRDefault="00FE1D46">
            <w:pPr>
              <w:pStyle w:val="TableParagraph"/>
              <w:spacing w:before="0"/>
              <w:ind w:left="1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9" w:type="dxa"/>
          </w:tcPr>
          <w:p w14:paraId="513AC5A9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56BDCE1E" w14:textId="77777777" w:rsidR="008C3C9A" w:rsidRDefault="00FE1D46">
            <w:pPr>
              <w:pStyle w:val="TableParagraph"/>
              <w:spacing w:before="0"/>
              <w:ind w:left="30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7" w:type="dxa"/>
          </w:tcPr>
          <w:p w14:paraId="4A993A0D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7354E6CD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1B273DC3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4B791BE9" w14:textId="77777777" w:rsidR="008C3C9A" w:rsidRDefault="00FE1D46">
            <w:pPr>
              <w:pStyle w:val="TableParagraph"/>
              <w:spacing w:before="0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00308AB9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61467CD9" w14:textId="77777777" w:rsidR="008C3C9A" w:rsidRDefault="00FE1D46">
            <w:pPr>
              <w:pStyle w:val="TableParagraph"/>
              <w:spacing w:before="0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68308006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27AC63B0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1B7913EF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0EFE65C2" w14:textId="77777777" w:rsidR="008C3C9A" w:rsidRDefault="00FE1D46">
            <w:pPr>
              <w:pStyle w:val="TableParagraph"/>
              <w:spacing w:before="0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50928437" w14:textId="77777777" w:rsidR="008C3C9A" w:rsidRDefault="00FE1D46">
            <w:pPr>
              <w:pStyle w:val="TableParagraph"/>
              <w:spacing w:before="22" w:line="259" w:lineRule="auto"/>
              <w:ind w:left="476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5" w:type="dxa"/>
          </w:tcPr>
          <w:p w14:paraId="1FE7096D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7D614D19" w14:textId="77777777" w:rsidR="008C3C9A" w:rsidRDefault="00FE1D46">
            <w:pPr>
              <w:pStyle w:val="TableParagraph"/>
              <w:spacing w:before="0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18D7A242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2378804A" w14:textId="77777777" w:rsidR="008C3C9A" w:rsidRDefault="00FE1D46">
            <w:pPr>
              <w:pStyle w:val="TableParagraph"/>
              <w:spacing w:before="0"/>
              <w:ind w:left="14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1" w:type="dxa"/>
          </w:tcPr>
          <w:p w14:paraId="60DE6734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4F2A2B4D" w14:textId="77777777" w:rsidR="008C3C9A" w:rsidRDefault="00FE1D46">
            <w:pPr>
              <w:pStyle w:val="TableParagraph"/>
              <w:spacing w:before="0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45EE97F3" w14:textId="77777777">
        <w:trPr>
          <w:trHeight w:val="313"/>
        </w:trPr>
        <w:tc>
          <w:tcPr>
            <w:tcW w:w="420" w:type="dxa"/>
          </w:tcPr>
          <w:p w14:paraId="74352D76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20381</w:t>
            </w:r>
          </w:p>
        </w:tc>
        <w:tc>
          <w:tcPr>
            <w:tcW w:w="790" w:type="dxa"/>
          </w:tcPr>
          <w:p w14:paraId="371DECDF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210-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64" w:type="dxa"/>
          </w:tcPr>
          <w:p w14:paraId="1214FB29" w14:textId="77777777" w:rsidR="008C3C9A" w:rsidRDefault="00FE1D46">
            <w:pPr>
              <w:pStyle w:val="TableParagraph"/>
              <w:ind w:left="88"/>
              <w:rPr>
                <w:sz w:val="13"/>
              </w:rPr>
            </w:pPr>
            <w:r>
              <w:rPr>
                <w:spacing w:val="-2"/>
                <w:sz w:val="13"/>
              </w:rPr>
              <w:t>Principles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Management</w:t>
            </w:r>
          </w:p>
        </w:tc>
        <w:tc>
          <w:tcPr>
            <w:tcW w:w="537" w:type="dxa"/>
          </w:tcPr>
          <w:p w14:paraId="49F406B2" w14:textId="77777777" w:rsidR="008C3C9A" w:rsidRDefault="00FE1D46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9" w:type="dxa"/>
          </w:tcPr>
          <w:p w14:paraId="31B1BA59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z w:val="13"/>
              </w:rPr>
              <w:t>Ree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Ashli</w:t>
            </w:r>
          </w:p>
        </w:tc>
        <w:tc>
          <w:tcPr>
            <w:tcW w:w="619" w:type="dxa"/>
          </w:tcPr>
          <w:p w14:paraId="0A46C074" w14:textId="77777777" w:rsidR="008C3C9A" w:rsidRDefault="00FE1D46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5751C6A1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104</w:t>
            </w:r>
          </w:p>
        </w:tc>
        <w:tc>
          <w:tcPr>
            <w:tcW w:w="477" w:type="dxa"/>
          </w:tcPr>
          <w:p w14:paraId="773DF9EF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1FAA31CC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5F452F35" w14:textId="77777777" w:rsidR="008C3C9A" w:rsidRDefault="00FE1D46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7C30E4C2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7AC4E4E1" w14:textId="77777777" w:rsidR="008C3C9A" w:rsidRDefault="00FE1D4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6E8D760F" w14:textId="77777777" w:rsidR="008C3C9A" w:rsidRDefault="00FE1D46">
            <w:pPr>
              <w:pStyle w:val="TableParagraph"/>
              <w:ind w:left="47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5" w:type="dxa"/>
          </w:tcPr>
          <w:p w14:paraId="43F71410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78C971F7" w14:textId="77777777" w:rsidR="008C3C9A" w:rsidRDefault="00FE1D46">
            <w:pPr>
              <w:pStyle w:val="TableParagraph"/>
              <w:ind w:left="14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63260DDC" w14:textId="77777777" w:rsidR="008C3C9A" w:rsidRDefault="00FE1D46">
            <w:pPr>
              <w:pStyle w:val="TableParagraph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2EE85AE7" w14:textId="77777777">
        <w:trPr>
          <w:trHeight w:val="398"/>
        </w:trPr>
        <w:tc>
          <w:tcPr>
            <w:tcW w:w="420" w:type="dxa"/>
          </w:tcPr>
          <w:p w14:paraId="6D4815B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17743BD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20387</w:t>
            </w:r>
          </w:p>
        </w:tc>
        <w:tc>
          <w:tcPr>
            <w:tcW w:w="790" w:type="dxa"/>
          </w:tcPr>
          <w:p w14:paraId="576E6D2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25EFDB6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218-</w:t>
            </w:r>
            <w:r>
              <w:rPr>
                <w:spacing w:val="-5"/>
                <w:sz w:val="13"/>
              </w:rPr>
              <w:t>80</w:t>
            </w:r>
          </w:p>
        </w:tc>
        <w:tc>
          <w:tcPr>
            <w:tcW w:w="1764" w:type="dxa"/>
          </w:tcPr>
          <w:p w14:paraId="5138146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F743CE3" w14:textId="77777777" w:rsidR="008C3C9A" w:rsidRDefault="00FE1D46">
            <w:pPr>
              <w:pStyle w:val="TableParagraph"/>
              <w:spacing w:before="0"/>
              <w:ind w:left="88"/>
              <w:rPr>
                <w:sz w:val="13"/>
              </w:rPr>
            </w:pPr>
            <w:r>
              <w:rPr>
                <w:spacing w:val="-2"/>
                <w:sz w:val="13"/>
              </w:rPr>
              <w:t>Entrepreneurship</w:t>
            </w:r>
            <w:r>
              <w:rPr>
                <w:spacing w:val="10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LaunchPad</w:t>
            </w:r>
            <w:proofErr w:type="spellEnd"/>
          </w:p>
        </w:tc>
        <w:tc>
          <w:tcPr>
            <w:tcW w:w="537" w:type="dxa"/>
          </w:tcPr>
          <w:p w14:paraId="5950BF8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9CFBF90" w14:textId="77777777" w:rsidR="008C3C9A" w:rsidRDefault="00FE1D46">
            <w:pPr>
              <w:pStyle w:val="TableParagraph"/>
              <w:spacing w:before="0"/>
              <w:ind w:left="1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09" w:type="dxa"/>
          </w:tcPr>
          <w:p w14:paraId="01F4A8E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200FC4A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Antounian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Hagop</w:t>
            </w:r>
            <w:proofErr w:type="spellEnd"/>
          </w:p>
        </w:tc>
        <w:tc>
          <w:tcPr>
            <w:tcW w:w="619" w:type="dxa"/>
          </w:tcPr>
          <w:p w14:paraId="1ADB703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F6CA37A" w14:textId="77777777" w:rsidR="008C3C9A" w:rsidRDefault="00FE1D46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35C873A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60ADDDC" w14:textId="77777777" w:rsidR="008C3C9A" w:rsidRDefault="00FE1D46">
            <w:pPr>
              <w:pStyle w:val="TableParagraph"/>
              <w:spacing w:before="0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202</w:t>
            </w:r>
          </w:p>
        </w:tc>
        <w:tc>
          <w:tcPr>
            <w:tcW w:w="477" w:type="dxa"/>
          </w:tcPr>
          <w:p w14:paraId="49EE203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F575312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3" w:type="dxa"/>
          </w:tcPr>
          <w:p w14:paraId="641AB8F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037F835" w14:textId="77777777" w:rsidR="008C3C9A" w:rsidRDefault="00FE1D46">
            <w:pPr>
              <w:pStyle w:val="TableParagraph"/>
              <w:spacing w:before="0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2E3A06D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32503B5" w14:textId="77777777" w:rsidR="008C3C9A" w:rsidRDefault="00FE1D46">
            <w:pPr>
              <w:pStyle w:val="TableParagraph"/>
              <w:spacing w:before="0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3E0BE09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8B2DBCA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30A6BF4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805F4E5" w14:textId="77777777" w:rsidR="008C3C9A" w:rsidRDefault="00FE1D46">
            <w:pPr>
              <w:pStyle w:val="TableParagraph"/>
              <w:spacing w:before="0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6790BBB2" w14:textId="77777777" w:rsidR="008C3C9A" w:rsidRDefault="00FE1D46">
            <w:pPr>
              <w:pStyle w:val="TableParagraph"/>
              <w:spacing w:before="22" w:line="256" w:lineRule="auto"/>
              <w:ind w:left="476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5" w:type="dxa"/>
          </w:tcPr>
          <w:p w14:paraId="367D98F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B614A5E" w14:textId="77777777" w:rsidR="008C3C9A" w:rsidRDefault="00FE1D46">
            <w:pPr>
              <w:pStyle w:val="TableParagraph"/>
              <w:spacing w:before="0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2E6EB27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7C07F07" w14:textId="77777777" w:rsidR="008C3C9A" w:rsidRDefault="00FE1D46">
            <w:pPr>
              <w:pStyle w:val="TableParagraph"/>
              <w:spacing w:before="0"/>
              <w:ind w:left="14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11" w:type="dxa"/>
          </w:tcPr>
          <w:p w14:paraId="5ED6118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6C182D" w14:textId="77777777" w:rsidR="008C3C9A" w:rsidRDefault="00FE1D46">
            <w:pPr>
              <w:pStyle w:val="TableParagraph"/>
              <w:spacing w:before="0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657BF688" w14:textId="77777777">
        <w:trPr>
          <w:trHeight w:val="483"/>
        </w:trPr>
        <w:tc>
          <w:tcPr>
            <w:tcW w:w="420" w:type="dxa"/>
          </w:tcPr>
          <w:p w14:paraId="22F4209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A9418EE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17101</w:t>
            </w:r>
          </w:p>
        </w:tc>
        <w:tc>
          <w:tcPr>
            <w:tcW w:w="790" w:type="dxa"/>
          </w:tcPr>
          <w:p w14:paraId="6E8D198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61963A7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221-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64" w:type="dxa"/>
          </w:tcPr>
          <w:p w14:paraId="0710D13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B36F2C3" w14:textId="77777777" w:rsidR="008C3C9A" w:rsidRDefault="00FE1D46">
            <w:pPr>
              <w:pStyle w:val="TableParagraph"/>
              <w:spacing w:before="0"/>
              <w:ind w:left="88"/>
              <w:rPr>
                <w:sz w:val="13"/>
              </w:rPr>
            </w:pPr>
            <w:r>
              <w:rPr>
                <w:spacing w:val="-2"/>
                <w:sz w:val="13"/>
              </w:rPr>
              <w:t>Financial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Accounting</w:t>
            </w:r>
          </w:p>
        </w:tc>
        <w:tc>
          <w:tcPr>
            <w:tcW w:w="537" w:type="dxa"/>
          </w:tcPr>
          <w:p w14:paraId="760BFD2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4FAB01B" w14:textId="77777777" w:rsidR="008C3C9A" w:rsidRDefault="00FE1D46">
            <w:pPr>
              <w:pStyle w:val="TableParagraph"/>
              <w:spacing w:before="0"/>
              <w:ind w:left="1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09" w:type="dxa"/>
          </w:tcPr>
          <w:p w14:paraId="6042E2D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104FC38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z w:val="13"/>
              </w:rPr>
              <w:t>Sharma,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Vikram</w:t>
            </w:r>
          </w:p>
        </w:tc>
        <w:tc>
          <w:tcPr>
            <w:tcW w:w="619" w:type="dxa"/>
          </w:tcPr>
          <w:p w14:paraId="374CA6F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AE3B89" w14:textId="77777777" w:rsidR="008C3C9A" w:rsidRDefault="00FE1D46">
            <w:pPr>
              <w:pStyle w:val="TableParagraph"/>
              <w:spacing w:before="0"/>
              <w:ind w:left="1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9" w:type="dxa"/>
          </w:tcPr>
          <w:p w14:paraId="412EA1A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4FB736F" w14:textId="77777777" w:rsidR="008C3C9A" w:rsidRDefault="00FE1D46">
            <w:pPr>
              <w:pStyle w:val="TableParagraph"/>
              <w:spacing w:before="0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211</w:t>
            </w:r>
          </w:p>
        </w:tc>
        <w:tc>
          <w:tcPr>
            <w:tcW w:w="477" w:type="dxa"/>
          </w:tcPr>
          <w:p w14:paraId="2D8829E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BBCBF83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3" w:type="dxa"/>
          </w:tcPr>
          <w:p w14:paraId="730BE5B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A77C717" w14:textId="77777777" w:rsidR="008C3C9A" w:rsidRDefault="00FE1D46">
            <w:pPr>
              <w:pStyle w:val="TableParagraph"/>
              <w:spacing w:before="0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501D86B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7C5C74A" w14:textId="77777777" w:rsidR="008C3C9A" w:rsidRDefault="00FE1D46">
            <w:pPr>
              <w:pStyle w:val="TableParagraph"/>
              <w:spacing w:before="0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197B2D3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58152F8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6D58C75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1E426E2" w14:textId="77777777" w:rsidR="008C3C9A" w:rsidRDefault="00FE1D46">
            <w:pPr>
              <w:pStyle w:val="TableParagraph"/>
              <w:spacing w:before="0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28B44A4D" w14:textId="77777777" w:rsidR="008C3C9A" w:rsidRDefault="00FE1D46">
            <w:pPr>
              <w:pStyle w:val="TableParagraph"/>
              <w:spacing w:before="22" w:line="256" w:lineRule="auto"/>
              <w:ind w:left="476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5" w:type="dxa"/>
          </w:tcPr>
          <w:p w14:paraId="2793272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3527A21" w14:textId="77777777" w:rsidR="008C3C9A" w:rsidRDefault="00FE1D46">
            <w:pPr>
              <w:pStyle w:val="TableParagraph"/>
              <w:spacing w:before="0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5" w:type="dxa"/>
          </w:tcPr>
          <w:p w14:paraId="1E24383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E8CF22A" w14:textId="77777777" w:rsidR="008C3C9A" w:rsidRDefault="00FE1D46">
            <w:pPr>
              <w:pStyle w:val="TableParagraph"/>
              <w:spacing w:before="0"/>
              <w:ind w:left="14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1" w:type="dxa"/>
          </w:tcPr>
          <w:p w14:paraId="303315D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2D9B831" w14:textId="77777777" w:rsidR="008C3C9A" w:rsidRDefault="00FE1D46">
            <w:pPr>
              <w:pStyle w:val="TableParagraph"/>
              <w:spacing w:before="0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0607CA94" w14:textId="77777777">
        <w:trPr>
          <w:trHeight w:val="313"/>
        </w:trPr>
        <w:tc>
          <w:tcPr>
            <w:tcW w:w="420" w:type="dxa"/>
          </w:tcPr>
          <w:p w14:paraId="5FADAB3A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10613</w:t>
            </w:r>
          </w:p>
        </w:tc>
        <w:tc>
          <w:tcPr>
            <w:tcW w:w="790" w:type="dxa"/>
          </w:tcPr>
          <w:p w14:paraId="248EB886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221-</w:t>
            </w:r>
            <w:r>
              <w:rPr>
                <w:spacing w:val="-5"/>
                <w:sz w:val="13"/>
              </w:rPr>
              <w:t>02</w:t>
            </w:r>
          </w:p>
        </w:tc>
        <w:tc>
          <w:tcPr>
            <w:tcW w:w="1764" w:type="dxa"/>
          </w:tcPr>
          <w:p w14:paraId="1249A81A" w14:textId="77777777" w:rsidR="008C3C9A" w:rsidRDefault="00FE1D46">
            <w:pPr>
              <w:pStyle w:val="TableParagraph"/>
              <w:ind w:left="88"/>
              <w:rPr>
                <w:sz w:val="13"/>
              </w:rPr>
            </w:pPr>
            <w:r>
              <w:rPr>
                <w:spacing w:val="-2"/>
                <w:sz w:val="13"/>
              </w:rPr>
              <w:t>Financial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Accounting</w:t>
            </w:r>
          </w:p>
        </w:tc>
        <w:tc>
          <w:tcPr>
            <w:tcW w:w="537" w:type="dxa"/>
          </w:tcPr>
          <w:p w14:paraId="2EC2A27F" w14:textId="77777777" w:rsidR="008C3C9A" w:rsidRDefault="00FE1D46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09" w:type="dxa"/>
          </w:tcPr>
          <w:p w14:paraId="7BE0ACB0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Duffy, James</w:t>
            </w:r>
          </w:p>
        </w:tc>
        <w:tc>
          <w:tcPr>
            <w:tcW w:w="619" w:type="dxa"/>
          </w:tcPr>
          <w:p w14:paraId="754DD1DF" w14:textId="77777777" w:rsidR="008C3C9A" w:rsidRDefault="00FE1D46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9" w:type="dxa"/>
          </w:tcPr>
          <w:p w14:paraId="4579549E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211</w:t>
            </w:r>
          </w:p>
        </w:tc>
        <w:tc>
          <w:tcPr>
            <w:tcW w:w="477" w:type="dxa"/>
          </w:tcPr>
          <w:p w14:paraId="5AB00DEF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2F13702D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17C34CD6" w14:textId="77777777" w:rsidR="008C3C9A" w:rsidRDefault="00FE1D46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3A676318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2B514FC9" w14:textId="77777777" w:rsidR="008C3C9A" w:rsidRDefault="00FE1D4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696E911B" w14:textId="77777777" w:rsidR="008C3C9A" w:rsidRDefault="00FE1D46">
            <w:pPr>
              <w:pStyle w:val="TableParagraph"/>
              <w:ind w:left="47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5" w:type="dxa"/>
          </w:tcPr>
          <w:p w14:paraId="51C1B6C3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0F8D3DA5" w14:textId="77777777" w:rsidR="008C3C9A" w:rsidRDefault="00FE1D46">
            <w:pPr>
              <w:pStyle w:val="TableParagraph"/>
              <w:ind w:left="14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1" w:type="dxa"/>
          </w:tcPr>
          <w:p w14:paraId="38829E83" w14:textId="77777777" w:rsidR="008C3C9A" w:rsidRDefault="00FE1D46">
            <w:pPr>
              <w:pStyle w:val="TableParagraph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0B51BC67" w14:textId="77777777">
        <w:trPr>
          <w:trHeight w:val="398"/>
        </w:trPr>
        <w:tc>
          <w:tcPr>
            <w:tcW w:w="420" w:type="dxa"/>
          </w:tcPr>
          <w:p w14:paraId="73F3521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8A09996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20598</w:t>
            </w:r>
          </w:p>
        </w:tc>
        <w:tc>
          <w:tcPr>
            <w:tcW w:w="790" w:type="dxa"/>
          </w:tcPr>
          <w:p w14:paraId="243104E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79603F6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221-</w:t>
            </w: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764" w:type="dxa"/>
          </w:tcPr>
          <w:p w14:paraId="2122B96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C2E7CE1" w14:textId="77777777" w:rsidR="008C3C9A" w:rsidRDefault="00FE1D46">
            <w:pPr>
              <w:pStyle w:val="TableParagraph"/>
              <w:spacing w:before="0"/>
              <w:ind w:left="88"/>
              <w:rPr>
                <w:sz w:val="13"/>
              </w:rPr>
            </w:pPr>
            <w:r>
              <w:rPr>
                <w:spacing w:val="-2"/>
                <w:sz w:val="13"/>
              </w:rPr>
              <w:t>Financial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Accounting</w:t>
            </w:r>
          </w:p>
        </w:tc>
        <w:tc>
          <w:tcPr>
            <w:tcW w:w="537" w:type="dxa"/>
          </w:tcPr>
          <w:p w14:paraId="2E7997E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9C49245" w14:textId="77777777" w:rsidR="008C3C9A" w:rsidRDefault="00FE1D46">
            <w:pPr>
              <w:pStyle w:val="TableParagraph"/>
              <w:spacing w:before="0"/>
              <w:ind w:left="1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09" w:type="dxa"/>
          </w:tcPr>
          <w:p w14:paraId="552C1A6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7FD2015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z w:val="13"/>
              </w:rPr>
              <w:t>Sharma,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Vikram</w:t>
            </w:r>
          </w:p>
        </w:tc>
        <w:tc>
          <w:tcPr>
            <w:tcW w:w="619" w:type="dxa"/>
          </w:tcPr>
          <w:p w14:paraId="64C4907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3E7AA21" w14:textId="77777777" w:rsidR="008C3C9A" w:rsidRDefault="00FE1D46">
            <w:pPr>
              <w:pStyle w:val="TableParagraph"/>
              <w:spacing w:before="0"/>
              <w:ind w:left="1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9" w:type="dxa"/>
          </w:tcPr>
          <w:p w14:paraId="49769FF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6E37063" w14:textId="77777777" w:rsidR="008C3C9A" w:rsidRDefault="00FE1D46">
            <w:pPr>
              <w:pStyle w:val="TableParagraph"/>
              <w:spacing w:before="0"/>
              <w:ind w:left="30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7" w:type="dxa"/>
          </w:tcPr>
          <w:p w14:paraId="3E5B85D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82B71CF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3" w:type="dxa"/>
          </w:tcPr>
          <w:p w14:paraId="15B9FC1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B0831A2" w14:textId="77777777" w:rsidR="008C3C9A" w:rsidRDefault="00FE1D46">
            <w:pPr>
              <w:pStyle w:val="TableParagraph"/>
              <w:spacing w:before="0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2464C75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93FB330" w14:textId="77777777" w:rsidR="008C3C9A" w:rsidRDefault="00FE1D46">
            <w:pPr>
              <w:pStyle w:val="TableParagraph"/>
              <w:spacing w:before="0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2BCA11D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21AC03F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574DD64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0222DC5" w14:textId="77777777" w:rsidR="008C3C9A" w:rsidRDefault="00FE1D46">
            <w:pPr>
              <w:pStyle w:val="TableParagraph"/>
              <w:spacing w:before="0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1A42D674" w14:textId="77777777" w:rsidR="008C3C9A" w:rsidRDefault="00FE1D46">
            <w:pPr>
              <w:pStyle w:val="TableParagraph"/>
              <w:spacing w:before="22" w:line="256" w:lineRule="auto"/>
              <w:ind w:left="476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5" w:type="dxa"/>
          </w:tcPr>
          <w:p w14:paraId="1129EB9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03FFCB0" w14:textId="77777777" w:rsidR="008C3C9A" w:rsidRDefault="00FE1D46">
            <w:pPr>
              <w:pStyle w:val="TableParagraph"/>
              <w:spacing w:before="0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5" w:type="dxa"/>
          </w:tcPr>
          <w:p w14:paraId="01CDB6F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BF00E92" w14:textId="77777777" w:rsidR="008C3C9A" w:rsidRDefault="00FE1D46">
            <w:pPr>
              <w:pStyle w:val="TableParagraph"/>
              <w:spacing w:before="0"/>
              <w:ind w:left="14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1" w:type="dxa"/>
          </w:tcPr>
          <w:p w14:paraId="536BDAC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BB49F57" w14:textId="77777777" w:rsidR="008C3C9A" w:rsidRDefault="00FE1D46">
            <w:pPr>
              <w:pStyle w:val="TableParagraph"/>
              <w:spacing w:before="0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5C99C772" w14:textId="77777777">
        <w:trPr>
          <w:trHeight w:val="349"/>
        </w:trPr>
        <w:tc>
          <w:tcPr>
            <w:tcW w:w="420" w:type="dxa"/>
          </w:tcPr>
          <w:p w14:paraId="59B56F3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0779859" w14:textId="77777777" w:rsidR="008C3C9A" w:rsidRDefault="00FE1D46">
            <w:pPr>
              <w:pStyle w:val="TableParagraph"/>
              <w:spacing w:before="0" w:line="136" w:lineRule="exact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17718</w:t>
            </w:r>
          </w:p>
        </w:tc>
        <w:tc>
          <w:tcPr>
            <w:tcW w:w="790" w:type="dxa"/>
          </w:tcPr>
          <w:p w14:paraId="271C573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54B8EE3" w14:textId="77777777" w:rsidR="008C3C9A" w:rsidRDefault="00FE1D46">
            <w:pPr>
              <w:pStyle w:val="TableParagraph"/>
              <w:spacing w:before="0" w:line="136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BUS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221-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64" w:type="dxa"/>
          </w:tcPr>
          <w:p w14:paraId="3EB5582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E02D6A2" w14:textId="77777777" w:rsidR="008C3C9A" w:rsidRDefault="00FE1D46">
            <w:pPr>
              <w:pStyle w:val="TableParagraph"/>
              <w:spacing w:before="0" w:line="136" w:lineRule="exact"/>
              <w:ind w:left="88"/>
              <w:rPr>
                <w:sz w:val="13"/>
              </w:rPr>
            </w:pPr>
            <w:r>
              <w:rPr>
                <w:spacing w:val="-2"/>
                <w:sz w:val="13"/>
              </w:rPr>
              <w:t>Financial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Accounting</w:t>
            </w:r>
          </w:p>
        </w:tc>
        <w:tc>
          <w:tcPr>
            <w:tcW w:w="537" w:type="dxa"/>
          </w:tcPr>
          <w:p w14:paraId="5DF0ED3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EC9A4E1" w14:textId="77777777" w:rsidR="008C3C9A" w:rsidRDefault="00FE1D46">
            <w:pPr>
              <w:pStyle w:val="TableParagraph"/>
              <w:spacing w:before="0" w:line="136" w:lineRule="exact"/>
              <w:ind w:left="1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09" w:type="dxa"/>
          </w:tcPr>
          <w:p w14:paraId="18C751A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193A478" w14:textId="77777777" w:rsidR="008C3C9A" w:rsidRDefault="00FE1D46">
            <w:pPr>
              <w:pStyle w:val="TableParagraph"/>
              <w:spacing w:before="0" w:line="136" w:lineRule="exact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Duffy, James</w:t>
            </w:r>
          </w:p>
        </w:tc>
        <w:tc>
          <w:tcPr>
            <w:tcW w:w="619" w:type="dxa"/>
          </w:tcPr>
          <w:p w14:paraId="081969A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1F7389B" w14:textId="77777777" w:rsidR="008C3C9A" w:rsidRDefault="00FE1D46">
            <w:pPr>
              <w:pStyle w:val="TableParagraph"/>
              <w:spacing w:before="0" w:line="136" w:lineRule="exact"/>
              <w:ind w:left="1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144385B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D6CF35F" w14:textId="77777777" w:rsidR="008C3C9A" w:rsidRDefault="00FE1D46">
            <w:pPr>
              <w:pStyle w:val="TableParagraph"/>
              <w:spacing w:before="0" w:line="136" w:lineRule="exact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118</w:t>
            </w:r>
          </w:p>
        </w:tc>
        <w:tc>
          <w:tcPr>
            <w:tcW w:w="477" w:type="dxa"/>
          </w:tcPr>
          <w:p w14:paraId="57C1916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7F4DDA3" w14:textId="77777777" w:rsidR="008C3C9A" w:rsidRDefault="00FE1D46">
            <w:pPr>
              <w:pStyle w:val="TableParagraph"/>
              <w:spacing w:before="0" w:line="136" w:lineRule="exact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3" w:type="dxa"/>
          </w:tcPr>
          <w:p w14:paraId="47E7844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7CAEF11" w14:textId="77777777" w:rsidR="008C3C9A" w:rsidRDefault="00FE1D46">
            <w:pPr>
              <w:pStyle w:val="TableParagraph"/>
              <w:spacing w:before="0" w:line="136" w:lineRule="exact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5F420D0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3FACC0B" w14:textId="77777777" w:rsidR="008C3C9A" w:rsidRDefault="00FE1D46">
            <w:pPr>
              <w:pStyle w:val="TableParagraph"/>
              <w:spacing w:before="0" w:line="136" w:lineRule="exact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4772773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D5391A8" w14:textId="77777777" w:rsidR="008C3C9A" w:rsidRDefault="00FE1D46">
            <w:pPr>
              <w:pStyle w:val="TableParagraph"/>
              <w:spacing w:before="0" w:line="136" w:lineRule="exact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5A07A15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1C643A0" w14:textId="77777777" w:rsidR="008C3C9A" w:rsidRDefault="00FE1D46">
            <w:pPr>
              <w:pStyle w:val="TableParagraph"/>
              <w:spacing w:before="0" w:line="136" w:lineRule="exact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5E1D3EF8" w14:textId="77777777" w:rsidR="008C3C9A" w:rsidRDefault="00FE1D46">
            <w:pPr>
              <w:pStyle w:val="TableParagraph"/>
              <w:spacing w:before="0" w:line="170" w:lineRule="atLeast"/>
              <w:ind w:left="476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5" w:type="dxa"/>
          </w:tcPr>
          <w:p w14:paraId="2305950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832D45C" w14:textId="77777777" w:rsidR="008C3C9A" w:rsidRDefault="00FE1D46">
            <w:pPr>
              <w:pStyle w:val="TableParagraph"/>
              <w:spacing w:before="0" w:line="136" w:lineRule="exact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4109845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5270348" w14:textId="77777777" w:rsidR="008C3C9A" w:rsidRDefault="00FE1D46">
            <w:pPr>
              <w:pStyle w:val="TableParagraph"/>
              <w:spacing w:before="0" w:line="136" w:lineRule="exact"/>
              <w:ind w:left="14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64B5966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558D96C" w14:textId="77777777" w:rsidR="008C3C9A" w:rsidRDefault="00FE1D46">
            <w:pPr>
              <w:pStyle w:val="TableParagraph"/>
              <w:spacing w:before="0" w:line="136" w:lineRule="exact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</w:tbl>
    <w:p w14:paraId="128537A2" w14:textId="77777777" w:rsidR="008C3C9A" w:rsidRDefault="008C3C9A">
      <w:pPr>
        <w:spacing w:line="136" w:lineRule="exact"/>
        <w:rPr>
          <w:sz w:val="13"/>
        </w:rPr>
        <w:sectPr w:rsidR="008C3C9A">
          <w:type w:val="continuous"/>
          <w:pgSz w:w="15840" w:h="12240" w:orient="landscape"/>
          <w:pgMar w:top="1080" w:right="1020" w:bottom="1115" w:left="260" w:header="470" w:footer="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760"/>
        <w:gridCol w:w="1767"/>
        <w:gridCol w:w="565"/>
        <w:gridCol w:w="1334"/>
        <w:gridCol w:w="594"/>
        <w:gridCol w:w="488"/>
        <w:gridCol w:w="476"/>
        <w:gridCol w:w="732"/>
        <w:gridCol w:w="615"/>
        <w:gridCol w:w="707"/>
        <w:gridCol w:w="671"/>
        <w:gridCol w:w="625"/>
        <w:gridCol w:w="1208"/>
        <w:gridCol w:w="984"/>
        <w:gridCol w:w="984"/>
        <w:gridCol w:w="1410"/>
      </w:tblGrid>
      <w:tr w:rsidR="008C3C9A" w14:paraId="134FF93E" w14:textId="77777777">
        <w:trPr>
          <w:trHeight w:val="335"/>
        </w:trPr>
        <w:tc>
          <w:tcPr>
            <w:tcW w:w="420" w:type="dxa"/>
            <w:shd w:val="clear" w:color="auto" w:fill="DDEBF7"/>
          </w:tcPr>
          <w:p w14:paraId="1BB405D0" w14:textId="77777777" w:rsidR="008C3C9A" w:rsidRDefault="00FE1D46">
            <w:pPr>
              <w:pStyle w:val="TableParagraph"/>
              <w:spacing w:before="87"/>
              <w:ind w:left="47" w:right="5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lastRenderedPageBreak/>
              <w:t>CRN</w:t>
            </w:r>
          </w:p>
        </w:tc>
        <w:tc>
          <w:tcPr>
            <w:tcW w:w="760" w:type="dxa"/>
            <w:shd w:val="clear" w:color="auto" w:fill="DDEBF7"/>
          </w:tcPr>
          <w:p w14:paraId="644FCCBC" w14:textId="77777777" w:rsidR="008C3C9A" w:rsidRDefault="00FE1D46">
            <w:pPr>
              <w:pStyle w:val="TableParagraph"/>
              <w:spacing w:before="87"/>
              <w:ind w:right="146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Course</w:t>
            </w:r>
          </w:p>
        </w:tc>
        <w:tc>
          <w:tcPr>
            <w:tcW w:w="1767" w:type="dxa"/>
            <w:shd w:val="clear" w:color="auto" w:fill="DDEBF7"/>
          </w:tcPr>
          <w:p w14:paraId="646E2FC5" w14:textId="77777777" w:rsidR="008C3C9A" w:rsidRDefault="00FE1D46">
            <w:pPr>
              <w:pStyle w:val="TableParagraph"/>
              <w:spacing w:before="87"/>
              <w:ind w:left="624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CourseTitle</w:t>
            </w:r>
            <w:proofErr w:type="spellEnd"/>
          </w:p>
        </w:tc>
        <w:tc>
          <w:tcPr>
            <w:tcW w:w="565" w:type="dxa"/>
            <w:shd w:val="clear" w:color="auto" w:fill="DDEBF7"/>
          </w:tcPr>
          <w:p w14:paraId="722B92D9" w14:textId="77777777" w:rsidR="008C3C9A" w:rsidRDefault="00FE1D46">
            <w:pPr>
              <w:pStyle w:val="TableParagraph"/>
              <w:spacing w:before="87"/>
              <w:ind w:left="44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Credits</w:t>
            </w:r>
          </w:p>
        </w:tc>
        <w:tc>
          <w:tcPr>
            <w:tcW w:w="1334" w:type="dxa"/>
            <w:shd w:val="clear" w:color="auto" w:fill="DDEBF7"/>
          </w:tcPr>
          <w:p w14:paraId="0CAD7975" w14:textId="77777777" w:rsidR="008C3C9A" w:rsidRDefault="00FE1D46">
            <w:pPr>
              <w:pStyle w:val="TableParagraph"/>
              <w:spacing w:before="87"/>
              <w:ind w:left="42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Instructor</w:t>
            </w:r>
          </w:p>
        </w:tc>
        <w:tc>
          <w:tcPr>
            <w:tcW w:w="594" w:type="dxa"/>
            <w:shd w:val="clear" w:color="auto" w:fill="DDEBF7"/>
          </w:tcPr>
          <w:p w14:paraId="76194342" w14:textId="77777777" w:rsidR="008C3C9A" w:rsidRDefault="00FE1D46">
            <w:pPr>
              <w:pStyle w:val="TableParagraph"/>
              <w:spacing w:before="87"/>
              <w:ind w:left="1" w:right="13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Bldg</w:t>
            </w:r>
            <w:proofErr w:type="spellEnd"/>
          </w:p>
        </w:tc>
        <w:tc>
          <w:tcPr>
            <w:tcW w:w="488" w:type="dxa"/>
            <w:shd w:val="clear" w:color="auto" w:fill="DDEBF7"/>
          </w:tcPr>
          <w:p w14:paraId="42363F4D" w14:textId="77777777" w:rsidR="008C3C9A" w:rsidRDefault="00FE1D46">
            <w:pPr>
              <w:pStyle w:val="TableParagraph"/>
              <w:spacing w:before="87"/>
              <w:ind w:left="35" w:right="6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Room</w:t>
            </w:r>
          </w:p>
        </w:tc>
        <w:tc>
          <w:tcPr>
            <w:tcW w:w="476" w:type="dxa"/>
            <w:shd w:val="clear" w:color="auto" w:fill="DDEBF7"/>
          </w:tcPr>
          <w:p w14:paraId="36273E6C" w14:textId="77777777" w:rsidR="008C3C9A" w:rsidRDefault="00FE1D46">
            <w:pPr>
              <w:pStyle w:val="TableParagraph"/>
              <w:spacing w:before="87"/>
              <w:ind w:left="137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Days</w:t>
            </w:r>
          </w:p>
        </w:tc>
        <w:tc>
          <w:tcPr>
            <w:tcW w:w="732" w:type="dxa"/>
            <w:shd w:val="clear" w:color="auto" w:fill="DDEBF7"/>
          </w:tcPr>
          <w:p w14:paraId="1A9279B9" w14:textId="77777777" w:rsidR="008C3C9A" w:rsidRDefault="00FE1D46">
            <w:pPr>
              <w:pStyle w:val="TableParagraph"/>
              <w:spacing w:before="87"/>
              <w:ind w:right="84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BeginTime</w:t>
            </w:r>
            <w:proofErr w:type="spellEnd"/>
          </w:p>
        </w:tc>
        <w:tc>
          <w:tcPr>
            <w:tcW w:w="615" w:type="dxa"/>
            <w:shd w:val="clear" w:color="auto" w:fill="DDEBF7"/>
          </w:tcPr>
          <w:p w14:paraId="00546270" w14:textId="77777777" w:rsidR="008C3C9A" w:rsidRDefault="00FE1D46">
            <w:pPr>
              <w:pStyle w:val="TableParagraph"/>
              <w:spacing w:before="87"/>
              <w:ind w:left="48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EndTime</w:t>
            </w:r>
            <w:proofErr w:type="spellEnd"/>
          </w:p>
        </w:tc>
        <w:tc>
          <w:tcPr>
            <w:tcW w:w="707" w:type="dxa"/>
            <w:shd w:val="clear" w:color="auto" w:fill="DDEBF7"/>
          </w:tcPr>
          <w:p w14:paraId="405106F4" w14:textId="77777777" w:rsidR="008C3C9A" w:rsidRDefault="00FE1D46">
            <w:pPr>
              <w:pStyle w:val="TableParagraph"/>
              <w:spacing w:before="87"/>
              <w:ind w:left="14" w:right="88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StartDate</w:t>
            </w:r>
          </w:p>
        </w:tc>
        <w:tc>
          <w:tcPr>
            <w:tcW w:w="671" w:type="dxa"/>
            <w:shd w:val="clear" w:color="auto" w:fill="DDEBF7"/>
          </w:tcPr>
          <w:p w14:paraId="7F84952E" w14:textId="77777777" w:rsidR="008C3C9A" w:rsidRDefault="00FE1D46">
            <w:pPr>
              <w:pStyle w:val="TableParagraph"/>
              <w:spacing w:before="87"/>
              <w:ind w:left="60" w:right="114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EndDate</w:t>
            </w:r>
            <w:proofErr w:type="spellEnd"/>
          </w:p>
        </w:tc>
        <w:tc>
          <w:tcPr>
            <w:tcW w:w="625" w:type="dxa"/>
            <w:shd w:val="clear" w:color="auto" w:fill="DDEBF7"/>
          </w:tcPr>
          <w:p w14:paraId="1C5C0C6F" w14:textId="77777777" w:rsidR="008C3C9A" w:rsidRDefault="00FE1D46">
            <w:pPr>
              <w:pStyle w:val="TableParagraph"/>
              <w:spacing w:before="1"/>
              <w:ind w:left="35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Xlist_G</w:t>
            </w:r>
            <w:proofErr w:type="spellEnd"/>
          </w:p>
          <w:p w14:paraId="1255C895" w14:textId="77777777" w:rsidR="008C3C9A" w:rsidRDefault="00FE1D46">
            <w:pPr>
              <w:pStyle w:val="TableParagraph"/>
              <w:spacing w:before="11" w:line="145" w:lineRule="exact"/>
              <w:ind w:left="97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roup</w:t>
            </w:r>
            <w:proofErr w:type="spellEnd"/>
          </w:p>
        </w:tc>
        <w:tc>
          <w:tcPr>
            <w:tcW w:w="1208" w:type="dxa"/>
            <w:shd w:val="clear" w:color="auto" w:fill="DDEBF7"/>
          </w:tcPr>
          <w:p w14:paraId="7FFCAFD3" w14:textId="77777777" w:rsidR="008C3C9A" w:rsidRDefault="00FE1D46">
            <w:pPr>
              <w:pStyle w:val="TableParagraph"/>
              <w:spacing w:before="87"/>
              <w:ind w:left="214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InstMethod</w:t>
            </w:r>
            <w:proofErr w:type="spellEnd"/>
          </w:p>
        </w:tc>
        <w:tc>
          <w:tcPr>
            <w:tcW w:w="984" w:type="dxa"/>
            <w:shd w:val="clear" w:color="auto" w:fill="DDEBF7"/>
          </w:tcPr>
          <w:p w14:paraId="1BF23E98" w14:textId="77777777" w:rsidR="008C3C9A" w:rsidRDefault="00FE1D46">
            <w:pPr>
              <w:pStyle w:val="TableParagraph"/>
              <w:spacing w:before="87"/>
              <w:ind w:left="303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Day</w:t>
            </w:r>
          </w:p>
        </w:tc>
        <w:tc>
          <w:tcPr>
            <w:tcW w:w="984" w:type="dxa"/>
            <w:shd w:val="clear" w:color="auto" w:fill="DDEBF7"/>
          </w:tcPr>
          <w:p w14:paraId="37581A52" w14:textId="77777777" w:rsidR="008C3C9A" w:rsidRDefault="00FE1D46">
            <w:pPr>
              <w:pStyle w:val="TableParagraph"/>
              <w:spacing w:before="87"/>
              <w:ind w:left="305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Date</w:t>
            </w:r>
          </w:p>
        </w:tc>
        <w:tc>
          <w:tcPr>
            <w:tcW w:w="1410" w:type="dxa"/>
            <w:shd w:val="clear" w:color="auto" w:fill="DDEBF7"/>
          </w:tcPr>
          <w:p w14:paraId="49F6921B" w14:textId="77777777" w:rsidR="008C3C9A" w:rsidRDefault="00FE1D46">
            <w:pPr>
              <w:pStyle w:val="TableParagraph"/>
              <w:spacing w:before="87"/>
              <w:ind w:left="449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Time</w:t>
            </w:r>
          </w:p>
        </w:tc>
      </w:tr>
      <w:tr w:rsidR="008C3C9A" w14:paraId="5BF113CC" w14:textId="77777777">
        <w:trPr>
          <w:trHeight w:val="436"/>
        </w:trPr>
        <w:tc>
          <w:tcPr>
            <w:tcW w:w="420" w:type="dxa"/>
          </w:tcPr>
          <w:p w14:paraId="7E19746B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1943637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18877</w:t>
            </w:r>
          </w:p>
        </w:tc>
        <w:tc>
          <w:tcPr>
            <w:tcW w:w="760" w:type="dxa"/>
          </w:tcPr>
          <w:p w14:paraId="1DF0B3E0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6314E53" w14:textId="77777777" w:rsidR="008C3C9A" w:rsidRDefault="00FE1D46">
            <w:pPr>
              <w:pStyle w:val="TableParagraph"/>
              <w:spacing w:before="1"/>
              <w:ind w:right="12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221-</w:t>
            </w:r>
            <w:r>
              <w:rPr>
                <w:spacing w:val="-5"/>
                <w:sz w:val="13"/>
              </w:rPr>
              <w:t>51</w:t>
            </w:r>
          </w:p>
        </w:tc>
        <w:tc>
          <w:tcPr>
            <w:tcW w:w="1767" w:type="dxa"/>
          </w:tcPr>
          <w:p w14:paraId="1C96979A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842B36E" w14:textId="77777777" w:rsidR="008C3C9A" w:rsidRDefault="00FE1D46">
            <w:pPr>
              <w:pStyle w:val="TableParagraph"/>
              <w:spacing w:before="1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Financial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Accounting</w:t>
            </w:r>
          </w:p>
        </w:tc>
        <w:tc>
          <w:tcPr>
            <w:tcW w:w="565" w:type="dxa"/>
          </w:tcPr>
          <w:p w14:paraId="11EA5D8D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713B4D9" w14:textId="77777777" w:rsidR="008C3C9A" w:rsidRDefault="00FE1D46">
            <w:pPr>
              <w:pStyle w:val="TableParagraph"/>
              <w:spacing w:before="1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4" w:type="dxa"/>
          </w:tcPr>
          <w:p w14:paraId="7A0DE5BC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23355A3" w14:textId="77777777" w:rsidR="008C3C9A" w:rsidRDefault="00FE1D46">
            <w:pPr>
              <w:pStyle w:val="TableParagraph"/>
              <w:spacing w:before="1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Duffy, James</w:t>
            </w:r>
          </w:p>
        </w:tc>
        <w:tc>
          <w:tcPr>
            <w:tcW w:w="594" w:type="dxa"/>
          </w:tcPr>
          <w:p w14:paraId="0668F6E8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3D4C79A" w14:textId="77777777" w:rsidR="008C3C9A" w:rsidRDefault="00FE1D46">
            <w:pPr>
              <w:pStyle w:val="TableParagraph"/>
              <w:spacing w:before="1"/>
              <w:ind w:left="3" w:right="1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8" w:type="dxa"/>
          </w:tcPr>
          <w:p w14:paraId="14FA1496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8F48B2C" w14:textId="77777777" w:rsidR="008C3C9A" w:rsidRDefault="00FE1D46">
            <w:pPr>
              <w:pStyle w:val="TableParagraph"/>
              <w:spacing w:before="1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118</w:t>
            </w:r>
          </w:p>
        </w:tc>
        <w:tc>
          <w:tcPr>
            <w:tcW w:w="476" w:type="dxa"/>
          </w:tcPr>
          <w:p w14:paraId="388BF146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BB3DF8C" w14:textId="77777777" w:rsidR="008C3C9A" w:rsidRDefault="00FE1D46">
            <w:pPr>
              <w:pStyle w:val="TableParagraph"/>
              <w:spacing w:before="1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6E93E4E2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AC0A903" w14:textId="77777777" w:rsidR="008C3C9A" w:rsidRDefault="00FE1D46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0C20BC1F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EDDB78B" w14:textId="77777777" w:rsidR="008C3C9A" w:rsidRDefault="00FE1D46">
            <w:pPr>
              <w:pStyle w:val="TableParagraph"/>
              <w:spacing w:before="1"/>
              <w:ind w:left="65"/>
              <w:rPr>
                <w:sz w:val="13"/>
              </w:rPr>
            </w:pPr>
            <w:r>
              <w:rPr>
                <w:spacing w:val="-2"/>
                <w:sz w:val="13"/>
              </w:rPr>
              <w:t>12:45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7AD737DE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D8740D4" w14:textId="77777777" w:rsidR="008C3C9A" w:rsidRDefault="00FE1D46">
            <w:pPr>
              <w:pStyle w:val="TableParagraph"/>
              <w:spacing w:before="1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38CEBE30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E63019D" w14:textId="77777777" w:rsidR="008C3C9A" w:rsidRDefault="00FE1D46">
            <w:pPr>
              <w:pStyle w:val="TableParagraph"/>
              <w:spacing w:before="1"/>
              <w:ind w:left="60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6741DD7E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4DB158B" w14:textId="77777777" w:rsidR="008C3C9A" w:rsidRDefault="00FE1D46">
            <w:pPr>
              <w:pStyle w:val="TableParagraph"/>
              <w:spacing w:before="1"/>
              <w:ind w:left="48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43D66F7B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47F9070" w14:textId="77777777" w:rsidR="008C3C9A" w:rsidRDefault="00FE1D46">
            <w:pPr>
              <w:pStyle w:val="TableParagraph"/>
              <w:spacing w:before="1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7CD4C87D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A1C5F45" w14:textId="77777777" w:rsidR="008C3C9A" w:rsidRDefault="00FE1D46">
            <w:pPr>
              <w:pStyle w:val="TableParagraph"/>
              <w:spacing w:before="1"/>
              <w:ind w:left="154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7D7F9748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2DB8E5C" w14:textId="77777777" w:rsidR="008C3C9A" w:rsidRDefault="00FE1D46">
            <w:pPr>
              <w:pStyle w:val="TableParagraph"/>
              <w:spacing w:before="1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0B5EED8B" w14:textId="77777777">
        <w:trPr>
          <w:trHeight w:val="398"/>
        </w:trPr>
        <w:tc>
          <w:tcPr>
            <w:tcW w:w="420" w:type="dxa"/>
          </w:tcPr>
          <w:p w14:paraId="4A9151A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3F72826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17263</w:t>
            </w:r>
          </w:p>
        </w:tc>
        <w:tc>
          <w:tcPr>
            <w:tcW w:w="760" w:type="dxa"/>
          </w:tcPr>
          <w:p w14:paraId="7BCC0C8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E095EE6" w14:textId="77777777" w:rsidR="008C3C9A" w:rsidRDefault="00FE1D46">
            <w:pPr>
              <w:pStyle w:val="TableParagraph"/>
              <w:spacing w:before="0"/>
              <w:ind w:right="12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223-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67" w:type="dxa"/>
          </w:tcPr>
          <w:p w14:paraId="288A7EE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432A26E" w14:textId="77777777" w:rsidR="008C3C9A" w:rsidRDefault="00FE1D46">
            <w:pPr>
              <w:pStyle w:val="TableParagraph"/>
              <w:spacing w:before="0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Managerial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Accounting</w:t>
            </w:r>
          </w:p>
        </w:tc>
        <w:tc>
          <w:tcPr>
            <w:tcW w:w="565" w:type="dxa"/>
          </w:tcPr>
          <w:p w14:paraId="058E393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C36CCDA" w14:textId="77777777" w:rsidR="008C3C9A" w:rsidRDefault="00FE1D46">
            <w:pPr>
              <w:pStyle w:val="TableParagraph"/>
              <w:spacing w:before="0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4" w:type="dxa"/>
          </w:tcPr>
          <w:p w14:paraId="1D5D8C0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8D2CC28" w14:textId="77777777" w:rsidR="008C3C9A" w:rsidRDefault="00FE1D46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sz w:val="13"/>
              </w:rPr>
              <w:t>Sharma,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Vikram</w:t>
            </w:r>
          </w:p>
        </w:tc>
        <w:tc>
          <w:tcPr>
            <w:tcW w:w="594" w:type="dxa"/>
          </w:tcPr>
          <w:p w14:paraId="39EED08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9C3B001" w14:textId="77777777" w:rsidR="008C3C9A" w:rsidRDefault="00FE1D46">
            <w:pPr>
              <w:pStyle w:val="TableParagraph"/>
              <w:spacing w:before="0"/>
              <w:ind w:left="2" w:right="1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0343D6B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C917888" w14:textId="77777777" w:rsidR="008C3C9A" w:rsidRDefault="00FE1D46">
            <w:pPr>
              <w:pStyle w:val="TableParagraph"/>
              <w:spacing w:before="0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211</w:t>
            </w:r>
          </w:p>
        </w:tc>
        <w:tc>
          <w:tcPr>
            <w:tcW w:w="476" w:type="dxa"/>
          </w:tcPr>
          <w:p w14:paraId="53C9E6E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3AB1EAF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2" w:type="dxa"/>
          </w:tcPr>
          <w:p w14:paraId="56C4C3F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9FA563" w14:textId="77777777" w:rsidR="008C3C9A" w:rsidRDefault="00FE1D46">
            <w:pPr>
              <w:pStyle w:val="TableParagraph"/>
              <w:spacing w:before="0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6898B70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5B38A19" w14:textId="77777777" w:rsidR="008C3C9A" w:rsidRDefault="00FE1D46">
            <w:pPr>
              <w:pStyle w:val="TableParagraph"/>
              <w:spacing w:before="0"/>
              <w:ind w:left="65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13C5BE2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41C5BD9" w14:textId="77777777" w:rsidR="008C3C9A" w:rsidRDefault="00FE1D46">
            <w:pPr>
              <w:pStyle w:val="TableParagraph"/>
              <w:spacing w:before="0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6EFC557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167BAED" w14:textId="77777777" w:rsidR="008C3C9A" w:rsidRDefault="00FE1D46">
            <w:pPr>
              <w:pStyle w:val="TableParagraph"/>
              <w:spacing w:before="0"/>
              <w:ind w:left="60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637B0A4F" w14:textId="77777777" w:rsidR="008C3C9A" w:rsidRDefault="00FE1D46">
            <w:pPr>
              <w:pStyle w:val="TableParagraph"/>
              <w:spacing w:before="22" w:line="256" w:lineRule="auto"/>
              <w:ind w:left="481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02476E5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960B9D4" w14:textId="77777777" w:rsidR="008C3C9A" w:rsidRDefault="00FE1D46">
            <w:pPr>
              <w:pStyle w:val="TableParagraph"/>
              <w:spacing w:before="0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Friday</w:t>
            </w:r>
          </w:p>
        </w:tc>
        <w:tc>
          <w:tcPr>
            <w:tcW w:w="984" w:type="dxa"/>
          </w:tcPr>
          <w:p w14:paraId="5EC5B2A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163FA84" w14:textId="77777777" w:rsidR="008C3C9A" w:rsidRDefault="00FE1D46">
            <w:pPr>
              <w:pStyle w:val="TableParagraph"/>
              <w:spacing w:before="0"/>
              <w:ind w:left="154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17th</w:t>
            </w:r>
          </w:p>
        </w:tc>
        <w:tc>
          <w:tcPr>
            <w:tcW w:w="1410" w:type="dxa"/>
          </w:tcPr>
          <w:p w14:paraId="538E718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AA6C84D" w14:textId="77777777" w:rsidR="008C3C9A" w:rsidRDefault="00FE1D46">
            <w:pPr>
              <w:pStyle w:val="TableParagraph"/>
              <w:spacing w:before="0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26D44A92" w14:textId="77777777">
        <w:trPr>
          <w:trHeight w:val="483"/>
        </w:trPr>
        <w:tc>
          <w:tcPr>
            <w:tcW w:w="420" w:type="dxa"/>
          </w:tcPr>
          <w:p w14:paraId="53CBB07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83E475C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18471</w:t>
            </w:r>
          </w:p>
        </w:tc>
        <w:tc>
          <w:tcPr>
            <w:tcW w:w="760" w:type="dxa"/>
          </w:tcPr>
          <w:p w14:paraId="184464B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D9C270" w14:textId="77777777" w:rsidR="008C3C9A" w:rsidRDefault="00FE1D46">
            <w:pPr>
              <w:pStyle w:val="TableParagraph"/>
              <w:spacing w:before="0"/>
              <w:ind w:right="12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227-</w:t>
            </w: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767" w:type="dxa"/>
          </w:tcPr>
          <w:p w14:paraId="47050E5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804F129" w14:textId="77777777" w:rsidR="008C3C9A" w:rsidRDefault="00FE1D46">
            <w:pPr>
              <w:pStyle w:val="TableParagraph"/>
              <w:spacing w:before="0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Taxation</w:t>
            </w:r>
          </w:p>
        </w:tc>
        <w:tc>
          <w:tcPr>
            <w:tcW w:w="565" w:type="dxa"/>
          </w:tcPr>
          <w:p w14:paraId="60A4708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F7E0BEB" w14:textId="77777777" w:rsidR="008C3C9A" w:rsidRDefault="00FE1D46">
            <w:pPr>
              <w:pStyle w:val="TableParagraph"/>
              <w:spacing w:before="0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4" w:type="dxa"/>
          </w:tcPr>
          <w:p w14:paraId="419BE92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54D1CAC" w14:textId="77777777" w:rsidR="008C3C9A" w:rsidRDefault="00FE1D46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Noonan,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Barbara</w:t>
            </w:r>
          </w:p>
        </w:tc>
        <w:tc>
          <w:tcPr>
            <w:tcW w:w="594" w:type="dxa"/>
          </w:tcPr>
          <w:p w14:paraId="4A51A43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9168304" w14:textId="77777777" w:rsidR="008C3C9A" w:rsidRDefault="00FE1D46">
            <w:pPr>
              <w:pStyle w:val="TableParagraph"/>
              <w:spacing w:before="0"/>
              <w:ind w:right="1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8" w:type="dxa"/>
          </w:tcPr>
          <w:p w14:paraId="2FACF58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95474BE" w14:textId="77777777" w:rsidR="008C3C9A" w:rsidRDefault="00FE1D46">
            <w:pPr>
              <w:pStyle w:val="TableParagraph"/>
              <w:spacing w:before="0"/>
              <w:ind w:left="35" w:right="8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6" w:type="dxa"/>
          </w:tcPr>
          <w:p w14:paraId="580F6D0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2D73EE6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7694D9B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7712B5B" w14:textId="77777777" w:rsidR="008C3C9A" w:rsidRDefault="00FE1D46">
            <w:pPr>
              <w:pStyle w:val="TableParagraph"/>
              <w:spacing w:before="0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5B990ED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9DBEEBB" w14:textId="77777777" w:rsidR="008C3C9A" w:rsidRDefault="00FE1D46">
            <w:pPr>
              <w:pStyle w:val="TableParagraph"/>
              <w:spacing w:before="0"/>
              <w:ind w:left="57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2562497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6A9F3D0" w14:textId="77777777" w:rsidR="008C3C9A" w:rsidRDefault="00FE1D46">
            <w:pPr>
              <w:pStyle w:val="TableParagraph"/>
              <w:spacing w:before="0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00FB3D4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16A3737" w14:textId="77777777" w:rsidR="008C3C9A" w:rsidRDefault="00FE1D46">
            <w:pPr>
              <w:pStyle w:val="TableParagraph"/>
              <w:spacing w:before="0"/>
              <w:ind w:left="60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22D506D6" w14:textId="77777777" w:rsidR="008C3C9A" w:rsidRDefault="00FE1D46">
            <w:pPr>
              <w:pStyle w:val="TableParagraph"/>
              <w:spacing w:before="23" w:line="256" w:lineRule="auto"/>
              <w:ind w:left="481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4" w:type="dxa"/>
          </w:tcPr>
          <w:p w14:paraId="6173F41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868FB77" w14:textId="77777777" w:rsidR="008C3C9A" w:rsidRDefault="00FE1D46">
            <w:pPr>
              <w:pStyle w:val="TableParagraph"/>
              <w:spacing w:before="0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4" w:type="dxa"/>
          </w:tcPr>
          <w:p w14:paraId="2E83D28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307E21" w14:textId="77777777" w:rsidR="008C3C9A" w:rsidRDefault="00FE1D46">
            <w:pPr>
              <w:pStyle w:val="TableParagraph"/>
              <w:spacing w:before="0"/>
              <w:ind w:left="154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0" w:type="dxa"/>
          </w:tcPr>
          <w:p w14:paraId="69637FD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92C62BA" w14:textId="77777777" w:rsidR="008C3C9A" w:rsidRDefault="00FE1D46">
            <w:pPr>
              <w:pStyle w:val="TableParagraph"/>
              <w:spacing w:before="0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7C18F1FF" w14:textId="77777777">
        <w:trPr>
          <w:trHeight w:val="313"/>
        </w:trPr>
        <w:tc>
          <w:tcPr>
            <w:tcW w:w="420" w:type="dxa"/>
          </w:tcPr>
          <w:p w14:paraId="393D8414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17100</w:t>
            </w:r>
          </w:p>
        </w:tc>
        <w:tc>
          <w:tcPr>
            <w:tcW w:w="760" w:type="dxa"/>
          </w:tcPr>
          <w:p w14:paraId="0800C039" w14:textId="77777777" w:rsidR="008C3C9A" w:rsidRDefault="00FE1D46">
            <w:pPr>
              <w:pStyle w:val="TableParagraph"/>
              <w:ind w:right="12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BUS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240-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67" w:type="dxa"/>
          </w:tcPr>
          <w:p w14:paraId="1FDAECBA" w14:textId="77777777" w:rsidR="008C3C9A" w:rsidRDefault="00FE1D46">
            <w:pPr>
              <w:pStyle w:val="TableParagraph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Principles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Marketing</w:t>
            </w:r>
          </w:p>
        </w:tc>
        <w:tc>
          <w:tcPr>
            <w:tcW w:w="565" w:type="dxa"/>
          </w:tcPr>
          <w:p w14:paraId="2CB860E1" w14:textId="77777777" w:rsidR="008C3C9A" w:rsidRDefault="00FE1D46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4" w:type="dxa"/>
          </w:tcPr>
          <w:p w14:paraId="38697241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Orfao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Judith</w:t>
            </w:r>
          </w:p>
        </w:tc>
        <w:tc>
          <w:tcPr>
            <w:tcW w:w="594" w:type="dxa"/>
          </w:tcPr>
          <w:p w14:paraId="4050EB46" w14:textId="77777777" w:rsidR="008C3C9A" w:rsidRDefault="00FE1D46">
            <w:pPr>
              <w:pStyle w:val="TableParagraph"/>
              <w:ind w:left="2" w:right="1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7B5EB717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210</w:t>
            </w:r>
          </w:p>
        </w:tc>
        <w:tc>
          <w:tcPr>
            <w:tcW w:w="476" w:type="dxa"/>
          </w:tcPr>
          <w:p w14:paraId="7BA2E550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334426EC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5" w:type="dxa"/>
          </w:tcPr>
          <w:p w14:paraId="5896051F" w14:textId="77777777" w:rsidR="008C3C9A" w:rsidRDefault="00FE1D46">
            <w:pPr>
              <w:pStyle w:val="TableParagraph"/>
              <w:ind w:left="129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0E4F6ADA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17C2F8F3" w14:textId="77777777" w:rsidR="008C3C9A" w:rsidRDefault="00FE1D46">
            <w:pPr>
              <w:pStyle w:val="TableParagraph"/>
              <w:ind w:left="60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2DD54E42" w14:textId="77777777" w:rsidR="008C3C9A" w:rsidRDefault="00FE1D46">
            <w:pPr>
              <w:pStyle w:val="TableParagraph"/>
              <w:ind w:left="48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6B27F47E" w14:textId="77777777" w:rsidR="008C3C9A" w:rsidRDefault="00FE1D46">
            <w:pPr>
              <w:pStyle w:val="TableParagraph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76DB80A7" w14:textId="77777777" w:rsidR="008C3C9A" w:rsidRDefault="00FE1D46">
            <w:pPr>
              <w:pStyle w:val="TableParagraph"/>
              <w:ind w:left="154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5DE382AC" w14:textId="77777777" w:rsidR="008C3C9A" w:rsidRDefault="00FE1D46">
            <w:pPr>
              <w:pStyle w:val="TableParagraph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02839899" w14:textId="77777777">
        <w:trPr>
          <w:trHeight w:val="483"/>
        </w:trPr>
        <w:tc>
          <w:tcPr>
            <w:tcW w:w="420" w:type="dxa"/>
          </w:tcPr>
          <w:p w14:paraId="6408CAF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05EF4A4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21070</w:t>
            </w:r>
          </w:p>
        </w:tc>
        <w:tc>
          <w:tcPr>
            <w:tcW w:w="760" w:type="dxa"/>
          </w:tcPr>
          <w:p w14:paraId="15DC170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76C9DD8" w14:textId="77777777" w:rsidR="008C3C9A" w:rsidRDefault="00FE1D46">
            <w:pPr>
              <w:pStyle w:val="TableParagraph"/>
              <w:spacing w:before="0"/>
              <w:ind w:right="11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CAD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131-</w:t>
            </w:r>
            <w:r>
              <w:rPr>
                <w:spacing w:val="-7"/>
                <w:sz w:val="13"/>
              </w:rPr>
              <w:t>01</w:t>
            </w:r>
          </w:p>
        </w:tc>
        <w:tc>
          <w:tcPr>
            <w:tcW w:w="1767" w:type="dxa"/>
          </w:tcPr>
          <w:p w14:paraId="5CF03EAF" w14:textId="77777777" w:rsidR="008C3C9A" w:rsidRDefault="00FE1D46">
            <w:pPr>
              <w:pStyle w:val="TableParagraph"/>
              <w:spacing w:before="22" w:line="256" w:lineRule="auto"/>
              <w:ind w:left="118" w:right="91"/>
              <w:rPr>
                <w:sz w:val="13"/>
              </w:rPr>
            </w:pPr>
            <w:r>
              <w:rPr>
                <w:spacing w:val="-2"/>
                <w:sz w:val="13"/>
              </w:rPr>
              <w:t>Advanced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Engineering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Graphics</w:t>
            </w:r>
          </w:p>
        </w:tc>
        <w:tc>
          <w:tcPr>
            <w:tcW w:w="565" w:type="dxa"/>
          </w:tcPr>
          <w:p w14:paraId="07A1A9E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FFFACBA" w14:textId="77777777" w:rsidR="008C3C9A" w:rsidRDefault="00FE1D46">
            <w:pPr>
              <w:pStyle w:val="TableParagraph"/>
              <w:spacing w:before="0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4" w:type="dxa"/>
          </w:tcPr>
          <w:p w14:paraId="6E92430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C22F747" w14:textId="77777777" w:rsidR="008C3C9A" w:rsidRDefault="00FE1D46">
            <w:pPr>
              <w:pStyle w:val="TableParagraph"/>
              <w:spacing w:before="0"/>
              <w:ind w:left="69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Escalona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Angel</w:t>
            </w:r>
          </w:p>
        </w:tc>
        <w:tc>
          <w:tcPr>
            <w:tcW w:w="594" w:type="dxa"/>
          </w:tcPr>
          <w:p w14:paraId="6475496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28E53A2" w14:textId="77777777" w:rsidR="008C3C9A" w:rsidRDefault="00FE1D46">
            <w:pPr>
              <w:pStyle w:val="TableParagraph"/>
              <w:spacing w:before="0"/>
              <w:ind w:left="4" w:right="1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SA</w:t>
            </w:r>
          </w:p>
        </w:tc>
        <w:tc>
          <w:tcPr>
            <w:tcW w:w="488" w:type="dxa"/>
          </w:tcPr>
          <w:p w14:paraId="292B257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7487E13" w14:textId="77777777" w:rsidR="008C3C9A" w:rsidRDefault="00FE1D46">
            <w:pPr>
              <w:pStyle w:val="TableParagraph"/>
              <w:spacing w:before="0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202</w:t>
            </w:r>
          </w:p>
        </w:tc>
        <w:tc>
          <w:tcPr>
            <w:tcW w:w="476" w:type="dxa"/>
          </w:tcPr>
          <w:p w14:paraId="331992D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72235C3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767571D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9E77EB" w14:textId="77777777" w:rsidR="008C3C9A" w:rsidRDefault="00FE1D46">
            <w:pPr>
              <w:pStyle w:val="TableParagraph"/>
              <w:spacing w:before="0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646B283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DF3C35D" w14:textId="77777777" w:rsidR="008C3C9A" w:rsidRDefault="00FE1D46">
            <w:pPr>
              <w:pStyle w:val="TableParagraph"/>
              <w:spacing w:before="0"/>
              <w:ind w:left="122"/>
              <w:rPr>
                <w:sz w:val="13"/>
              </w:rPr>
            </w:pPr>
            <w:r>
              <w:rPr>
                <w:spacing w:val="-2"/>
                <w:sz w:val="13"/>
              </w:rPr>
              <w:t>9:40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707" w:type="dxa"/>
          </w:tcPr>
          <w:p w14:paraId="0B9AB5C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93B8767" w14:textId="77777777" w:rsidR="008C3C9A" w:rsidRDefault="00FE1D46">
            <w:pPr>
              <w:pStyle w:val="TableParagraph"/>
              <w:spacing w:before="0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0BC64F8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1E621CC" w14:textId="77777777" w:rsidR="008C3C9A" w:rsidRDefault="00FE1D46">
            <w:pPr>
              <w:pStyle w:val="TableParagraph"/>
              <w:spacing w:before="0"/>
              <w:ind w:left="60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04AB5F9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D7EB41E" w14:textId="77777777" w:rsidR="008C3C9A" w:rsidRDefault="00FE1D46">
            <w:pPr>
              <w:pStyle w:val="TableParagraph"/>
              <w:spacing w:before="0"/>
              <w:ind w:left="48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40D0A65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F89F701" w14:textId="77777777" w:rsidR="008C3C9A" w:rsidRDefault="00FE1D46">
            <w:pPr>
              <w:pStyle w:val="TableParagraph"/>
              <w:spacing w:before="0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4" w:type="dxa"/>
          </w:tcPr>
          <w:p w14:paraId="0AD598F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F59E6AA" w14:textId="77777777" w:rsidR="008C3C9A" w:rsidRDefault="00FE1D46">
            <w:pPr>
              <w:pStyle w:val="TableParagraph"/>
              <w:spacing w:before="0"/>
              <w:ind w:left="154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0" w:type="dxa"/>
          </w:tcPr>
          <w:p w14:paraId="76F2E4A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F3B56F3" w14:textId="77777777" w:rsidR="008C3C9A" w:rsidRDefault="00FE1D46">
            <w:pPr>
              <w:pStyle w:val="TableParagraph"/>
              <w:spacing w:before="0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33E328FE" w14:textId="77777777">
        <w:trPr>
          <w:trHeight w:val="398"/>
        </w:trPr>
        <w:tc>
          <w:tcPr>
            <w:tcW w:w="420" w:type="dxa"/>
          </w:tcPr>
          <w:p w14:paraId="0D81E3C7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20533</w:t>
            </w:r>
          </w:p>
        </w:tc>
        <w:tc>
          <w:tcPr>
            <w:tcW w:w="760" w:type="dxa"/>
          </w:tcPr>
          <w:p w14:paraId="4B0BF3A1" w14:textId="77777777" w:rsidR="008C3C9A" w:rsidRDefault="00FE1D46">
            <w:pPr>
              <w:pStyle w:val="TableParagraph"/>
              <w:ind w:right="11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CAD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169-</w:t>
            </w:r>
            <w:r>
              <w:rPr>
                <w:spacing w:val="-7"/>
                <w:sz w:val="13"/>
              </w:rPr>
              <w:t>31</w:t>
            </w:r>
          </w:p>
        </w:tc>
        <w:tc>
          <w:tcPr>
            <w:tcW w:w="1767" w:type="dxa"/>
          </w:tcPr>
          <w:p w14:paraId="248E4A05" w14:textId="77777777" w:rsidR="008C3C9A" w:rsidRDefault="00FE1D46">
            <w:pPr>
              <w:pStyle w:val="TableParagraph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Solid</w:t>
            </w:r>
            <w:r>
              <w:rPr>
                <w:spacing w:val="1"/>
                <w:sz w:val="13"/>
              </w:rPr>
              <w:t xml:space="preserve"> </w:t>
            </w:r>
            <w:proofErr w:type="gramStart"/>
            <w:r>
              <w:rPr>
                <w:spacing w:val="-2"/>
                <w:sz w:val="13"/>
              </w:rPr>
              <w:t>Modeling</w:t>
            </w:r>
            <w:proofErr w:type="gram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65" w:type="dxa"/>
          </w:tcPr>
          <w:p w14:paraId="01BA7631" w14:textId="77777777" w:rsidR="008C3C9A" w:rsidRDefault="00FE1D46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4" w:type="dxa"/>
          </w:tcPr>
          <w:p w14:paraId="6954D724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Algarra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Cristopher</w:t>
            </w:r>
          </w:p>
        </w:tc>
        <w:tc>
          <w:tcPr>
            <w:tcW w:w="594" w:type="dxa"/>
          </w:tcPr>
          <w:p w14:paraId="76CE79C3" w14:textId="77777777" w:rsidR="008C3C9A" w:rsidRDefault="00FE1D46">
            <w:pPr>
              <w:pStyle w:val="TableParagraph"/>
              <w:ind w:left="4" w:right="1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SA</w:t>
            </w:r>
          </w:p>
        </w:tc>
        <w:tc>
          <w:tcPr>
            <w:tcW w:w="488" w:type="dxa"/>
          </w:tcPr>
          <w:p w14:paraId="6A221E15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201</w:t>
            </w:r>
          </w:p>
        </w:tc>
        <w:tc>
          <w:tcPr>
            <w:tcW w:w="476" w:type="dxa"/>
          </w:tcPr>
          <w:p w14:paraId="39E8E95D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2" w:type="dxa"/>
          </w:tcPr>
          <w:p w14:paraId="374D778B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31EFD269" w14:textId="77777777" w:rsidR="008C3C9A" w:rsidRDefault="00FE1D46">
            <w:pPr>
              <w:pStyle w:val="TableParagraph"/>
              <w:ind w:left="129"/>
              <w:rPr>
                <w:sz w:val="13"/>
              </w:rPr>
            </w:pPr>
            <w:r>
              <w:rPr>
                <w:spacing w:val="-2"/>
                <w:sz w:val="13"/>
              </w:rPr>
              <w:t>8:40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5867C17D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1F76ACDB" w14:textId="77777777" w:rsidR="008C3C9A" w:rsidRDefault="00FE1D46">
            <w:pPr>
              <w:pStyle w:val="TableParagraph"/>
              <w:ind w:left="60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26D21C3C" w14:textId="77777777" w:rsidR="008C3C9A" w:rsidRDefault="00FE1D46">
            <w:pPr>
              <w:pStyle w:val="TableParagraph"/>
              <w:ind w:left="481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4" w:type="dxa"/>
          </w:tcPr>
          <w:p w14:paraId="6591F8FE" w14:textId="77777777" w:rsidR="008C3C9A" w:rsidRDefault="00FE1D46">
            <w:pPr>
              <w:pStyle w:val="TableParagraph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4" w:type="dxa"/>
          </w:tcPr>
          <w:p w14:paraId="2C0A2841" w14:textId="77777777" w:rsidR="008C3C9A" w:rsidRDefault="00FE1D46">
            <w:pPr>
              <w:pStyle w:val="TableParagraph"/>
              <w:ind w:left="154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10" w:type="dxa"/>
          </w:tcPr>
          <w:p w14:paraId="1CB70262" w14:textId="77777777" w:rsidR="008C3C9A" w:rsidRDefault="00FE1D46">
            <w:pPr>
              <w:pStyle w:val="TableParagraph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7:00pm-9:00pm</w:t>
            </w:r>
          </w:p>
        </w:tc>
      </w:tr>
      <w:tr w:rsidR="008C3C9A" w14:paraId="52EC7FDF" w14:textId="77777777">
        <w:trPr>
          <w:trHeight w:val="398"/>
        </w:trPr>
        <w:tc>
          <w:tcPr>
            <w:tcW w:w="420" w:type="dxa"/>
          </w:tcPr>
          <w:p w14:paraId="2CA86560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18009</w:t>
            </w:r>
          </w:p>
        </w:tc>
        <w:tc>
          <w:tcPr>
            <w:tcW w:w="760" w:type="dxa"/>
          </w:tcPr>
          <w:p w14:paraId="5345EA31" w14:textId="77777777" w:rsidR="008C3C9A" w:rsidRDefault="00FE1D46">
            <w:pPr>
              <w:pStyle w:val="TableParagraph"/>
              <w:ind w:right="11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CAD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228-</w:t>
            </w:r>
            <w:r>
              <w:rPr>
                <w:spacing w:val="-7"/>
                <w:sz w:val="13"/>
              </w:rPr>
              <w:t>01</w:t>
            </w:r>
          </w:p>
        </w:tc>
        <w:tc>
          <w:tcPr>
            <w:tcW w:w="1767" w:type="dxa"/>
          </w:tcPr>
          <w:p w14:paraId="3C363D3B" w14:textId="77777777" w:rsidR="008C3C9A" w:rsidRDefault="00FE1D46">
            <w:pPr>
              <w:pStyle w:val="TableParagraph"/>
              <w:ind w:left="118"/>
              <w:rPr>
                <w:sz w:val="13"/>
              </w:rPr>
            </w:pPr>
            <w:r>
              <w:rPr>
                <w:sz w:val="13"/>
              </w:rPr>
              <w:t>Practicum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CAD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Technology</w:t>
            </w:r>
          </w:p>
        </w:tc>
        <w:tc>
          <w:tcPr>
            <w:tcW w:w="565" w:type="dxa"/>
          </w:tcPr>
          <w:p w14:paraId="07D7DBB3" w14:textId="77777777" w:rsidR="008C3C9A" w:rsidRDefault="00FE1D46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4" w:type="dxa"/>
          </w:tcPr>
          <w:p w14:paraId="7F141EA4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Algarra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Cristopher</w:t>
            </w:r>
          </w:p>
        </w:tc>
        <w:tc>
          <w:tcPr>
            <w:tcW w:w="594" w:type="dxa"/>
          </w:tcPr>
          <w:p w14:paraId="41E877C2" w14:textId="77777777" w:rsidR="008C3C9A" w:rsidRDefault="00FE1D46">
            <w:pPr>
              <w:pStyle w:val="TableParagraph"/>
              <w:ind w:left="4" w:right="1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SA</w:t>
            </w:r>
          </w:p>
        </w:tc>
        <w:tc>
          <w:tcPr>
            <w:tcW w:w="488" w:type="dxa"/>
          </w:tcPr>
          <w:p w14:paraId="0E4722D3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201</w:t>
            </w:r>
          </w:p>
        </w:tc>
        <w:tc>
          <w:tcPr>
            <w:tcW w:w="476" w:type="dxa"/>
          </w:tcPr>
          <w:p w14:paraId="5A0FA7DB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25A76709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22287C05" w14:textId="77777777" w:rsidR="008C3C9A" w:rsidRDefault="00FE1D46">
            <w:pPr>
              <w:pStyle w:val="TableParagraph"/>
              <w:ind w:left="122"/>
              <w:rPr>
                <w:sz w:val="13"/>
              </w:rPr>
            </w:pPr>
            <w:r>
              <w:rPr>
                <w:spacing w:val="-2"/>
                <w:sz w:val="13"/>
              </w:rPr>
              <w:t>9:40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707" w:type="dxa"/>
          </w:tcPr>
          <w:p w14:paraId="062A84B1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2831289C" w14:textId="77777777" w:rsidR="008C3C9A" w:rsidRDefault="00FE1D46">
            <w:pPr>
              <w:pStyle w:val="TableParagraph"/>
              <w:ind w:left="60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00EFA5E4" w14:textId="77777777" w:rsidR="008C3C9A" w:rsidRDefault="00FE1D46">
            <w:pPr>
              <w:pStyle w:val="TableParagraph"/>
              <w:ind w:left="481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4" w:type="dxa"/>
          </w:tcPr>
          <w:p w14:paraId="04BBDEAB" w14:textId="77777777" w:rsidR="008C3C9A" w:rsidRDefault="00FE1D46">
            <w:pPr>
              <w:pStyle w:val="TableParagraph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3659FA80" w14:textId="77777777" w:rsidR="008C3C9A" w:rsidRDefault="00FE1D46">
            <w:pPr>
              <w:pStyle w:val="TableParagraph"/>
              <w:ind w:left="154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34EBBE33" w14:textId="77777777" w:rsidR="008C3C9A" w:rsidRDefault="00FE1D46">
            <w:pPr>
              <w:pStyle w:val="TableParagraph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2D77E346" w14:textId="77777777">
        <w:trPr>
          <w:trHeight w:val="398"/>
        </w:trPr>
        <w:tc>
          <w:tcPr>
            <w:tcW w:w="420" w:type="dxa"/>
          </w:tcPr>
          <w:p w14:paraId="55F26394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20977</w:t>
            </w:r>
          </w:p>
        </w:tc>
        <w:tc>
          <w:tcPr>
            <w:tcW w:w="760" w:type="dxa"/>
          </w:tcPr>
          <w:p w14:paraId="4EE30F3D" w14:textId="77777777" w:rsidR="008C3C9A" w:rsidRDefault="00FE1D46">
            <w:pPr>
              <w:pStyle w:val="TableParagraph"/>
              <w:ind w:right="11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CAD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230-</w:t>
            </w:r>
            <w:r>
              <w:rPr>
                <w:spacing w:val="-7"/>
                <w:sz w:val="13"/>
              </w:rPr>
              <w:t>01</w:t>
            </w:r>
          </w:p>
        </w:tc>
        <w:tc>
          <w:tcPr>
            <w:tcW w:w="1767" w:type="dxa"/>
          </w:tcPr>
          <w:p w14:paraId="77CC7544" w14:textId="77777777" w:rsidR="008C3C9A" w:rsidRDefault="00FE1D46">
            <w:pPr>
              <w:pStyle w:val="TableParagraph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Architectural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65" w:type="dxa"/>
          </w:tcPr>
          <w:p w14:paraId="79BBB74C" w14:textId="77777777" w:rsidR="008C3C9A" w:rsidRDefault="00FE1D46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4" w:type="dxa"/>
          </w:tcPr>
          <w:p w14:paraId="3173D9B8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Algarra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Cristopher</w:t>
            </w:r>
          </w:p>
        </w:tc>
        <w:tc>
          <w:tcPr>
            <w:tcW w:w="594" w:type="dxa"/>
          </w:tcPr>
          <w:p w14:paraId="44742C1A" w14:textId="77777777" w:rsidR="008C3C9A" w:rsidRDefault="00FE1D46">
            <w:pPr>
              <w:pStyle w:val="TableParagraph"/>
              <w:ind w:left="4" w:right="1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SA</w:t>
            </w:r>
          </w:p>
        </w:tc>
        <w:tc>
          <w:tcPr>
            <w:tcW w:w="488" w:type="dxa"/>
          </w:tcPr>
          <w:p w14:paraId="37CCCD7E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201</w:t>
            </w:r>
          </w:p>
        </w:tc>
        <w:tc>
          <w:tcPr>
            <w:tcW w:w="476" w:type="dxa"/>
          </w:tcPr>
          <w:p w14:paraId="46F431C4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2" w:type="dxa"/>
          </w:tcPr>
          <w:p w14:paraId="212601A0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4A190D4C" w14:textId="77777777" w:rsidR="008C3C9A" w:rsidRDefault="00FE1D46"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2"/>
                <w:sz w:val="13"/>
              </w:rPr>
              <w:t>11:40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3E2002F6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6D1E75D9" w14:textId="77777777" w:rsidR="008C3C9A" w:rsidRDefault="00FE1D46">
            <w:pPr>
              <w:pStyle w:val="TableParagraph"/>
              <w:ind w:left="60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449C07E8" w14:textId="77777777" w:rsidR="008C3C9A" w:rsidRDefault="00FE1D46">
            <w:pPr>
              <w:pStyle w:val="TableParagraph"/>
              <w:ind w:left="481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4" w:type="dxa"/>
          </w:tcPr>
          <w:p w14:paraId="30E835B6" w14:textId="77777777" w:rsidR="008C3C9A" w:rsidRDefault="00FE1D46">
            <w:pPr>
              <w:pStyle w:val="TableParagraph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4" w:type="dxa"/>
          </w:tcPr>
          <w:p w14:paraId="57614635" w14:textId="77777777" w:rsidR="008C3C9A" w:rsidRDefault="00FE1D46">
            <w:pPr>
              <w:pStyle w:val="TableParagraph"/>
              <w:ind w:left="154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0" w:type="dxa"/>
          </w:tcPr>
          <w:p w14:paraId="49CF36D8" w14:textId="77777777" w:rsidR="008C3C9A" w:rsidRDefault="00FE1D46">
            <w:pPr>
              <w:pStyle w:val="TableParagraph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10:30am-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12:30pm</w:t>
            </w:r>
          </w:p>
        </w:tc>
      </w:tr>
      <w:tr w:rsidR="008C3C9A" w14:paraId="7D93805B" w14:textId="77777777">
        <w:trPr>
          <w:trHeight w:val="398"/>
        </w:trPr>
        <w:tc>
          <w:tcPr>
            <w:tcW w:w="420" w:type="dxa"/>
          </w:tcPr>
          <w:p w14:paraId="6B56AFFF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18476</w:t>
            </w:r>
          </w:p>
        </w:tc>
        <w:tc>
          <w:tcPr>
            <w:tcW w:w="760" w:type="dxa"/>
          </w:tcPr>
          <w:p w14:paraId="77AAB2FC" w14:textId="77777777" w:rsidR="008C3C9A" w:rsidRDefault="00FE1D46">
            <w:pPr>
              <w:pStyle w:val="TableParagraph"/>
              <w:ind w:right="11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CAD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270-</w:t>
            </w:r>
            <w:r>
              <w:rPr>
                <w:spacing w:val="-7"/>
                <w:sz w:val="13"/>
              </w:rPr>
              <w:t>01</w:t>
            </w:r>
          </w:p>
        </w:tc>
        <w:tc>
          <w:tcPr>
            <w:tcW w:w="1767" w:type="dxa"/>
          </w:tcPr>
          <w:p w14:paraId="6AA1565F" w14:textId="77777777" w:rsidR="008C3C9A" w:rsidRDefault="00FE1D46">
            <w:pPr>
              <w:pStyle w:val="TableParagraph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Design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Manufacturing</w:t>
            </w:r>
          </w:p>
        </w:tc>
        <w:tc>
          <w:tcPr>
            <w:tcW w:w="565" w:type="dxa"/>
          </w:tcPr>
          <w:p w14:paraId="4A7B58D9" w14:textId="77777777" w:rsidR="008C3C9A" w:rsidRDefault="00FE1D46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4" w:type="dxa"/>
          </w:tcPr>
          <w:p w14:paraId="790C4A9B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Cozi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Nicoleta</w:t>
            </w:r>
          </w:p>
        </w:tc>
        <w:tc>
          <w:tcPr>
            <w:tcW w:w="594" w:type="dxa"/>
          </w:tcPr>
          <w:p w14:paraId="67970AFA" w14:textId="77777777" w:rsidR="008C3C9A" w:rsidRDefault="00FE1D46">
            <w:pPr>
              <w:pStyle w:val="TableParagraph"/>
              <w:ind w:left="4" w:right="1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SA</w:t>
            </w:r>
          </w:p>
        </w:tc>
        <w:tc>
          <w:tcPr>
            <w:tcW w:w="488" w:type="dxa"/>
          </w:tcPr>
          <w:p w14:paraId="288CFD9A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202</w:t>
            </w:r>
          </w:p>
        </w:tc>
        <w:tc>
          <w:tcPr>
            <w:tcW w:w="476" w:type="dxa"/>
          </w:tcPr>
          <w:p w14:paraId="43E9BC2F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78E53C99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5" w:type="dxa"/>
          </w:tcPr>
          <w:p w14:paraId="0D52BE82" w14:textId="77777777" w:rsidR="008C3C9A" w:rsidRDefault="00FE1D46">
            <w:pPr>
              <w:pStyle w:val="TableParagraph"/>
              <w:ind w:left="129"/>
              <w:rPr>
                <w:sz w:val="13"/>
              </w:rPr>
            </w:pPr>
            <w:r>
              <w:rPr>
                <w:spacing w:val="-2"/>
                <w:sz w:val="13"/>
              </w:rPr>
              <w:t>1:40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3A633DB2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0C429F8C" w14:textId="77777777" w:rsidR="008C3C9A" w:rsidRDefault="00FE1D46">
            <w:pPr>
              <w:pStyle w:val="TableParagraph"/>
              <w:ind w:left="60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72EF7514" w14:textId="77777777" w:rsidR="008C3C9A" w:rsidRDefault="00FE1D46">
            <w:pPr>
              <w:pStyle w:val="TableParagraph"/>
              <w:ind w:left="48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676B7B72" w14:textId="77777777" w:rsidR="008C3C9A" w:rsidRDefault="00FE1D46">
            <w:pPr>
              <w:pStyle w:val="TableParagraph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216BB5EF" w14:textId="77777777" w:rsidR="008C3C9A" w:rsidRDefault="00FE1D46">
            <w:pPr>
              <w:pStyle w:val="TableParagraph"/>
              <w:ind w:left="154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3C2F4C6B" w14:textId="77777777" w:rsidR="008C3C9A" w:rsidRDefault="00FE1D46">
            <w:pPr>
              <w:pStyle w:val="TableParagraph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4ADB96C5" w14:textId="77777777">
        <w:trPr>
          <w:trHeight w:val="398"/>
        </w:trPr>
        <w:tc>
          <w:tcPr>
            <w:tcW w:w="420" w:type="dxa"/>
          </w:tcPr>
          <w:p w14:paraId="1EB01AF2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17118</w:t>
            </w:r>
          </w:p>
        </w:tc>
        <w:tc>
          <w:tcPr>
            <w:tcW w:w="760" w:type="dxa"/>
          </w:tcPr>
          <w:p w14:paraId="6506815D" w14:textId="77777777" w:rsidR="008C3C9A" w:rsidRDefault="00FE1D46">
            <w:pPr>
              <w:pStyle w:val="TableParagraph"/>
              <w:ind w:right="1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CAP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67" w:type="dxa"/>
          </w:tcPr>
          <w:p w14:paraId="459DC99E" w14:textId="77777777" w:rsidR="008C3C9A" w:rsidRDefault="00FE1D46">
            <w:pPr>
              <w:pStyle w:val="TableParagraph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Computer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Applications</w:t>
            </w:r>
          </w:p>
        </w:tc>
        <w:tc>
          <w:tcPr>
            <w:tcW w:w="565" w:type="dxa"/>
          </w:tcPr>
          <w:p w14:paraId="514C7D67" w14:textId="77777777" w:rsidR="008C3C9A" w:rsidRDefault="00FE1D46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4" w:type="dxa"/>
          </w:tcPr>
          <w:p w14:paraId="7E73AB6F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Kilroy,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Frank</w:t>
            </w:r>
          </w:p>
        </w:tc>
        <w:tc>
          <w:tcPr>
            <w:tcW w:w="594" w:type="dxa"/>
          </w:tcPr>
          <w:p w14:paraId="3684CB6B" w14:textId="77777777" w:rsidR="008C3C9A" w:rsidRDefault="00FE1D46">
            <w:pPr>
              <w:pStyle w:val="TableParagraph"/>
              <w:ind w:left="2" w:right="1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488" w:type="dxa"/>
          </w:tcPr>
          <w:p w14:paraId="1F7C98B9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101</w:t>
            </w:r>
          </w:p>
        </w:tc>
        <w:tc>
          <w:tcPr>
            <w:tcW w:w="476" w:type="dxa"/>
          </w:tcPr>
          <w:p w14:paraId="09FBA450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15DB3FE5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172EFBD3" w14:textId="77777777" w:rsidR="008C3C9A" w:rsidRDefault="00FE1D46">
            <w:pPr>
              <w:pStyle w:val="TableParagraph"/>
              <w:ind w:left="65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007F9A02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3A43F5B9" w14:textId="77777777" w:rsidR="008C3C9A" w:rsidRDefault="00FE1D46">
            <w:pPr>
              <w:pStyle w:val="TableParagraph"/>
              <w:ind w:left="60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5C36A07C" w14:textId="77777777" w:rsidR="008C3C9A" w:rsidRDefault="00FE1D46">
            <w:pPr>
              <w:pStyle w:val="TableParagraph"/>
              <w:ind w:left="48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36B79807" w14:textId="77777777" w:rsidR="008C3C9A" w:rsidRDefault="00FE1D46">
            <w:pPr>
              <w:pStyle w:val="TableParagraph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3C501C5C" w14:textId="77777777" w:rsidR="008C3C9A" w:rsidRDefault="00FE1D46">
            <w:pPr>
              <w:pStyle w:val="TableParagraph"/>
              <w:ind w:left="154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685CCAC3" w14:textId="77777777" w:rsidR="008C3C9A" w:rsidRDefault="00FE1D46">
            <w:pPr>
              <w:pStyle w:val="TableParagraph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2882E6F9" w14:textId="77777777">
        <w:trPr>
          <w:trHeight w:val="398"/>
        </w:trPr>
        <w:tc>
          <w:tcPr>
            <w:tcW w:w="420" w:type="dxa"/>
          </w:tcPr>
          <w:p w14:paraId="6533EE0A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20390</w:t>
            </w:r>
          </w:p>
        </w:tc>
        <w:tc>
          <w:tcPr>
            <w:tcW w:w="760" w:type="dxa"/>
          </w:tcPr>
          <w:p w14:paraId="143FD3BF" w14:textId="77777777" w:rsidR="008C3C9A" w:rsidRDefault="00FE1D46">
            <w:pPr>
              <w:pStyle w:val="TableParagraph"/>
              <w:ind w:right="1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CAP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02</w:t>
            </w:r>
          </w:p>
        </w:tc>
        <w:tc>
          <w:tcPr>
            <w:tcW w:w="1767" w:type="dxa"/>
          </w:tcPr>
          <w:p w14:paraId="6FAAFF41" w14:textId="77777777" w:rsidR="008C3C9A" w:rsidRDefault="00FE1D46">
            <w:pPr>
              <w:pStyle w:val="TableParagraph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Computer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Applications</w:t>
            </w:r>
          </w:p>
        </w:tc>
        <w:tc>
          <w:tcPr>
            <w:tcW w:w="565" w:type="dxa"/>
          </w:tcPr>
          <w:p w14:paraId="0E0F5BA6" w14:textId="77777777" w:rsidR="008C3C9A" w:rsidRDefault="00FE1D46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4" w:type="dxa"/>
          </w:tcPr>
          <w:p w14:paraId="7E3BACAB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Kilroy,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Frank</w:t>
            </w:r>
          </w:p>
        </w:tc>
        <w:tc>
          <w:tcPr>
            <w:tcW w:w="594" w:type="dxa"/>
          </w:tcPr>
          <w:p w14:paraId="525C1342" w14:textId="77777777" w:rsidR="008C3C9A" w:rsidRDefault="00FE1D46">
            <w:pPr>
              <w:pStyle w:val="TableParagraph"/>
              <w:ind w:left="2" w:right="1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488" w:type="dxa"/>
          </w:tcPr>
          <w:p w14:paraId="315B9DA0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101</w:t>
            </w:r>
          </w:p>
        </w:tc>
        <w:tc>
          <w:tcPr>
            <w:tcW w:w="476" w:type="dxa"/>
          </w:tcPr>
          <w:p w14:paraId="22BAC404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71FE8C77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5" w:type="dxa"/>
          </w:tcPr>
          <w:p w14:paraId="4D5FA837" w14:textId="77777777" w:rsidR="008C3C9A" w:rsidRDefault="00FE1D46">
            <w:pPr>
              <w:pStyle w:val="TableParagraph"/>
              <w:ind w:left="129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69C530E7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4CF1EF79" w14:textId="77777777" w:rsidR="008C3C9A" w:rsidRDefault="00FE1D46">
            <w:pPr>
              <w:pStyle w:val="TableParagraph"/>
              <w:ind w:left="60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787CE1D3" w14:textId="77777777" w:rsidR="008C3C9A" w:rsidRDefault="00FE1D46">
            <w:pPr>
              <w:pStyle w:val="TableParagraph"/>
              <w:ind w:left="48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69F058EE" w14:textId="77777777" w:rsidR="008C3C9A" w:rsidRDefault="00FE1D46">
            <w:pPr>
              <w:pStyle w:val="TableParagraph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44909746" w14:textId="77777777" w:rsidR="008C3C9A" w:rsidRDefault="00FE1D46">
            <w:pPr>
              <w:pStyle w:val="TableParagraph"/>
              <w:ind w:left="154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7A083915" w14:textId="77777777" w:rsidR="008C3C9A" w:rsidRDefault="00FE1D46">
            <w:pPr>
              <w:pStyle w:val="TableParagraph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7B807094" w14:textId="77777777">
        <w:trPr>
          <w:trHeight w:val="313"/>
        </w:trPr>
        <w:tc>
          <w:tcPr>
            <w:tcW w:w="420" w:type="dxa"/>
          </w:tcPr>
          <w:p w14:paraId="40E39A2D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20600</w:t>
            </w:r>
          </w:p>
        </w:tc>
        <w:tc>
          <w:tcPr>
            <w:tcW w:w="760" w:type="dxa"/>
          </w:tcPr>
          <w:p w14:paraId="769E8144" w14:textId="77777777" w:rsidR="008C3C9A" w:rsidRDefault="00FE1D46">
            <w:pPr>
              <w:pStyle w:val="TableParagraph"/>
              <w:ind w:right="1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CAP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34</w:t>
            </w:r>
          </w:p>
        </w:tc>
        <w:tc>
          <w:tcPr>
            <w:tcW w:w="1767" w:type="dxa"/>
          </w:tcPr>
          <w:p w14:paraId="39D21480" w14:textId="77777777" w:rsidR="008C3C9A" w:rsidRDefault="00FE1D46">
            <w:pPr>
              <w:pStyle w:val="TableParagraph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Computer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Applications</w:t>
            </w:r>
          </w:p>
        </w:tc>
        <w:tc>
          <w:tcPr>
            <w:tcW w:w="565" w:type="dxa"/>
          </w:tcPr>
          <w:p w14:paraId="4B6943A6" w14:textId="77777777" w:rsidR="008C3C9A" w:rsidRDefault="00FE1D46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4" w:type="dxa"/>
          </w:tcPr>
          <w:p w14:paraId="20550648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Ryan,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Charlene</w:t>
            </w:r>
          </w:p>
        </w:tc>
        <w:tc>
          <w:tcPr>
            <w:tcW w:w="594" w:type="dxa"/>
          </w:tcPr>
          <w:p w14:paraId="78DEBCDD" w14:textId="77777777" w:rsidR="008C3C9A" w:rsidRDefault="00FE1D46">
            <w:pPr>
              <w:pStyle w:val="TableParagraph"/>
              <w:ind w:left="2" w:right="1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488" w:type="dxa"/>
          </w:tcPr>
          <w:p w14:paraId="140059C8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102</w:t>
            </w:r>
          </w:p>
        </w:tc>
        <w:tc>
          <w:tcPr>
            <w:tcW w:w="476" w:type="dxa"/>
          </w:tcPr>
          <w:p w14:paraId="6C810BEB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2DB33467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4EEE1AF9" w14:textId="77777777" w:rsidR="008C3C9A" w:rsidRDefault="00FE1D46">
            <w:pPr>
              <w:pStyle w:val="TableParagraph"/>
              <w:ind w:left="129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1F8DAE35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1960E260" w14:textId="77777777" w:rsidR="008C3C9A" w:rsidRDefault="00FE1D46">
            <w:pPr>
              <w:pStyle w:val="TableParagraph"/>
              <w:ind w:left="60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34D93C6A" w14:textId="77777777" w:rsidR="008C3C9A" w:rsidRDefault="00FE1D46">
            <w:pPr>
              <w:pStyle w:val="TableParagraph"/>
              <w:ind w:left="48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0CEF898D" w14:textId="77777777" w:rsidR="008C3C9A" w:rsidRDefault="00FE1D46">
            <w:pPr>
              <w:pStyle w:val="TableParagraph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5C7C8DEF" w14:textId="77777777" w:rsidR="008C3C9A" w:rsidRDefault="00FE1D46">
            <w:pPr>
              <w:pStyle w:val="TableParagraph"/>
              <w:ind w:left="154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10" w:type="dxa"/>
          </w:tcPr>
          <w:p w14:paraId="315DEE01" w14:textId="77777777" w:rsidR="008C3C9A" w:rsidRDefault="00FE1D46">
            <w:pPr>
              <w:pStyle w:val="TableParagraph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5D9FA477" w14:textId="77777777">
        <w:trPr>
          <w:trHeight w:val="484"/>
        </w:trPr>
        <w:tc>
          <w:tcPr>
            <w:tcW w:w="420" w:type="dxa"/>
          </w:tcPr>
          <w:p w14:paraId="096BE44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B20B9FB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11297</w:t>
            </w:r>
          </w:p>
        </w:tc>
        <w:tc>
          <w:tcPr>
            <w:tcW w:w="760" w:type="dxa"/>
          </w:tcPr>
          <w:p w14:paraId="018B8B4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16B0C5D" w14:textId="77777777" w:rsidR="008C3C9A" w:rsidRDefault="00FE1D46">
            <w:pPr>
              <w:pStyle w:val="TableParagraph"/>
              <w:spacing w:before="1"/>
              <w:ind w:right="1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CAP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67" w:type="dxa"/>
          </w:tcPr>
          <w:p w14:paraId="62C6495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BF96A92" w14:textId="77777777" w:rsidR="008C3C9A" w:rsidRDefault="00FE1D46">
            <w:pPr>
              <w:pStyle w:val="TableParagraph"/>
              <w:spacing w:before="1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Computer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Applications</w:t>
            </w:r>
          </w:p>
        </w:tc>
        <w:tc>
          <w:tcPr>
            <w:tcW w:w="565" w:type="dxa"/>
          </w:tcPr>
          <w:p w14:paraId="5A7A518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197B1CB" w14:textId="77777777" w:rsidR="008C3C9A" w:rsidRDefault="00FE1D46">
            <w:pPr>
              <w:pStyle w:val="TableParagraph"/>
              <w:spacing w:before="1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4" w:type="dxa"/>
          </w:tcPr>
          <w:p w14:paraId="538C803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02015D9" w14:textId="77777777" w:rsidR="008C3C9A" w:rsidRDefault="00FE1D46">
            <w:pPr>
              <w:pStyle w:val="TableParagraph"/>
              <w:spacing w:before="1"/>
              <w:ind w:left="69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Peredna-Traina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Susan</w:t>
            </w:r>
          </w:p>
        </w:tc>
        <w:tc>
          <w:tcPr>
            <w:tcW w:w="594" w:type="dxa"/>
          </w:tcPr>
          <w:p w14:paraId="79F30B6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C0A86D9" w14:textId="77777777" w:rsidR="008C3C9A" w:rsidRDefault="00FE1D46">
            <w:pPr>
              <w:pStyle w:val="TableParagraph"/>
              <w:spacing w:before="1"/>
              <w:ind w:left="3" w:right="1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8" w:type="dxa"/>
          </w:tcPr>
          <w:p w14:paraId="3AE437D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03EA9BD" w14:textId="77777777" w:rsidR="008C3C9A" w:rsidRDefault="00FE1D46">
            <w:pPr>
              <w:pStyle w:val="TableParagraph"/>
              <w:spacing w:before="1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201</w:t>
            </w:r>
          </w:p>
        </w:tc>
        <w:tc>
          <w:tcPr>
            <w:tcW w:w="476" w:type="dxa"/>
          </w:tcPr>
          <w:p w14:paraId="5F029CD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246B9A6" w14:textId="77777777" w:rsidR="008C3C9A" w:rsidRDefault="00FE1D46">
            <w:pPr>
              <w:pStyle w:val="TableParagraph"/>
              <w:spacing w:before="1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2" w:type="dxa"/>
          </w:tcPr>
          <w:p w14:paraId="6E4CBFD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16961B9" w14:textId="77777777" w:rsidR="008C3C9A" w:rsidRDefault="00FE1D46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12D6B7E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25A97AC" w14:textId="77777777" w:rsidR="008C3C9A" w:rsidRDefault="00FE1D46">
            <w:pPr>
              <w:pStyle w:val="TableParagraph"/>
              <w:spacing w:before="1"/>
              <w:ind w:left="57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7879918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ACFCA8B" w14:textId="77777777" w:rsidR="008C3C9A" w:rsidRDefault="00FE1D46">
            <w:pPr>
              <w:pStyle w:val="TableParagraph"/>
              <w:spacing w:before="1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409A17D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290F80E" w14:textId="77777777" w:rsidR="008C3C9A" w:rsidRDefault="00FE1D46">
            <w:pPr>
              <w:pStyle w:val="TableParagraph"/>
              <w:spacing w:before="1"/>
              <w:ind w:left="60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3E891B56" w14:textId="77777777" w:rsidR="008C3C9A" w:rsidRDefault="00FE1D46">
            <w:pPr>
              <w:pStyle w:val="TableParagraph"/>
              <w:spacing w:before="22" w:line="259" w:lineRule="auto"/>
              <w:ind w:left="481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2CEA7B9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A946FC1" w14:textId="77777777" w:rsidR="008C3C9A" w:rsidRDefault="00FE1D46">
            <w:pPr>
              <w:pStyle w:val="TableParagraph"/>
              <w:spacing w:before="1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4" w:type="dxa"/>
          </w:tcPr>
          <w:p w14:paraId="6B900A6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FEC7368" w14:textId="77777777" w:rsidR="008C3C9A" w:rsidRDefault="00FE1D46">
            <w:pPr>
              <w:pStyle w:val="TableParagraph"/>
              <w:spacing w:before="1"/>
              <w:ind w:left="154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0" w:type="dxa"/>
          </w:tcPr>
          <w:p w14:paraId="7D1409A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4C39108" w14:textId="77777777" w:rsidR="008C3C9A" w:rsidRDefault="00FE1D46">
            <w:pPr>
              <w:pStyle w:val="TableParagraph"/>
              <w:spacing w:before="1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3:30pm-5:30pm</w:t>
            </w:r>
          </w:p>
        </w:tc>
      </w:tr>
      <w:tr w:rsidR="008C3C9A" w14:paraId="2C7D8A4C" w14:textId="77777777">
        <w:trPr>
          <w:trHeight w:val="398"/>
        </w:trPr>
        <w:tc>
          <w:tcPr>
            <w:tcW w:w="420" w:type="dxa"/>
          </w:tcPr>
          <w:p w14:paraId="50754AC9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13066</w:t>
            </w:r>
          </w:p>
        </w:tc>
        <w:tc>
          <w:tcPr>
            <w:tcW w:w="760" w:type="dxa"/>
          </w:tcPr>
          <w:p w14:paraId="3EC2EDE4" w14:textId="77777777" w:rsidR="008C3C9A" w:rsidRDefault="00FE1D46">
            <w:pPr>
              <w:pStyle w:val="TableParagraph"/>
              <w:ind w:right="1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CAP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51</w:t>
            </w:r>
          </w:p>
        </w:tc>
        <w:tc>
          <w:tcPr>
            <w:tcW w:w="1767" w:type="dxa"/>
          </w:tcPr>
          <w:p w14:paraId="572D1ABE" w14:textId="77777777" w:rsidR="008C3C9A" w:rsidRDefault="00FE1D46">
            <w:pPr>
              <w:pStyle w:val="TableParagraph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Computer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Applications</w:t>
            </w:r>
          </w:p>
        </w:tc>
        <w:tc>
          <w:tcPr>
            <w:tcW w:w="565" w:type="dxa"/>
          </w:tcPr>
          <w:p w14:paraId="7867DFD5" w14:textId="77777777" w:rsidR="008C3C9A" w:rsidRDefault="00FE1D46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4" w:type="dxa"/>
          </w:tcPr>
          <w:p w14:paraId="4402F566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Ryan,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Charlene</w:t>
            </w:r>
          </w:p>
        </w:tc>
        <w:tc>
          <w:tcPr>
            <w:tcW w:w="594" w:type="dxa"/>
          </w:tcPr>
          <w:p w14:paraId="408D302F" w14:textId="77777777" w:rsidR="008C3C9A" w:rsidRDefault="00FE1D46">
            <w:pPr>
              <w:pStyle w:val="TableParagraph"/>
              <w:ind w:left="3" w:right="1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8" w:type="dxa"/>
          </w:tcPr>
          <w:p w14:paraId="037E44A8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202</w:t>
            </w:r>
          </w:p>
        </w:tc>
        <w:tc>
          <w:tcPr>
            <w:tcW w:w="476" w:type="dxa"/>
          </w:tcPr>
          <w:p w14:paraId="1E1CA2BF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4B9C3853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4329B82C" w14:textId="77777777" w:rsidR="008C3C9A" w:rsidRDefault="00FE1D46"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328B38AA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2209B2F1" w14:textId="77777777" w:rsidR="008C3C9A" w:rsidRDefault="00FE1D46">
            <w:pPr>
              <w:pStyle w:val="TableParagraph"/>
              <w:ind w:left="60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69229194" w14:textId="77777777" w:rsidR="008C3C9A" w:rsidRDefault="00FE1D46">
            <w:pPr>
              <w:pStyle w:val="TableParagraph"/>
              <w:ind w:left="48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6E37C649" w14:textId="77777777" w:rsidR="008C3C9A" w:rsidRDefault="00FE1D46">
            <w:pPr>
              <w:pStyle w:val="TableParagraph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6CBED175" w14:textId="77777777" w:rsidR="008C3C9A" w:rsidRDefault="00FE1D46">
            <w:pPr>
              <w:pStyle w:val="TableParagraph"/>
              <w:ind w:left="154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6F7667EB" w14:textId="77777777" w:rsidR="008C3C9A" w:rsidRDefault="00FE1D46">
            <w:pPr>
              <w:pStyle w:val="TableParagraph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08BEC010" w14:textId="77777777">
        <w:trPr>
          <w:trHeight w:val="398"/>
        </w:trPr>
        <w:tc>
          <w:tcPr>
            <w:tcW w:w="420" w:type="dxa"/>
          </w:tcPr>
          <w:p w14:paraId="672F5D0C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20601</w:t>
            </w:r>
          </w:p>
        </w:tc>
        <w:tc>
          <w:tcPr>
            <w:tcW w:w="760" w:type="dxa"/>
          </w:tcPr>
          <w:p w14:paraId="1F119497" w14:textId="77777777" w:rsidR="008C3C9A" w:rsidRDefault="00FE1D46">
            <w:pPr>
              <w:pStyle w:val="TableParagraph"/>
              <w:ind w:right="12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CAP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53</w:t>
            </w:r>
          </w:p>
        </w:tc>
        <w:tc>
          <w:tcPr>
            <w:tcW w:w="1767" w:type="dxa"/>
          </w:tcPr>
          <w:p w14:paraId="007E28AB" w14:textId="77777777" w:rsidR="008C3C9A" w:rsidRDefault="00FE1D46">
            <w:pPr>
              <w:pStyle w:val="TableParagraph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Computer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Applications</w:t>
            </w:r>
          </w:p>
        </w:tc>
        <w:tc>
          <w:tcPr>
            <w:tcW w:w="565" w:type="dxa"/>
          </w:tcPr>
          <w:p w14:paraId="02EAEA5D" w14:textId="77777777" w:rsidR="008C3C9A" w:rsidRDefault="00FE1D46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4" w:type="dxa"/>
          </w:tcPr>
          <w:p w14:paraId="092D94C8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Ryan,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Charlene</w:t>
            </w:r>
          </w:p>
        </w:tc>
        <w:tc>
          <w:tcPr>
            <w:tcW w:w="594" w:type="dxa"/>
          </w:tcPr>
          <w:p w14:paraId="34B174F7" w14:textId="77777777" w:rsidR="008C3C9A" w:rsidRDefault="00FE1D46">
            <w:pPr>
              <w:pStyle w:val="TableParagraph"/>
              <w:ind w:left="3" w:right="1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8" w:type="dxa"/>
          </w:tcPr>
          <w:p w14:paraId="16E0EAB1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202</w:t>
            </w:r>
          </w:p>
        </w:tc>
        <w:tc>
          <w:tcPr>
            <w:tcW w:w="476" w:type="dxa"/>
          </w:tcPr>
          <w:p w14:paraId="4D984332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6556A629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48315A4C" w14:textId="77777777" w:rsidR="008C3C9A" w:rsidRDefault="00FE1D46">
            <w:pPr>
              <w:pStyle w:val="TableParagraph"/>
              <w:ind w:left="65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2861E290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4E3D76B1" w14:textId="77777777" w:rsidR="008C3C9A" w:rsidRDefault="00FE1D46">
            <w:pPr>
              <w:pStyle w:val="TableParagraph"/>
              <w:ind w:left="60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26FF4FF9" w14:textId="77777777" w:rsidR="008C3C9A" w:rsidRDefault="00FE1D46">
            <w:pPr>
              <w:pStyle w:val="TableParagraph"/>
              <w:ind w:left="48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2BABDDF9" w14:textId="77777777" w:rsidR="008C3C9A" w:rsidRDefault="00FE1D46">
            <w:pPr>
              <w:pStyle w:val="TableParagraph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7B6F5D1D" w14:textId="77777777" w:rsidR="008C3C9A" w:rsidRDefault="00FE1D46">
            <w:pPr>
              <w:pStyle w:val="TableParagraph"/>
              <w:ind w:left="154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7A54228F" w14:textId="77777777" w:rsidR="008C3C9A" w:rsidRDefault="00FE1D46">
            <w:pPr>
              <w:pStyle w:val="TableParagraph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64C223D1" w14:textId="77777777">
        <w:trPr>
          <w:trHeight w:val="398"/>
        </w:trPr>
        <w:tc>
          <w:tcPr>
            <w:tcW w:w="420" w:type="dxa"/>
          </w:tcPr>
          <w:p w14:paraId="18DADFE2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10501</w:t>
            </w:r>
          </w:p>
        </w:tc>
        <w:tc>
          <w:tcPr>
            <w:tcW w:w="760" w:type="dxa"/>
          </w:tcPr>
          <w:p w14:paraId="1FCBB22D" w14:textId="77777777" w:rsidR="008C3C9A" w:rsidRDefault="00FE1D46">
            <w:pPr>
              <w:pStyle w:val="TableParagraph"/>
              <w:ind w:right="12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CHE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121-</w:t>
            </w:r>
            <w:r>
              <w:rPr>
                <w:spacing w:val="-5"/>
                <w:sz w:val="13"/>
              </w:rPr>
              <w:t>03</w:t>
            </w:r>
          </w:p>
        </w:tc>
        <w:tc>
          <w:tcPr>
            <w:tcW w:w="1767" w:type="dxa"/>
          </w:tcPr>
          <w:p w14:paraId="647F305A" w14:textId="77777777" w:rsidR="008C3C9A" w:rsidRDefault="00FE1D46">
            <w:pPr>
              <w:pStyle w:val="TableParagraph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Introduction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Chemistry</w:t>
            </w:r>
          </w:p>
        </w:tc>
        <w:tc>
          <w:tcPr>
            <w:tcW w:w="565" w:type="dxa"/>
          </w:tcPr>
          <w:p w14:paraId="7E6EDBE3" w14:textId="77777777" w:rsidR="008C3C9A" w:rsidRDefault="00FE1D46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4" w:type="dxa"/>
          </w:tcPr>
          <w:p w14:paraId="7DF68294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Iacobucci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Sarah</w:t>
            </w:r>
          </w:p>
        </w:tc>
        <w:tc>
          <w:tcPr>
            <w:tcW w:w="594" w:type="dxa"/>
          </w:tcPr>
          <w:p w14:paraId="74FC765A" w14:textId="77777777" w:rsidR="008C3C9A" w:rsidRDefault="00FE1D46">
            <w:pPr>
              <w:pStyle w:val="TableParagraph"/>
              <w:ind w:left="2" w:right="1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14554E03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314</w:t>
            </w:r>
          </w:p>
        </w:tc>
        <w:tc>
          <w:tcPr>
            <w:tcW w:w="476" w:type="dxa"/>
          </w:tcPr>
          <w:p w14:paraId="279E918C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2" w:type="dxa"/>
          </w:tcPr>
          <w:p w14:paraId="09427424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556E391B" w14:textId="77777777" w:rsidR="008C3C9A" w:rsidRDefault="00FE1D46"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0091AB36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6F61E765" w14:textId="77777777" w:rsidR="008C3C9A" w:rsidRDefault="00FE1D46">
            <w:pPr>
              <w:pStyle w:val="TableParagraph"/>
              <w:ind w:left="60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19F6F10D" w14:textId="77777777" w:rsidR="008C3C9A" w:rsidRDefault="00FE1D46">
            <w:pPr>
              <w:pStyle w:val="TableParagraph"/>
              <w:ind w:left="481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4" w:type="dxa"/>
          </w:tcPr>
          <w:p w14:paraId="318A3932" w14:textId="77777777" w:rsidR="008C3C9A" w:rsidRDefault="00FE1D46">
            <w:pPr>
              <w:pStyle w:val="TableParagraph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4" w:type="dxa"/>
          </w:tcPr>
          <w:p w14:paraId="1EC0F2DB" w14:textId="77777777" w:rsidR="008C3C9A" w:rsidRDefault="00FE1D46">
            <w:pPr>
              <w:pStyle w:val="TableParagraph"/>
              <w:ind w:left="154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0" w:type="dxa"/>
          </w:tcPr>
          <w:p w14:paraId="6B317E2B" w14:textId="77777777" w:rsidR="008C3C9A" w:rsidRDefault="00FE1D46">
            <w:pPr>
              <w:pStyle w:val="TableParagraph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652970DB" w14:textId="77777777">
        <w:trPr>
          <w:trHeight w:val="398"/>
        </w:trPr>
        <w:tc>
          <w:tcPr>
            <w:tcW w:w="420" w:type="dxa"/>
          </w:tcPr>
          <w:p w14:paraId="06E4EDDC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10508</w:t>
            </w:r>
          </w:p>
        </w:tc>
        <w:tc>
          <w:tcPr>
            <w:tcW w:w="760" w:type="dxa"/>
          </w:tcPr>
          <w:p w14:paraId="1785B7BD" w14:textId="77777777" w:rsidR="008C3C9A" w:rsidRDefault="00FE1D46">
            <w:pPr>
              <w:pStyle w:val="TableParagraph"/>
              <w:ind w:right="12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CHE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121-</w:t>
            </w:r>
            <w:r>
              <w:rPr>
                <w:spacing w:val="-5"/>
                <w:sz w:val="13"/>
              </w:rPr>
              <w:t>51</w:t>
            </w:r>
          </w:p>
        </w:tc>
        <w:tc>
          <w:tcPr>
            <w:tcW w:w="1767" w:type="dxa"/>
          </w:tcPr>
          <w:p w14:paraId="7FE68494" w14:textId="77777777" w:rsidR="008C3C9A" w:rsidRDefault="00FE1D46">
            <w:pPr>
              <w:pStyle w:val="TableParagraph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Introduction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Chemistry</w:t>
            </w:r>
          </w:p>
        </w:tc>
        <w:tc>
          <w:tcPr>
            <w:tcW w:w="565" w:type="dxa"/>
          </w:tcPr>
          <w:p w14:paraId="49792770" w14:textId="77777777" w:rsidR="008C3C9A" w:rsidRDefault="00FE1D46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4" w:type="dxa"/>
          </w:tcPr>
          <w:p w14:paraId="47EACF53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proofErr w:type="spellStart"/>
            <w:r>
              <w:rPr>
                <w:sz w:val="13"/>
              </w:rPr>
              <w:t>Patev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Paul</w:t>
            </w:r>
          </w:p>
        </w:tc>
        <w:tc>
          <w:tcPr>
            <w:tcW w:w="594" w:type="dxa"/>
          </w:tcPr>
          <w:p w14:paraId="1620829D" w14:textId="77777777" w:rsidR="008C3C9A" w:rsidRDefault="00FE1D46">
            <w:pPr>
              <w:pStyle w:val="TableParagraph"/>
              <w:ind w:left="1" w:right="1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8" w:type="dxa"/>
          </w:tcPr>
          <w:p w14:paraId="783F843E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407</w:t>
            </w:r>
          </w:p>
        </w:tc>
        <w:tc>
          <w:tcPr>
            <w:tcW w:w="476" w:type="dxa"/>
          </w:tcPr>
          <w:p w14:paraId="37C13C1B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0B2B9BC6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2303A4BE" w14:textId="77777777" w:rsidR="008C3C9A" w:rsidRDefault="00FE1D46">
            <w:pPr>
              <w:pStyle w:val="TableParagraph"/>
              <w:ind w:left="129"/>
              <w:rPr>
                <w:sz w:val="13"/>
              </w:rPr>
            </w:pPr>
            <w:r>
              <w:rPr>
                <w:spacing w:val="-2"/>
                <w:sz w:val="13"/>
              </w:rPr>
              <w:t>3:30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5DD3CE22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2197E8A3" w14:textId="77777777" w:rsidR="008C3C9A" w:rsidRDefault="00FE1D46">
            <w:pPr>
              <w:pStyle w:val="TableParagraph"/>
              <w:ind w:left="60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5BC47979" w14:textId="77777777" w:rsidR="008C3C9A" w:rsidRDefault="00FE1D46">
            <w:pPr>
              <w:pStyle w:val="TableParagraph"/>
              <w:ind w:left="481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84" w:type="dxa"/>
          </w:tcPr>
          <w:p w14:paraId="1B750302" w14:textId="77777777" w:rsidR="008C3C9A" w:rsidRDefault="00FE1D46">
            <w:pPr>
              <w:pStyle w:val="TableParagraph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4" w:type="dxa"/>
          </w:tcPr>
          <w:p w14:paraId="7301145A" w14:textId="77777777" w:rsidR="008C3C9A" w:rsidRDefault="00FE1D46">
            <w:pPr>
              <w:pStyle w:val="TableParagraph"/>
              <w:ind w:left="154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0" w:type="dxa"/>
          </w:tcPr>
          <w:p w14:paraId="0B76BC7B" w14:textId="77777777" w:rsidR="008C3C9A" w:rsidRDefault="00FE1D46">
            <w:pPr>
              <w:pStyle w:val="TableParagraph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18A5B822" w14:textId="77777777">
        <w:trPr>
          <w:trHeight w:val="398"/>
        </w:trPr>
        <w:tc>
          <w:tcPr>
            <w:tcW w:w="420" w:type="dxa"/>
          </w:tcPr>
          <w:p w14:paraId="01DB67EA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10534</w:t>
            </w:r>
          </w:p>
        </w:tc>
        <w:tc>
          <w:tcPr>
            <w:tcW w:w="760" w:type="dxa"/>
          </w:tcPr>
          <w:p w14:paraId="592E3421" w14:textId="77777777" w:rsidR="008C3C9A" w:rsidRDefault="00FE1D46">
            <w:pPr>
              <w:pStyle w:val="TableParagraph"/>
              <w:ind w:right="12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CHE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131-</w:t>
            </w:r>
            <w:r>
              <w:rPr>
                <w:spacing w:val="-5"/>
                <w:sz w:val="13"/>
              </w:rPr>
              <w:t>31</w:t>
            </w:r>
          </w:p>
        </w:tc>
        <w:tc>
          <w:tcPr>
            <w:tcW w:w="1767" w:type="dxa"/>
          </w:tcPr>
          <w:p w14:paraId="5C92B1B4" w14:textId="77777777" w:rsidR="008C3C9A" w:rsidRDefault="00FE1D46">
            <w:pPr>
              <w:pStyle w:val="TableParagraph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College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Chemistry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65" w:type="dxa"/>
          </w:tcPr>
          <w:p w14:paraId="02B81D76" w14:textId="77777777" w:rsidR="008C3C9A" w:rsidRDefault="00FE1D46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4" w:type="dxa"/>
          </w:tcPr>
          <w:p w14:paraId="6C4EEDE3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Coffey,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Michael</w:t>
            </w:r>
          </w:p>
        </w:tc>
        <w:tc>
          <w:tcPr>
            <w:tcW w:w="594" w:type="dxa"/>
          </w:tcPr>
          <w:p w14:paraId="2B091C3F" w14:textId="77777777" w:rsidR="008C3C9A" w:rsidRDefault="00FE1D46">
            <w:pPr>
              <w:pStyle w:val="TableParagraph"/>
              <w:ind w:left="2" w:right="1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178D7455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314</w:t>
            </w:r>
          </w:p>
        </w:tc>
        <w:tc>
          <w:tcPr>
            <w:tcW w:w="476" w:type="dxa"/>
          </w:tcPr>
          <w:p w14:paraId="28B49362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3286DA6A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7A75D6BE" w14:textId="77777777" w:rsidR="008C3C9A" w:rsidRDefault="00FE1D46">
            <w:pPr>
              <w:pStyle w:val="TableParagraph"/>
              <w:ind w:left="129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15BC26BF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6E271A44" w14:textId="77777777" w:rsidR="008C3C9A" w:rsidRDefault="00FE1D46">
            <w:pPr>
              <w:pStyle w:val="TableParagraph"/>
              <w:ind w:left="60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6D279B56" w14:textId="77777777" w:rsidR="008C3C9A" w:rsidRDefault="00FE1D46">
            <w:pPr>
              <w:pStyle w:val="TableParagraph"/>
              <w:ind w:left="481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4" w:type="dxa"/>
          </w:tcPr>
          <w:p w14:paraId="237F1D2B" w14:textId="77777777" w:rsidR="008C3C9A" w:rsidRDefault="00FE1D46">
            <w:pPr>
              <w:pStyle w:val="TableParagraph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5E8EB5E3" w14:textId="77777777" w:rsidR="008C3C9A" w:rsidRDefault="00FE1D46">
            <w:pPr>
              <w:pStyle w:val="TableParagraph"/>
              <w:ind w:left="154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10" w:type="dxa"/>
          </w:tcPr>
          <w:p w14:paraId="23E4B94E" w14:textId="77777777" w:rsidR="008C3C9A" w:rsidRDefault="00FE1D46">
            <w:pPr>
              <w:pStyle w:val="TableParagraph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6C5C0E55" w14:textId="77777777">
        <w:trPr>
          <w:trHeight w:val="398"/>
        </w:trPr>
        <w:tc>
          <w:tcPr>
            <w:tcW w:w="420" w:type="dxa"/>
          </w:tcPr>
          <w:p w14:paraId="2895BF2E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20389</w:t>
            </w:r>
          </w:p>
        </w:tc>
        <w:tc>
          <w:tcPr>
            <w:tcW w:w="760" w:type="dxa"/>
          </w:tcPr>
          <w:p w14:paraId="13D3FE7D" w14:textId="77777777" w:rsidR="008C3C9A" w:rsidRDefault="00FE1D46">
            <w:pPr>
              <w:pStyle w:val="TableParagraph"/>
              <w:ind w:right="12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CHE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131-</w:t>
            </w:r>
            <w:r>
              <w:rPr>
                <w:spacing w:val="-5"/>
                <w:sz w:val="13"/>
              </w:rPr>
              <w:t>51</w:t>
            </w:r>
          </w:p>
        </w:tc>
        <w:tc>
          <w:tcPr>
            <w:tcW w:w="1767" w:type="dxa"/>
          </w:tcPr>
          <w:p w14:paraId="46D6AC6B" w14:textId="77777777" w:rsidR="008C3C9A" w:rsidRDefault="00FE1D46">
            <w:pPr>
              <w:pStyle w:val="TableParagraph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College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Chemistry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65" w:type="dxa"/>
          </w:tcPr>
          <w:p w14:paraId="34A168C0" w14:textId="77777777" w:rsidR="008C3C9A" w:rsidRDefault="00FE1D46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4" w:type="dxa"/>
          </w:tcPr>
          <w:p w14:paraId="2F3C6C76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proofErr w:type="spellStart"/>
            <w:r>
              <w:rPr>
                <w:sz w:val="13"/>
              </w:rPr>
              <w:t>Patev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Paul</w:t>
            </w:r>
          </w:p>
        </w:tc>
        <w:tc>
          <w:tcPr>
            <w:tcW w:w="594" w:type="dxa"/>
          </w:tcPr>
          <w:p w14:paraId="3C19B51F" w14:textId="77777777" w:rsidR="008C3C9A" w:rsidRDefault="00FE1D46">
            <w:pPr>
              <w:pStyle w:val="TableParagraph"/>
              <w:ind w:left="1" w:right="1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8" w:type="dxa"/>
          </w:tcPr>
          <w:p w14:paraId="41464053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407</w:t>
            </w:r>
          </w:p>
        </w:tc>
        <w:tc>
          <w:tcPr>
            <w:tcW w:w="476" w:type="dxa"/>
          </w:tcPr>
          <w:p w14:paraId="3F1E96BB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138950F7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15F3BCB8" w14:textId="77777777" w:rsidR="008C3C9A" w:rsidRDefault="00FE1D46"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429BA008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67572DCB" w14:textId="77777777" w:rsidR="008C3C9A" w:rsidRDefault="00FE1D46">
            <w:pPr>
              <w:pStyle w:val="TableParagraph"/>
              <w:ind w:left="60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1684AB40" w14:textId="77777777" w:rsidR="008C3C9A" w:rsidRDefault="00FE1D46">
            <w:pPr>
              <w:pStyle w:val="TableParagraph"/>
              <w:ind w:left="481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84" w:type="dxa"/>
          </w:tcPr>
          <w:p w14:paraId="7AAA7C4E" w14:textId="77777777" w:rsidR="008C3C9A" w:rsidRDefault="00FE1D46">
            <w:pPr>
              <w:pStyle w:val="TableParagraph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4" w:type="dxa"/>
          </w:tcPr>
          <w:p w14:paraId="796FB62B" w14:textId="77777777" w:rsidR="008C3C9A" w:rsidRDefault="00FE1D46">
            <w:pPr>
              <w:pStyle w:val="TableParagraph"/>
              <w:ind w:left="154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0" w:type="dxa"/>
          </w:tcPr>
          <w:p w14:paraId="4DAC76F2" w14:textId="77777777" w:rsidR="008C3C9A" w:rsidRDefault="00FE1D46">
            <w:pPr>
              <w:pStyle w:val="TableParagraph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6CB301CE" w14:textId="77777777">
        <w:trPr>
          <w:trHeight w:val="398"/>
        </w:trPr>
        <w:tc>
          <w:tcPr>
            <w:tcW w:w="420" w:type="dxa"/>
          </w:tcPr>
          <w:p w14:paraId="229ECCB7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20716</w:t>
            </w:r>
          </w:p>
        </w:tc>
        <w:tc>
          <w:tcPr>
            <w:tcW w:w="760" w:type="dxa"/>
          </w:tcPr>
          <w:p w14:paraId="41204972" w14:textId="77777777" w:rsidR="008C3C9A" w:rsidRDefault="00FE1D46">
            <w:pPr>
              <w:pStyle w:val="TableParagraph"/>
              <w:ind w:right="12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CHE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131-</w:t>
            </w:r>
            <w:r>
              <w:rPr>
                <w:spacing w:val="-5"/>
                <w:sz w:val="13"/>
              </w:rPr>
              <w:t>80</w:t>
            </w:r>
          </w:p>
        </w:tc>
        <w:tc>
          <w:tcPr>
            <w:tcW w:w="1767" w:type="dxa"/>
          </w:tcPr>
          <w:p w14:paraId="0EAE6067" w14:textId="77777777" w:rsidR="008C3C9A" w:rsidRDefault="00FE1D46">
            <w:pPr>
              <w:pStyle w:val="TableParagraph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College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Chemistry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65" w:type="dxa"/>
          </w:tcPr>
          <w:p w14:paraId="52B4F58E" w14:textId="77777777" w:rsidR="008C3C9A" w:rsidRDefault="00FE1D46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4" w:type="dxa"/>
          </w:tcPr>
          <w:p w14:paraId="033D33E3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Nguyen,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Phuong-</w:t>
            </w:r>
            <w:r>
              <w:rPr>
                <w:spacing w:val="-5"/>
                <w:sz w:val="13"/>
              </w:rPr>
              <w:t>Son</w:t>
            </w:r>
          </w:p>
        </w:tc>
        <w:tc>
          <w:tcPr>
            <w:tcW w:w="594" w:type="dxa"/>
          </w:tcPr>
          <w:p w14:paraId="5DFC4323" w14:textId="77777777" w:rsidR="008C3C9A" w:rsidRDefault="00FE1D46">
            <w:pPr>
              <w:pStyle w:val="TableParagraph"/>
              <w:ind w:left="1" w:right="1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8" w:type="dxa"/>
          </w:tcPr>
          <w:p w14:paraId="31A86DFC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409</w:t>
            </w:r>
          </w:p>
        </w:tc>
        <w:tc>
          <w:tcPr>
            <w:tcW w:w="476" w:type="dxa"/>
          </w:tcPr>
          <w:p w14:paraId="259025FB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2" w:type="dxa"/>
          </w:tcPr>
          <w:p w14:paraId="260DC1F6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78D6C18C" w14:textId="77777777" w:rsidR="008C3C9A" w:rsidRDefault="00FE1D46">
            <w:pPr>
              <w:pStyle w:val="TableParagraph"/>
              <w:ind w:left="129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61CC0720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6B3A4CC9" w14:textId="77777777" w:rsidR="008C3C9A" w:rsidRDefault="00FE1D46">
            <w:pPr>
              <w:pStyle w:val="TableParagraph"/>
              <w:ind w:left="60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36A0A605" w14:textId="77777777" w:rsidR="008C3C9A" w:rsidRDefault="00FE1D46">
            <w:pPr>
              <w:pStyle w:val="TableParagraph"/>
              <w:ind w:left="481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4" w:type="dxa"/>
          </w:tcPr>
          <w:p w14:paraId="4C0DCFFA" w14:textId="77777777" w:rsidR="008C3C9A" w:rsidRDefault="00FE1D46">
            <w:pPr>
              <w:pStyle w:val="TableParagraph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4" w:type="dxa"/>
          </w:tcPr>
          <w:p w14:paraId="48F09292" w14:textId="77777777" w:rsidR="008C3C9A" w:rsidRDefault="00FE1D46">
            <w:pPr>
              <w:pStyle w:val="TableParagraph"/>
              <w:ind w:left="154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0" w:type="dxa"/>
          </w:tcPr>
          <w:p w14:paraId="5033C254" w14:textId="77777777" w:rsidR="008C3C9A" w:rsidRDefault="00FE1D46">
            <w:pPr>
              <w:pStyle w:val="TableParagraph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3EF0AA2A" w14:textId="77777777">
        <w:trPr>
          <w:trHeight w:val="398"/>
        </w:trPr>
        <w:tc>
          <w:tcPr>
            <w:tcW w:w="420" w:type="dxa"/>
          </w:tcPr>
          <w:p w14:paraId="2A592E41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18783</w:t>
            </w:r>
          </w:p>
        </w:tc>
        <w:tc>
          <w:tcPr>
            <w:tcW w:w="760" w:type="dxa"/>
          </w:tcPr>
          <w:p w14:paraId="3A50352D" w14:textId="77777777" w:rsidR="008C3C9A" w:rsidRDefault="00FE1D46">
            <w:pPr>
              <w:pStyle w:val="TableParagraph"/>
              <w:ind w:right="12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CHE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132-</w:t>
            </w:r>
            <w:r>
              <w:rPr>
                <w:spacing w:val="-5"/>
                <w:sz w:val="13"/>
              </w:rPr>
              <w:t>34</w:t>
            </w:r>
          </w:p>
        </w:tc>
        <w:tc>
          <w:tcPr>
            <w:tcW w:w="1767" w:type="dxa"/>
          </w:tcPr>
          <w:p w14:paraId="3214D6B7" w14:textId="77777777" w:rsidR="008C3C9A" w:rsidRDefault="00FE1D46">
            <w:pPr>
              <w:pStyle w:val="TableParagraph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College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Chemistry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65" w:type="dxa"/>
          </w:tcPr>
          <w:p w14:paraId="647DFC60" w14:textId="77777777" w:rsidR="008C3C9A" w:rsidRDefault="00FE1D46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4" w:type="dxa"/>
          </w:tcPr>
          <w:p w14:paraId="5047DD2B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Kelley,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Beth</w:t>
            </w:r>
          </w:p>
        </w:tc>
        <w:tc>
          <w:tcPr>
            <w:tcW w:w="594" w:type="dxa"/>
          </w:tcPr>
          <w:p w14:paraId="6FFCA2D8" w14:textId="77777777" w:rsidR="008C3C9A" w:rsidRDefault="00FE1D46">
            <w:pPr>
              <w:pStyle w:val="TableParagraph"/>
              <w:ind w:left="2" w:right="1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4A002BB5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314</w:t>
            </w:r>
          </w:p>
        </w:tc>
        <w:tc>
          <w:tcPr>
            <w:tcW w:w="476" w:type="dxa"/>
          </w:tcPr>
          <w:p w14:paraId="0399A6AF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2" w:type="dxa"/>
          </w:tcPr>
          <w:p w14:paraId="389C3894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5C3357A9" w14:textId="77777777" w:rsidR="008C3C9A" w:rsidRDefault="00FE1D46">
            <w:pPr>
              <w:pStyle w:val="TableParagraph"/>
              <w:ind w:left="129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38B6DCB1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5A3D3429" w14:textId="77777777" w:rsidR="008C3C9A" w:rsidRDefault="00FE1D46">
            <w:pPr>
              <w:pStyle w:val="TableParagraph"/>
              <w:ind w:left="60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7906FC22" w14:textId="77777777" w:rsidR="008C3C9A" w:rsidRDefault="00FE1D46">
            <w:pPr>
              <w:pStyle w:val="TableParagraph"/>
              <w:ind w:left="481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4" w:type="dxa"/>
          </w:tcPr>
          <w:p w14:paraId="1C038C21" w14:textId="77777777" w:rsidR="008C3C9A" w:rsidRDefault="00FE1D46">
            <w:pPr>
              <w:pStyle w:val="TableParagraph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4" w:type="dxa"/>
          </w:tcPr>
          <w:p w14:paraId="4F23977E" w14:textId="77777777" w:rsidR="008C3C9A" w:rsidRDefault="00FE1D46">
            <w:pPr>
              <w:pStyle w:val="TableParagraph"/>
              <w:ind w:left="154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0" w:type="dxa"/>
          </w:tcPr>
          <w:p w14:paraId="23779DE2" w14:textId="77777777" w:rsidR="008C3C9A" w:rsidRDefault="00FE1D46">
            <w:pPr>
              <w:pStyle w:val="TableParagraph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14200FA9" w14:textId="77777777">
        <w:trPr>
          <w:trHeight w:val="398"/>
        </w:trPr>
        <w:tc>
          <w:tcPr>
            <w:tcW w:w="420" w:type="dxa"/>
          </w:tcPr>
          <w:p w14:paraId="31BCD68A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10573</w:t>
            </w:r>
          </w:p>
        </w:tc>
        <w:tc>
          <w:tcPr>
            <w:tcW w:w="760" w:type="dxa"/>
          </w:tcPr>
          <w:p w14:paraId="347F3856" w14:textId="77777777" w:rsidR="008C3C9A" w:rsidRDefault="00FE1D46">
            <w:pPr>
              <w:pStyle w:val="TableParagraph"/>
              <w:ind w:right="12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CHE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132-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67" w:type="dxa"/>
          </w:tcPr>
          <w:p w14:paraId="0FA10AAB" w14:textId="77777777" w:rsidR="008C3C9A" w:rsidRDefault="00FE1D46">
            <w:pPr>
              <w:pStyle w:val="TableParagraph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College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Chemistry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65" w:type="dxa"/>
          </w:tcPr>
          <w:p w14:paraId="30230A47" w14:textId="77777777" w:rsidR="008C3C9A" w:rsidRDefault="00FE1D46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4" w:type="dxa"/>
          </w:tcPr>
          <w:p w14:paraId="4B4E1C8F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Kazanis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Sophia</w:t>
            </w:r>
          </w:p>
        </w:tc>
        <w:tc>
          <w:tcPr>
            <w:tcW w:w="594" w:type="dxa"/>
          </w:tcPr>
          <w:p w14:paraId="0EAA80D4" w14:textId="77777777" w:rsidR="008C3C9A" w:rsidRDefault="00FE1D46">
            <w:pPr>
              <w:pStyle w:val="TableParagraph"/>
              <w:ind w:left="1" w:right="1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8" w:type="dxa"/>
          </w:tcPr>
          <w:p w14:paraId="3E1D078D" w14:textId="77777777" w:rsidR="008C3C9A" w:rsidRDefault="00FE1D46">
            <w:pPr>
              <w:pStyle w:val="TableParagraph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409</w:t>
            </w:r>
          </w:p>
        </w:tc>
        <w:tc>
          <w:tcPr>
            <w:tcW w:w="476" w:type="dxa"/>
          </w:tcPr>
          <w:p w14:paraId="7AB79173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6F53D1D3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7DA57EF7" w14:textId="77777777" w:rsidR="008C3C9A" w:rsidRDefault="00FE1D46">
            <w:pPr>
              <w:pStyle w:val="TableParagraph"/>
              <w:ind w:left="129"/>
              <w:rPr>
                <w:sz w:val="13"/>
              </w:rPr>
            </w:pPr>
            <w:r>
              <w:rPr>
                <w:spacing w:val="-2"/>
                <w:sz w:val="13"/>
              </w:rPr>
              <w:t>5:30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5104B88C" w14:textId="77777777" w:rsidR="008C3C9A" w:rsidRDefault="00FE1D46">
            <w:pPr>
              <w:pStyle w:val="TableParagraph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3D28C593" w14:textId="77777777" w:rsidR="008C3C9A" w:rsidRDefault="00FE1D46">
            <w:pPr>
              <w:pStyle w:val="TableParagraph"/>
              <w:ind w:left="60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603075C3" w14:textId="77777777" w:rsidR="008C3C9A" w:rsidRDefault="00FE1D46">
            <w:pPr>
              <w:pStyle w:val="TableParagraph"/>
              <w:ind w:left="481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4" w:type="dxa"/>
          </w:tcPr>
          <w:p w14:paraId="3E22A01E" w14:textId="77777777" w:rsidR="008C3C9A" w:rsidRDefault="00FE1D46">
            <w:pPr>
              <w:pStyle w:val="TableParagraph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5165766A" w14:textId="77777777" w:rsidR="008C3C9A" w:rsidRDefault="00FE1D46">
            <w:pPr>
              <w:pStyle w:val="TableParagraph"/>
              <w:ind w:left="154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3C7CA057" w14:textId="77777777" w:rsidR="008C3C9A" w:rsidRDefault="00FE1D46">
            <w:pPr>
              <w:pStyle w:val="TableParagraph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3:30pm-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5:30pm</w:t>
            </w:r>
          </w:p>
        </w:tc>
      </w:tr>
      <w:tr w:rsidR="008C3C9A" w14:paraId="345DE26A" w14:textId="77777777">
        <w:trPr>
          <w:trHeight w:val="398"/>
        </w:trPr>
        <w:tc>
          <w:tcPr>
            <w:tcW w:w="420" w:type="dxa"/>
          </w:tcPr>
          <w:p w14:paraId="2D058902" w14:textId="77777777" w:rsidR="008C3C9A" w:rsidRDefault="00FE1D46">
            <w:pPr>
              <w:pStyle w:val="TableParagraph"/>
              <w:spacing w:before="107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18682</w:t>
            </w:r>
          </w:p>
        </w:tc>
        <w:tc>
          <w:tcPr>
            <w:tcW w:w="760" w:type="dxa"/>
          </w:tcPr>
          <w:p w14:paraId="4865D78F" w14:textId="77777777" w:rsidR="008C3C9A" w:rsidRDefault="00FE1D46">
            <w:pPr>
              <w:pStyle w:val="TableParagraph"/>
              <w:spacing w:before="107"/>
              <w:ind w:right="12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CHE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151-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67" w:type="dxa"/>
          </w:tcPr>
          <w:p w14:paraId="060B6DE2" w14:textId="77777777" w:rsidR="008C3C9A" w:rsidRDefault="00FE1D46">
            <w:pPr>
              <w:pStyle w:val="TableParagraph"/>
              <w:spacing w:before="107"/>
              <w:ind w:left="118"/>
              <w:rPr>
                <w:sz w:val="13"/>
              </w:rPr>
            </w:pPr>
            <w:r>
              <w:rPr>
                <w:sz w:val="13"/>
              </w:rPr>
              <w:t>Gen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Chem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Eng</w:t>
            </w:r>
            <w:proofErr w:type="spell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Sci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65" w:type="dxa"/>
          </w:tcPr>
          <w:p w14:paraId="7F831DE9" w14:textId="77777777" w:rsidR="008C3C9A" w:rsidRDefault="00FE1D46">
            <w:pPr>
              <w:pStyle w:val="TableParagraph"/>
              <w:spacing w:before="107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4" w:type="dxa"/>
          </w:tcPr>
          <w:p w14:paraId="641F774B" w14:textId="77777777" w:rsidR="008C3C9A" w:rsidRDefault="00FE1D46">
            <w:pPr>
              <w:pStyle w:val="TableParagraph"/>
              <w:spacing w:before="107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Savage,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John</w:t>
            </w:r>
          </w:p>
        </w:tc>
        <w:tc>
          <w:tcPr>
            <w:tcW w:w="594" w:type="dxa"/>
          </w:tcPr>
          <w:p w14:paraId="263057A2" w14:textId="77777777" w:rsidR="008C3C9A" w:rsidRDefault="00FE1D46">
            <w:pPr>
              <w:pStyle w:val="TableParagraph"/>
              <w:spacing w:before="107"/>
              <w:ind w:left="2" w:right="1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279E9E19" w14:textId="77777777" w:rsidR="008C3C9A" w:rsidRDefault="00FE1D46">
            <w:pPr>
              <w:pStyle w:val="TableParagraph"/>
              <w:spacing w:before="107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476" w:type="dxa"/>
          </w:tcPr>
          <w:p w14:paraId="0B23DA0F" w14:textId="77777777" w:rsidR="008C3C9A" w:rsidRDefault="00FE1D46">
            <w:pPr>
              <w:pStyle w:val="TableParagraph"/>
              <w:spacing w:before="107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79713508" w14:textId="77777777" w:rsidR="008C3C9A" w:rsidRDefault="00FE1D46">
            <w:pPr>
              <w:pStyle w:val="TableParagraph"/>
              <w:spacing w:before="107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5" w:type="dxa"/>
          </w:tcPr>
          <w:p w14:paraId="070C6DF8" w14:textId="77777777" w:rsidR="008C3C9A" w:rsidRDefault="00FE1D46">
            <w:pPr>
              <w:pStyle w:val="TableParagraph"/>
              <w:spacing w:before="107"/>
              <w:ind w:left="129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02E37287" w14:textId="77777777" w:rsidR="008C3C9A" w:rsidRDefault="00FE1D46">
            <w:pPr>
              <w:pStyle w:val="TableParagraph"/>
              <w:spacing w:before="107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6AAD57B1" w14:textId="77777777" w:rsidR="008C3C9A" w:rsidRDefault="00FE1D46">
            <w:pPr>
              <w:pStyle w:val="TableParagraph"/>
              <w:spacing w:before="107"/>
              <w:ind w:left="60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170A196A" w14:textId="77777777" w:rsidR="008C3C9A" w:rsidRDefault="00FE1D46">
            <w:pPr>
              <w:pStyle w:val="TableParagraph"/>
              <w:spacing w:before="107"/>
              <w:ind w:left="481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84" w:type="dxa"/>
          </w:tcPr>
          <w:p w14:paraId="797DC881" w14:textId="77777777" w:rsidR="008C3C9A" w:rsidRDefault="00FE1D46">
            <w:pPr>
              <w:pStyle w:val="TableParagraph"/>
              <w:spacing w:before="107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6981E443" w14:textId="77777777" w:rsidR="008C3C9A" w:rsidRDefault="00FE1D46">
            <w:pPr>
              <w:pStyle w:val="TableParagraph"/>
              <w:spacing w:before="107"/>
              <w:ind w:left="154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371ED1A8" w14:textId="77777777" w:rsidR="008C3C9A" w:rsidRDefault="00FE1D46">
            <w:pPr>
              <w:pStyle w:val="TableParagraph"/>
              <w:spacing w:before="107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5082690D" w14:textId="77777777">
        <w:trPr>
          <w:trHeight w:val="264"/>
        </w:trPr>
        <w:tc>
          <w:tcPr>
            <w:tcW w:w="420" w:type="dxa"/>
          </w:tcPr>
          <w:p w14:paraId="10C3C1D2" w14:textId="77777777" w:rsidR="008C3C9A" w:rsidRDefault="00FE1D46">
            <w:pPr>
              <w:pStyle w:val="TableParagraph"/>
              <w:spacing w:line="136" w:lineRule="exact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21008</w:t>
            </w:r>
          </w:p>
        </w:tc>
        <w:tc>
          <w:tcPr>
            <w:tcW w:w="760" w:type="dxa"/>
          </w:tcPr>
          <w:p w14:paraId="40EF4970" w14:textId="77777777" w:rsidR="008C3C9A" w:rsidRDefault="00FE1D46">
            <w:pPr>
              <w:pStyle w:val="TableParagraph"/>
              <w:spacing w:line="136" w:lineRule="exact"/>
              <w:ind w:right="12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CHE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151-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67" w:type="dxa"/>
          </w:tcPr>
          <w:p w14:paraId="36E137B6" w14:textId="77777777" w:rsidR="008C3C9A" w:rsidRDefault="00FE1D46">
            <w:pPr>
              <w:pStyle w:val="TableParagraph"/>
              <w:spacing w:line="136" w:lineRule="exact"/>
              <w:ind w:left="118"/>
              <w:rPr>
                <w:sz w:val="13"/>
              </w:rPr>
            </w:pPr>
            <w:r>
              <w:rPr>
                <w:sz w:val="13"/>
              </w:rPr>
              <w:t>Gen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Chem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Eng</w:t>
            </w:r>
            <w:proofErr w:type="spell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Sci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65" w:type="dxa"/>
          </w:tcPr>
          <w:p w14:paraId="79231BC7" w14:textId="77777777" w:rsidR="008C3C9A" w:rsidRDefault="00FE1D46">
            <w:pPr>
              <w:pStyle w:val="TableParagraph"/>
              <w:spacing w:line="136" w:lineRule="exact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4" w:type="dxa"/>
          </w:tcPr>
          <w:p w14:paraId="52ED9941" w14:textId="77777777" w:rsidR="008C3C9A" w:rsidRDefault="00FE1D46">
            <w:pPr>
              <w:pStyle w:val="TableParagraph"/>
              <w:spacing w:line="136" w:lineRule="exact"/>
              <w:ind w:left="69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Kazanis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Sophia</w:t>
            </w:r>
          </w:p>
        </w:tc>
        <w:tc>
          <w:tcPr>
            <w:tcW w:w="594" w:type="dxa"/>
          </w:tcPr>
          <w:p w14:paraId="001D251D" w14:textId="77777777" w:rsidR="008C3C9A" w:rsidRDefault="00FE1D46">
            <w:pPr>
              <w:pStyle w:val="TableParagraph"/>
              <w:spacing w:line="136" w:lineRule="exact"/>
              <w:ind w:left="1" w:right="1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8" w:type="dxa"/>
          </w:tcPr>
          <w:p w14:paraId="79257C7C" w14:textId="77777777" w:rsidR="008C3C9A" w:rsidRDefault="00FE1D46">
            <w:pPr>
              <w:pStyle w:val="TableParagraph"/>
              <w:spacing w:line="136" w:lineRule="exact"/>
              <w:ind w:left="35" w:right="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409</w:t>
            </w:r>
          </w:p>
        </w:tc>
        <w:tc>
          <w:tcPr>
            <w:tcW w:w="476" w:type="dxa"/>
          </w:tcPr>
          <w:p w14:paraId="2E258EAB" w14:textId="77777777" w:rsidR="008C3C9A" w:rsidRDefault="00FE1D46">
            <w:pPr>
              <w:pStyle w:val="TableParagraph"/>
              <w:spacing w:line="136" w:lineRule="exact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2" w:type="dxa"/>
          </w:tcPr>
          <w:p w14:paraId="71DF1474" w14:textId="77777777" w:rsidR="008C3C9A" w:rsidRDefault="00FE1D46">
            <w:pPr>
              <w:pStyle w:val="TableParagraph"/>
              <w:spacing w:line="136" w:lineRule="exact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16209A48" w14:textId="77777777" w:rsidR="008C3C9A" w:rsidRDefault="00FE1D46">
            <w:pPr>
              <w:pStyle w:val="TableParagraph"/>
              <w:spacing w:line="136" w:lineRule="exact"/>
              <w:ind w:left="65"/>
              <w:rPr>
                <w:sz w:val="13"/>
              </w:rPr>
            </w:pPr>
            <w:r>
              <w:rPr>
                <w:spacing w:val="-2"/>
                <w:sz w:val="13"/>
              </w:rPr>
              <w:t>12:00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7BCB849C" w14:textId="77777777" w:rsidR="008C3C9A" w:rsidRDefault="00FE1D46">
            <w:pPr>
              <w:pStyle w:val="TableParagraph"/>
              <w:spacing w:line="136" w:lineRule="exact"/>
              <w:ind w:left="14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49AB4750" w14:textId="77777777" w:rsidR="008C3C9A" w:rsidRDefault="00FE1D46">
            <w:pPr>
              <w:pStyle w:val="TableParagraph"/>
              <w:spacing w:line="136" w:lineRule="exact"/>
              <w:ind w:left="60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4ADB9E9B" w14:textId="77777777" w:rsidR="008C3C9A" w:rsidRDefault="00FE1D46">
            <w:pPr>
              <w:pStyle w:val="TableParagraph"/>
              <w:spacing w:line="136" w:lineRule="exact"/>
              <w:ind w:left="481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4" w:type="dxa"/>
          </w:tcPr>
          <w:p w14:paraId="66607247" w14:textId="77777777" w:rsidR="008C3C9A" w:rsidRDefault="00FE1D46">
            <w:pPr>
              <w:pStyle w:val="TableParagraph"/>
              <w:spacing w:line="136" w:lineRule="exact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4" w:type="dxa"/>
          </w:tcPr>
          <w:p w14:paraId="1D0D030F" w14:textId="77777777" w:rsidR="008C3C9A" w:rsidRDefault="00FE1D46">
            <w:pPr>
              <w:pStyle w:val="TableParagraph"/>
              <w:spacing w:line="136" w:lineRule="exact"/>
              <w:ind w:left="154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0" w:type="dxa"/>
          </w:tcPr>
          <w:p w14:paraId="173B1431" w14:textId="77777777" w:rsidR="008C3C9A" w:rsidRDefault="00FE1D46">
            <w:pPr>
              <w:pStyle w:val="TableParagraph"/>
              <w:spacing w:line="136" w:lineRule="exact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</w:tbl>
    <w:p w14:paraId="3604FBFA" w14:textId="77777777" w:rsidR="008C3C9A" w:rsidRDefault="008C3C9A">
      <w:pPr>
        <w:spacing w:line="136" w:lineRule="exact"/>
        <w:rPr>
          <w:sz w:val="13"/>
        </w:rPr>
        <w:sectPr w:rsidR="008C3C9A">
          <w:type w:val="continuous"/>
          <w:pgSz w:w="15840" w:h="12240" w:orient="landscape"/>
          <w:pgMar w:top="1080" w:right="1020" w:bottom="1115" w:left="260" w:header="470" w:footer="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781"/>
        <w:gridCol w:w="1763"/>
        <w:gridCol w:w="546"/>
        <w:gridCol w:w="1331"/>
        <w:gridCol w:w="596"/>
        <w:gridCol w:w="488"/>
        <w:gridCol w:w="476"/>
        <w:gridCol w:w="732"/>
        <w:gridCol w:w="615"/>
        <w:gridCol w:w="707"/>
        <w:gridCol w:w="661"/>
        <w:gridCol w:w="455"/>
        <w:gridCol w:w="1386"/>
        <w:gridCol w:w="983"/>
        <w:gridCol w:w="983"/>
        <w:gridCol w:w="1409"/>
      </w:tblGrid>
      <w:tr w:rsidR="008C3C9A" w14:paraId="52F5D5DA" w14:textId="77777777">
        <w:trPr>
          <w:trHeight w:val="335"/>
        </w:trPr>
        <w:tc>
          <w:tcPr>
            <w:tcW w:w="420" w:type="dxa"/>
            <w:shd w:val="clear" w:color="auto" w:fill="DDEBF7"/>
          </w:tcPr>
          <w:p w14:paraId="78438101" w14:textId="77777777" w:rsidR="008C3C9A" w:rsidRDefault="00FE1D46">
            <w:pPr>
              <w:pStyle w:val="TableParagraph"/>
              <w:spacing w:before="87"/>
              <w:ind w:left="47" w:right="5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lastRenderedPageBreak/>
              <w:t>CRN</w:t>
            </w:r>
          </w:p>
        </w:tc>
        <w:tc>
          <w:tcPr>
            <w:tcW w:w="781" w:type="dxa"/>
            <w:shd w:val="clear" w:color="auto" w:fill="DDEBF7"/>
          </w:tcPr>
          <w:p w14:paraId="50B905BD" w14:textId="77777777" w:rsidR="008C3C9A" w:rsidRDefault="00FE1D46">
            <w:pPr>
              <w:pStyle w:val="TableParagraph"/>
              <w:spacing w:before="87"/>
              <w:ind w:left="240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Course</w:t>
            </w:r>
          </w:p>
        </w:tc>
        <w:tc>
          <w:tcPr>
            <w:tcW w:w="1763" w:type="dxa"/>
            <w:shd w:val="clear" w:color="auto" w:fill="DDEBF7"/>
          </w:tcPr>
          <w:p w14:paraId="651DFF98" w14:textId="77777777" w:rsidR="008C3C9A" w:rsidRDefault="00FE1D46">
            <w:pPr>
              <w:pStyle w:val="TableParagraph"/>
              <w:spacing w:before="87"/>
              <w:ind w:left="603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CourseTitle</w:t>
            </w:r>
            <w:proofErr w:type="spellEnd"/>
          </w:p>
        </w:tc>
        <w:tc>
          <w:tcPr>
            <w:tcW w:w="546" w:type="dxa"/>
            <w:shd w:val="clear" w:color="auto" w:fill="DDEBF7"/>
          </w:tcPr>
          <w:p w14:paraId="4AE3658D" w14:textId="77777777" w:rsidR="008C3C9A" w:rsidRDefault="00FE1D46">
            <w:pPr>
              <w:pStyle w:val="TableParagraph"/>
              <w:spacing w:before="87"/>
              <w:ind w:left="29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Credits</w:t>
            </w:r>
          </w:p>
        </w:tc>
        <w:tc>
          <w:tcPr>
            <w:tcW w:w="1331" w:type="dxa"/>
            <w:shd w:val="clear" w:color="auto" w:fill="DDEBF7"/>
          </w:tcPr>
          <w:p w14:paraId="10BBAB51" w14:textId="77777777" w:rsidR="008C3C9A" w:rsidRDefault="00FE1D46">
            <w:pPr>
              <w:pStyle w:val="TableParagraph"/>
              <w:spacing w:before="87"/>
              <w:ind w:left="426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Instructor</w:t>
            </w:r>
          </w:p>
        </w:tc>
        <w:tc>
          <w:tcPr>
            <w:tcW w:w="596" w:type="dxa"/>
            <w:shd w:val="clear" w:color="auto" w:fill="DDEBF7"/>
          </w:tcPr>
          <w:p w14:paraId="0AA7F4C8" w14:textId="77777777" w:rsidR="008C3C9A" w:rsidRDefault="00FE1D46">
            <w:pPr>
              <w:pStyle w:val="TableParagraph"/>
              <w:spacing w:before="87"/>
              <w:ind w:left="1" w:right="5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Bldg</w:t>
            </w:r>
            <w:proofErr w:type="spellEnd"/>
          </w:p>
        </w:tc>
        <w:tc>
          <w:tcPr>
            <w:tcW w:w="488" w:type="dxa"/>
            <w:shd w:val="clear" w:color="auto" w:fill="DDEBF7"/>
          </w:tcPr>
          <w:p w14:paraId="68665287" w14:textId="77777777" w:rsidR="008C3C9A" w:rsidRDefault="00FE1D46">
            <w:pPr>
              <w:pStyle w:val="TableParagraph"/>
              <w:spacing w:before="87"/>
              <w:ind w:left="35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Room</w:t>
            </w:r>
          </w:p>
        </w:tc>
        <w:tc>
          <w:tcPr>
            <w:tcW w:w="476" w:type="dxa"/>
            <w:shd w:val="clear" w:color="auto" w:fill="DDEBF7"/>
          </w:tcPr>
          <w:p w14:paraId="3878F5E3" w14:textId="77777777" w:rsidR="008C3C9A" w:rsidRDefault="00FE1D46">
            <w:pPr>
              <w:pStyle w:val="TableParagraph"/>
              <w:spacing w:before="87"/>
              <w:ind w:left="140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Days</w:t>
            </w:r>
          </w:p>
        </w:tc>
        <w:tc>
          <w:tcPr>
            <w:tcW w:w="732" w:type="dxa"/>
            <w:shd w:val="clear" w:color="auto" w:fill="DDEBF7"/>
          </w:tcPr>
          <w:p w14:paraId="137DCE13" w14:textId="77777777" w:rsidR="008C3C9A" w:rsidRDefault="00FE1D46">
            <w:pPr>
              <w:pStyle w:val="TableParagraph"/>
              <w:spacing w:before="87"/>
              <w:ind w:right="81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BeginTime</w:t>
            </w:r>
            <w:proofErr w:type="spellEnd"/>
          </w:p>
        </w:tc>
        <w:tc>
          <w:tcPr>
            <w:tcW w:w="615" w:type="dxa"/>
            <w:shd w:val="clear" w:color="auto" w:fill="DDEBF7"/>
          </w:tcPr>
          <w:p w14:paraId="5C5762C0" w14:textId="77777777" w:rsidR="008C3C9A" w:rsidRDefault="00FE1D46">
            <w:pPr>
              <w:pStyle w:val="TableParagraph"/>
              <w:spacing w:before="87"/>
              <w:ind w:left="51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EndTime</w:t>
            </w:r>
            <w:proofErr w:type="spellEnd"/>
          </w:p>
        </w:tc>
        <w:tc>
          <w:tcPr>
            <w:tcW w:w="707" w:type="dxa"/>
            <w:shd w:val="clear" w:color="auto" w:fill="DDEBF7"/>
          </w:tcPr>
          <w:p w14:paraId="1F745444" w14:textId="77777777" w:rsidR="008C3C9A" w:rsidRDefault="00FE1D46">
            <w:pPr>
              <w:pStyle w:val="TableParagraph"/>
              <w:spacing w:before="87"/>
              <w:ind w:left="14" w:right="82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StartDate</w:t>
            </w:r>
          </w:p>
        </w:tc>
        <w:tc>
          <w:tcPr>
            <w:tcW w:w="661" w:type="dxa"/>
            <w:shd w:val="clear" w:color="auto" w:fill="DDEBF7"/>
          </w:tcPr>
          <w:p w14:paraId="4CD1797D" w14:textId="77777777" w:rsidR="008C3C9A" w:rsidRDefault="00FE1D46">
            <w:pPr>
              <w:pStyle w:val="TableParagraph"/>
              <w:spacing w:before="87"/>
              <w:ind w:left="64" w:right="10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EndDate</w:t>
            </w:r>
            <w:proofErr w:type="spellEnd"/>
          </w:p>
        </w:tc>
        <w:tc>
          <w:tcPr>
            <w:tcW w:w="455" w:type="dxa"/>
            <w:shd w:val="clear" w:color="auto" w:fill="DDEBF7"/>
          </w:tcPr>
          <w:p w14:paraId="1B2E8083" w14:textId="77777777" w:rsidR="008C3C9A" w:rsidRDefault="00FE1D46">
            <w:pPr>
              <w:pStyle w:val="TableParagraph"/>
              <w:spacing w:before="1"/>
              <w:ind w:left="48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Xlist_G</w:t>
            </w:r>
            <w:proofErr w:type="spellEnd"/>
          </w:p>
          <w:p w14:paraId="6204DBBC" w14:textId="77777777" w:rsidR="008C3C9A" w:rsidRDefault="00FE1D46">
            <w:pPr>
              <w:pStyle w:val="TableParagraph"/>
              <w:spacing w:before="11" w:line="145" w:lineRule="exact"/>
              <w:ind w:left="110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roup</w:t>
            </w:r>
            <w:proofErr w:type="spellEnd"/>
          </w:p>
        </w:tc>
        <w:tc>
          <w:tcPr>
            <w:tcW w:w="1386" w:type="dxa"/>
            <w:shd w:val="clear" w:color="auto" w:fill="DDEBF7"/>
          </w:tcPr>
          <w:p w14:paraId="6F6E9356" w14:textId="77777777" w:rsidR="008C3C9A" w:rsidRDefault="00FE1D46">
            <w:pPr>
              <w:pStyle w:val="TableParagraph"/>
              <w:spacing w:before="87"/>
              <w:ind w:left="397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InstMethod</w:t>
            </w:r>
            <w:proofErr w:type="spellEnd"/>
          </w:p>
        </w:tc>
        <w:tc>
          <w:tcPr>
            <w:tcW w:w="983" w:type="dxa"/>
            <w:shd w:val="clear" w:color="auto" w:fill="DDEBF7"/>
          </w:tcPr>
          <w:p w14:paraId="0017347F" w14:textId="77777777" w:rsidR="008C3C9A" w:rsidRDefault="00FE1D46">
            <w:pPr>
              <w:pStyle w:val="TableParagraph"/>
              <w:spacing w:before="87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Day</w:t>
            </w:r>
          </w:p>
        </w:tc>
        <w:tc>
          <w:tcPr>
            <w:tcW w:w="983" w:type="dxa"/>
            <w:shd w:val="clear" w:color="auto" w:fill="DDEBF7"/>
          </w:tcPr>
          <w:p w14:paraId="15458F22" w14:textId="77777777" w:rsidR="008C3C9A" w:rsidRDefault="00FE1D46">
            <w:pPr>
              <w:pStyle w:val="TableParagraph"/>
              <w:spacing w:before="87"/>
              <w:ind w:left="311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Date</w:t>
            </w:r>
          </w:p>
        </w:tc>
        <w:tc>
          <w:tcPr>
            <w:tcW w:w="1409" w:type="dxa"/>
            <w:shd w:val="clear" w:color="auto" w:fill="DDEBF7"/>
          </w:tcPr>
          <w:p w14:paraId="2890B829" w14:textId="77777777" w:rsidR="008C3C9A" w:rsidRDefault="00FE1D46">
            <w:pPr>
              <w:pStyle w:val="TableParagraph"/>
              <w:spacing w:before="87"/>
              <w:ind w:left="456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Time</w:t>
            </w:r>
          </w:p>
        </w:tc>
      </w:tr>
      <w:tr w:rsidR="008C3C9A" w14:paraId="3A85338B" w14:textId="77777777">
        <w:trPr>
          <w:trHeight w:val="522"/>
        </w:trPr>
        <w:tc>
          <w:tcPr>
            <w:tcW w:w="420" w:type="dxa"/>
          </w:tcPr>
          <w:p w14:paraId="3C19F578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AEADE4D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17690</w:t>
            </w:r>
          </w:p>
        </w:tc>
        <w:tc>
          <w:tcPr>
            <w:tcW w:w="781" w:type="dxa"/>
          </w:tcPr>
          <w:p w14:paraId="2F5F046B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B394B8B" w14:textId="77777777" w:rsidR="008C3C9A" w:rsidRDefault="00FE1D46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151-</w:t>
            </w:r>
            <w:r>
              <w:rPr>
                <w:spacing w:val="-5"/>
                <w:sz w:val="13"/>
              </w:rPr>
              <w:t>51</w:t>
            </w:r>
          </w:p>
        </w:tc>
        <w:tc>
          <w:tcPr>
            <w:tcW w:w="1763" w:type="dxa"/>
          </w:tcPr>
          <w:p w14:paraId="10140910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BAC5E23" w14:textId="77777777" w:rsidR="008C3C9A" w:rsidRDefault="00FE1D46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sz w:val="13"/>
              </w:rPr>
              <w:t>Gen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Chem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Eng</w:t>
            </w:r>
            <w:proofErr w:type="spell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Sci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46" w:type="dxa"/>
          </w:tcPr>
          <w:p w14:paraId="4EA44ED0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0706333" w14:textId="77777777" w:rsidR="008C3C9A" w:rsidRDefault="00FE1D46">
            <w:pPr>
              <w:pStyle w:val="TableParagraph"/>
              <w:spacing w:before="1"/>
              <w:ind w:left="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1" w:type="dxa"/>
          </w:tcPr>
          <w:p w14:paraId="429A42A4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2FB6060" w14:textId="77777777" w:rsidR="008C3C9A" w:rsidRDefault="00FE1D46">
            <w:pPr>
              <w:pStyle w:val="TableParagraph"/>
              <w:spacing w:before="1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Quast,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Sarah</w:t>
            </w:r>
          </w:p>
        </w:tc>
        <w:tc>
          <w:tcPr>
            <w:tcW w:w="596" w:type="dxa"/>
          </w:tcPr>
          <w:p w14:paraId="70AD11B2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A8CDD2A" w14:textId="77777777" w:rsidR="008C3C9A" w:rsidRDefault="00FE1D46">
            <w:pPr>
              <w:pStyle w:val="TableParagraph"/>
              <w:spacing w:before="1"/>
              <w:ind w:left="1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8" w:type="dxa"/>
          </w:tcPr>
          <w:p w14:paraId="490D65B4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203953E" w14:textId="77777777" w:rsidR="008C3C9A" w:rsidRDefault="00FE1D46">
            <w:pPr>
              <w:pStyle w:val="TableParagraph"/>
              <w:spacing w:before="1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409</w:t>
            </w:r>
          </w:p>
        </w:tc>
        <w:tc>
          <w:tcPr>
            <w:tcW w:w="476" w:type="dxa"/>
          </w:tcPr>
          <w:p w14:paraId="7E811FBF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AABD361" w14:textId="77777777" w:rsidR="008C3C9A" w:rsidRDefault="00FE1D46">
            <w:pPr>
              <w:pStyle w:val="TableParagraph"/>
              <w:spacing w:before="1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F</w:t>
            </w:r>
          </w:p>
        </w:tc>
        <w:tc>
          <w:tcPr>
            <w:tcW w:w="732" w:type="dxa"/>
          </w:tcPr>
          <w:p w14:paraId="6CD906C7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CE5F8A0" w14:textId="77777777" w:rsidR="008C3C9A" w:rsidRDefault="00FE1D46">
            <w:pPr>
              <w:pStyle w:val="TableParagraph"/>
              <w:spacing w:before="1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7D800789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3AE04D0" w14:textId="77777777" w:rsidR="008C3C9A" w:rsidRDefault="00FE1D46">
            <w:pPr>
              <w:pStyle w:val="TableParagraph"/>
              <w:spacing w:before="1"/>
              <w:ind w:left="67"/>
              <w:rPr>
                <w:sz w:val="13"/>
              </w:rPr>
            </w:pPr>
            <w:r>
              <w:rPr>
                <w:spacing w:val="-2"/>
                <w:sz w:val="13"/>
              </w:rPr>
              <w:t>12:00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35FB64B9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853D9CA" w14:textId="77777777" w:rsidR="008C3C9A" w:rsidRDefault="00FE1D46">
            <w:pPr>
              <w:pStyle w:val="TableParagraph"/>
              <w:spacing w:before="1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13D6BFED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08D9AA6" w14:textId="77777777" w:rsidR="008C3C9A" w:rsidRDefault="00FE1D46">
            <w:pPr>
              <w:pStyle w:val="TableParagraph"/>
              <w:spacing w:before="1"/>
              <w:ind w:left="72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4372AAF2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2114DB2F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82968AD" w14:textId="77777777" w:rsidR="008C3C9A" w:rsidRDefault="00FE1D46">
            <w:pPr>
              <w:pStyle w:val="TableParagraph"/>
              <w:spacing w:before="1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3" w:type="dxa"/>
          </w:tcPr>
          <w:p w14:paraId="27A17D15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94845FF" w14:textId="77777777" w:rsidR="008C3C9A" w:rsidRDefault="00FE1D46">
            <w:pPr>
              <w:pStyle w:val="TableParagraph"/>
              <w:spacing w:before="1"/>
              <w:ind w:left="51"/>
              <w:rPr>
                <w:sz w:val="13"/>
              </w:rPr>
            </w:pPr>
            <w:r>
              <w:rPr>
                <w:spacing w:val="-2"/>
                <w:sz w:val="13"/>
              </w:rPr>
              <w:t>Friday</w:t>
            </w:r>
          </w:p>
        </w:tc>
        <w:tc>
          <w:tcPr>
            <w:tcW w:w="983" w:type="dxa"/>
          </w:tcPr>
          <w:p w14:paraId="64B250C1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7D0E58A" w14:textId="77777777" w:rsidR="008C3C9A" w:rsidRDefault="00FE1D46">
            <w:pPr>
              <w:pStyle w:val="TableParagraph"/>
              <w:spacing w:before="1"/>
              <w:ind w:left="16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17th</w:t>
            </w:r>
          </w:p>
        </w:tc>
        <w:tc>
          <w:tcPr>
            <w:tcW w:w="1409" w:type="dxa"/>
          </w:tcPr>
          <w:p w14:paraId="1402A86A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503B6B6" w14:textId="77777777" w:rsidR="008C3C9A" w:rsidRDefault="00FE1D46">
            <w:pPr>
              <w:pStyle w:val="TableParagraph"/>
              <w:spacing w:before="1"/>
              <w:ind w:left="10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273265D4" w14:textId="77777777">
        <w:trPr>
          <w:trHeight w:val="398"/>
        </w:trPr>
        <w:tc>
          <w:tcPr>
            <w:tcW w:w="420" w:type="dxa"/>
          </w:tcPr>
          <w:p w14:paraId="231723A7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10611</w:t>
            </w:r>
          </w:p>
        </w:tc>
        <w:tc>
          <w:tcPr>
            <w:tcW w:w="781" w:type="dxa"/>
          </w:tcPr>
          <w:p w14:paraId="49BF946F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152-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63" w:type="dxa"/>
          </w:tcPr>
          <w:p w14:paraId="55AE4D33" w14:textId="77777777" w:rsidR="008C3C9A" w:rsidRDefault="00FE1D46">
            <w:pPr>
              <w:pStyle w:val="TableParagraph"/>
              <w:ind w:left="97"/>
              <w:rPr>
                <w:sz w:val="13"/>
              </w:rPr>
            </w:pPr>
            <w:r>
              <w:rPr>
                <w:sz w:val="13"/>
              </w:rPr>
              <w:t>Gen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Chem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Eng</w:t>
            </w:r>
            <w:proofErr w:type="spell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Sci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46" w:type="dxa"/>
          </w:tcPr>
          <w:p w14:paraId="1AD4866E" w14:textId="77777777" w:rsidR="008C3C9A" w:rsidRDefault="00FE1D46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1" w:type="dxa"/>
          </w:tcPr>
          <w:p w14:paraId="6635E8D3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Savage,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John</w:t>
            </w:r>
          </w:p>
        </w:tc>
        <w:tc>
          <w:tcPr>
            <w:tcW w:w="596" w:type="dxa"/>
          </w:tcPr>
          <w:p w14:paraId="3D31CFB4" w14:textId="77777777" w:rsidR="008C3C9A" w:rsidRDefault="00FE1D46">
            <w:pPr>
              <w:pStyle w:val="TableParagraph"/>
              <w:ind w:left="2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3AF9F931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476" w:type="dxa"/>
          </w:tcPr>
          <w:p w14:paraId="22D9AD9C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13E6073A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7AAFEF78" w14:textId="77777777" w:rsidR="008C3C9A" w:rsidRDefault="00FE1D46">
            <w:pPr>
              <w:pStyle w:val="TableParagraph"/>
              <w:ind w:left="60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4A82BFA9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14FF93FC" w14:textId="77777777" w:rsidR="008C3C9A" w:rsidRDefault="00FE1D46">
            <w:pPr>
              <w:pStyle w:val="TableParagraph"/>
              <w:ind w:left="72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2BDCD901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527DC684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83" w:type="dxa"/>
          </w:tcPr>
          <w:p w14:paraId="3E3596E9" w14:textId="77777777" w:rsidR="008C3C9A" w:rsidRDefault="00FE1D46">
            <w:pPr>
              <w:pStyle w:val="TableParagraph"/>
              <w:ind w:left="51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28EB4422" w14:textId="77777777" w:rsidR="008C3C9A" w:rsidRDefault="00FE1D46">
            <w:pPr>
              <w:pStyle w:val="TableParagraph"/>
              <w:ind w:left="16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64A19DDF" w14:textId="77777777" w:rsidR="008C3C9A" w:rsidRDefault="00FE1D46">
            <w:pPr>
              <w:pStyle w:val="TableParagraph"/>
              <w:ind w:left="10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10450264" w14:textId="77777777">
        <w:trPr>
          <w:trHeight w:val="398"/>
        </w:trPr>
        <w:tc>
          <w:tcPr>
            <w:tcW w:w="420" w:type="dxa"/>
          </w:tcPr>
          <w:p w14:paraId="53794C7B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10632</w:t>
            </w:r>
          </w:p>
        </w:tc>
        <w:tc>
          <w:tcPr>
            <w:tcW w:w="781" w:type="dxa"/>
          </w:tcPr>
          <w:p w14:paraId="6F77FC0C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152-</w:t>
            </w:r>
            <w:r>
              <w:rPr>
                <w:spacing w:val="-5"/>
                <w:sz w:val="13"/>
              </w:rPr>
              <w:t>02</w:t>
            </w:r>
          </w:p>
        </w:tc>
        <w:tc>
          <w:tcPr>
            <w:tcW w:w="1763" w:type="dxa"/>
          </w:tcPr>
          <w:p w14:paraId="690D51BE" w14:textId="77777777" w:rsidR="008C3C9A" w:rsidRDefault="00FE1D46">
            <w:pPr>
              <w:pStyle w:val="TableParagraph"/>
              <w:ind w:left="97"/>
              <w:rPr>
                <w:sz w:val="13"/>
              </w:rPr>
            </w:pPr>
            <w:r>
              <w:rPr>
                <w:sz w:val="13"/>
              </w:rPr>
              <w:t>Gen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Chem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Eng</w:t>
            </w:r>
            <w:proofErr w:type="spell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Sci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46" w:type="dxa"/>
          </w:tcPr>
          <w:p w14:paraId="3F05C9C1" w14:textId="77777777" w:rsidR="008C3C9A" w:rsidRDefault="00FE1D46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1" w:type="dxa"/>
          </w:tcPr>
          <w:p w14:paraId="5C19C1E2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Savage,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John</w:t>
            </w:r>
          </w:p>
        </w:tc>
        <w:tc>
          <w:tcPr>
            <w:tcW w:w="596" w:type="dxa"/>
          </w:tcPr>
          <w:p w14:paraId="632FF3F6" w14:textId="77777777" w:rsidR="008C3C9A" w:rsidRDefault="00FE1D46">
            <w:pPr>
              <w:pStyle w:val="TableParagraph"/>
              <w:ind w:left="2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41AEFDAF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314</w:t>
            </w:r>
          </w:p>
        </w:tc>
        <w:tc>
          <w:tcPr>
            <w:tcW w:w="476" w:type="dxa"/>
          </w:tcPr>
          <w:p w14:paraId="7146E9D4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48856041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3FCA695E" w14:textId="77777777" w:rsidR="008C3C9A" w:rsidRDefault="00FE1D46">
            <w:pPr>
              <w:pStyle w:val="TableParagraph"/>
              <w:ind w:left="132"/>
              <w:rPr>
                <w:sz w:val="13"/>
              </w:rPr>
            </w:pPr>
            <w:r>
              <w:rPr>
                <w:spacing w:val="-2"/>
                <w:sz w:val="13"/>
              </w:rPr>
              <w:t>5:00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53390720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4DD33782" w14:textId="77777777" w:rsidR="008C3C9A" w:rsidRDefault="00FE1D46">
            <w:pPr>
              <w:pStyle w:val="TableParagraph"/>
              <w:ind w:left="72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3B054ABF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55115707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3" w:type="dxa"/>
          </w:tcPr>
          <w:p w14:paraId="154498FD" w14:textId="77777777" w:rsidR="008C3C9A" w:rsidRDefault="00FE1D46">
            <w:pPr>
              <w:pStyle w:val="TableParagraph"/>
              <w:ind w:left="51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03ADD58A" w14:textId="77777777" w:rsidR="008C3C9A" w:rsidRDefault="00FE1D46">
            <w:pPr>
              <w:pStyle w:val="TableParagraph"/>
              <w:ind w:left="16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3EE5C861" w14:textId="77777777" w:rsidR="008C3C9A" w:rsidRDefault="00FE1D46">
            <w:pPr>
              <w:pStyle w:val="TableParagraph"/>
              <w:ind w:left="108"/>
              <w:rPr>
                <w:sz w:val="13"/>
              </w:rPr>
            </w:pPr>
            <w:r>
              <w:rPr>
                <w:spacing w:val="-2"/>
                <w:sz w:val="13"/>
              </w:rPr>
              <w:t>3:30pm-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5:30pm</w:t>
            </w:r>
          </w:p>
        </w:tc>
      </w:tr>
      <w:tr w:rsidR="008C3C9A" w14:paraId="2C22A0CA" w14:textId="77777777">
        <w:trPr>
          <w:trHeight w:val="398"/>
        </w:trPr>
        <w:tc>
          <w:tcPr>
            <w:tcW w:w="420" w:type="dxa"/>
          </w:tcPr>
          <w:p w14:paraId="42795EF0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14034</w:t>
            </w:r>
          </w:p>
        </w:tc>
        <w:tc>
          <w:tcPr>
            <w:tcW w:w="781" w:type="dxa"/>
          </w:tcPr>
          <w:p w14:paraId="453C0843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152-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63" w:type="dxa"/>
          </w:tcPr>
          <w:p w14:paraId="2B15BB79" w14:textId="77777777" w:rsidR="008C3C9A" w:rsidRDefault="00FE1D46">
            <w:pPr>
              <w:pStyle w:val="TableParagraph"/>
              <w:ind w:left="97"/>
              <w:rPr>
                <w:sz w:val="13"/>
              </w:rPr>
            </w:pPr>
            <w:r>
              <w:rPr>
                <w:sz w:val="13"/>
              </w:rPr>
              <w:t>Gen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Chem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Eng</w:t>
            </w:r>
            <w:proofErr w:type="spell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Sci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46" w:type="dxa"/>
          </w:tcPr>
          <w:p w14:paraId="7BC5CF38" w14:textId="77777777" w:rsidR="008C3C9A" w:rsidRDefault="00FE1D46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1" w:type="dxa"/>
          </w:tcPr>
          <w:p w14:paraId="6EAB955F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Quast,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Sarah</w:t>
            </w:r>
          </w:p>
        </w:tc>
        <w:tc>
          <w:tcPr>
            <w:tcW w:w="596" w:type="dxa"/>
          </w:tcPr>
          <w:p w14:paraId="478E4B6E" w14:textId="77777777" w:rsidR="008C3C9A" w:rsidRDefault="00FE1D46">
            <w:pPr>
              <w:pStyle w:val="TableParagraph"/>
              <w:ind w:left="1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8" w:type="dxa"/>
          </w:tcPr>
          <w:p w14:paraId="38F0A6C9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407</w:t>
            </w:r>
          </w:p>
        </w:tc>
        <w:tc>
          <w:tcPr>
            <w:tcW w:w="476" w:type="dxa"/>
          </w:tcPr>
          <w:p w14:paraId="033B2F1C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108B0098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5" w:type="dxa"/>
          </w:tcPr>
          <w:p w14:paraId="3FA27C45" w14:textId="77777777" w:rsidR="008C3C9A" w:rsidRDefault="00FE1D46">
            <w:pPr>
              <w:pStyle w:val="TableParagraph"/>
              <w:ind w:left="132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5786449F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550374A2" w14:textId="77777777" w:rsidR="008C3C9A" w:rsidRDefault="00FE1D46">
            <w:pPr>
              <w:pStyle w:val="TableParagraph"/>
              <w:ind w:left="72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009E41C6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524DF104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83" w:type="dxa"/>
          </w:tcPr>
          <w:p w14:paraId="1324071D" w14:textId="77777777" w:rsidR="008C3C9A" w:rsidRDefault="00FE1D46">
            <w:pPr>
              <w:pStyle w:val="TableParagraph"/>
              <w:ind w:left="51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6831AE9C" w14:textId="77777777" w:rsidR="008C3C9A" w:rsidRDefault="00FE1D46">
            <w:pPr>
              <w:pStyle w:val="TableParagraph"/>
              <w:ind w:left="16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55049706" w14:textId="77777777" w:rsidR="008C3C9A" w:rsidRDefault="00FE1D46">
            <w:pPr>
              <w:pStyle w:val="TableParagraph"/>
              <w:ind w:left="108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75777AEB" w14:textId="77777777">
        <w:trPr>
          <w:trHeight w:val="398"/>
        </w:trPr>
        <w:tc>
          <w:tcPr>
            <w:tcW w:w="420" w:type="dxa"/>
          </w:tcPr>
          <w:p w14:paraId="477F3688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16409</w:t>
            </w:r>
          </w:p>
        </w:tc>
        <w:tc>
          <w:tcPr>
            <w:tcW w:w="781" w:type="dxa"/>
          </w:tcPr>
          <w:p w14:paraId="765BCE61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160-</w:t>
            </w:r>
            <w:r>
              <w:rPr>
                <w:spacing w:val="-5"/>
                <w:sz w:val="13"/>
              </w:rPr>
              <w:t>80</w:t>
            </w:r>
          </w:p>
        </w:tc>
        <w:tc>
          <w:tcPr>
            <w:tcW w:w="1763" w:type="dxa"/>
          </w:tcPr>
          <w:p w14:paraId="3B094A50" w14:textId="77777777" w:rsidR="008C3C9A" w:rsidRDefault="00FE1D46">
            <w:pPr>
              <w:pStyle w:val="TableParagraph"/>
              <w:ind w:left="97"/>
              <w:rPr>
                <w:sz w:val="13"/>
              </w:rPr>
            </w:pPr>
            <w:r>
              <w:rPr>
                <w:spacing w:val="-2"/>
                <w:sz w:val="13"/>
              </w:rPr>
              <w:t>Principles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Biochemistry</w:t>
            </w:r>
          </w:p>
        </w:tc>
        <w:tc>
          <w:tcPr>
            <w:tcW w:w="546" w:type="dxa"/>
          </w:tcPr>
          <w:p w14:paraId="6E74A844" w14:textId="77777777" w:rsidR="008C3C9A" w:rsidRDefault="00FE1D46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1" w:type="dxa"/>
          </w:tcPr>
          <w:p w14:paraId="0C68244E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Nguyen,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Phuong-</w:t>
            </w:r>
            <w:r>
              <w:rPr>
                <w:spacing w:val="-5"/>
                <w:sz w:val="13"/>
              </w:rPr>
              <w:t>Son</w:t>
            </w:r>
          </w:p>
        </w:tc>
        <w:tc>
          <w:tcPr>
            <w:tcW w:w="596" w:type="dxa"/>
          </w:tcPr>
          <w:p w14:paraId="12457185" w14:textId="77777777" w:rsidR="008C3C9A" w:rsidRDefault="00FE1D46">
            <w:pPr>
              <w:pStyle w:val="TableParagraph"/>
              <w:ind w:left="1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8" w:type="dxa"/>
          </w:tcPr>
          <w:p w14:paraId="0D20C31A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511</w:t>
            </w:r>
          </w:p>
        </w:tc>
        <w:tc>
          <w:tcPr>
            <w:tcW w:w="476" w:type="dxa"/>
          </w:tcPr>
          <w:p w14:paraId="3CE9705F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2" w:type="dxa"/>
          </w:tcPr>
          <w:p w14:paraId="6288C1A1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33792484" w14:textId="77777777" w:rsidR="008C3C9A" w:rsidRDefault="00FE1D46">
            <w:pPr>
              <w:pStyle w:val="TableParagraph"/>
              <w:ind w:left="132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497AAC6D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0235AE96" w14:textId="77777777" w:rsidR="008C3C9A" w:rsidRDefault="00FE1D46">
            <w:pPr>
              <w:pStyle w:val="TableParagraph"/>
              <w:ind w:left="72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607773ED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61A73738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3" w:type="dxa"/>
          </w:tcPr>
          <w:p w14:paraId="66FE544E" w14:textId="77777777" w:rsidR="008C3C9A" w:rsidRDefault="00FE1D46">
            <w:pPr>
              <w:pStyle w:val="TableParagraph"/>
              <w:ind w:left="51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45F522EE" w14:textId="77777777" w:rsidR="008C3C9A" w:rsidRDefault="00FE1D46">
            <w:pPr>
              <w:pStyle w:val="TableParagraph"/>
              <w:ind w:left="16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09" w:type="dxa"/>
          </w:tcPr>
          <w:p w14:paraId="6849E232" w14:textId="77777777" w:rsidR="008C3C9A" w:rsidRDefault="00FE1D46">
            <w:pPr>
              <w:pStyle w:val="TableParagraph"/>
              <w:ind w:left="108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50C4BA26" w14:textId="77777777">
        <w:trPr>
          <w:trHeight w:val="398"/>
        </w:trPr>
        <w:tc>
          <w:tcPr>
            <w:tcW w:w="420" w:type="dxa"/>
          </w:tcPr>
          <w:p w14:paraId="03B372A6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20393</w:t>
            </w:r>
          </w:p>
        </w:tc>
        <w:tc>
          <w:tcPr>
            <w:tcW w:w="781" w:type="dxa"/>
          </w:tcPr>
          <w:p w14:paraId="164205BA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251-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63" w:type="dxa"/>
          </w:tcPr>
          <w:p w14:paraId="7DE2659E" w14:textId="77777777" w:rsidR="008C3C9A" w:rsidRDefault="00FE1D46">
            <w:pPr>
              <w:pStyle w:val="TableParagraph"/>
              <w:ind w:left="97"/>
              <w:rPr>
                <w:sz w:val="13"/>
              </w:rPr>
            </w:pPr>
            <w:r>
              <w:rPr>
                <w:sz w:val="13"/>
              </w:rPr>
              <w:t>Organic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Chem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546" w:type="dxa"/>
          </w:tcPr>
          <w:p w14:paraId="71614F50" w14:textId="77777777" w:rsidR="008C3C9A" w:rsidRDefault="00FE1D46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1" w:type="dxa"/>
          </w:tcPr>
          <w:p w14:paraId="3D2CA613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Kazanis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Sophia</w:t>
            </w:r>
          </w:p>
        </w:tc>
        <w:tc>
          <w:tcPr>
            <w:tcW w:w="596" w:type="dxa"/>
          </w:tcPr>
          <w:p w14:paraId="74EC0409" w14:textId="77777777" w:rsidR="008C3C9A" w:rsidRDefault="00FE1D46">
            <w:pPr>
              <w:pStyle w:val="TableParagraph"/>
              <w:ind w:left="1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8" w:type="dxa"/>
          </w:tcPr>
          <w:p w14:paraId="1D63C502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407</w:t>
            </w:r>
          </w:p>
        </w:tc>
        <w:tc>
          <w:tcPr>
            <w:tcW w:w="476" w:type="dxa"/>
          </w:tcPr>
          <w:p w14:paraId="17899B65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151B37FA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503F33D5" w14:textId="77777777" w:rsidR="008C3C9A" w:rsidRDefault="00FE1D46">
            <w:pPr>
              <w:pStyle w:val="TableParagraph"/>
              <w:ind w:left="132"/>
              <w:rPr>
                <w:sz w:val="13"/>
              </w:rPr>
            </w:pPr>
            <w:r>
              <w:rPr>
                <w:spacing w:val="-2"/>
                <w:sz w:val="13"/>
              </w:rPr>
              <w:t>2:15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23B44D32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57023055" w14:textId="77777777" w:rsidR="008C3C9A" w:rsidRDefault="00FE1D46">
            <w:pPr>
              <w:pStyle w:val="TableParagraph"/>
              <w:ind w:left="72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0A051D6D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01468B56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83" w:type="dxa"/>
          </w:tcPr>
          <w:p w14:paraId="0A5C0038" w14:textId="77777777" w:rsidR="008C3C9A" w:rsidRDefault="00FE1D46">
            <w:pPr>
              <w:pStyle w:val="TableParagraph"/>
              <w:ind w:left="51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06810AA3" w14:textId="77777777" w:rsidR="008C3C9A" w:rsidRDefault="00FE1D46">
            <w:pPr>
              <w:pStyle w:val="TableParagraph"/>
              <w:ind w:left="16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1F81C73A" w14:textId="77777777" w:rsidR="008C3C9A" w:rsidRDefault="00FE1D46">
            <w:pPr>
              <w:pStyle w:val="TableParagraph"/>
              <w:ind w:left="108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4EB0BAEB" w14:textId="77777777">
        <w:trPr>
          <w:trHeight w:val="313"/>
        </w:trPr>
        <w:tc>
          <w:tcPr>
            <w:tcW w:w="420" w:type="dxa"/>
          </w:tcPr>
          <w:p w14:paraId="26261D3C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18478</w:t>
            </w:r>
          </w:p>
        </w:tc>
        <w:tc>
          <w:tcPr>
            <w:tcW w:w="781" w:type="dxa"/>
          </w:tcPr>
          <w:p w14:paraId="1F3C454A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CHE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252-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63" w:type="dxa"/>
          </w:tcPr>
          <w:p w14:paraId="663AEE17" w14:textId="77777777" w:rsidR="008C3C9A" w:rsidRDefault="00FE1D46">
            <w:pPr>
              <w:pStyle w:val="TableParagraph"/>
              <w:ind w:left="97"/>
              <w:rPr>
                <w:sz w:val="13"/>
              </w:rPr>
            </w:pPr>
            <w:r>
              <w:rPr>
                <w:sz w:val="13"/>
              </w:rPr>
              <w:t>Organic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Chem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546" w:type="dxa"/>
          </w:tcPr>
          <w:p w14:paraId="7DCCC9C2" w14:textId="77777777" w:rsidR="008C3C9A" w:rsidRDefault="00FE1D46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1" w:type="dxa"/>
          </w:tcPr>
          <w:p w14:paraId="34651CC6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Quast,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Sarah</w:t>
            </w:r>
          </w:p>
        </w:tc>
        <w:tc>
          <w:tcPr>
            <w:tcW w:w="596" w:type="dxa"/>
          </w:tcPr>
          <w:p w14:paraId="260DB72A" w14:textId="77777777" w:rsidR="008C3C9A" w:rsidRDefault="00FE1D46">
            <w:pPr>
              <w:pStyle w:val="TableParagraph"/>
              <w:ind w:left="1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8" w:type="dxa"/>
          </w:tcPr>
          <w:p w14:paraId="77389AEC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407</w:t>
            </w:r>
          </w:p>
        </w:tc>
        <w:tc>
          <w:tcPr>
            <w:tcW w:w="476" w:type="dxa"/>
          </w:tcPr>
          <w:p w14:paraId="519C59AD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76292B1E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246825F8" w14:textId="77777777" w:rsidR="008C3C9A" w:rsidRDefault="00FE1D46">
            <w:pPr>
              <w:pStyle w:val="TableParagraph"/>
              <w:ind w:left="67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4A856F8A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7C14CFCE" w14:textId="77777777" w:rsidR="008C3C9A" w:rsidRDefault="00FE1D46">
            <w:pPr>
              <w:pStyle w:val="TableParagraph"/>
              <w:ind w:left="72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45750766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35A9ADBF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83" w:type="dxa"/>
          </w:tcPr>
          <w:p w14:paraId="497B3C1F" w14:textId="77777777" w:rsidR="008C3C9A" w:rsidRDefault="00FE1D46">
            <w:pPr>
              <w:pStyle w:val="TableParagraph"/>
              <w:ind w:left="51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17BE52E5" w14:textId="77777777" w:rsidR="008C3C9A" w:rsidRDefault="00FE1D46">
            <w:pPr>
              <w:pStyle w:val="TableParagraph"/>
              <w:ind w:left="16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7B7EE8AA" w14:textId="77777777" w:rsidR="008C3C9A" w:rsidRDefault="00FE1D46">
            <w:pPr>
              <w:pStyle w:val="TableParagraph"/>
              <w:ind w:left="108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0CA96501" w14:textId="77777777">
        <w:trPr>
          <w:trHeight w:val="398"/>
        </w:trPr>
        <w:tc>
          <w:tcPr>
            <w:tcW w:w="420" w:type="dxa"/>
          </w:tcPr>
          <w:p w14:paraId="6CFF984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481732C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15574</w:t>
            </w:r>
          </w:p>
        </w:tc>
        <w:tc>
          <w:tcPr>
            <w:tcW w:w="781" w:type="dxa"/>
          </w:tcPr>
          <w:p w14:paraId="152C2C3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AA9DE0D" w14:textId="77777777" w:rsidR="008C3C9A" w:rsidRDefault="00FE1D46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COM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63" w:type="dxa"/>
          </w:tcPr>
          <w:p w14:paraId="41B873E9" w14:textId="77777777" w:rsidR="008C3C9A" w:rsidRDefault="00FE1D46">
            <w:pPr>
              <w:pStyle w:val="TableParagraph"/>
              <w:spacing w:before="23" w:line="256" w:lineRule="auto"/>
              <w:ind w:left="97" w:right="306"/>
              <w:rPr>
                <w:sz w:val="13"/>
              </w:rPr>
            </w:pPr>
            <w:r>
              <w:rPr>
                <w:sz w:val="13"/>
              </w:rPr>
              <w:t>Intro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Communication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+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Media</w:t>
            </w:r>
          </w:p>
        </w:tc>
        <w:tc>
          <w:tcPr>
            <w:tcW w:w="546" w:type="dxa"/>
          </w:tcPr>
          <w:p w14:paraId="5C438DA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69E41F8" w14:textId="77777777" w:rsidR="008C3C9A" w:rsidRDefault="00FE1D46">
            <w:pPr>
              <w:pStyle w:val="TableParagraph"/>
              <w:spacing w:before="1"/>
              <w:ind w:left="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1" w:type="dxa"/>
          </w:tcPr>
          <w:p w14:paraId="20559C1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F50EAE8" w14:textId="77777777" w:rsidR="008C3C9A" w:rsidRDefault="00FE1D46">
            <w:pPr>
              <w:pStyle w:val="TableParagraph"/>
              <w:spacing w:before="1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Rattigan,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David</w:t>
            </w:r>
          </w:p>
        </w:tc>
        <w:tc>
          <w:tcPr>
            <w:tcW w:w="596" w:type="dxa"/>
          </w:tcPr>
          <w:p w14:paraId="2E5078A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030BB16" w14:textId="77777777" w:rsidR="008C3C9A" w:rsidRDefault="00FE1D46">
            <w:pPr>
              <w:pStyle w:val="TableParagraph"/>
              <w:spacing w:before="1"/>
              <w:ind w:left="4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SA</w:t>
            </w:r>
          </w:p>
        </w:tc>
        <w:tc>
          <w:tcPr>
            <w:tcW w:w="488" w:type="dxa"/>
          </w:tcPr>
          <w:p w14:paraId="48862BD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E4C7959" w14:textId="77777777" w:rsidR="008C3C9A" w:rsidRDefault="00FE1D46">
            <w:pPr>
              <w:pStyle w:val="TableParagraph"/>
              <w:spacing w:before="1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103</w:t>
            </w:r>
          </w:p>
        </w:tc>
        <w:tc>
          <w:tcPr>
            <w:tcW w:w="476" w:type="dxa"/>
          </w:tcPr>
          <w:p w14:paraId="36D8258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D253A03" w14:textId="77777777" w:rsidR="008C3C9A" w:rsidRDefault="00FE1D46">
            <w:pPr>
              <w:pStyle w:val="TableParagraph"/>
              <w:spacing w:before="1"/>
              <w:ind w:left="73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382F49E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931E67A" w14:textId="77777777" w:rsidR="008C3C9A" w:rsidRDefault="00FE1D46">
            <w:pPr>
              <w:pStyle w:val="TableParagraph"/>
              <w:spacing w:before="1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5A63907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8A9FD46" w14:textId="77777777" w:rsidR="008C3C9A" w:rsidRDefault="00FE1D46">
            <w:pPr>
              <w:pStyle w:val="TableParagraph"/>
              <w:spacing w:before="1"/>
              <w:ind w:left="60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6C662A5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6722EA2" w14:textId="77777777" w:rsidR="008C3C9A" w:rsidRDefault="00FE1D46">
            <w:pPr>
              <w:pStyle w:val="TableParagraph"/>
              <w:spacing w:before="1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0573C22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4EC7968" w14:textId="77777777" w:rsidR="008C3C9A" w:rsidRDefault="00FE1D46">
            <w:pPr>
              <w:pStyle w:val="TableParagraph"/>
              <w:spacing w:before="1"/>
              <w:ind w:left="72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3EFA74CE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295FDD8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DC14918" w14:textId="77777777" w:rsidR="008C3C9A" w:rsidRDefault="00FE1D46">
            <w:pPr>
              <w:pStyle w:val="TableParagraph"/>
              <w:spacing w:before="1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5B1E168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C522536" w14:textId="77777777" w:rsidR="008C3C9A" w:rsidRDefault="00FE1D46">
            <w:pPr>
              <w:pStyle w:val="TableParagraph"/>
              <w:spacing w:before="1"/>
              <w:ind w:left="51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666A53F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8252D23" w14:textId="77777777" w:rsidR="008C3C9A" w:rsidRDefault="00FE1D46">
            <w:pPr>
              <w:pStyle w:val="TableParagraph"/>
              <w:spacing w:before="1"/>
              <w:ind w:left="16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654166D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91318C1" w14:textId="77777777" w:rsidR="008C3C9A" w:rsidRDefault="00FE1D46">
            <w:pPr>
              <w:pStyle w:val="TableParagraph"/>
              <w:spacing w:before="1"/>
              <w:ind w:left="10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0E5B84BB" w14:textId="77777777">
        <w:trPr>
          <w:trHeight w:val="483"/>
        </w:trPr>
        <w:tc>
          <w:tcPr>
            <w:tcW w:w="420" w:type="dxa"/>
          </w:tcPr>
          <w:p w14:paraId="5994966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459D7DD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19867</w:t>
            </w:r>
          </w:p>
        </w:tc>
        <w:tc>
          <w:tcPr>
            <w:tcW w:w="781" w:type="dxa"/>
          </w:tcPr>
          <w:p w14:paraId="75BAFDD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1A92907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COM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63" w:type="dxa"/>
          </w:tcPr>
          <w:p w14:paraId="7197B833" w14:textId="77777777" w:rsidR="008C3C9A" w:rsidRDefault="00FE1D46">
            <w:pPr>
              <w:pStyle w:val="TableParagraph"/>
              <w:spacing w:before="22" w:line="256" w:lineRule="auto"/>
              <w:ind w:left="97" w:right="306"/>
              <w:rPr>
                <w:sz w:val="13"/>
              </w:rPr>
            </w:pPr>
            <w:r>
              <w:rPr>
                <w:sz w:val="13"/>
              </w:rPr>
              <w:t>Intro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Communication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+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Media</w:t>
            </w:r>
          </w:p>
        </w:tc>
        <w:tc>
          <w:tcPr>
            <w:tcW w:w="546" w:type="dxa"/>
          </w:tcPr>
          <w:p w14:paraId="6482616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8DEB2F5" w14:textId="77777777" w:rsidR="008C3C9A" w:rsidRDefault="00FE1D46">
            <w:pPr>
              <w:pStyle w:val="TableParagraph"/>
              <w:spacing w:before="0"/>
              <w:ind w:left="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1" w:type="dxa"/>
          </w:tcPr>
          <w:p w14:paraId="1284505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90B3D2C" w14:textId="77777777" w:rsidR="008C3C9A" w:rsidRDefault="00FE1D46">
            <w:pPr>
              <w:pStyle w:val="TableParagraph"/>
              <w:spacing w:before="0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Arabas,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Jill</w:t>
            </w:r>
          </w:p>
        </w:tc>
        <w:tc>
          <w:tcPr>
            <w:tcW w:w="596" w:type="dxa"/>
          </w:tcPr>
          <w:p w14:paraId="3F36AED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FDDDFF2" w14:textId="77777777" w:rsidR="008C3C9A" w:rsidRDefault="00FE1D46">
            <w:pPr>
              <w:pStyle w:val="TableParagraph"/>
              <w:spacing w:before="0"/>
              <w:ind w:left="3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488" w:type="dxa"/>
          </w:tcPr>
          <w:p w14:paraId="6DE5141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84093A5" w14:textId="77777777" w:rsidR="008C3C9A" w:rsidRDefault="00FE1D46">
            <w:pPr>
              <w:pStyle w:val="TableParagraph"/>
              <w:spacing w:before="0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204</w:t>
            </w:r>
          </w:p>
        </w:tc>
        <w:tc>
          <w:tcPr>
            <w:tcW w:w="476" w:type="dxa"/>
          </w:tcPr>
          <w:p w14:paraId="306CD9F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AF294F9" w14:textId="77777777" w:rsidR="008C3C9A" w:rsidRDefault="00FE1D46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2749EFC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A8128B2" w14:textId="77777777" w:rsidR="008C3C9A" w:rsidRDefault="00FE1D46">
            <w:pPr>
              <w:pStyle w:val="TableParagraph"/>
              <w:spacing w:before="0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2803085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7648725" w14:textId="77777777" w:rsidR="008C3C9A" w:rsidRDefault="00FE1D46">
            <w:pPr>
              <w:pStyle w:val="TableParagraph"/>
              <w:spacing w:before="0"/>
              <w:ind w:left="67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06A1422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3729B7D" w14:textId="77777777" w:rsidR="008C3C9A" w:rsidRDefault="00FE1D46">
            <w:pPr>
              <w:pStyle w:val="TableParagraph"/>
              <w:spacing w:before="0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0EC410C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C3B02E" w14:textId="77777777" w:rsidR="008C3C9A" w:rsidRDefault="00FE1D46">
            <w:pPr>
              <w:pStyle w:val="TableParagraph"/>
              <w:spacing w:before="0"/>
              <w:ind w:left="72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784A960C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606B332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B97706A" w14:textId="77777777" w:rsidR="008C3C9A" w:rsidRDefault="00FE1D46">
            <w:pPr>
              <w:pStyle w:val="TableParagraph"/>
              <w:spacing w:before="0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4BC039E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87ADB0B" w14:textId="77777777" w:rsidR="008C3C9A" w:rsidRDefault="00FE1D46">
            <w:pPr>
              <w:pStyle w:val="TableParagraph"/>
              <w:spacing w:before="0"/>
              <w:ind w:left="51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0C31F35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35108E0" w14:textId="77777777" w:rsidR="008C3C9A" w:rsidRDefault="00FE1D46">
            <w:pPr>
              <w:pStyle w:val="TableParagraph"/>
              <w:spacing w:before="0"/>
              <w:ind w:left="16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06CE630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6B9BB84" w14:textId="77777777" w:rsidR="008C3C9A" w:rsidRDefault="00FE1D46">
            <w:pPr>
              <w:pStyle w:val="TableParagraph"/>
              <w:spacing w:before="0"/>
              <w:ind w:left="108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56ECDAE5" w14:textId="77777777">
        <w:trPr>
          <w:trHeight w:val="398"/>
        </w:trPr>
        <w:tc>
          <w:tcPr>
            <w:tcW w:w="420" w:type="dxa"/>
          </w:tcPr>
          <w:p w14:paraId="67FFC23D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11420</w:t>
            </w:r>
          </w:p>
        </w:tc>
        <w:tc>
          <w:tcPr>
            <w:tcW w:w="781" w:type="dxa"/>
          </w:tcPr>
          <w:p w14:paraId="59CB82DD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COM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103-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63" w:type="dxa"/>
          </w:tcPr>
          <w:p w14:paraId="6F6836EB" w14:textId="77777777" w:rsidR="008C3C9A" w:rsidRDefault="00FE1D46">
            <w:pPr>
              <w:pStyle w:val="TableParagraph"/>
              <w:ind w:left="97"/>
              <w:rPr>
                <w:sz w:val="13"/>
              </w:rPr>
            </w:pPr>
            <w:r>
              <w:rPr>
                <w:spacing w:val="-2"/>
                <w:sz w:val="13"/>
              </w:rPr>
              <w:t>Public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Speaking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Pres</w:t>
            </w:r>
          </w:p>
        </w:tc>
        <w:tc>
          <w:tcPr>
            <w:tcW w:w="546" w:type="dxa"/>
          </w:tcPr>
          <w:p w14:paraId="0C0FBF06" w14:textId="77777777" w:rsidR="008C3C9A" w:rsidRDefault="00FE1D46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1" w:type="dxa"/>
          </w:tcPr>
          <w:p w14:paraId="53200126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Mazza,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James</w:t>
            </w:r>
          </w:p>
        </w:tc>
        <w:tc>
          <w:tcPr>
            <w:tcW w:w="596" w:type="dxa"/>
          </w:tcPr>
          <w:p w14:paraId="0DD902F2" w14:textId="77777777" w:rsidR="008C3C9A" w:rsidRDefault="00FE1D46">
            <w:pPr>
              <w:pStyle w:val="TableParagraph"/>
              <w:ind w:left="4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SA</w:t>
            </w:r>
          </w:p>
        </w:tc>
        <w:tc>
          <w:tcPr>
            <w:tcW w:w="488" w:type="dxa"/>
          </w:tcPr>
          <w:p w14:paraId="5952C638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103</w:t>
            </w:r>
          </w:p>
        </w:tc>
        <w:tc>
          <w:tcPr>
            <w:tcW w:w="476" w:type="dxa"/>
          </w:tcPr>
          <w:p w14:paraId="578B370C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12CBA5FF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29ABEAED" w14:textId="77777777" w:rsidR="008C3C9A" w:rsidRDefault="00FE1D46">
            <w:pPr>
              <w:pStyle w:val="TableParagraph"/>
              <w:ind w:left="67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43603DEB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5E344692" w14:textId="77777777" w:rsidR="008C3C9A" w:rsidRDefault="00FE1D46">
            <w:pPr>
              <w:pStyle w:val="TableParagraph"/>
              <w:ind w:left="72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168445F4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6B7C5F3B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1D5E401D" w14:textId="77777777" w:rsidR="008C3C9A" w:rsidRDefault="00FE1D46">
            <w:pPr>
              <w:pStyle w:val="TableParagraph"/>
              <w:ind w:left="51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43CE5EBE" w14:textId="77777777" w:rsidR="008C3C9A" w:rsidRDefault="00FE1D46">
            <w:pPr>
              <w:pStyle w:val="TableParagraph"/>
              <w:ind w:left="16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5F15806E" w14:textId="77777777" w:rsidR="008C3C9A" w:rsidRDefault="00FE1D46">
            <w:pPr>
              <w:pStyle w:val="TableParagraph"/>
              <w:ind w:left="108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2BC0796C" w14:textId="77777777">
        <w:trPr>
          <w:trHeight w:val="398"/>
        </w:trPr>
        <w:tc>
          <w:tcPr>
            <w:tcW w:w="420" w:type="dxa"/>
          </w:tcPr>
          <w:p w14:paraId="57966259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19871</w:t>
            </w:r>
          </w:p>
        </w:tc>
        <w:tc>
          <w:tcPr>
            <w:tcW w:w="781" w:type="dxa"/>
          </w:tcPr>
          <w:p w14:paraId="3F47E465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COM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103-</w:t>
            </w:r>
            <w:r>
              <w:rPr>
                <w:spacing w:val="-5"/>
                <w:sz w:val="13"/>
              </w:rPr>
              <w:t>02</w:t>
            </w:r>
          </w:p>
        </w:tc>
        <w:tc>
          <w:tcPr>
            <w:tcW w:w="1763" w:type="dxa"/>
          </w:tcPr>
          <w:p w14:paraId="4411DE64" w14:textId="77777777" w:rsidR="008C3C9A" w:rsidRDefault="00FE1D46">
            <w:pPr>
              <w:pStyle w:val="TableParagraph"/>
              <w:ind w:left="97"/>
              <w:rPr>
                <w:sz w:val="13"/>
              </w:rPr>
            </w:pPr>
            <w:r>
              <w:rPr>
                <w:spacing w:val="-2"/>
                <w:sz w:val="13"/>
              </w:rPr>
              <w:t>Public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Speaking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Pres</w:t>
            </w:r>
          </w:p>
        </w:tc>
        <w:tc>
          <w:tcPr>
            <w:tcW w:w="546" w:type="dxa"/>
          </w:tcPr>
          <w:p w14:paraId="7C8D8B26" w14:textId="77777777" w:rsidR="008C3C9A" w:rsidRDefault="00FE1D46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1" w:type="dxa"/>
          </w:tcPr>
          <w:p w14:paraId="5D20356D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Mazza,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James</w:t>
            </w:r>
          </w:p>
        </w:tc>
        <w:tc>
          <w:tcPr>
            <w:tcW w:w="596" w:type="dxa"/>
          </w:tcPr>
          <w:p w14:paraId="37AE83EB" w14:textId="77777777" w:rsidR="008C3C9A" w:rsidRDefault="00FE1D46">
            <w:pPr>
              <w:pStyle w:val="TableParagraph"/>
              <w:ind w:left="4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SA</w:t>
            </w:r>
          </w:p>
        </w:tc>
        <w:tc>
          <w:tcPr>
            <w:tcW w:w="488" w:type="dxa"/>
          </w:tcPr>
          <w:p w14:paraId="3D07A8BC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103</w:t>
            </w:r>
          </w:p>
        </w:tc>
        <w:tc>
          <w:tcPr>
            <w:tcW w:w="476" w:type="dxa"/>
          </w:tcPr>
          <w:p w14:paraId="69E11062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7A3E6281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5" w:type="dxa"/>
          </w:tcPr>
          <w:p w14:paraId="4655E613" w14:textId="77777777" w:rsidR="008C3C9A" w:rsidRDefault="00FE1D46">
            <w:pPr>
              <w:pStyle w:val="TableParagraph"/>
              <w:ind w:left="132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68684071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027D0B37" w14:textId="77777777" w:rsidR="008C3C9A" w:rsidRDefault="00FE1D46">
            <w:pPr>
              <w:pStyle w:val="TableParagraph"/>
              <w:ind w:left="72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1224007E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0A33AE82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7BBA5557" w14:textId="77777777" w:rsidR="008C3C9A" w:rsidRDefault="00FE1D46">
            <w:pPr>
              <w:pStyle w:val="TableParagraph"/>
              <w:ind w:left="51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3668D993" w14:textId="77777777" w:rsidR="008C3C9A" w:rsidRDefault="00FE1D46">
            <w:pPr>
              <w:pStyle w:val="TableParagraph"/>
              <w:ind w:left="16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6F6FB6B0" w14:textId="77777777" w:rsidR="008C3C9A" w:rsidRDefault="00FE1D46">
            <w:pPr>
              <w:pStyle w:val="TableParagraph"/>
              <w:ind w:left="108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6C42FC3E" w14:textId="77777777">
        <w:trPr>
          <w:trHeight w:val="398"/>
        </w:trPr>
        <w:tc>
          <w:tcPr>
            <w:tcW w:w="420" w:type="dxa"/>
          </w:tcPr>
          <w:p w14:paraId="11FEE4E7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20974</w:t>
            </w:r>
          </w:p>
        </w:tc>
        <w:tc>
          <w:tcPr>
            <w:tcW w:w="781" w:type="dxa"/>
          </w:tcPr>
          <w:p w14:paraId="7AA01C06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COM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103-</w:t>
            </w:r>
            <w:r>
              <w:rPr>
                <w:spacing w:val="-5"/>
                <w:sz w:val="13"/>
              </w:rPr>
              <w:t>04</w:t>
            </w:r>
          </w:p>
        </w:tc>
        <w:tc>
          <w:tcPr>
            <w:tcW w:w="1763" w:type="dxa"/>
          </w:tcPr>
          <w:p w14:paraId="6B601587" w14:textId="77777777" w:rsidR="008C3C9A" w:rsidRDefault="00FE1D46">
            <w:pPr>
              <w:pStyle w:val="TableParagraph"/>
              <w:ind w:left="97"/>
              <w:rPr>
                <w:sz w:val="13"/>
              </w:rPr>
            </w:pPr>
            <w:r>
              <w:rPr>
                <w:spacing w:val="-2"/>
                <w:sz w:val="13"/>
              </w:rPr>
              <w:t>Public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Speaking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Pres</w:t>
            </w:r>
          </w:p>
        </w:tc>
        <w:tc>
          <w:tcPr>
            <w:tcW w:w="546" w:type="dxa"/>
          </w:tcPr>
          <w:p w14:paraId="6026C5EA" w14:textId="77777777" w:rsidR="008C3C9A" w:rsidRDefault="00FE1D46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1" w:type="dxa"/>
          </w:tcPr>
          <w:p w14:paraId="4A83952C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Lochirco</w:t>
            </w:r>
            <w:proofErr w:type="spellEnd"/>
            <w:r>
              <w:rPr>
                <w:spacing w:val="-2"/>
                <w:sz w:val="13"/>
              </w:rPr>
              <w:t>-O'Neil,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Susan</w:t>
            </w:r>
          </w:p>
        </w:tc>
        <w:tc>
          <w:tcPr>
            <w:tcW w:w="596" w:type="dxa"/>
          </w:tcPr>
          <w:p w14:paraId="34FE99CB" w14:textId="77777777" w:rsidR="008C3C9A" w:rsidRDefault="00FE1D46">
            <w:pPr>
              <w:pStyle w:val="TableParagraph"/>
              <w:ind w:left="4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SA</w:t>
            </w:r>
          </w:p>
        </w:tc>
        <w:tc>
          <w:tcPr>
            <w:tcW w:w="488" w:type="dxa"/>
          </w:tcPr>
          <w:p w14:paraId="265ECE4C" w14:textId="77777777" w:rsidR="008C3C9A" w:rsidRDefault="00FE1D46">
            <w:pPr>
              <w:pStyle w:val="TableParagraph"/>
              <w:ind w:left="35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6</w:t>
            </w:r>
          </w:p>
        </w:tc>
        <w:tc>
          <w:tcPr>
            <w:tcW w:w="476" w:type="dxa"/>
          </w:tcPr>
          <w:p w14:paraId="1E1D1360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5C7D1494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458B4F47" w14:textId="77777777" w:rsidR="008C3C9A" w:rsidRDefault="00FE1D46">
            <w:pPr>
              <w:pStyle w:val="TableParagraph"/>
              <w:ind w:left="60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0C6D24A6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52239D37" w14:textId="77777777" w:rsidR="008C3C9A" w:rsidRDefault="00FE1D46">
            <w:pPr>
              <w:pStyle w:val="TableParagraph"/>
              <w:ind w:left="72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3B532790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00219E53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24C395EB" w14:textId="77777777" w:rsidR="008C3C9A" w:rsidRDefault="00FE1D46">
            <w:pPr>
              <w:pStyle w:val="TableParagraph"/>
              <w:ind w:left="51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7E5B21F3" w14:textId="77777777" w:rsidR="008C3C9A" w:rsidRDefault="00FE1D46">
            <w:pPr>
              <w:pStyle w:val="TableParagraph"/>
              <w:ind w:left="16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09325DBE" w14:textId="77777777" w:rsidR="008C3C9A" w:rsidRDefault="00FE1D46">
            <w:pPr>
              <w:pStyle w:val="TableParagraph"/>
              <w:ind w:left="10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6E6E18DA" w14:textId="77777777">
        <w:trPr>
          <w:trHeight w:val="313"/>
        </w:trPr>
        <w:tc>
          <w:tcPr>
            <w:tcW w:w="420" w:type="dxa"/>
          </w:tcPr>
          <w:p w14:paraId="60D3B588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20975</w:t>
            </w:r>
          </w:p>
        </w:tc>
        <w:tc>
          <w:tcPr>
            <w:tcW w:w="781" w:type="dxa"/>
          </w:tcPr>
          <w:p w14:paraId="34E80889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COM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103-</w:t>
            </w:r>
            <w:r>
              <w:rPr>
                <w:spacing w:val="-5"/>
                <w:sz w:val="13"/>
              </w:rPr>
              <w:t>05</w:t>
            </w:r>
          </w:p>
        </w:tc>
        <w:tc>
          <w:tcPr>
            <w:tcW w:w="1763" w:type="dxa"/>
          </w:tcPr>
          <w:p w14:paraId="449C3959" w14:textId="77777777" w:rsidR="008C3C9A" w:rsidRDefault="00FE1D46">
            <w:pPr>
              <w:pStyle w:val="TableParagraph"/>
              <w:ind w:left="97"/>
              <w:rPr>
                <w:sz w:val="13"/>
              </w:rPr>
            </w:pPr>
            <w:r>
              <w:rPr>
                <w:spacing w:val="-2"/>
                <w:sz w:val="13"/>
              </w:rPr>
              <w:t>Public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Speaking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Pres</w:t>
            </w:r>
          </w:p>
        </w:tc>
        <w:tc>
          <w:tcPr>
            <w:tcW w:w="546" w:type="dxa"/>
          </w:tcPr>
          <w:p w14:paraId="3850F369" w14:textId="77777777" w:rsidR="008C3C9A" w:rsidRDefault="00FE1D46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1" w:type="dxa"/>
          </w:tcPr>
          <w:p w14:paraId="1496C216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Lochirco</w:t>
            </w:r>
            <w:proofErr w:type="spellEnd"/>
            <w:r>
              <w:rPr>
                <w:spacing w:val="-2"/>
                <w:sz w:val="13"/>
              </w:rPr>
              <w:t>-O'Neil,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Susan</w:t>
            </w:r>
          </w:p>
        </w:tc>
        <w:tc>
          <w:tcPr>
            <w:tcW w:w="596" w:type="dxa"/>
          </w:tcPr>
          <w:p w14:paraId="76A08FA5" w14:textId="77777777" w:rsidR="008C3C9A" w:rsidRDefault="00FE1D46">
            <w:pPr>
              <w:pStyle w:val="TableParagraph"/>
              <w:ind w:left="4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SA</w:t>
            </w:r>
          </w:p>
        </w:tc>
        <w:tc>
          <w:tcPr>
            <w:tcW w:w="488" w:type="dxa"/>
          </w:tcPr>
          <w:p w14:paraId="08B39BFD" w14:textId="77777777" w:rsidR="008C3C9A" w:rsidRDefault="00FE1D46">
            <w:pPr>
              <w:pStyle w:val="TableParagraph"/>
              <w:ind w:left="35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6</w:t>
            </w:r>
          </w:p>
        </w:tc>
        <w:tc>
          <w:tcPr>
            <w:tcW w:w="476" w:type="dxa"/>
          </w:tcPr>
          <w:p w14:paraId="6D73F3E0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145FD6B5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5" w:type="dxa"/>
          </w:tcPr>
          <w:p w14:paraId="3BBC9AD2" w14:textId="77777777" w:rsidR="008C3C9A" w:rsidRDefault="00FE1D46">
            <w:pPr>
              <w:pStyle w:val="TableParagraph"/>
              <w:ind w:left="132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4D8C458D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19551535" w14:textId="77777777" w:rsidR="008C3C9A" w:rsidRDefault="00FE1D46">
            <w:pPr>
              <w:pStyle w:val="TableParagraph"/>
              <w:ind w:left="72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701B43B4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61014C18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09D130BB" w14:textId="77777777" w:rsidR="008C3C9A" w:rsidRDefault="00FE1D46">
            <w:pPr>
              <w:pStyle w:val="TableParagraph"/>
              <w:ind w:left="51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39471AA6" w14:textId="77777777" w:rsidR="008C3C9A" w:rsidRDefault="00FE1D46">
            <w:pPr>
              <w:pStyle w:val="TableParagraph"/>
              <w:ind w:left="16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77D62C4A" w14:textId="77777777" w:rsidR="008C3C9A" w:rsidRDefault="00FE1D46">
            <w:pPr>
              <w:pStyle w:val="TableParagraph"/>
              <w:ind w:left="108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77A8DD77" w14:textId="77777777">
        <w:trPr>
          <w:trHeight w:val="483"/>
        </w:trPr>
        <w:tc>
          <w:tcPr>
            <w:tcW w:w="420" w:type="dxa"/>
          </w:tcPr>
          <w:p w14:paraId="10BC5AB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4F0A0CE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18498</w:t>
            </w:r>
          </w:p>
        </w:tc>
        <w:tc>
          <w:tcPr>
            <w:tcW w:w="781" w:type="dxa"/>
          </w:tcPr>
          <w:p w14:paraId="3E55CA8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C46EEF5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COM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103-</w:t>
            </w: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763" w:type="dxa"/>
          </w:tcPr>
          <w:p w14:paraId="484A385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26168A8" w14:textId="77777777" w:rsidR="008C3C9A" w:rsidRDefault="00FE1D46">
            <w:pPr>
              <w:pStyle w:val="TableParagraph"/>
              <w:spacing w:before="0"/>
              <w:ind w:left="97"/>
              <w:rPr>
                <w:sz w:val="13"/>
              </w:rPr>
            </w:pPr>
            <w:r>
              <w:rPr>
                <w:spacing w:val="-2"/>
                <w:sz w:val="13"/>
              </w:rPr>
              <w:t>Public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Speaking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Pres</w:t>
            </w:r>
          </w:p>
        </w:tc>
        <w:tc>
          <w:tcPr>
            <w:tcW w:w="546" w:type="dxa"/>
          </w:tcPr>
          <w:p w14:paraId="4DF8CE3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D0B33D9" w14:textId="77777777" w:rsidR="008C3C9A" w:rsidRDefault="00FE1D46">
            <w:pPr>
              <w:pStyle w:val="TableParagraph"/>
              <w:spacing w:before="0"/>
              <w:ind w:left="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1" w:type="dxa"/>
          </w:tcPr>
          <w:p w14:paraId="11D0E3F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5C5AC22" w14:textId="77777777" w:rsidR="008C3C9A" w:rsidRDefault="00FE1D46">
            <w:pPr>
              <w:pStyle w:val="TableParagraph"/>
              <w:spacing w:before="0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Higgins,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Elaine</w:t>
            </w:r>
          </w:p>
        </w:tc>
        <w:tc>
          <w:tcPr>
            <w:tcW w:w="596" w:type="dxa"/>
          </w:tcPr>
          <w:p w14:paraId="5B69596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398E34B" w14:textId="77777777" w:rsidR="008C3C9A" w:rsidRDefault="00FE1D46">
            <w:pPr>
              <w:pStyle w:val="TableParagraph"/>
              <w:spacing w:before="0"/>
              <w:ind w:right="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8" w:type="dxa"/>
          </w:tcPr>
          <w:p w14:paraId="4B54AAA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A22E265" w14:textId="77777777" w:rsidR="008C3C9A" w:rsidRDefault="00FE1D46">
            <w:pPr>
              <w:pStyle w:val="TableParagraph"/>
              <w:spacing w:before="0"/>
              <w:ind w:left="35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6" w:type="dxa"/>
          </w:tcPr>
          <w:p w14:paraId="7753F27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A8A8F48" w14:textId="77777777" w:rsidR="008C3C9A" w:rsidRDefault="00FE1D46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60A7B05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C241A99" w14:textId="77777777" w:rsidR="008C3C9A" w:rsidRDefault="00FE1D46">
            <w:pPr>
              <w:pStyle w:val="TableParagraph"/>
              <w:spacing w:before="0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301D2D2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A594B1D" w14:textId="77777777" w:rsidR="008C3C9A" w:rsidRDefault="00FE1D46">
            <w:pPr>
              <w:pStyle w:val="TableParagraph"/>
              <w:spacing w:before="0"/>
              <w:ind w:left="60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7EA3889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2BC5974" w14:textId="77777777" w:rsidR="008C3C9A" w:rsidRDefault="00FE1D46">
            <w:pPr>
              <w:pStyle w:val="TableParagraph"/>
              <w:spacing w:before="0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6EC0AB5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07A9155" w14:textId="77777777" w:rsidR="008C3C9A" w:rsidRDefault="00FE1D46">
            <w:pPr>
              <w:pStyle w:val="TableParagraph"/>
              <w:spacing w:before="0"/>
              <w:ind w:left="72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29264A9D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3D092FB1" w14:textId="77777777" w:rsidR="008C3C9A" w:rsidRDefault="00FE1D46">
            <w:pPr>
              <w:pStyle w:val="TableParagraph"/>
              <w:spacing w:before="22" w:line="256" w:lineRule="auto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3" w:type="dxa"/>
          </w:tcPr>
          <w:p w14:paraId="24777E2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72F8ABE" w14:textId="77777777" w:rsidR="008C3C9A" w:rsidRDefault="00FE1D46">
            <w:pPr>
              <w:pStyle w:val="TableParagraph"/>
              <w:spacing w:before="0"/>
              <w:ind w:left="51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15EA561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9F4A91C" w14:textId="77777777" w:rsidR="008C3C9A" w:rsidRDefault="00FE1D46">
            <w:pPr>
              <w:pStyle w:val="TableParagraph"/>
              <w:spacing w:before="0"/>
              <w:ind w:left="16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1A08765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1B06894" w14:textId="77777777" w:rsidR="008C3C9A" w:rsidRDefault="00FE1D46">
            <w:pPr>
              <w:pStyle w:val="TableParagraph"/>
              <w:spacing w:before="0"/>
              <w:ind w:left="10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763D1701" w14:textId="77777777">
        <w:trPr>
          <w:trHeight w:val="398"/>
        </w:trPr>
        <w:tc>
          <w:tcPr>
            <w:tcW w:w="420" w:type="dxa"/>
          </w:tcPr>
          <w:p w14:paraId="2445070F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20427</w:t>
            </w:r>
          </w:p>
        </w:tc>
        <w:tc>
          <w:tcPr>
            <w:tcW w:w="781" w:type="dxa"/>
          </w:tcPr>
          <w:p w14:paraId="072C826D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COM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103-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63" w:type="dxa"/>
          </w:tcPr>
          <w:p w14:paraId="51943702" w14:textId="77777777" w:rsidR="008C3C9A" w:rsidRDefault="00FE1D46">
            <w:pPr>
              <w:pStyle w:val="TableParagraph"/>
              <w:ind w:left="97"/>
              <w:rPr>
                <w:sz w:val="13"/>
              </w:rPr>
            </w:pPr>
            <w:r>
              <w:rPr>
                <w:spacing w:val="-2"/>
                <w:sz w:val="13"/>
              </w:rPr>
              <w:t>Public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Speaking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Pres</w:t>
            </w:r>
          </w:p>
        </w:tc>
        <w:tc>
          <w:tcPr>
            <w:tcW w:w="546" w:type="dxa"/>
          </w:tcPr>
          <w:p w14:paraId="3E0F3665" w14:textId="77777777" w:rsidR="008C3C9A" w:rsidRDefault="00FE1D46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1" w:type="dxa"/>
          </w:tcPr>
          <w:p w14:paraId="68A6A565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DeRosa,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Christine</w:t>
            </w:r>
          </w:p>
        </w:tc>
        <w:tc>
          <w:tcPr>
            <w:tcW w:w="596" w:type="dxa"/>
          </w:tcPr>
          <w:p w14:paraId="5C23F253" w14:textId="77777777" w:rsidR="008C3C9A" w:rsidRDefault="00FE1D46">
            <w:pPr>
              <w:pStyle w:val="TableParagraph"/>
              <w:ind w:left="3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488" w:type="dxa"/>
          </w:tcPr>
          <w:p w14:paraId="6A1443CD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204</w:t>
            </w:r>
          </w:p>
        </w:tc>
        <w:tc>
          <w:tcPr>
            <w:tcW w:w="476" w:type="dxa"/>
          </w:tcPr>
          <w:p w14:paraId="2679EDA9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2E9F2C3C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2B70CA59" w14:textId="77777777" w:rsidR="008C3C9A" w:rsidRDefault="00FE1D46">
            <w:pPr>
              <w:pStyle w:val="TableParagraph"/>
              <w:ind w:left="67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210F75ED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692BC469" w14:textId="77777777" w:rsidR="008C3C9A" w:rsidRDefault="00FE1D46">
            <w:pPr>
              <w:pStyle w:val="TableParagraph"/>
              <w:ind w:left="72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4F1ADCA4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548F5A04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1A7D2E83" w14:textId="77777777" w:rsidR="008C3C9A" w:rsidRDefault="00FE1D46">
            <w:pPr>
              <w:pStyle w:val="TableParagraph"/>
              <w:ind w:left="51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4F6E1003" w14:textId="77777777" w:rsidR="008C3C9A" w:rsidRDefault="00FE1D46">
            <w:pPr>
              <w:pStyle w:val="TableParagraph"/>
              <w:ind w:left="16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4C691450" w14:textId="77777777" w:rsidR="008C3C9A" w:rsidRDefault="00FE1D46">
            <w:pPr>
              <w:pStyle w:val="TableParagraph"/>
              <w:ind w:left="108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78FE53F0" w14:textId="77777777">
        <w:trPr>
          <w:trHeight w:val="398"/>
        </w:trPr>
        <w:tc>
          <w:tcPr>
            <w:tcW w:w="420" w:type="dxa"/>
          </w:tcPr>
          <w:p w14:paraId="20A86851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20429</w:t>
            </w:r>
          </w:p>
        </w:tc>
        <w:tc>
          <w:tcPr>
            <w:tcW w:w="781" w:type="dxa"/>
          </w:tcPr>
          <w:p w14:paraId="77B6B514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COM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103-</w:t>
            </w:r>
            <w:r>
              <w:rPr>
                <w:spacing w:val="-5"/>
                <w:sz w:val="13"/>
              </w:rPr>
              <w:t>52</w:t>
            </w:r>
          </w:p>
        </w:tc>
        <w:tc>
          <w:tcPr>
            <w:tcW w:w="1763" w:type="dxa"/>
          </w:tcPr>
          <w:p w14:paraId="374DAF4F" w14:textId="77777777" w:rsidR="008C3C9A" w:rsidRDefault="00FE1D46">
            <w:pPr>
              <w:pStyle w:val="TableParagraph"/>
              <w:ind w:left="97"/>
              <w:rPr>
                <w:sz w:val="13"/>
              </w:rPr>
            </w:pPr>
            <w:r>
              <w:rPr>
                <w:spacing w:val="-2"/>
                <w:sz w:val="13"/>
              </w:rPr>
              <w:t>Public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Speaking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Pres</w:t>
            </w:r>
          </w:p>
        </w:tc>
        <w:tc>
          <w:tcPr>
            <w:tcW w:w="546" w:type="dxa"/>
          </w:tcPr>
          <w:p w14:paraId="3A4B4B08" w14:textId="77777777" w:rsidR="008C3C9A" w:rsidRDefault="00FE1D46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1" w:type="dxa"/>
          </w:tcPr>
          <w:p w14:paraId="758A49DE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Arabas,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Jill</w:t>
            </w:r>
          </w:p>
        </w:tc>
        <w:tc>
          <w:tcPr>
            <w:tcW w:w="596" w:type="dxa"/>
          </w:tcPr>
          <w:p w14:paraId="5540D34A" w14:textId="77777777" w:rsidR="008C3C9A" w:rsidRDefault="00FE1D46">
            <w:pPr>
              <w:pStyle w:val="TableParagraph"/>
              <w:ind w:left="3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488" w:type="dxa"/>
          </w:tcPr>
          <w:p w14:paraId="32F6B1A6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203</w:t>
            </w:r>
          </w:p>
        </w:tc>
        <w:tc>
          <w:tcPr>
            <w:tcW w:w="476" w:type="dxa"/>
          </w:tcPr>
          <w:p w14:paraId="3D09F922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42A7604C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5" w:type="dxa"/>
          </w:tcPr>
          <w:p w14:paraId="2A26205F" w14:textId="77777777" w:rsidR="008C3C9A" w:rsidRDefault="00FE1D46">
            <w:pPr>
              <w:pStyle w:val="TableParagraph"/>
              <w:ind w:left="132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13B4B169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1606B4E8" w14:textId="77777777" w:rsidR="008C3C9A" w:rsidRDefault="00FE1D46">
            <w:pPr>
              <w:pStyle w:val="TableParagraph"/>
              <w:ind w:left="72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1A56DEC2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11AC6DFB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1F03DDD3" w14:textId="77777777" w:rsidR="008C3C9A" w:rsidRDefault="00FE1D46">
            <w:pPr>
              <w:pStyle w:val="TableParagraph"/>
              <w:ind w:left="51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72619E7F" w14:textId="77777777" w:rsidR="008C3C9A" w:rsidRDefault="00FE1D46">
            <w:pPr>
              <w:pStyle w:val="TableParagraph"/>
              <w:ind w:left="16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260A6CD8" w14:textId="77777777" w:rsidR="008C3C9A" w:rsidRDefault="00FE1D46">
            <w:pPr>
              <w:pStyle w:val="TableParagraph"/>
              <w:ind w:left="108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4CE93BE6" w14:textId="77777777">
        <w:trPr>
          <w:trHeight w:val="398"/>
        </w:trPr>
        <w:tc>
          <w:tcPr>
            <w:tcW w:w="420" w:type="dxa"/>
          </w:tcPr>
          <w:p w14:paraId="4FE7043D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21064</w:t>
            </w:r>
          </w:p>
        </w:tc>
        <w:tc>
          <w:tcPr>
            <w:tcW w:w="781" w:type="dxa"/>
          </w:tcPr>
          <w:p w14:paraId="6C9A8148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COM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103-</w:t>
            </w:r>
            <w:r>
              <w:rPr>
                <w:spacing w:val="-5"/>
                <w:sz w:val="13"/>
              </w:rPr>
              <w:t>54</w:t>
            </w:r>
          </w:p>
        </w:tc>
        <w:tc>
          <w:tcPr>
            <w:tcW w:w="1763" w:type="dxa"/>
          </w:tcPr>
          <w:p w14:paraId="7E5EA149" w14:textId="77777777" w:rsidR="008C3C9A" w:rsidRDefault="00FE1D46">
            <w:pPr>
              <w:pStyle w:val="TableParagraph"/>
              <w:ind w:left="97"/>
              <w:rPr>
                <w:sz w:val="13"/>
              </w:rPr>
            </w:pPr>
            <w:r>
              <w:rPr>
                <w:spacing w:val="-2"/>
                <w:sz w:val="13"/>
              </w:rPr>
              <w:t>Public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Speaking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Pres</w:t>
            </w:r>
          </w:p>
        </w:tc>
        <w:tc>
          <w:tcPr>
            <w:tcW w:w="546" w:type="dxa"/>
          </w:tcPr>
          <w:p w14:paraId="0F5E70B9" w14:textId="77777777" w:rsidR="008C3C9A" w:rsidRDefault="00FE1D46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1" w:type="dxa"/>
          </w:tcPr>
          <w:p w14:paraId="35171EC8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Pozniak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Richard</w:t>
            </w:r>
          </w:p>
        </w:tc>
        <w:tc>
          <w:tcPr>
            <w:tcW w:w="596" w:type="dxa"/>
          </w:tcPr>
          <w:p w14:paraId="5304B3A0" w14:textId="77777777" w:rsidR="008C3C9A" w:rsidRDefault="00FE1D46">
            <w:pPr>
              <w:pStyle w:val="TableParagraph"/>
              <w:ind w:left="3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8" w:type="dxa"/>
          </w:tcPr>
          <w:p w14:paraId="766BDA36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210</w:t>
            </w:r>
          </w:p>
        </w:tc>
        <w:tc>
          <w:tcPr>
            <w:tcW w:w="476" w:type="dxa"/>
          </w:tcPr>
          <w:p w14:paraId="229F48B3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53B4B0E6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55F35865" w14:textId="77777777" w:rsidR="008C3C9A" w:rsidRDefault="00FE1D46">
            <w:pPr>
              <w:pStyle w:val="TableParagraph"/>
              <w:ind w:left="125"/>
              <w:rPr>
                <w:sz w:val="13"/>
              </w:rPr>
            </w:pPr>
            <w:r>
              <w:rPr>
                <w:spacing w:val="-2"/>
                <w:sz w:val="13"/>
              </w:rPr>
              <w:t>9:15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707" w:type="dxa"/>
          </w:tcPr>
          <w:p w14:paraId="739309A8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6AE6729B" w14:textId="77777777" w:rsidR="008C3C9A" w:rsidRDefault="00FE1D46">
            <w:pPr>
              <w:pStyle w:val="TableParagraph"/>
              <w:ind w:left="72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25C798D3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753E9B82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7DE0C7A7" w14:textId="77777777" w:rsidR="008C3C9A" w:rsidRDefault="00FE1D46">
            <w:pPr>
              <w:pStyle w:val="TableParagraph"/>
              <w:ind w:left="51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33585492" w14:textId="77777777" w:rsidR="008C3C9A" w:rsidRDefault="00FE1D46">
            <w:pPr>
              <w:pStyle w:val="TableParagraph"/>
              <w:ind w:left="16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5EB1251A" w14:textId="77777777" w:rsidR="008C3C9A" w:rsidRDefault="00FE1D46">
            <w:pPr>
              <w:pStyle w:val="TableParagraph"/>
              <w:ind w:left="10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616C60AB" w14:textId="77777777">
        <w:trPr>
          <w:trHeight w:val="398"/>
        </w:trPr>
        <w:tc>
          <w:tcPr>
            <w:tcW w:w="420" w:type="dxa"/>
          </w:tcPr>
          <w:p w14:paraId="2AABBE26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17949</w:t>
            </w:r>
          </w:p>
        </w:tc>
        <w:tc>
          <w:tcPr>
            <w:tcW w:w="781" w:type="dxa"/>
          </w:tcPr>
          <w:p w14:paraId="19AA783F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COM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104-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63" w:type="dxa"/>
          </w:tcPr>
          <w:p w14:paraId="3BD3C475" w14:textId="77777777" w:rsidR="008C3C9A" w:rsidRDefault="00FE1D46">
            <w:pPr>
              <w:pStyle w:val="TableParagraph"/>
              <w:ind w:left="97"/>
              <w:rPr>
                <w:sz w:val="13"/>
              </w:rPr>
            </w:pPr>
            <w:r>
              <w:rPr>
                <w:spacing w:val="-2"/>
                <w:sz w:val="13"/>
              </w:rPr>
              <w:t>Message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Design</w:t>
            </w:r>
          </w:p>
        </w:tc>
        <w:tc>
          <w:tcPr>
            <w:tcW w:w="546" w:type="dxa"/>
          </w:tcPr>
          <w:p w14:paraId="46247F7D" w14:textId="77777777" w:rsidR="008C3C9A" w:rsidRDefault="00FE1D46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1" w:type="dxa"/>
          </w:tcPr>
          <w:p w14:paraId="013BC717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Caplan,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Jeffrey</w:t>
            </w:r>
          </w:p>
        </w:tc>
        <w:tc>
          <w:tcPr>
            <w:tcW w:w="596" w:type="dxa"/>
          </w:tcPr>
          <w:p w14:paraId="6D516750" w14:textId="77777777" w:rsidR="008C3C9A" w:rsidRDefault="00FE1D46">
            <w:pPr>
              <w:pStyle w:val="TableParagraph"/>
              <w:ind w:left="2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488" w:type="dxa"/>
          </w:tcPr>
          <w:p w14:paraId="66F55D79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209</w:t>
            </w:r>
          </w:p>
        </w:tc>
        <w:tc>
          <w:tcPr>
            <w:tcW w:w="476" w:type="dxa"/>
          </w:tcPr>
          <w:p w14:paraId="6E0FE89C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735B99F6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1C2E64C9" w14:textId="77777777" w:rsidR="008C3C9A" w:rsidRDefault="00FE1D46">
            <w:pPr>
              <w:pStyle w:val="TableParagraph"/>
              <w:ind w:left="67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3ADD3495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53370F7F" w14:textId="77777777" w:rsidR="008C3C9A" w:rsidRDefault="00FE1D46">
            <w:pPr>
              <w:pStyle w:val="TableParagraph"/>
              <w:ind w:left="72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025A4D0A" w14:textId="77777777" w:rsidR="008C3C9A" w:rsidRDefault="00FE1D46">
            <w:pPr>
              <w:pStyle w:val="TableParagraph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J5</w:t>
            </w:r>
          </w:p>
        </w:tc>
        <w:tc>
          <w:tcPr>
            <w:tcW w:w="1386" w:type="dxa"/>
          </w:tcPr>
          <w:p w14:paraId="5D4A1A33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7EDBFEC0" w14:textId="77777777" w:rsidR="008C3C9A" w:rsidRDefault="00FE1D46">
            <w:pPr>
              <w:pStyle w:val="TableParagraph"/>
              <w:ind w:left="51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58C915FE" w14:textId="77777777" w:rsidR="008C3C9A" w:rsidRDefault="00FE1D46">
            <w:pPr>
              <w:pStyle w:val="TableParagraph"/>
              <w:ind w:left="16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09" w:type="dxa"/>
          </w:tcPr>
          <w:p w14:paraId="355D900F" w14:textId="77777777" w:rsidR="008C3C9A" w:rsidRDefault="00FE1D46">
            <w:pPr>
              <w:pStyle w:val="TableParagraph"/>
              <w:ind w:left="108"/>
              <w:rPr>
                <w:sz w:val="13"/>
              </w:rPr>
            </w:pPr>
            <w:r>
              <w:rPr>
                <w:spacing w:val="-2"/>
                <w:sz w:val="13"/>
              </w:rPr>
              <w:t>9:30am-11:30am</w:t>
            </w:r>
          </w:p>
        </w:tc>
      </w:tr>
      <w:tr w:rsidR="008C3C9A" w14:paraId="5A6C5A1E" w14:textId="77777777">
        <w:trPr>
          <w:trHeight w:val="398"/>
        </w:trPr>
        <w:tc>
          <w:tcPr>
            <w:tcW w:w="420" w:type="dxa"/>
          </w:tcPr>
          <w:p w14:paraId="15C57C6E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20691</w:t>
            </w:r>
          </w:p>
        </w:tc>
        <w:tc>
          <w:tcPr>
            <w:tcW w:w="781" w:type="dxa"/>
          </w:tcPr>
          <w:p w14:paraId="5443488C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COM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106-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63" w:type="dxa"/>
          </w:tcPr>
          <w:p w14:paraId="344312BA" w14:textId="77777777" w:rsidR="008C3C9A" w:rsidRDefault="00FE1D46">
            <w:pPr>
              <w:pStyle w:val="TableParagraph"/>
              <w:ind w:left="97"/>
              <w:rPr>
                <w:sz w:val="13"/>
              </w:rPr>
            </w:pPr>
            <w:r>
              <w:rPr>
                <w:sz w:val="13"/>
              </w:rPr>
              <w:t>Film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Society</w:t>
            </w:r>
          </w:p>
        </w:tc>
        <w:tc>
          <w:tcPr>
            <w:tcW w:w="546" w:type="dxa"/>
          </w:tcPr>
          <w:p w14:paraId="0C324AAE" w14:textId="77777777" w:rsidR="008C3C9A" w:rsidRDefault="00FE1D46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1" w:type="dxa"/>
          </w:tcPr>
          <w:p w14:paraId="0067B847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Lochirco</w:t>
            </w:r>
            <w:proofErr w:type="spellEnd"/>
            <w:r>
              <w:rPr>
                <w:spacing w:val="-2"/>
                <w:sz w:val="13"/>
              </w:rPr>
              <w:t>-O'Neil,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Susan</w:t>
            </w:r>
          </w:p>
        </w:tc>
        <w:tc>
          <w:tcPr>
            <w:tcW w:w="596" w:type="dxa"/>
          </w:tcPr>
          <w:p w14:paraId="26151EB6" w14:textId="77777777" w:rsidR="008C3C9A" w:rsidRDefault="00FE1D46">
            <w:pPr>
              <w:pStyle w:val="TableParagraph"/>
              <w:ind w:left="4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SA</w:t>
            </w:r>
          </w:p>
        </w:tc>
        <w:tc>
          <w:tcPr>
            <w:tcW w:w="488" w:type="dxa"/>
          </w:tcPr>
          <w:p w14:paraId="1347F853" w14:textId="77777777" w:rsidR="008C3C9A" w:rsidRDefault="00FE1D46">
            <w:pPr>
              <w:pStyle w:val="TableParagraph"/>
              <w:ind w:left="35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6</w:t>
            </w:r>
          </w:p>
        </w:tc>
        <w:tc>
          <w:tcPr>
            <w:tcW w:w="476" w:type="dxa"/>
          </w:tcPr>
          <w:p w14:paraId="4B0E3F99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7CAABA4D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3CBA277D" w14:textId="77777777" w:rsidR="008C3C9A" w:rsidRDefault="00FE1D46">
            <w:pPr>
              <w:pStyle w:val="TableParagraph"/>
              <w:ind w:left="67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4C89C8A4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5CE31A70" w14:textId="77777777" w:rsidR="008C3C9A" w:rsidRDefault="00FE1D46">
            <w:pPr>
              <w:pStyle w:val="TableParagraph"/>
              <w:ind w:left="72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0F7A12E2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5933138F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17823C47" w14:textId="77777777" w:rsidR="008C3C9A" w:rsidRDefault="00FE1D46">
            <w:pPr>
              <w:pStyle w:val="TableParagraph"/>
              <w:ind w:left="51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7A4F35C6" w14:textId="77777777" w:rsidR="008C3C9A" w:rsidRDefault="00FE1D46">
            <w:pPr>
              <w:pStyle w:val="TableParagraph"/>
              <w:ind w:left="16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4BCEDFCB" w14:textId="77777777" w:rsidR="008C3C9A" w:rsidRDefault="00FE1D46">
            <w:pPr>
              <w:pStyle w:val="TableParagraph"/>
              <w:ind w:left="108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61EFD1BA" w14:textId="77777777">
        <w:trPr>
          <w:trHeight w:val="398"/>
        </w:trPr>
        <w:tc>
          <w:tcPr>
            <w:tcW w:w="420" w:type="dxa"/>
          </w:tcPr>
          <w:p w14:paraId="09CA15E8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19876</w:t>
            </w:r>
          </w:p>
        </w:tc>
        <w:tc>
          <w:tcPr>
            <w:tcW w:w="781" w:type="dxa"/>
          </w:tcPr>
          <w:p w14:paraId="28B71310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COM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110-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63" w:type="dxa"/>
          </w:tcPr>
          <w:p w14:paraId="126325FB" w14:textId="77777777" w:rsidR="008C3C9A" w:rsidRDefault="00FE1D46">
            <w:pPr>
              <w:pStyle w:val="TableParagraph"/>
              <w:ind w:left="97"/>
              <w:rPr>
                <w:sz w:val="13"/>
              </w:rPr>
            </w:pPr>
            <w:r>
              <w:rPr>
                <w:spacing w:val="-2"/>
                <w:sz w:val="13"/>
              </w:rPr>
              <w:t>Screenwriting</w:t>
            </w:r>
          </w:p>
        </w:tc>
        <w:tc>
          <w:tcPr>
            <w:tcW w:w="546" w:type="dxa"/>
          </w:tcPr>
          <w:p w14:paraId="00B4C782" w14:textId="77777777" w:rsidR="008C3C9A" w:rsidRDefault="00FE1D46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1" w:type="dxa"/>
          </w:tcPr>
          <w:p w14:paraId="325677FB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Bauer,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Jennifer</w:t>
            </w:r>
          </w:p>
        </w:tc>
        <w:tc>
          <w:tcPr>
            <w:tcW w:w="596" w:type="dxa"/>
          </w:tcPr>
          <w:p w14:paraId="3A45A30A" w14:textId="77777777" w:rsidR="008C3C9A" w:rsidRDefault="00FE1D46">
            <w:pPr>
              <w:pStyle w:val="TableParagraph"/>
              <w:ind w:left="4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SA</w:t>
            </w:r>
          </w:p>
        </w:tc>
        <w:tc>
          <w:tcPr>
            <w:tcW w:w="488" w:type="dxa"/>
          </w:tcPr>
          <w:p w14:paraId="1C8C8738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102</w:t>
            </w:r>
          </w:p>
        </w:tc>
        <w:tc>
          <w:tcPr>
            <w:tcW w:w="476" w:type="dxa"/>
          </w:tcPr>
          <w:p w14:paraId="562C4390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7B28CB71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6711AFF9" w14:textId="77777777" w:rsidR="008C3C9A" w:rsidRDefault="00FE1D46">
            <w:pPr>
              <w:pStyle w:val="TableParagraph"/>
              <w:ind w:left="67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2C98E276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00349E24" w14:textId="77777777" w:rsidR="008C3C9A" w:rsidRDefault="00FE1D46">
            <w:pPr>
              <w:pStyle w:val="TableParagraph"/>
              <w:ind w:left="72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7DA37350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028BB2AA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4451C327" w14:textId="77777777" w:rsidR="008C3C9A" w:rsidRDefault="00FE1D46">
            <w:pPr>
              <w:pStyle w:val="TableParagraph"/>
              <w:ind w:left="51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0FB88D22" w14:textId="77777777" w:rsidR="008C3C9A" w:rsidRDefault="00FE1D46">
            <w:pPr>
              <w:pStyle w:val="TableParagraph"/>
              <w:ind w:left="16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360B134A" w14:textId="77777777" w:rsidR="008C3C9A" w:rsidRDefault="00FE1D46">
            <w:pPr>
              <w:pStyle w:val="TableParagraph"/>
              <w:ind w:left="108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7E34D90B" w14:textId="77777777">
        <w:trPr>
          <w:trHeight w:val="398"/>
        </w:trPr>
        <w:tc>
          <w:tcPr>
            <w:tcW w:w="420" w:type="dxa"/>
          </w:tcPr>
          <w:p w14:paraId="484DB03A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21014</w:t>
            </w:r>
          </w:p>
        </w:tc>
        <w:tc>
          <w:tcPr>
            <w:tcW w:w="781" w:type="dxa"/>
          </w:tcPr>
          <w:p w14:paraId="676E6ADF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COM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116-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63" w:type="dxa"/>
          </w:tcPr>
          <w:p w14:paraId="1206E9FF" w14:textId="77777777" w:rsidR="008C3C9A" w:rsidRDefault="00FE1D46">
            <w:pPr>
              <w:pStyle w:val="TableParagraph"/>
              <w:ind w:left="97"/>
              <w:rPr>
                <w:sz w:val="13"/>
              </w:rPr>
            </w:pPr>
            <w:r>
              <w:rPr>
                <w:spacing w:val="-2"/>
                <w:sz w:val="13"/>
              </w:rPr>
              <w:t>Interpersonal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Communication</w:t>
            </w:r>
          </w:p>
        </w:tc>
        <w:tc>
          <w:tcPr>
            <w:tcW w:w="546" w:type="dxa"/>
          </w:tcPr>
          <w:p w14:paraId="2E4B8E37" w14:textId="77777777" w:rsidR="008C3C9A" w:rsidRDefault="00FE1D46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1" w:type="dxa"/>
          </w:tcPr>
          <w:p w14:paraId="239B9EC3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Lochirco</w:t>
            </w:r>
            <w:proofErr w:type="spellEnd"/>
            <w:r>
              <w:rPr>
                <w:spacing w:val="-2"/>
                <w:sz w:val="13"/>
              </w:rPr>
              <w:t>-O'Neil,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Susan</w:t>
            </w:r>
          </w:p>
        </w:tc>
        <w:tc>
          <w:tcPr>
            <w:tcW w:w="596" w:type="dxa"/>
          </w:tcPr>
          <w:p w14:paraId="24265CF5" w14:textId="77777777" w:rsidR="008C3C9A" w:rsidRDefault="00FE1D46">
            <w:pPr>
              <w:pStyle w:val="TableParagraph"/>
              <w:ind w:left="4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SA</w:t>
            </w:r>
          </w:p>
        </w:tc>
        <w:tc>
          <w:tcPr>
            <w:tcW w:w="488" w:type="dxa"/>
          </w:tcPr>
          <w:p w14:paraId="6EC8ECBB" w14:textId="77777777" w:rsidR="008C3C9A" w:rsidRDefault="00FE1D46">
            <w:pPr>
              <w:pStyle w:val="TableParagraph"/>
              <w:ind w:left="35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6</w:t>
            </w:r>
          </w:p>
        </w:tc>
        <w:tc>
          <w:tcPr>
            <w:tcW w:w="476" w:type="dxa"/>
          </w:tcPr>
          <w:p w14:paraId="2D2EB7F2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74539C0C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46967018" w14:textId="77777777" w:rsidR="008C3C9A" w:rsidRDefault="00FE1D46">
            <w:pPr>
              <w:pStyle w:val="TableParagraph"/>
              <w:ind w:left="60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14572CC0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6F5C8808" w14:textId="77777777" w:rsidR="008C3C9A" w:rsidRDefault="00FE1D46">
            <w:pPr>
              <w:pStyle w:val="TableParagraph"/>
              <w:ind w:left="72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4BDB8348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3F483C0B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5134587F" w14:textId="77777777" w:rsidR="008C3C9A" w:rsidRDefault="00FE1D46">
            <w:pPr>
              <w:pStyle w:val="TableParagraph"/>
              <w:ind w:left="51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6033EC8E" w14:textId="77777777" w:rsidR="008C3C9A" w:rsidRDefault="00FE1D46">
            <w:pPr>
              <w:pStyle w:val="TableParagraph"/>
              <w:ind w:left="16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4306FD6B" w14:textId="77777777" w:rsidR="008C3C9A" w:rsidRDefault="00FE1D46">
            <w:pPr>
              <w:pStyle w:val="TableParagraph"/>
              <w:ind w:left="10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5DAC4AA4" w14:textId="77777777">
        <w:trPr>
          <w:trHeight w:val="313"/>
        </w:trPr>
        <w:tc>
          <w:tcPr>
            <w:tcW w:w="420" w:type="dxa"/>
          </w:tcPr>
          <w:p w14:paraId="4C777FC5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20433</w:t>
            </w:r>
          </w:p>
        </w:tc>
        <w:tc>
          <w:tcPr>
            <w:tcW w:w="781" w:type="dxa"/>
          </w:tcPr>
          <w:p w14:paraId="1F6D7D50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COM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121-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63" w:type="dxa"/>
          </w:tcPr>
          <w:p w14:paraId="466D2A3F" w14:textId="77777777" w:rsidR="008C3C9A" w:rsidRDefault="00FE1D46">
            <w:pPr>
              <w:pStyle w:val="TableParagraph"/>
              <w:ind w:left="97"/>
              <w:rPr>
                <w:sz w:val="13"/>
              </w:rPr>
            </w:pPr>
            <w:r>
              <w:rPr>
                <w:sz w:val="13"/>
              </w:rPr>
              <w:t>Intro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Video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Production</w:t>
            </w:r>
          </w:p>
        </w:tc>
        <w:tc>
          <w:tcPr>
            <w:tcW w:w="546" w:type="dxa"/>
          </w:tcPr>
          <w:p w14:paraId="64FA97F7" w14:textId="77777777" w:rsidR="008C3C9A" w:rsidRDefault="00FE1D46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1" w:type="dxa"/>
          </w:tcPr>
          <w:p w14:paraId="7CA4B9D7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Bauer,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Jennifer</w:t>
            </w:r>
          </w:p>
        </w:tc>
        <w:tc>
          <w:tcPr>
            <w:tcW w:w="596" w:type="dxa"/>
          </w:tcPr>
          <w:p w14:paraId="567A6883" w14:textId="77777777" w:rsidR="008C3C9A" w:rsidRDefault="00FE1D46">
            <w:pPr>
              <w:pStyle w:val="TableParagraph"/>
              <w:ind w:left="4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SA</w:t>
            </w:r>
          </w:p>
        </w:tc>
        <w:tc>
          <w:tcPr>
            <w:tcW w:w="488" w:type="dxa"/>
          </w:tcPr>
          <w:p w14:paraId="310849B9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102</w:t>
            </w:r>
          </w:p>
        </w:tc>
        <w:tc>
          <w:tcPr>
            <w:tcW w:w="476" w:type="dxa"/>
          </w:tcPr>
          <w:p w14:paraId="260119C5" w14:textId="77777777" w:rsidR="008C3C9A" w:rsidRDefault="00FE1D46">
            <w:pPr>
              <w:pStyle w:val="TableParagraph"/>
              <w:ind w:left="73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1346730F" w14:textId="77777777" w:rsidR="008C3C9A" w:rsidRDefault="00FE1D46"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5" w:type="dxa"/>
          </w:tcPr>
          <w:p w14:paraId="10B8CDC9" w14:textId="77777777" w:rsidR="008C3C9A" w:rsidRDefault="00FE1D46">
            <w:pPr>
              <w:pStyle w:val="TableParagraph"/>
              <w:ind w:left="132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1CBB4880" w14:textId="77777777" w:rsidR="008C3C9A" w:rsidRDefault="00FE1D46">
            <w:pPr>
              <w:pStyle w:val="TableParagraph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57D91DFB" w14:textId="77777777" w:rsidR="008C3C9A" w:rsidRDefault="00FE1D46">
            <w:pPr>
              <w:pStyle w:val="TableParagraph"/>
              <w:ind w:left="72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3F600AF6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629164F8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7EDB639E" w14:textId="77777777" w:rsidR="008C3C9A" w:rsidRDefault="00FE1D46">
            <w:pPr>
              <w:pStyle w:val="TableParagraph"/>
              <w:ind w:left="51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4189A952" w14:textId="77777777" w:rsidR="008C3C9A" w:rsidRDefault="00FE1D46">
            <w:pPr>
              <w:pStyle w:val="TableParagraph"/>
              <w:ind w:left="16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5931919E" w14:textId="77777777" w:rsidR="008C3C9A" w:rsidRDefault="00FE1D46">
            <w:pPr>
              <w:pStyle w:val="TableParagraph"/>
              <w:ind w:left="108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489A9328" w14:textId="77777777">
        <w:trPr>
          <w:trHeight w:val="483"/>
        </w:trPr>
        <w:tc>
          <w:tcPr>
            <w:tcW w:w="420" w:type="dxa"/>
          </w:tcPr>
          <w:p w14:paraId="35B8532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B5B4713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20435</w:t>
            </w:r>
          </w:p>
        </w:tc>
        <w:tc>
          <w:tcPr>
            <w:tcW w:w="781" w:type="dxa"/>
          </w:tcPr>
          <w:p w14:paraId="77C2956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EEB0AE6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COM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143-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63" w:type="dxa"/>
          </w:tcPr>
          <w:p w14:paraId="1A0E227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B4C6A39" w14:textId="77777777" w:rsidR="008C3C9A" w:rsidRDefault="00FE1D46">
            <w:pPr>
              <w:pStyle w:val="TableParagraph"/>
              <w:spacing w:before="0"/>
              <w:ind w:left="97"/>
              <w:rPr>
                <w:sz w:val="13"/>
              </w:rPr>
            </w:pPr>
            <w:r>
              <w:rPr>
                <w:sz w:val="13"/>
              </w:rPr>
              <w:t>Race,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Class,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Gender</w:t>
            </w:r>
          </w:p>
        </w:tc>
        <w:tc>
          <w:tcPr>
            <w:tcW w:w="546" w:type="dxa"/>
          </w:tcPr>
          <w:p w14:paraId="2D93DB6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C540DCE" w14:textId="77777777" w:rsidR="008C3C9A" w:rsidRDefault="00FE1D46">
            <w:pPr>
              <w:pStyle w:val="TableParagraph"/>
              <w:spacing w:before="0"/>
              <w:ind w:left="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1" w:type="dxa"/>
          </w:tcPr>
          <w:p w14:paraId="5FA24B16" w14:textId="77777777" w:rsidR="008C3C9A" w:rsidRDefault="00FE1D46">
            <w:pPr>
              <w:pStyle w:val="TableParagraph"/>
              <w:spacing w:before="22" w:line="256" w:lineRule="auto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Bennett,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Jonathan;</w:t>
            </w:r>
            <w:r>
              <w:rPr>
                <w:spacing w:val="40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Kradinova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Larissa</w:t>
            </w:r>
          </w:p>
        </w:tc>
        <w:tc>
          <w:tcPr>
            <w:tcW w:w="596" w:type="dxa"/>
          </w:tcPr>
          <w:p w14:paraId="70276E1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3B88104" w14:textId="77777777" w:rsidR="008C3C9A" w:rsidRDefault="00FE1D46">
            <w:pPr>
              <w:pStyle w:val="TableParagraph"/>
              <w:spacing w:before="0"/>
              <w:ind w:left="3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8" w:type="dxa"/>
          </w:tcPr>
          <w:p w14:paraId="483A43B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E4434A4" w14:textId="77777777" w:rsidR="008C3C9A" w:rsidRDefault="00FE1D46">
            <w:pPr>
              <w:pStyle w:val="TableParagraph"/>
              <w:spacing w:before="0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209</w:t>
            </w:r>
          </w:p>
        </w:tc>
        <w:tc>
          <w:tcPr>
            <w:tcW w:w="476" w:type="dxa"/>
          </w:tcPr>
          <w:p w14:paraId="19A4792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C7C313" w14:textId="77777777" w:rsidR="008C3C9A" w:rsidRDefault="00FE1D46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6B9392C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773E00D" w14:textId="77777777" w:rsidR="008C3C9A" w:rsidRDefault="00FE1D46">
            <w:pPr>
              <w:pStyle w:val="TableParagraph"/>
              <w:spacing w:before="0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536705E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25A24B8" w14:textId="77777777" w:rsidR="008C3C9A" w:rsidRDefault="00FE1D46">
            <w:pPr>
              <w:pStyle w:val="TableParagraph"/>
              <w:spacing w:before="0"/>
              <w:ind w:left="132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473F6A5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6DFF1C8" w14:textId="77777777" w:rsidR="008C3C9A" w:rsidRDefault="00FE1D46">
            <w:pPr>
              <w:pStyle w:val="TableParagraph"/>
              <w:spacing w:before="0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384B85D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45B1A98" w14:textId="77777777" w:rsidR="008C3C9A" w:rsidRDefault="00FE1D46">
            <w:pPr>
              <w:pStyle w:val="TableParagraph"/>
              <w:spacing w:before="0"/>
              <w:ind w:left="72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7618129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48EB8E6" w14:textId="77777777" w:rsidR="008C3C9A" w:rsidRDefault="00FE1D46">
            <w:pPr>
              <w:pStyle w:val="TableParagraph"/>
              <w:spacing w:before="0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C8</w:t>
            </w:r>
          </w:p>
        </w:tc>
        <w:tc>
          <w:tcPr>
            <w:tcW w:w="1386" w:type="dxa"/>
          </w:tcPr>
          <w:p w14:paraId="42581B4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91C71AD" w14:textId="77777777" w:rsidR="008C3C9A" w:rsidRDefault="00FE1D46">
            <w:pPr>
              <w:pStyle w:val="TableParagraph"/>
              <w:spacing w:before="0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6341DAB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0710C73" w14:textId="77777777" w:rsidR="008C3C9A" w:rsidRDefault="00FE1D46">
            <w:pPr>
              <w:pStyle w:val="TableParagraph"/>
              <w:spacing w:before="0"/>
              <w:ind w:left="51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3BF793C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3ED512D" w14:textId="77777777" w:rsidR="008C3C9A" w:rsidRDefault="00FE1D46">
            <w:pPr>
              <w:pStyle w:val="TableParagraph"/>
              <w:spacing w:before="0"/>
              <w:ind w:left="16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09" w:type="dxa"/>
          </w:tcPr>
          <w:p w14:paraId="624FE5F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E352A0A" w14:textId="77777777" w:rsidR="008C3C9A" w:rsidRDefault="00FE1D46">
            <w:pPr>
              <w:pStyle w:val="TableParagraph"/>
              <w:spacing w:before="0"/>
              <w:ind w:left="108"/>
              <w:rPr>
                <w:sz w:val="13"/>
              </w:rPr>
            </w:pPr>
            <w:r>
              <w:rPr>
                <w:spacing w:val="-2"/>
                <w:sz w:val="13"/>
              </w:rPr>
              <w:t>11:00am-1:00pm</w:t>
            </w:r>
          </w:p>
        </w:tc>
      </w:tr>
      <w:tr w:rsidR="008C3C9A" w14:paraId="6BFCE1EE" w14:textId="77777777">
        <w:trPr>
          <w:trHeight w:val="264"/>
        </w:trPr>
        <w:tc>
          <w:tcPr>
            <w:tcW w:w="420" w:type="dxa"/>
          </w:tcPr>
          <w:p w14:paraId="6D0C30FB" w14:textId="77777777" w:rsidR="008C3C9A" w:rsidRDefault="00FE1D46">
            <w:pPr>
              <w:pStyle w:val="TableParagraph"/>
              <w:spacing w:line="136" w:lineRule="exact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21061</w:t>
            </w:r>
          </w:p>
        </w:tc>
        <w:tc>
          <w:tcPr>
            <w:tcW w:w="781" w:type="dxa"/>
          </w:tcPr>
          <w:p w14:paraId="07C00A05" w14:textId="77777777" w:rsidR="008C3C9A" w:rsidRDefault="00FE1D46">
            <w:pPr>
              <w:pStyle w:val="TableParagraph"/>
              <w:spacing w:line="136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COM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170-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63" w:type="dxa"/>
          </w:tcPr>
          <w:p w14:paraId="6D4D069B" w14:textId="77777777" w:rsidR="008C3C9A" w:rsidRDefault="00FE1D46">
            <w:pPr>
              <w:pStyle w:val="TableParagraph"/>
              <w:spacing w:line="136" w:lineRule="exact"/>
              <w:ind w:left="97"/>
              <w:rPr>
                <w:sz w:val="13"/>
              </w:rPr>
            </w:pPr>
            <w:r>
              <w:rPr>
                <w:spacing w:val="-2"/>
                <w:sz w:val="13"/>
              </w:rPr>
              <w:t>Podcasting</w:t>
            </w:r>
          </w:p>
        </w:tc>
        <w:tc>
          <w:tcPr>
            <w:tcW w:w="546" w:type="dxa"/>
          </w:tcPr>
          <w:p w14:paraId="3F034944" w14:textId="77777777" w:rsidR="008C3C9A" w:rsidRDefault="00FE1D46">
            <w:pPr>
              <w:pStyle w:val="TableParagraph"/>
              <w:spacing w:line="136" w:lineRule="exact"/>
              <w:ind w:left="2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1" w:type="dxa"/>
          </w:tcPr>
          <w:p w14:paraId="7C1E9156" w14:textId="77777777" w:rsidR="008C3C9A" w:rsidRDefault="00FE1D46">
            <w:pPr>
              <w:pStyle w:val="TableParagraph"/>
              <w:spacing w:line="136" w:lineRule="exact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Weissman,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Calista</w:t>
            </w:r>
          </w:p>
        </w:tc>
        <w:tc>
          <w:tcPr>
            <w:tcW w:w="596" w:type="dxa"/>
          </w:tcPr>
          <w:p w14:paraId="3BBA9611" w14:textId="77777777" w:rsidR="008C3C9A" w:rsidRDefault="00FE1D46">
            <w:pPr>
              <w:pStyle w:val="TableParagraph"/>
              <w:spacing w:line="136" w:lineRule="exact"/>
              <w:ind w:left="4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SA</w:t>
            </w:r>
          </w:p>
        </w:tc>
        <w:tc>
          <w:tcPr>
            <w:tcW w:w="488" w:type="dxa"/>
          </w:tcPr>
          <w:p w14:paraId="001BCD8A" w14:textId="77777777" w:rsidR="008C3C9A" w:rsidRDefault="00FE1D46">
            <w:pPr>
              <w:pStyle w:val="TableParagraph"/>
              <w:spacing w:line="136" w:lineRule="exact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102</w:t>
            </w:r>
          </w:p>
        </w:tc>
        <w:tc>
          <w:tcPr>
            <w:tcW w:w="476" w:type="dxa"/>
          </w:tcPr>
          <w:p w14:paraId="45A8E5EC" w14:textId="77777777" w:rsidR="008C3C9A" w:rsidRDefault="00FE1D46">
            <w:pPr>
              <w:pStyle w:val="TableParagraph"/>
              <w:spacing w:line="136" w:lineRule="exact"/>
              <w:ind w:left="73"/>
              <w:rPr>
                <w:sz w:val="13"/>
              </w:rPr>
            </w:pPr>
            <w:r>
              <w:rPr>
                <w:spacing w:val="-10"/>
                <w:sz w:val="13"/>
              </w:rPr>
              <w:t>F</w:t>
            </w:r>
          </w:p>
        </w:tc>
        <w:tc>
          <w:tcPr>
            <w:tcW w:w="732" w:type="dxa"/>
          </w:tcPr>
          <w:p w14:paraId="7B8970D0" w14:textId="77777777" w:rsidR="008C3C9A" w:rsidRDefault="00FE1D46">
            <w:pPr>
              <w:pStyle w:val="TableParagraph"/>
              <w:spacing w:line="136" w:lineRule="exact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62B9E13C" w14:textId="77777777" w:rsidR="008C3C9A" w:rsidRDefault="00FE1D46">
            <w:pPr>
              <w:pStyle w:val="TableParagraph"/>
              <w:spacing w:line="136" w:lineRule="exact"/>
              <w:ind w:left="67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10029670" w14:textId="77777777" w:rsidR="008C3C9A" w:rsidRDefault="00FE1D46">
            <w:pPr>
              <w:pStyle w:val="TableParagraph"/>
              <w:spacing w:line="136" w:lineRule="exact"/>
              <w:ind w:left="14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4E51FFC8" w14:textId="77777777" w:rsidR="008C3C9A" w:rsidRDefault="00FE1D46">
            <w:pPr>
              <w:pStyle w:val="TableParagraph"/>
              <w:spacing w:line="136" w:lineRule="exact"/>
              <w:ind w:left="72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3ACE853B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1FD9FFA7" w14:textId="77777777" w:rsidR="008C3C9A" w:rsidRDefault="00FE1D46">
            <w:pPr>
              <w:pStyle w:val="TableParagraph"/>
              <w:spacing w:line="136" w:lineRule="exact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09316DA2" w14:textId="77777777" w:rsidR="008C3C9A" w:rsidRDefault="00FE1D46">
            <w:pPr>
              <w:pStyle w:val="TableParagraph"/>
              <w:spacing w:line="136" w:lineRule="exact"/>
              <w:ind w:left="51"/>
              <w:rPr>
                <w:sz w:val="13"/>
              </w:rPr>
            </w:pPr>
            <w:r>
              <w:rPr>
                <w:spacing w:val="-2"/>
                <w:sz w:val="13"/>
              </w:rPr>
              <w:t>Friday</w:t>
            </w:r>
          </w:p>
        </w:tc>
        <w:tc>
          <w:tcPr>
            <w:tcW w:w="983" w:type="dxa"/>
          </w:tcPr>
          <w:p w14:paraId="484789A9" w14:textId="77777777" w:rsidR="008C3C9A" w:rsidRDefault="00FE1D46">
            <w:pPr>
              <w:pStyle w:val="TableParagraph"/>
              <w:spacing w:line="136" w:lineRule="exact"/>
              <w:ind w:left="16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17th</w:t>
            </w:r>
          </w:p>
        </w:tc>
        <w:tc>
          <w:tcPr>
            <w:tcW w:w="1409" w:type="dxa"/>
          </w:tcPr>
          <w:p w14:paraId="7B78FFDE" w14:textId="77777777" w:rsidR="008C3C9A" w:rsidRDefault="00FE1D46">
            <w:pPr>
              <w:pStyle w:val="TableParagraph"/>
              <w:spacing w:line="136" w:lineRule="exact"/>
              <w:ind w:left="10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</w:tbl>
    <w:p w14:paraId="5F745215" w14:textId="77777777" w:rsidR="008C3C9A" w:rsidRDefault="008C3C9A">
      <w:pPr>
        <w:spacing w:line="136" w:lineRule="exact"/>
        <w:rPr>
          <w:sz w:val="13"/>
        </w:rPr>
        <w:sectPr w:rsidR="008C3C9A">
          <w:type w:val="continuous"/>
          <w:pgSz w:w="15840" w:h="12240" w:orient="landscape"/>
          <w:pgMar w:top="1080" w:right="1020" w:bottom="1115" w:left="260" w:header="470" w:footer="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781"/>
        <w:gridCol w:w="1788"/>
        <w:gridCol w:w="520"/>
        <w:gridCol w:w="1338"/>
        <w:gridCol w:w="562"/>
        <w:gridCol w:w="541"/>
        <w:gridCol w:w="450"/>
        <w:gridCol w:w="732"/>
        <w:gridCol w:w="615"/>
        <w:gridCol w:w="707"/>
        <w:gridCol w:w="661"/>
        <w:gridCol w:w="455"/>
        <w:gridCol w:w="1386"/>
        <w:gridCol w:w="983"/>
        <w:gridCol w:w="983"/>
        <w:gridCol w:w="1409"/>
      </w:tblGrid>
      <w:tr w:rsidR="008C3C9A" w14:paraId="35642FAB" w14:textId="77777777">
        <w:trPr>
          <w:trHeight w:val="335"/>
        </w:trPr>
        <w:tc>
          <w:tcPr>
            <w:tcW w:w="420" w:type="dxa"/>
            <w:shd w:val="clear" w:color="auto" w:fill="DDEBF7"/>
          </w:tcPr>
          <w:p w14:paraId="0C7DDBC1" w14:textId="77777777" w:rsidR="008C3C9A" w:rsidRDefault="00FE1D46">
            <w:pPr>
              <w:pStyle w:val="TableParagraph"/>
              <w:spacing w:before="87"/>
              <w:ind w:left="47" w:right="5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lastRenderedPageBreak/>
              <w:t>CRN</w:t>
            </w:r>
          </w:p>
        </w:tc>
        <w:tc>
          <w:tcPr>
            <w:tcW w:w="781" w:type="dxa"/>
            <w:shd w:val="clear" w:color="auto" w:fill="DDEBF7"/>
          </w:tcPr>
          <w:p w14:paraId="536432B6" w14:textId="77777777" w:rsidR="008C3C9A" w:rsidRDefault="00FE1D46">
            <w:pPr>
              <w:pStyle w:val="TableParagraph"/>
              <w:spacing w:before="87"/>
              <w:ind w:left="240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Course</w:t>
            </w:r>
          </w:p>
        </w:tc>
        <w:tc>
          <w:tcPr>
            <w:tcW w:w="1788" w:type="dxa"/>
            <w:shd w:val="clear" w:color="auto" w:fill="DDEBF7"/>
          </w:tcPr>
          <w:p w14:paraId="45FA416A" w14:textId="77777777" w:rsidR="008C3C9A" w:rsidRDefault="00FE1D46">
            <w:pPr>
              <w:pStyle w:val="TableParagraph"/>
              <w:spacing w:before="87"/>
              <w:ind w:left="603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CourseTitle</w:t>
            </w:r>
            <w:proofErr w:type="spellEnd"/>
          </w:p>
        </w:tc>
        <w:tc>
          <w:tcPr>
            <w:tcW w:w="520" w:type="dxa"/>
            <w:shd w:val="clear" w:color="auto" w:fill="DDEBF7"/>
          </w:tcPr>
          <w:p w14:paraId="2CAC5C6C" w14:textId="77777777" w:rsidR="008C3C9A" w:rsidRDefault="00FE1D46">
            <w:pPr>
              <w:pStyle w:val="TableParagraph"/>
              <w:spacing w:before="87"/>
              <w:ind w:left="5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Credits</w:t>
            </w:r>
          </w:p>
        </w:tc>
        <w:tc>
          <w:tcPr>
            <w:tcW w:w="1338" w:type="dxa"/>
            <w:shd w:val="clear" w:color="auto" w:fill="DDEBF7"/>
          </w:tcPr>
          <w:p w14:paraId="6B6257B3" w14:textId="77777777" w:rsidR="008C3C9A" w:rsidRDefault="00FE1D46">
            <w:pPr>
              <w:pStyle w:val="TableParagraph"/>
              <w:spacing w:before="87"/>
              <w:ind w:left="427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Instructor</w:t>
            </w:r>
          </w:p>
        </w:tc>
        <w:tc>
          <w:tcPr>
            <w:tcW w:w="562" w:type="dxa"/>
            <w:shd w:val="clear" w:color="auto" w:fill="DDEBF7"/>
          </w:tcPr>
          <w:p w14:paraId="36CB5E45" w14:textId="77777777" w:rsidR="008C3C9A" w:rsidRDefault="00FE1D46">
            <w:pPr>
              <w:pStyle w:val="TableParagraph"/>
              <w:spacing w:before="87"/>
              <w:ind w:left="18" w:right="3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Bldg</w:t>
            </w:r>
            <w:proofErr w:type="spellEnd"/>
          </w:p>
        </w:tc>
        <w:tc>
          <w:tcPr>
            <w:tcW w:w="541" w:type="dxa"/>
            <w:shd w:val="clear" w:color="auto" w:fill="DDEBF7"/>
          </w:tcPr>
          <w:p w14:paraId="32EC5ACE" w14:textId="77777777" w:rsidR="008C3C9A" w:rsidRDefault="00FE1D46">
            <w:pPr>
              <w:pStyle w:val="TableParagraph"/>
              <w:spacing w:before="87"/>
              <w:ind w:left="38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Room</w:t>
            </w:r>
          </w:p>
        </w:tc>
        <w:tc>
          <w:tcPr>
            <w:tcW w:w="450" w:type="dxa"/>
            <w:shd w:val="clear" w:color="auto" w:fill="DDEBF7"/>
          </w:tcPr>
          <w:p w14:paraId="30644D3B" w14:textId="77777777" w:rsidR="008C3C9A" w:rsidRDefault="00FE1D46">
            <w:pPr>
              <w:pStyle w:val="TableParagraph"/>
              <w:spacing w:before="87"/>
              <w:ind w:left="115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Days</w:t>
            </w:r>
          </w:p>
        </w:tc>
        <w:tc>
          <w:tcPr>
            <w:tcW w:w="732" w:type="dxa"/>
            <w:shd w:val="clear" w:color="auto" w:fill="DDEBF7"/>
          </w:tcPr>
          <w:p w14:paraId="12F39359" w14:textId="77777777" w:rsidR="008C3C9A" w:rsidRDefault="00FE1D46">
            <w:pPr>
              <w:pStyle w:val="TableParagraph"/>
              <w:spacing w:before="87"/>
              <w:ind w:right="80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BeginTime</w:t>
            </w:r>
            <w:proofErr w:type="spellEnd"/>
          </w:p>
        </w:tc>
        <w:tc>
          <w:tcPr>
            <w:tcW w:w="615" w:type="dxa"/>
            <w:shd w:val="clear" w:color="auto" w:fill="DDEBF7"/>
          </w:tcPr>
          <w:p w14:paraId="256878AD" w14:textId="77777777" w:rsidR="008C3C9A" w:rsidRDefault="00FE1D46">
            <w:pPr>
              <w:pStyle w:val="TableParagraph"/>
              <w:spacing w:before="87"/>
              <w:ind w:left="52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EndTime</w:t>
            </w:r>
            <w:proofErr w:type="spellEnd"/>
          </w:p>
        </w:tc>
        <w:tc>
          <w:tcPr>
            <w:tcW w:w="707" w:type="dxa"/>
            <w:shd w:val="clear" w:color="auto" w:fill="DDEBF7"/>
          </w:tcPr>
          <w:p w14:paraId="33EA594B" w14:textId="77777777" w:rsidR="008C3C9A" w:rsidRDefault="00FE1D46">
            <w:pPr>
              <w:pStyle w:val="TableParagraph"/>
              <w:spacing w:before="87"/>
              <w:ind w:left="14" w:right="80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StartDate</w:t>
            </w:r>
          </w:p>
        </w:tc>
        <w:tc>
          <w:tcPr>
            <w:tcW w:w="661" w:type="dxa"/>
            <w:shd w:val="clear" w:color="auto" w:fill="DDEBF7"/>
          </w:tcPr>
          <w:p w14:paraId="407060EC" w14:textId="77777777" w:rsidR="008C3C9A" w:rsidRDefault="00FE1D46">
            <w:pPr>
              <w:pStyle w:val="TableParagraph"/>
              <w:spacing w:before="87"/>
              <w:ind w:left="64" w:right="100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EndDate</w:t>
            </w:r>
            <w:proofErr w:type="spellEnd"/>
          </w:p>
        </w:tc>
        <w:tc>
          <w:tcPr>
            <w:tcW w:w="455" w:type="dxa"/>
            <w:shd w:val="clear" w:color="auto" w:fill="DDEBF7"/>
          </w:tcPr>
          <w:p w14:paraId="32430CEF" w14:textId="77777777" w:rsidR="008C3C9A" w:rsidRDefault="00FE1D46">
            <w:pPr>
              <w:pStyle w:val="TableParagraph"/>
              <w:spacing w:before="1"/>
              <w:ind w:left="49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Xlist_G</w:t>
            </w:r>
            <w:proofErr w:type="spellEnd"/>
          </w:p>
          <w:p w14:paraId="51540670" w14:textId="77777777" w:rsidR="008C3C9A" w:rsidRDefault="00FE1D46">
            <w:pPr>
              <w:pStyle w:val="TableParagraph"/>
              <w:spacing w:before="11" w:line="145" w:lineRule="exact"/>
              <w:ind w:left="111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roup</w:t>
            </w:r>
            <w:proofErr w:type="spellEnd"/>
          </w:p>
        </w:tc>
        <w:tc>
          <w:tcPr>
            <w:tcW w:w="1386" w:type="dxa"/>
            <w:shd w:val="clear" w:color="auto" w:fill="DDEBF7"/>
          </w:tcPr>
          <w:p w14:paraId="1F87D9D2" w14:textId="77777777" w:rsidR="008C3C9A" w:rsidRDefault="00FE1D46">
            <w:pPr>
              <w:pStyle w:val="TableParagraph"/>
              <w:spacing w:before="87"/>
              <w:ind w:left="398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InstMethod</w:t>
            </w:r>
            <w:proofErr w:type="spellEnd"/>
          </w:p>
        </w:tc>
        <w:tc>
          <w:tcPr>
            <w:tcW w:w="983" w:type="dxa"/>
            <w:shd w:val="clear" w:color="auto" w:fill="DDEBF7"/>
          </w:tcPr>
          <w:p w14:paraId="39BC0CAE" w14:textId="77777777" w:rsidR="008C3C9A" w:rsidRDefault="00FE1D46">
            <w:pPr>
              <w:pStyle w:val="TableParagraph"/>
              <w:spacing w:before="87"/>
              <w:ind w:left="309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Day</w:t>
            </w:r>
          </w:p>
        </w:tc>
        <w:tc>
          <w:tcPr>
            <w:tcW w:w="983" w:type="dxa"/>
            <w:shd w:val="clear" w:color="auto" w:fill="DDEBF7"/>
          </w:tcPr>
          <w:p w14:paraId="7E3F3C4F" w14:textId="77777777" w:rsidR="008C3C9A" w:rsidRDefault="00FE1D46">
            <w:pPr>
              <w:pStyle w:val="TableParagraph"/>
              <w:spacing w:before="87"/>
              <w:ind w:left="312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Date</w:t>
            </w:r>
          </w:p>
        </w:tc>
        <w:tc>
          <w:tcPr>
            <w:tcW w:w="1409" w:type="dxa"/>
            <w:shd w:val="clear" w:color="auto" w:fill="DDEBF7"/>
          </w:tcPr>
          <w:p w14:paraId="5AF99F61" w14:textId="77777777" w:rsidR="008C3C9A" w:rsidRDefault="00FE1D46">
            <w:pPr>
              <w:pStyle w:val="TableParagraph"/>
              <w:spacing w:before="87"/>
              <w:ind w:left="457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Time</w:t>
            </w:r>
          </w:p>
        </w:tc>
      </w:tr>
      <w:tr w:rsidR="008C3C9A" w14:paraId="121C96EF" w14:textId="77777777">
        <w:trPr>
          <w:trHeight w:val="436"/>
        </w:trPr>
        <w:tc>
          <w:tcPr>
            <w:tcW w:w="420" w:type="dxa"/>
          </w:tcPr>
          <w:p w14:paraId="5F858E62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1B42896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20695</w:t>
            </w:r>
          </w:p>
        </w:tc>
        <w:tc>
          <w:tcPr>
            <w:tcW w:w="781" w:type="dxa"/>
          </w:tcPr>
          <w:p w14:paraId="1785B3F3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F552041" w14:textId="77777777" w:rsidR="008C3C9A" w:rsidRDefault="00FE1D46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COM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230-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88" w:type="dxa"/>
          </w:tcPr>
          <w:p w14:paraId="7FC3598B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44F141F" w14:textId="77777777" w:rsidR="008C3C9A" w:rsidRDefault="00FE1D46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spacing w:val="-2"/>
                <w:sz w:val="13"/>
              </w:rPr>
              <w:t>Editing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Post-Production</w:t>
            </w:r>
          </w:p>
        </w:tc>
        <w:tc>
          <w:tcPr>
            <w:tcW w:w="520" w:type="dxa"/>
          </w:tcPr>
          <w:p w14:paraId="68C3AF05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61E30C7" w14:textId="77777777" w:rsidR="008C3C9A" w:rsidRDefault="00FE1D46">
            <w:pPr>
              <w:pStyle w:val="TableParagraph"/>
              <w:spacing w:before="1"/>
              <w:ind w:lef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8" w:type="dxa"/>
          </w:tcPr>
          <w:p w14:paraId="3F421397" w14:textId="77777777" w:rsidR="008C3C9A" w:rsidRDefault="00FE1D46">
            <w:pPr>
              <w:pStyle w:val="TableParagraph"/>
              <w:spacing w:before="61" w:line="256" w:lineRule="auto"/>
              <w:ind w:left="72"/>
              <w:rPr>
                <w:sz w:val="13"/>
              </w:rPr>
            </w:pPr>
            <w:r>
              <w:rPr>
                <w:spacing w:val="-2"/>
                <w:sz w:val="13"/>
              </w:rPr>
              <w:t>De</w:t>
            </w:r>
            <w:r>
              <w:rPr>
                <w:spacing w:val="-6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Costerd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Francois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Xavier</w:t>
            </w:r>
          </w:p>
        </w:tc>
        <w:tc>
          <w:tcPr>
            <w:tcW w:w="562" w:type="dxa"/>
          </w:tcPr>
          <w:p w14:paraId="64F664C4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B849608" w14:textId="77777777" w:rsidR="008C3C9A" w:rsidRDefault="00FE1D46">
            <w:pPr>
              <w:pStyle w:val="TableParagraph"/>
              <w:spacing w:before="1"/>
              <w:ind w:left="1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SA</w:t>
            </w:r>
          </w:p>
        </w:tc>
        <w:tc>
          <w:tcPr>
            <w:tcW w:w="541" w:type="dxa"/>
          </w:tcPr>
          <w:p w14:paraId="087CA127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03F0C64" w14:textId="77777777" w:rsidR="008C3C9A" w:rsidRDefault="00FE1D46">
            <w:pPr>
              <w:pStyle w:val="TableParagraph"/>
              <w:spacing w:before="1"/>
              <w:ind w:left="3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102</w:t>
            </w:r>
          </w:p>
        </w:tc>
        <w:tc>
          <w:tcPr>
            <w:tcW w:w="450" w:type="dxa"/>
          </w:tcPr>
          <w:p w14:paraId="7DCB2D25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68FD5F4" w14:textId="77777777" w:rsidR="008C3C9A" w:rsidRDefault="00FE1D46">
            <w:pPr>
              <w:pStyle w:val="TableParagraph"/>
              <w:spacing w:before="1"/>
              <w:ind w:left="48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2" w:type="dxa"/>
          </w:tcPr>
          <w:p w14:paraId="070FF90A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AD1B0CE" w14:textId="77777777" w:rsidR="008C3C9A" w:rsidRDefault="00FE1D46">
            <w:pPr>
              <w:pStyle w:val="TableParagraph"/>
              <w:spacing w:before="1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5" w:type="dxa"/>
          </w:tcPr>
          <w:p w14:paraId="29787CD8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E5A322E" w14:textId="77777777" w:rsidR="008C3C9A" w:rsidRDefault="00FE1D46">
            <w:pPr>
              <w:pStyle w:val="TableParagraph"/>
              <w:spacing w:before="1"/>
              <w:ind w:left="133"/>
              <w:rPr>
                <w:sz w:val="13"/>
              </w:rPr>
            </w:pPr>
            <w:r>
              <w:rPr>
                <w:spacing w:val="-2"/>
                <w:sz w:val="13"/>
              </w:rPr>
              <w:t>3:15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3543BBAB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283685D" w14:textId="77777777" w:rsidR="008C3C9A" w:rsidRDefault="00FE1D46">
            <w:pPr>
              <w:pStyle w:val="TableParagraph"/>
              <w:spacing w:before="1"/>
              <w:ind w:left="1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06477814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ED644E5" w14:textId="77777777" w:rsidR="008C3C9A" w:rsidRDefault="00FE1D46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7D1E0DC6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05035AF2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CC4ACAF" w14:textId="77777777" w:rsidR="008C3C9A" w:rsidRDefault="00FE1D46">
            <w:pPr>
              <w:pStyle w:val="TableParagraph"/>
              <w:spacing w:before="1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5021AD4F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70293BB" w14:textId="77777777" w:rsidR="008C3C9A" w:rsidRDefault="00FE1D46">
            <w:pPr>
              <w:pStyle w:val="TableParagraph"/>
              <w:spacing w:before="1"/>
              <w:ind w:left="52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3" w:type="dxa"/>
          </w:tcPr>
          <w:p w14:paraId="78EA3337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BBBAD5B" w14:textId="77777777" w:rsidR="008C3C9A" w:rsidRDefault="00FE1D46">
            <w:pPr>
              <w:pStyle w:val="TableParagraph"/>
              <w:spacing w:before="1"/>
              <w:ind w:left="161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09" w:type="dxa"/>
          </w:tcPr>
          <w:p w14:paraId="79F656F2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A72686A" w14:textId="77777777" w:rsidR="008C3C9A" w:rsidRDefault="00FE1D46">
            <w:pPr>
              <w:pStyle w:val="TableParagraph"/>
              <w:spacing w:before="1"/>
              <w:ind w:left="109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1A73D6DF" w14:textId="77777777">
        <w:trPr>
          <w:trHeight w:val="483"/>
        </w:trPr>
        <w:tc>
          <w:tcPr>
            <w:tcW w:w="420" w:type="dxa"/>
          </w:tcPr>
          <w:p w14:paraId="6DD6FC0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B8EA081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20179</w:t>
            </w:r>
          </w:p>
        </w:tc>
        <w:tc>
          <w:tcPr>
            <w:tcW w:w="781" w:type="dxa"/>
          </w:tcPr>
          <w:p w14:paraId="59B075A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19EDDE3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COM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292-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88" w:type="dxa"/>
          </w:tcPr>
          <w:p w14:paraId="26B3333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3C0B872" w14:textId="77777777" w:rsidR="008C3C9A" w:rsidRDefault="00FE1D46">
            <w:pPr>
              <w:pStyle w:val="TableParagraph"/>
              <w:spacing w:before="0"/>
              <w:ind w:left="97"/>
              <w:rPr>
                <w:sz w:val="13"/>
              </w:rPr>
            </w:pPr>
            <w:r>
              <w:rPr>
                <w:spacing w:val="-2"/>
                <w:sz w:val="13"/>
              </w:rPr>
              <w:t>U.S.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History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Film: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Hon</w:t>
            </w:r>
          </w:p>
        </w:tc>
        <w:tc>
          <w:tcPr>
            <w:tcW w:w="520" w:type="dxa"/>
          </w:tcPr>
          <w:p w14:paraId="5370C3B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811C05D" w14:textId="77777777" w:rsidR="008C3C9A" w:rsidRDefault="00FE1D46">
            <w:pPr>
              <w:pStyle w:val="TableParagraph"/>
              <w:spacing w:before="0"/>
              <w:ind w:lef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8" w:type="dxa"/>
          </w:tcPr>
          <w:p w14:paraId="4C0D8B0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E9C2E57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pacing w:val="-2"/>
                <w:sz w:val="13"/>
              </w:rPr>
              <w:t>Bauer,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Jennifer</w:t>
            </w:r>
          </w:p>
        </w:tc>
        <w:tc>
          <w:tcPr>
            <w:tcW w:w="562" w:type="dxa"/>
          </w:tcPr>
          <w:p w14:paraId="08AA976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37FDF95" w14:textId="77777777" w:rsidR="008C3C9A" w:rsidRDefault="00FE1D46">
            <w:pPr>
              <w:pStyle w:val="TableParagraph"/>
              <w:spacing w:before="0"/>
              <w:ind w:left="18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541" w:type="dxa"/>
          </w:tcPr>
          <w:p w14:paraId="2BB1065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14CD55A" w14:textId="77777777" w:rsidR="008C3C9A" w:rsidRDefault="00FE1D46">
            <w:pPr>
              <w:pStyle w:val="TableParagraph"/>
              <w:spacing w:before="0"/>
              <w:ind w:left="3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206</w:t>
            </w:r>
          </w:p>
        </w:tc>
        <w:tc>
          <w:tcPr>
            <w:tcW w:w="450" w:type="dxa"/>
          </w:tcPr>
          <w:p w14:paraId="3BA1BBC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6AEAD12" w14:textId="77777777" w:rsidR="008C3C9A" w:rsidRDefault="00FE1D46">
            <w:pPr>
              <w:pStyle w:val="TableParagraph"/>
              <w:spacing w:before="0"/>
              <w:ind w:left="48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3632603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5A1B4D5" w14:textId="77777777" w:rsidR="008C3C9A" w:rsidRDefault="00FE1D46">
            <w:pPr>
              <w:pStyle w:val="TableParagraph"/>
              <w:spacing w:before="0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67A3389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BBE6080" w14:textId="77777777" w:rsidR="008C3C9A" w:rsidRDefault="00FE1D46">
            <w:pPr>
              <w:pStyle w:val="TableParagraph"/>
              <w:spacing w:before="0"/>
              <w:ind w:left="61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51890D6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1D5036A" w14:textId="77777777" w:rsidR="008C3C9A" w:rsidRDefault="00FE1D46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33F0B3C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42EA573" w14:textId="77777777" w:rsidR="008C3C9A" w:rsidRDefault="00FE1D46">
            <w:pPr>
              <w:pStyle w:val="TableParagraph"/>
              <w:spacing w:before="0"/>
              <w:ind w:left="7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7C8E0EC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0D9FEF9" w14:textId="77777777" w:rsidR="008C3C9A" w:rsidRDefault="00FE1D46">
            <w:pPr>
              <w:pStyle w:val="TableParagraph"/>
              <w:spacing w:before="0"/>
              <w:ind w:left="30"/>
              <w:rPr>
                <w:sz w:val="13"/>
              </w:rPr>
            </w:pPr>
            <w:r>
              <w:rPr>
                <w:spacing w:val="-5"/>
                <w:sz w:val="13"/>
              </w:rPr>
              <w:t>C7</w:t>
            </w:r>
          </w:p>
        </w:tc>
        <w:tc>
          <w:tcPr>
            <w:tcW w:w="1386" w:type="dxa"/>
          </w:tcPr>
          <w:p w14:paraId="76177B15" w14:textId="77777777" w:rsidR="008C3C9A" w:rsidRDefault="00FE1D46">
            <w:pPr>
              <w:pStyle w:val="TableParagraph"/>
              <w:spacing w:before="22" w:line="256" w:lineRule="auto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7DD9D2B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87644C0" w14:textId="77777777" w:rsidR="008C3C9A" w:rsidRDefault="00FE1D46">
            <w:pPr>
              <w:pStyle w:val="TableParagraph"/>
              <w:spacing w:before="0"/>
              <w:ind w:left="52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5C38341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3344FD7" w14:textId="77777777" w:rsidR="008C3C9A" w:rsidRDefault="00FE1D46">
            <w:pPr>
              <w:pStyle w:val="TableParagraph"/>
              <w:spacing w:before="0"/>
              <w:ind w:left="161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15h</w:t>
            </w:r>
          </w:p>
        </w:tc>
        <w:tc>
          <w:tcPr>
            <w:tcW w:w="1409" w:type="dxa"/>
          </w:tcPr>
          <w:p w14:paraId="38E7EF5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4D64077" w14:textId="77777777" w:rsidR="008C3C9A" w:rsidRDefault="00FE1D46">
            <w:pPr>
              <w:pStyle w:val="TableParagraph"/>
              <w:spacing w:before="0"/>
              <w:ind w:left="109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772B1D77" w14:textId="77777777">
        <w:trPr>
          <w:trHeight w:val="398"/>
        </w:trPr>
        <w:tc>
          <w:tcPr>
            <w:tcW w:w="420" w:type="dxa"/>
          </w:tcPr>
          <w:p w14:paraId="6906E0FB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10991</w:t>
            </w:r>
          </w:p>
        </w:tc>
        <w:tc>
          <w:tcPr>
            <w:tcW w:w="781" w:type="dxa"/>
          </w:tcPr>
          <w:p w14:paraId="47F1F153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CRJ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111-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88" w:type="dxa"/>
          </w:tcPr>
          <w:p w14:paraId="27C3C576" w14:textId="77777777" w:rsidR="008C3C9A" w:rsidRDefault="00FE1D46">
            <w:pPr>
              <w:pStyle w:val="TableParagraph"/>
              <w:ind w:left="97"/>
              <w:rPr>
                <w:sz w:val="13"/>
              </w:rPr>
            </w:pPr>
            <w:r>
              <w:rPr>
                <w:spacing w:val="-2"/>
                <w:sz w:val="13"/>
              </w:rPr>
              <w:t>Intro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Criminal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Justice</w:t>
            </w:r>
          </w:p>
        </w:tc>
        <w:tc>
          <w:tcPr>
            <w:tcW w:w="520" w:type="dxa"/>
          </w:tcPr>
          <w:p w14:paraId="1C7AFE36" w14:textId="77777777" w:rsidR="008C3C9A" w:rsidRDefault="00FE1D46">
            <w:pPr>
              <w:pStyle w:val="TableParagraph"/>
              <w:ind w:lef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8" w:type="dxa"/>
          </w:tcPr>
          <w:p w14:paraId="357715E4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2"/>
                <w:sz w:val="13"/>
              </w:rPr>
              <w:t>Lavallee,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Kenneth</w:t>
            </w:r>
          </w:p>
        </w:tc>
        <w:tc>
          <w:tcPr>
            <w:tcW w:w="562" w:type="dxa"/>
          </w:tcPr>
          <w:p w14:paraId="348F8F1D" w14:textId="77777777" w:rsidR="008C3C9A" w:rsidRDefault="00FE1D46">
            <w:pPr>
              <w:pStyle w:val="TableParagraph"/>
              <w:ind w:left="1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541" w:type="dxa"/>
          </w:tcPr>
          <w:p w14:paraId="027229B9" w14:textId="77777777" w:rsidR="008C3C9A" w:rsidRDefault="00FE1D46">
            <w:pPr>
              <w:pStyle w:val="TableParagraph"/>
              <w:ind w:left="3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115</w:t>
            </w:r>
          </w:p>
        </w:tc>
        <w:tc>
          <w:tcPr>
            <w:tcW w:w="450" w:type="dxa"/>
          </w:tcPr>
          <w:p w14:paraId="70B75E0B" w14:textId="77777777" w:rsidR="008C3C9A" w:rsidRDefault="00FE1D46">
            <w:pPr>
              <w:pStyle w:val="TableParagraph"/>
              <w:ind w:left="48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459FC2E9" w14:textId="77777777" w:rsidR="008C3C9A" w:rsidRDefault="00FE1D46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1D05393E" w14:textId="77777777" w:rsidR="008C3C9A" w:rsidRDefault="00FE1D46">
            <w:pPr>
              <w:pStyle w:val="TableParagraph"/>
              <w:ind w:left="61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6C71B5C5" w14:textId="77777777" w:rsidR="008C3C9A" w:rsidRDefault="00FE1D46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615733E3" w14:textId="77777777" w:rsidR="008C3C9A" w:rsidRDefault="00FE1D46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696E65E7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4B4831F9" w14:textId="77777777" w:rsidR="008C3C9A" w:rsidRDefault="00FE1D46">
            <w:pPr>
              <w:pStyle w:val="TableParagraph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2BB1FC3E" w14:textId="77777777" w:rsidR="008C3C9A" w:rsidRDefault="00FE1D46">
            <w:pPr>
              <w:pStyle w:val="TableParagraph"/>
              <w:ind w:left="52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6626A7BE" w14:textId="77777777" w:rsidR="008C3C9A" w:rsidRDefault="00FE1D46">
            <w:pPr>
              <w:pStyle w:val="TableParagraph"/>
              <w:ind w:left="161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73FE2054" w14:textId="77777777" w:rsidR="008C3C9A" w:rsidRDefault="00FE1D46">
            <w:pPr>
              <w:pStyle w:val="TableParagraph"/>
              <w:ind w:left="109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7024D772" w14:textId="77777777">
        <w:trPr>
          <w:trHeight w:val="398"/>
        </w:trPr>
        <w:tc>
          <w:tcPr>
            <w:tcW w:w="420" w:type="dxa"/>
          </w:tcPr>
          <w:p w14:paraId="4C164E3F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10950</w:t>
            </w:r>
          </w:p>
        </w:tc>
        <w:tc>
          <w:tcPr>
            <w:tcW w:w="781" w:type="dxa"/>
          </w:tcPr>
          <w:p w14:paraId="0EC4B602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CRJ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111-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88" w:type="dxa"/>
          </w:tcPr>
          <w:p w14:paraId="2B872C84" w14:textId="77777777" w:rsidR="008C3C9A" w:rsidRDefault="00FE1D46">
            <w:pPr>
              <w:pStyle w:val="TableParagraph"/>
              <w:ind w:left="97"/>
              <w:rPr>
                <w:sz w:val="13"/>
              </w:rPr>
            </w:pPr>
            <w:r>
              <w:rPr>
                <w:spacing w:val="-2"/>
                <w:sz w:val="13"/>
              </w:rPr>
              <w:t>Intro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Criminal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Justice</w:t>
            </w:r>
          </w:p>
        </w:tc>
        <w:tc>
          <w:tcPr>
            <w:tcW w:w="520" w:type="dxa"/>
          </w:tcPr>
          <w:p w14:paraId="7BC389DC" w14:textId="77777777" w:rsidR="008C3C9A" w:rsidRDefault="00FE1D46">
            <w:pPr>
              <w:pStyle w:val="TableParagraph"/>
              <w:ind w:lef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8" w:type="dxa"/>
          </w:tcPr>
          <w:p w14:paraId="178CA8D2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Nobrega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Marisol</w:t>
            </w:r>
          </w:p>
        </w:tc>
        <w:tc>
          <w:tcPr>
            <w:tcW w:w="562" w:type="dxa"/>
          </w:tcPr>
          <w:p w14:paraId="0A354959" w14:textId="77777777" w:rsidR="008C3C9A" w:rsidRDefault="00FE1D46">
            <w:pPr>
              <w:pStyle w:val="TableParagraph"/>
              <w:ind w:left="18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541" w:type="dxa"/>
          </w:tcPr>
          <w:p w14:paraId="394B92A1" w14:textId="77777777" w:rsidR="008C3C9A" w:rsidRDefault="00FE1D46">
            <w:pPr>
              <w:pStyle w:val="TableParagraph"/>
              <w:ind w:left="3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204</w:t>
            </w:r>
          </w:p>
        </w:tc>
        <w:tc>
          <w:tcPr>
            <w:tcW w:w="450" w:type="dxa"/>
          </w:tcPr>
          <w:p w14:paraId="23450647" w14:textId="77777777" w:rsidR="008C3C9A" w:rsidRDefault="00FE1D46">
            <w:pPr>
              <w:pStyle w:val="TableParagraph"/>
              <w:ind w:left="48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2A0E98D4" w14:textId="77777777" w:rsidR="008C3C9A" w:rsidRDefault="00FE1D46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0D09B7FD" w14:textId="77777777" w:rsidR="008C3C9A" w:rsidRDefault="00FE1D46">
            <w:pPr>
              <w:pStyle w:val="TableParagraph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9:15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707" w:type="dxa"/>
          </w:tcPr>
          <w:p w14:paraId="48E41683" w14:textId="77777777" w:rsidR="008C3C9A" w:rsidRDefault="00FE1D46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714082DE" w14:textId="77777777" w:rsidR="008C3C9A" w:rsidRDefault="00FE1D46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52E97256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60D43877" w14:textId="77777777" w:rsidR="008C3C9A" w:rsidRDefault="00FE1D46">
            <w:pPr>
              <w:pStyle w:val="TableParagraph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4887044C" w14:textId="77777777" w:rsidR="008C3C9A" w:rsidRDefault="00FE1D46">
            <w:pPr>
              <w:pStyle w:val="TableParagraph"/>
              <w:ind w:left="52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7EBCB3FE" w14:textId="77777777" w:rsidR="008C3C9A" w:rsidRDefault="00FE1D46">
            <w:pPr>
              <w:pStyle w:val="TableParagraph"/>
              <w:ind w:left="161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2852160E" w14:textId="77777777" w:rsidR="008C3C9A" w:rsidRDefault="00FE1D46">
            <w:pPr>
              <w:pStyle w:val="TableParagraph"/>
              <w:ind w:left="109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4C33CE51" w14:textId="77777777">
        <w:trPr>
          <w:trHeight w:val="398"/>
        </w:trPr>
        <w:tc>
          <w:tcPr>
            <w:tcW w:w="420" w:type="dxa"/>
          </w:tcPr>
          <w:p w14:paraId="506A31BD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10971</w:t>
            </w:r>
          </w:p>
        </w:tc>
        <w:tc>
          <w:tcPr>
            <w:tcW w:w="781" w:type="dxa"/>
          </w:tcPr>
          <w:p w14:paraId="15030D48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CRJ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112-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88" w:type="dxa"/>
          </w:tcPr>
          <w:p w14:paraId="31215308" w14:textId="77777777" w:rsidR="008C3C9A" w:rsidRDefault="00FE1D46">
            <w:pPr>
              <w:pStyle w:val="TableParagraph"/>
              <w:ind w:left="97"/>
              <w:rPr>
                <w:sz w:val="13"/>
              </w:rPr>
            </w:pPr>
            <w:r>
              <w:rPr>
                <w:spacing w:val="-2"/>
                <w:sz w:val="13"/>
              </w:rPr>
              <w:t>Criminal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Law</w:t>
            </w:r>
          </w:p>
        </w:tc>
        <w:tc>
          <w:tcPr>
            <w:tcW w:w="520" w:type="dxa"/>
          </w:tcPr>
          <w:p w14:paraId="667B2582" w14:textId="77777777" w:rsidR="008C3C9A" w:rsidRDefault="00FE1D46">
            <w:pPr>
              <w:pStyle w:val="TableParagraph"/>
              <w:ind w:lef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8" w:type="dxa"/>
          </w:tcPr>
          <w:p w14:paraId="1D5AD0A2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Nason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Gilbert</w:t>
            </w:r>
          </w:p>
        </w:tc>
        <w:tc>
          <w:tcPr>
            <w:tcW w:w="562" w:type="dxa"/>
          </w:tcPr>
          <w:p w14:paraId="4002999D" w14:textId="77777777" w:rsidR="008C3C9A" w:rsidRDefault="00FE1D46">
            <w:pPr>
              <w:pStyle w:val="TableParagraph"/>
              <w:ind w:left="18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541" w:type="dxa"/>
          </w:tcPr>
          <w:p w14:paraId="3ECBEFCE" w14:textId="77777777" w:rsidR="008C3C9A" w:rsidRDefault="00FE1D46">
            <w:pPr>
              <w:pStyle w:val="TableParagraph"/>
              <w:ind w:left="3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206</w:t>
            </w:r>
          </w:p>
        </w:tc>
        <w:tc>
          <w:tcPr>
            <w:tcW w:w="450" w:type="dxa"/>
          </w:tcPr>
          <w:p w14:paraId="30BB8E86" w14:textId="77777777" w:rsidR="008C3C9A" w:rsidRDefault="00FE1D46">
            <w:pPr>
              <w:pStyle w:val="TableParagraph"/>
              <w:ind w:left="48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2657789B" w14:textId="77777777" w:rsidR="008C3C9A" w:rsidRDefault="00FE1D46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04BAA88E" w14:textId="77777777" w:rsidR="008C3C9A" w:rsidRDefault="00FE1D46">
            <w:pPr>
              <w:pStyle w:val="TableParagraph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9:15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707" w:type="dxa"/>
          </w:tcPr>
          <w:p w14:paraId="07E105B0" w14:textId="77777777" w:rsidR="008C3C9A" w:rsidRDefault="00FE1D46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5EA3E9F5" w14:textId="77777777" w:rsidR="008C3C9A" w:rsidRDefault="00FE1D46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51533E9C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0195C203" w14:textId="77777777" w:rsidR="008C3C9A" w:rsidRDefault="00FE1D46">
            <w:pPr>
              <w:pStyle w:val="TableParagraph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6940B0AC" w14:textId="77777777" w:rsidR="008C3C9A" w:rsidRDefault="00FE1D46">
            <w:pPr>
              <w:pStyle w:val="TableParagraph"/>
              <w:ind w:left="52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71C6B08A" w14:textId="77777777" w:rsidR="008C3C9A" w:rsidRDefault="00FE1D46">
            <w:pPr>
              <w:pStyle w:val="TableParagraph"/>
              <w:ind w:left="161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6E6FA5AD" w14:textId="77777777" w:rsidR="008C3C9A" w:rsidRDefault="00FE1D46">
            <w:pPr>
              <w:pStyle w:val="TableParagraph"/>
              <w:ind w:left="109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0AF8FC05" w14:textId="77777777">
        <w:trPr>
          <w:trHeight w:val="398"/>
        </w:trPr>
        <w:tc>
          <w:tcPr>
            <w:tcW w:w="420" w:type="dxa"/>
          </w:tcPr>
          <w:p w14:paraId="7A7EC5A0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20625</w:t>
            </w:r>
          </w:p>
        </w:tc>
        <w:tc>
          <w:tcPr>
            <w:tcW w:w="781" w:type="dxa"/>
          </w:tcPr>
          <w:p w14:paraId="6C7080E9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CRJ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121-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88" w:type="dxa"/>
          </w:tcPr>
          <w:p w14:paraId="330E592A" w14:textId="77777777" w:rsidR="008C3C9A" w:rsidRDefault="00FE1D46">
            <w:pPr>
              <w:pStyle w:val="TableParagraph"/>
              <w:ind w:left="97"/>
              <w:rPr>
                <w:sz w:val="13"/>
              </w:rPr>
            </w:pPr>
            <w:r>
              <w:rPr>
                <w:spacing w:val="-2"/>
                <w:sz w:val="13"/>
              </w:rPr>
              <w:t>Contemporary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Policing</w:t>
            </w:r>
          </w:p>
        </w:tc>
        <w:tc>
          <w:tcPr>
            <w:tcW w:w="520" w:type="dxa"/>
          </w:tcPr>
          <w:p w14:paraId="487F7719" w14:textId="77777777" w:rsidR="008C3C9A" w:rsidRDefault="00FE1D46">
            <w:pPr>
              <w:pStyle w:val="TableParagraph"/>
              <w:ind w:lef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8" w:type="dxa"/>
          </w:tcPr>
          <w:p w14:paraId="5D08E7ED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2"/>
                <w:sz w:val="13"/>
              </w:rPr>
              <w:t>Lavallee,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Kenneth</w:t>
            </w:r>
          </w:p>
        </w:tc>
        <w:tc>
          <w:tcPr>
            <w:tcW w:w="562" w:type="dxa"/>
          </w:tcPr>
          <w:p w14:paraId="39B653E0" w14:textId="77777777" w:rsidR="008C3C9A" w:rsidRDefault="00FE1D46">
            <w:pPr>
              <w:pStyle w:val="TableParagraph"/>
              <w:ind w:left="1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541" w:type="dxa"/>
          </w:tcPr>
          <w:p w14:paraId="22BC9DFB" w14:textId="77777777" w:rsidR="008C3C9A" w:rsidRDefault="00FE1D46">
            <w:pPr>
              <w:pStyle w:val="TableParagraph"/>
              <w:ind w:left="3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115</w:t>
            </w:r>
          </w:p>
        </w:tc>
        <w:tc>
          <w:tcPr>
            <w:tcW w:w="450" w:type="dxa"/>
          </w:tcPr>
          <w:p w14:paraId="39056559" w14:textId="77777777" w:rsidR="008C3C9A" w:rsidRDefault="00FE1D46">
            <w:pPr>
              <w:pStyle w:val="TableParagraph"/>
              <w:ind w:left="48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1F0DE5E5" w14:textId="77777777" w:rsidR="008C3C9A" w:rsidRDefault="00FE1D46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73393E82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761FE388" w14:textId="77777777" w:rsidR="008C3C9A" w:rsidRDefault="00FE1D46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4068BE3C" w14:textId="77777777" w:rsidR="008C3C9A" w:rsidRDefault="00FE1D46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0D56D7F2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57A711B7" w14:textId="77777777" w:rsidR="008C3C9A" w:rsidRDefault="00FE1D46">
            <w:pPr>
              <w:pStyle w:val="TableParagraph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3F5F792A" w14:textId="77777777" w:rsidR="008C3C9A" w:rsidRDefault="00FE1D46">
            <w:pPr>
              <w:pStyle w:val="TableParagraph"/>
              <w:ind w:left="52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4CB8185F" w14:textId="77777777" w:rsidR="008C3C9A" w:rsidRDefault="00FE1D46">
            <w:pPr>
              <w:pStyle w:val="TableParagraph"/>
              <w:ind w:left="161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4D8BE5BA" w14:textId="77777777" w:rsidR="008C3C9A" w:rsidRDefault="00FE1D46">
            <w:pPr>
              <w:pStyle w:val="TableParagraph"/>
              <w:ind w:left="109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0500612C" w14:textId="77777777">
        <w:trPr>
          <w:trHeight w:val="398"/>
        </w:trPr>
        <w:tc>
          <w:tcPr>
            <w:tcW w:w="420" w:type="dxa"/>
          </w:tcPr>
          <w:p w14:paraId="0CE9116E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17936</w:t>
            </w:r>
          </w:p>
        </w:tc>
        <w:tc>
          <w:tcPr>
            <w:tcW w:w="781" w:type="dxa"/>
          </w:tcPr>
          <w:p w14:paraId="644E529F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CSC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88" w:type="dxa"/>
          </w:tcPr>
          <w:p w14:paraId="2BC4774D" w14:textId="77777777" w:rsidR="008C3C9A" w:rsidRDefault="00FE1D46">
            <w:pPr>
              <w:pStyle w:val="TableParagraph"/>
              <w:ind w:left="97"/>
              <w:rPr>
                <w:sz w:val="13"/>
              </w:rPr>
            </w:pPr>
            <w:r>
              <w:rPr>
                <w:spacing w:val="-2"/>
                <w:sz w:val="13"/>
              </w:rPr>
              <w:t>Intro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Computer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Science</w:t>
            </w:r>
          </w:p>
        </w:tc>
        <w:tc>
          <w:tcPr>
            <w:tcW w:w="520" w:type="dxa"/>
          </w:tcPr>
          <w:p w14:paraId="2B21A123" w14:textId="77777777" w:rsidR="008C3C9A" w:rsidRDefault="00FE1D46">
            <w:pPr>
              <w:pStyle w:val="TableParagraph"/>
              <w:ind w:lef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8" w:type="dxa"/>
          </w:tcPr>
          <w:p w14:paraId="442F7F3A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2"/>
                <w:sz w:val="13"/>
              </w:rPr>
              <w:t>Kelly,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Julia</w:t>
            </w:r>
          </w:p>
        </w:tc>
        <w:tc>
          <w:tcPr>
            <w:tcW w:w="562" w:type="dxa"/>
          </w:tcPr>
          <w:p w14:paraId="6D30A0CB" w14:textId="77777777" w:rsidR="008C3C9A" w:rsidRDefault="00FE1D46">
            <w:pPr>
              <w:pStyle w:val="TableParagraph"/>
              <w:ind w:left="1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541" w:type="dxa"/>
          </w:tcPr>
          <w:p w14:paraId="7D958BF2" w14:textId="77777777" w:rsidR="008C3C9A" w:rsidRDefault="00FE1D46">
            <w:pPr>
              <w:pStyle w:val="TableParagraph"/>
              <w:ind w:left="3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108</w:t>
            </w:r>
          </w:p>
        </w:tc>
        <w:tc>
          <w:tcPr>
            <w:tcW w:w="450" w:type="dxa"/>
          </w:tcPr>
          <w:p w14:paraId="6D26BB06" w14:textId="77777777" w:rsidR="008C3C9A" w:rsidRDefault="00FE1D46">
            <w:pPr>
              <w:pStyle w:val="TableParagraph"/>
              <w:ind w:left="48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01E1B59E" w14:textId="77777777" w:rsidR="008C3C9A" w:rsidRDefault="00FE1D46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5" w:type="dxa"/>
          </w:tcPr>
          <w:p w14:paraId="4B01192F" w14:textId="77777777" w:rsidR="008C3C9A" w:rsidRDefault="00FE1D46">
            <w:pPr>
              <w:pStyle w:val="TableParagraph"/>
              <w:ind w:left="133"/>
              <w:rPr>
                <w:sz w:val="13"/>
              </w:rPr>
            </w:pPr>
            <w:r>
              <w:rPr>
                <w:spacing w:val="-2"/>
                <w:sz w:val="13"/>
              </w:rPr>
              <w:t>2:10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042FEF0E" w14:textId="77777777" w:rsidR="008C3C9A" w:rsidRDefault="00FE1D46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3DF2A16F" w14:textId="77777777" w:rsidR="008C3C9A" w:rsidRDefault="00FE1D46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202805C1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3A717C34" w14:textId="77777777" w:rsidR="008C3C9A" w:rsidRDefault="00FE1D46">
            <w:pPr>
              <w:pStyle w:val="TableParagraph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2EB6AE7C" w14:textId="77777777" w:rsidR="008C3C9A" w:rsidRDefault="00FE1D46">
            <w:pPr>
              <w:pStyle w:val="TableParagraph"/>
              <w:ind w:left="52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31508B7D" w14:textId="77777777" w:rsidR="008C3C9A" w:rsidRDefault="00FE1D46">
            <w:pPr>
              <w:pStyle w:val="TableParagraph"/>
              <w:ind w:left="161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7A03F5FA" w14:textId="77777777" w:rsidR="008C3C9A" w:rsidRDefault="00FE1D46">
            <w:pPr>
              <w:pStyle w:val="TableParagraph"/>
              <w:ind w:left="109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0951F7B4" w14:textId="77777777">
        <w:trPr>
          <w:trHeight w:val="313"/>
        </w:trPr>
        <w:tc>
          <w:tcPr>
            <w:tcW w:w="420" w:type="dxa"/>
          </w:tcPr>
          <w:p w14:paraId="7A9C9771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20265</w:t>
            </w:r>
          </w:p>
        </w:tc>
        <w:tc>
          <w:tcPr>
            <w:tcW w:w="781" w:type="dxa"/>
          </w:tcPr>
          <w:p w14:paraId="646ACEAC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CSC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88" w:type="dxa"/>
          </w:tcPr>
          <w:p w14:paraId="708789CD" w14:textId="77777777" w:rsidR="008C3C9A" w:rsidRDefault="00FE1D46">
            <w:pPr>
              <w:pStyle w:val="TableParagraph"/>
              <w:ind w:left="97"/>
              <w:rPr>
                <w:sz w:val="13"/>
              </w:rPr>
            </w:pPr>
            <w:r>
              <w:rPr>
                <w:spacing w:val="-2"/>
                <w:sz w:val="13"/>
              </w:rPr>
              <w:t>Intro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Computer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Science</w:t>
            </w:r>
          </w:p>
        </w:tc>
        <w:tc>
          <w:tcPr>
            <w:tcW w:w="520" w:type="dxa"/>
          </w:tcPr>
          <w:p w14:paraId="1ABE7E34" w14:textId="77777777" w:rsidR="008C3C9A" w:rsidRDefault="00FE1D46">
            <w:pPr>
              <w:pStyle w:val="TableParagraph"/>
              <w:ind w:lef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8" w:type="dxa"/>
          </w:tcPr>
          <w:p w14:paraId="18FC46C4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2"/>
                <w:sz w:val="13"/>
              </w:rPr>
              <w:t>Kelly,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Julia</w:t>
            </w:r>
          </w:p>
        </w:tc>
        <w:tc>
          <w:tcPr>
            <w:tcW w:w="562" w:type="dxa"/>
          </w:tcPr>
          <w:p w14:paraId="213397AF" w14:textId="77777777" w:rsidR="008C3C9A" w:rsidRDefault="00FE1D46">
            <w:pPr>
              <w:pStyle w:val="TableParagraph"/>
              <w:ind w:left="1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541" w:type="dxa"/>
          </w:tcPr>
          <w:p w14:paraId="534EDD2E" w14:textId="77777777" w:rsidR="008C3C9A" w:rsidRDefault="00FE1D46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KER_LIB</w:t>
            </w:r>
          </w:p>
        </w:tc>
        <w:tc>
          <w:tcPr>
            <w:tcW w:w="450" w:type="dxa"/>
          </w:tcPr>
          <w:p w14:paraId="138807ED" w14:textId="77777777" w:rsidR="008C3C9A" w:rsidRDefault="00FE1D46">
            <w:pPr>
              <w:pStyle w:val="TableParagraph"/>
              <w:ind w:left="48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64A4DD3F" w14:textId="77777777" w:rsidR="008C3C9A" w:rsidRDefault="00FE1D46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23C8A509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12:40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63701A5E" w14:textId="77777777" w:rsidR="008C3C9A" w:rsidRDefault="00FE1D46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5EB068A8" w14:textId="77777777" w:rsidR="008C3C9A" w:rsidRDefault="00FE1D46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30ABCD13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49E715C9" w14:textId="77777777" w:rsidR="008C3C9A" w:rsidRDefault="00FE1D46">
            <w:pPr>
              <w:pStyle w:val="TableParagraph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413BAF97" w14:textId="77777777" w:rsidR="008C3C9A" w:rsidRDefault="00FE1D46">
            <w:pPr>
              <w:pStyle w:val="TableParagraph"/>
              <w:ind w:left="52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29CBF917" w14:textId="77777777" w:rsidR="008C3C9A" w:rsidRDefault="00FE1D46">
            <w:pPr>
              <w:pStyle w:val="TableParagraph"/>
              <w:ind w:left="161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111FBAE7" w14:textId="77777777" w:rsidR="008C3C9A" w:rsidRDefault="00FE1D46">
            <w:pPr>
              <w:pStyle w:val="TableParagraph"/>
              <w:ind w:left="109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0F2C1C25" w14:textId="77777777">
        <w:trPr>
          <w:trHeight w:val="398"/>
        </w:trPr>
        <w:tc>
          <w:tcPr>
            <w:tcW w:w="420" w:type="dxa"/>
          </w:tcPr>
          <w:p w14:paraId="2898685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9E6C08B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10350</w:t>
            </w:r>
          </w:p>
        </w:tc>
        <w:tc>
          <w:tcPr>
            <w:tcW w:w="781" w:type="dxa"/>
          </w:tcPr>
          <w:p w14:paraId="24757B8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A10943A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CSC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151-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88" w:type="dxa"/>
          </w:tcPr>
          <w:p w14:paraId="7913590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64B20DB" w14:textId="77777777" w:rsidR="008C3C9A" w:rsidRDefault="00FE1D46">
            <w:pPr>
              <w:pStyle w:val="TableParagraph"/>
              <w:spacing w:before="0"/>
              <w:ind w:left="97"/>
              <w:rPr>
                <w:sz w:val="13"/>
              </w:rPr>
            </w:pPr>
            <w:r>
              <w:rPr>
                <w:spacing w:val="-2"/>
                <w:sz w:val="13"/>
              </w:rPr>
              <w:t>Programming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20" w:type="dxa"/>
          </w:tcPr>
          <w:p w14:paraId="3B385E2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C7FF977" w14:textId="77777777" w:rsidR="008C3C9A" w:rsidRDefault="00FE1D46">
            <w:pPr>
              <w:pStyle w:val="TableParagraph"/>
              <w:spacing w:before="0"/>
              <w:ind w:lef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8" w:type="dxa"/>
          </w:tcPr>
          <w:p w14:paraId="5492567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D0D212E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pacing w:val="-2"/>
                <w:sz w:val="13"/>
              </w:rPr>
              <w:t>Brooks,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Kathleen</w:t>
            </w:r>
          </w:p>
        </w:tc>
        <w:tc>
          <w:tcPr>
            <w:tcW w:w="562" w:type="dxa"/>
          </w:tcPr>
          <w:p w14:paraId="4BBE896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7AAD869" w14:textId="77777777" w:rsidR="008C3C9A" w:rsidRDefault="00FE1D46">
            <w:pPr>
              <w:pStyle w:val="TableParagraph"/>
              <w:spacing w:before="0"/>
              <w:ind w:left="1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541" w:type="dxa"/>
          </w:tcPr>
          <w:p w14:paraId="203D2EB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63675B4" w14:textId="77777777" w:rsidR="008C3C9A" w:rsidRDefault="00FE1D46">
            <w:pPr>
              <w:pStyle w:val="TableParagraph"/>
              <w:spacing w:before="0"/>
              <w:ind w:left="3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107</w:t>
            </w:r>
          </w:p>
        </w:tc>
        <w:tc>
          <w:tcPr>
            <w:tcW w:w="450" w:type="dxa"/>
          </w:tcPr>
          <w:p w14:paraId="524E55F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2444A22" w14:textId="77777777" w:rsidR="008C3C9A" w:rsidRDefault="00FE1D46">
            <w:pPr>
              <w:pStyle w:val="TableParagraph"/>
              <w:spacing w:before="0"/>
              <w:ind w:left="48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30DCC1A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FFF2D6B" w14:textId="77777777" w:rsidR="008C3C9A" w:rsidRDefault="00FE1D46">
            <w:pPr>
              <w:pStyle w:val="TableParagraph"/>
              <w:spacing w:before="0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1B7E295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2054679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12:40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2F6D759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543D47B" w14:textId="77777777" w:rsidR="008C3C9A" w:rsidRDefault="00FE1D46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663B2AE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6E8DC6C" w14:textId="77777777" w:rsidR="008C3C9A" w:rsidRDefault="00FE1D46">
            <w:pPr>
              <w:pStyle w:val="TableParagraph"/>
              <w:spacing w:before="0"/>
              <w:ind w:left="7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2E5CD72E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3AB7BF2D" w14:textId="77777777" w:rsidR="008C3C9A" w:rsidRDefault="00FE1D46">
            <w:pPr>
              <w:pStyle w:val="TableParagraph"/>
              <w:spacing w:before="22" w:line="256" w:lineRule="auto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362DF56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C2CDC12" w14:textId="77777777" w:rsidR="008C3C9A" w:rsidRDefault="00FE1D46">
            <w:pPr>
              <w:pStyle w:val="TableParagraph"/>
              <w:spacing w:before="0"/>
              <w:ind w:left="52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00035BF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BEC83ED" w14:textId="77777777" w:rsidR="008C3C9A" w:rsidRDefault="00FE1D46">
            <w:pPr>
              <w:pStyle w:val="TableParagraph"/>
              <w:spacing w:before="0"/>
              <w:ind w:left="161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5B8DE97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E42AE78" w14:textId="77777777" w:rsidR="008C3C9A" w:rsidRDefault="00FE1D46">
            <w:pPr>
              <w:pStyle w:val="TableParagraph"/>
              <w:spacing w:before="0"/>
              <w:ind w:left="109"/>
              <w:rPr>
                <w:sz w:val="13"/>
              </w:rPr>
            </w:pPr>
            <w:r>
              <w:rPr>
                <w:spacing w:val="-2"/>
                <w:sz w:val="13"/>
              </w:rPr>
              <w:t>10:30am-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12:30pm</w:t>
            </w:r>
          </w:p>
        </w:tc>
      </w:tr>
      <w:tr w:rsidR="008C3C9A" w14:paraId="2BB6B5BD" w14:textId="77777777">
        <w:trPr>
          <w:trHeight w:val="483"/>
        </w:trPr>
        <w:tc>
          <w:tcPr>
            <w:tcW w:w="420" w:type="dxa"/>
          </w:tcPr>
          <w:p w14:paraId="2A40764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6077764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20397</w:t>
            </w:r>
          </w:p>
        </w:tc>
        <w:tc>
          <w:tcPr>
            <w:tcW w:w="781" w:type="dxa"/>
          </w:tcPr>
          <w:p w14:paraId="677BDDC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5F78903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CSC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151-</w:t>
            </w:r>
            <w:r>
              <w:rPr>
                <w:spacing w:val="-5"/>
                <w:sz w:val="13"/>
              </w:rPr>
              <w:t>32</w:t>
            </w:r>
          </w:p>
        </w:tc>
        <w:tc>
          <w:tcPr>
            <w:tcW w:w="1788" w:type="dxa"/>
          </w:tcPr>
          <w:p w14:paraId="545005A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CF53E58" w14:textId="77777777" w:rsidR="008C3C9A" w:rsidRDefault="00FE1D46">
            <w:pPr>
              <w:pStyle w:val="TableParagraph"/>
              <w:spacing w:before="0"/>
              <w:ind w:left="97"/>
              <w:rPr>
                <w:sz w:val="13"/>
              </w:rPr>
            </w:pPr>
            <w:r>
              <w:rPr>
                <w:spacing w:val="-2"/>
                <w:sz w:val="13"/>
              </w:rPr>
              <w:t>Programming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20" w:type="dxa"/>
          </w:tcPr>
          <w:p w14:paraId="076580A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C0623FE" w14:textId="77777777" w:rsidR="008C3C9A" w:rsidRDefault="00FE1D46">
            <w:pPr>
              <w:pStyle w:val="TableParagraph"/>
              <w:spacing w:before="0"/>
              <w:ind w:lef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8" w:type="dxa"/>
          </w:tcPr>
          <w:p w14:paraId="729FBB7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4E879AE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pacing w:val="-2"/>
                <w:sz w:val="13"/>
              </w:rPr>
              <w:t>Yeung,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Sylvia</w:t>
            </w:r>
          </w:p>
        </w:tc>
        <w:tc>
          <w:tcPr>
            <w:tcW w:w="562" w:type="dxa"/>
          </w:tcPr>
          <w:p w14:paraId="15910F4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905105A" w14:textId="77777777" w:rsidR="008C3C9A" w:rsidRDefault="00FE1D46">
            <w:pPr>
              <w:pStyle w:val="TableParagraph"/>
              <w:spacing w:before="0"/>
              <w:ind w:left="18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541" w:type="dxa"/>
          </w:tcPr>
          <w:p w14:paraId="525157E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5A6725E" w14:textId="77777777" w:rsidR="008C3C9A" w:rsidRDefault="00FE1D46">
            <w:pPr>
              <w:pStyle w:val="TableParagraph"/>
              <w:spacing w:before="0"/>
              <w:ind w:left="38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50" w:type="dxa"/>
          </w:tcPr>
          <w:p w14:paraId="2D7E492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0C84DAE" w14:textId="77777777" w:rsidR="008C3C9A" w:rsidRDefault="00FE1D46">
            <w:pPr>
              <w:pStyle w:val="TableParagraph"/>
              <w:spacing w:before="0"/>
              <w:ind w:left="48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2" w:type="dxa"/>
          </w:tcPr>
          <w:p w14:paraId="7F58EC1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16727EC" w14:textId="77777777" w:rsidR="008C3C9A" w:rsidRDefault="00FE1D46">
            <w:pPr>
              <w:pStyle w:val="TableParagraph"/>
              <w:spacing w:before="0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3D73474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A832227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63C1E91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117F6AB" w14:textId="77777777" w:rsidR="008C3C9A" w:rsidRDefault="00FE1D46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2F5EB36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F150926" w14:textId="77777777" w:rsidR="008C3C9A" w:rsidRDefault="00FE1D46">
            <w:pPr>
              <w:pStyle w:val="TableParagraph"/>
              <w:spacing w:before="0"/>
              <w:ind w:left="7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450CE061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1A08C075" w14:textId="77777777" w:rsidR="008C3C9A" w:rsidRDefault="00FE1D46">
            <w:pPr>
              <w:pStyle w:val="TableParagraph"/>
              <w:spacing w:before="22" w:line="256" w:lineRule="auto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3" w:type="dxa"/>
          </w:tcPr>
          <w:p w14:paraId="5CCC0C7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B070168" w14:textId="77777777" w:rsidR="008C3C9A" w:rsidRDefault="00FE1D46">
            <w:pPr>
              <w:pStyle w:val="TableParagraph"/>
              <w:spacing w:before="0"/>
              <w:ind w:left="52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76CDB3E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C7B2C1C" w14:textId="77777777" w:rsidR="008C3C9A" w:rsidRDefault="00FE1D46">
            <w:pPr>
              <w:pStyle w:val="TableParagraph"/>
              <w:spacing w:before="0"/>
              <w:ind w:left="161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2C5818C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ABC0FCB" w14:textId="77777777" w:rsidR="008C3C9A" w:rsidRDefault="00FE1D46">
            <w:pPr>
              <w:pStyle w:val="TableParagraph"/>
              <w:spacing w:before="0"/>
              <w:ind w:left="109"/>
              <w:rPr>
                <w:sz w:val="13"/>
              </w:rPr>
            </w:pPr>
            <w:r>
              <w:rPr>
                <w:spacing w:val="-2"/>
                <w:sz w:val="13"/>
              </w:rPr>
              <w:t>10:30am-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12:30pm</w:t>
            </w:r>
          </w:p>
        </w:tc>
      </w:tr>
      <w:tr w:rsidR="008C3C9A" w14:paraId="3872C4BA" w14:textId="77777777">
        <w:trPr>
          <w:trHeight w:val="313"/>
        </w:trPr>
        <w:tc>
          <w:tcPr>
            <w:tcW w:w="420" w:type="dxa"/>
          </w:tcPr>
          <w:p w14:paraId="1B66E915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14663</w:t>
            </w:r>
          </w:p>
        </w:tc>
        <w:tc>
          <w:tcPr>
            <w:tcW w:w="781" w:type="dxa"/>
          </w:tcPr>
          <w:p w14:paraId="560880CD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CSC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151-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88" w:type="dxa"/>
          </w:tcPr>
          <w:p w14:paraId="1F421ED4" w14:textId="77777777" w:rsidR="008C3C9A" w:rsidRDefault="00FE1D46">
            <w:pPr>
              <w:pStyle w:val="TableParagraph"/>
              <w:ind w:left="97"/>
              <w:rPr>
                <w:sz w:val="13"/>
              </w:rPr>
            </w:pPr>
            <w:r>
              <w:rPr>
                <w:spacing w:val="-2"/>
                <w:sz w:val="13"/>
              </w:rPr>
              <w:t>Programming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20" w:type="dxa"/>
          </w:tcPr>
          <w:p w14:paraId="46A56323" w14:textId="77777777" w:rsidR="008C3C9A" w:rsidRDefault="00FE1D46">
            <w:pPr>
              <w:pStyle w:val="TableParagraph"/>
              <w:ind w:lef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8" w:type="dxa"/>
          </w:tcPr>
          <w:p w14:paraId="51D9116D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2"/>
                <w:sz w:val="13"/>
              </w:rPr>
              <w:t>Brooks,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Kathleen</w:t>
            </w:r>
          </w:p>
        </w:tc>
        <w:tc>
          <w:tcPr>
            <w:tcW w:w="562" w:type="dxa"/>
          </w:tcPr>
          <w:p w14:paraId="0F7E6907" w14:textId="77777777" w:rsidR="008C3C9A" w:rsidRDefault="00FE1D46">
            <w:pPr>
              <w:pStyle w:val="TableParagraph"/>
              <w:ind w:left="18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41" w:type="dxa"/>
          </w:tcPr>
          <w:p w14:paraId="7F8FF0A1" w14:textId="77777777" w:rsidR="008C3C9A" w:rsidRDefault="00FE1D46">
            <w:pPr>
              <w:pStyle w:val="TableParagraph"/>
              <w:ind w:left="3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206</w:t>
            </w:r>
          </w:p>
        </w:tc>
        <w:tc>
          <w:tcPr>
            <w:tcW w:w="450" w:type="dxa"/>
          </w:tcPr>
          <w:p w14:paraId="500F4E71" w14:textId="77777777" w:rsidR="008C3C9A" w:rsidRDefault="00FE1D46">
            <w:pPr>
              <w:pStyle w:val="TableParagraph"/>
              <w:ind w:left="48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76412BED" w14:textId="77777777" w:rsidR="008C3C9A" w:rsidRDefault="00FE1D46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3D3F0BFF" w14:textId="77777777" w:rsidR="008C3C9A" w:rsidRDefault="00FE1D46">
            <w:pPr>
              <w:pStyle w:val="TableParagraph"/>
              <w:ind w:left="61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36BC1ADE" w14:textId="77777777" w:rsidR="008C3C9A" w:rsidRDefault="00FE1D46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695F7955" w14:textId="77777777" w:rsidR="008C3C9A" w:rsidRDefault="00FE1D46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0EBEA50C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42CE77CE" w14:textId="77777777" w:rsidR="008C3C9A" w:rsidRDefault="00FE1D46">
            <w:pPr>
              <w:pStyle w:val="TableParagraph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3" w:type="dxa"/>
          </w:tcPr>
          <w:p w14:paraId="05D6E764" w14:textId="77777777" w:rsidR="008C3C9A" w:rsidRDefault="00FE1D46">
            <w:pPr>
              <w:pStyle w:val="TableParagraph"/>
              <w:ind w:left="52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20779ABB" w14:textId="77777777" w:rsidR="008C3C9A" w:rsidRDefault="00FE1D46">
            <w:pPr>
              <w:pStyle w:val="TableParagraph"/>
              <w:ind w:left="161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2777C2A4" w14:textId="77777777" w:rsidR="008C3C9A" w:rsidRDefault="00FE1D46">
            <w:pPr>
              <w:pStyle w:val="TableParagraph"/>
              <w:ind w:left="109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1A792746" w14:textId="77777777">
        <w:trPr>
          <w:trHeight w:val="398"/>
        </w:trPr>
        <w:tc>
          <w:tcPr>
            <w:tcW w:w="420" w:type="dxa"/>
          </w:tcPr>
          <w:p w14:paraId="25F1E16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B61BB82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14538</w:t>
            </w:r>
          </w:p>
        </w:tc>
        <w:tc>
          <w:tcPr>
            <w:tcW w:w="781" w:type="dxa"/>
          </w:tcPr>
          <w:p w14:paraId="7F634AC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F39C636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CSC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156-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88" w:type="dxa"/>
          </w:tcPr>
          <w:p w14:paraId="0675C563" w14:textId="77777777" w:rsidR="008C3C9A" w:rsidRDefault="00FE1D46">
            <w:pPr>
              <w:pStyle w:val="TableParagraph"/>
              <w:spacing w:before="22" w:line="256" w:lineRule="auto"/>
              <w:ind w:left="97" w:right="119"/>
              <w:rPr>
                <w:sz w:val="13"/>
              </w:rPr>
            </w:pPr>
            <w:r>
              <w:rPr>
                <w:spacing w:val="-2"/>
                <w:sz w:val="13"/>
              </w:rPr>
              <w:t>Operating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Systems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Basics/</w:t>
            </w:r>
            <w:proofErr w:type="spellStart"/>
            <w:r>
              <w:rPr>
                <w:spacing w:val="-2"/>
                <w:sz w:val="13"/>
              </w:rPr>
              <w:t>Secur</w:t>
            </w:r>
            <w:proofErr w:type="spellEnd"/>
          </w:p>
        </w:tc>
        <w:tc>
          <w:tcPr>
            <w:tcW w:w="520" w:type="dxa"/>
          </w:tcPr>
          <w:p w14:paraId="6F220A2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7ED6ECA" w14:textId="77777777" w:rsidR="008C3C9A" w:rsidRDefault="00FE1D46">
            <w:pPr>
              <w:pStyle w:val="TableParagraph"/>
              <w:spacing w:before="0"/>
              <w:ind w:lef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8" w:type="dxa"/>
          </w:tcPr>
          <w:p w14:paraId="3ABFFA6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1F5EBAD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pacing w:val="-2"/>
                <w:sz w:val="13"/>
              </w:rPr>
              <w:t>Brooks,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Kathleen</w:t>
            </w:r>
          </w:p>
        </w:tc>
        <w:tc>
          <w:tcPr>
            <w:tcW w:w="562" w:type="dxa"/>
          </w:tcPr>
          <w:p w14:paraId="025F36C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9C50533" w14:textId="77777777" w:rsidR="008C3C9A" w:rsidRDefault="00FE1D46">
            <w:pPr>
              <w:pStyle w:val="TableParagraph"/>
              <w:spacing w:before="0"/>
              <w:ind w:left="1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541" w:type="dxa"/>
          </w:tcPr>
          <w:p w14:paraId="3665430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5C86729" w14:textId="77777777" w:rsidR="008C3C9A" w:rsidRDefault="00FE1D46">
            <w:pPr>
              <w:pStyle w:val="TableParagraph"/>
              <w:spacing w:before="0"/>
              <w:ind w:left="3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107</w:t>
            </w:r>
          </w:p>
        </w:tc>
        <w:tc>
          <w:tcPr>
            <w:tcW w:w="450" w:type="dxa"/>
          </w:tcPr>
          <w:p w14:paraId="542A7C0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CE48369" w14:textId="77777777" w:rsidR="008C3C9A" w:rsidRDefault="00FE1D46">
            <w:pPr>
              <w:pStyle w:val="TableParagraph"/>
              <w:spacing w:before="0"/>
              <w:ind w:left="48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65924AC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84C9DD3" w14:textId="77777777" w:rsidR="008C3C9A" w:rsidRDefault="00FE1D46">
            <w:pPr>
              <w:pStyle w:val="TableParagraph"/>
              <w:spacing w:before="0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6E4F6B1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7CC171C" w14:textId="77777777" w:rsidR="008C3C9A" w:rsidRDefault="00FE1D46">
            <w:pPr>
              <w:pStyle w:val="TableParagraph"/>
              <w:spacing w:before="0"/>
              <w:ind w:left="61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6B9F919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3A06661" w14:textId="77777777" w:rsidR="008C3C9A" w:rsidRDefault="00FE1D46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1B84771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3D8D397" w14:textId="77777777" w:rsidR="008C3C9A" w:rsidRDefault="00FE1D46">
            <w:pPr>
              <w:pStyle w:val="TableParagraph"/>
              <w:spacing w:before="0"/>
              <w:ind w:left="7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703A30D4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03702137" w14:textId="77777777" w:rsidR="008C3C9A" w:rsidRDefault="00FE1D46">
            <w:pPr>
              <w:pStyle w:val="TableParagraph"/>
              <w:spacing w:before="22" w:line="256" w:lineRule="auto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7FB6F98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9903D0A" w14:textId="77777777" w:rsidR="008C3C9A" w:rsidRDefault="00FE1D46">
            <w:pPr>
              <w:pStyle w:val="TableParagraph"/>
              <w:spacing w:before="0"/>
              <w:ind w:left="52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1D825FB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D9E69A3" w14:textId="77777777" w:rsidR="008C3C9A" w:rsidRDefault="00FE1D46">
            <w:pPr>
              <w:pStyle w:val="TableParagraph"/>
              <w:spacing w:before="0"/>
              <w:ind w:left="161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15h</w:t>
            </w:r>
          </w:p>
        </w:tc>
        <w:tc>
          <w:tcPr>
            <w:tcW w:w="1409" w:type="dxa"/>
          </w:tcPr>
          <w:p w14:paraId="3147659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B11F1E2" w14:textId="77777777" w:rsidR="008C3C9A" w:rsidRDefault="00FE1D46">
            <w:pPr>
              <w:pStyle w:val="TableParagraph"/>
              <w:spacing w:before="0"/>
              <w:ind w:left="109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5AF7A118" w14:textId="77777777">
        <w:trPr>
          <w:trHeight w:val="398"/>
        </w:trPr>
        <w:tc>
          <w:tcPr>
            <w:tcW w:w="420" w:type="dxa"/>
          </w:tcPr>
          <w:p w14:paraId="34E4567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6D4CE65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21030</w:t>
            </w:r>
          </w:p>
        </w:tc>
        <w:tc>
          <w:tcPr>
            <w:tcW w:w="781" w:type="dxa"/>
          </w:tcPr>
          <w:p w14:paraId="1CFECC0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5E56854" w14:textId="77777777" w:rsidR="008C3C9A" w:rsidRDefault="00FE1D46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CSC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156-</w:t>
            </w:r>
            <w:r>
              <w:rPr>
                <w:spacing w:val="-5"/>
                <w:sz w:val="13"/>
              </w:rPr>
              <w:t>31</w:t>
            </w:r>
          </w:p>
        </w:tc>
        <w:tc>
          <w:tcPr>
            <w:tcW w:w="1788" w:type="dxa"/>
          </w:tcPr>
          <w:p w14:paraId="7CE0452A" w14:textId="77777777" w:rsidR="008C3C9A" w:rsidRDefault="00FE1D46">
            <w:pPr>
              <w:pStyle w:val="TableParagraph"/>
              <w:spacing w:before="22" w:line="259" w:lineRule="auto"/>
              <w:ind w:left="97" w:right="119"/>
              <w:rPr>
                <w:sz w:val="13"/>
              </w:rPr>
            </w:pPr>
            <w:r>
              <w:rPr>
                <w:spacing w:val="-2"/>
                <w:sz w:val="13"/>
              </w:rPr>
              <w:t>Operating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Systems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Basics/</w:t>
            </w:r>
            <w:proofErr w:type="spellStart"/>
            <w:r>
              <w:rPr>
                <w:spacing w:val="-2"/>
                <w:sz w:val="13"/>
              </w:rPr>
              <w:t>Secur</w:t>
            </w:r>
            <w:proofErr w:type="spellEnd"/>
          </w:p>
        </w:tc>
        <w:tc>
          <w:tcPr>
            <w:tcW w:w="520" w:type="dxa"/>
          </w:tcPr>
          <w:p w14:paraId="42CA56C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76F7671" w14:textId="77777777" w:rsidR="008C3C9A" w:rsidRDefault="00FE1D46">
            <w:pPr>
              <w:pStyle w:val="TableParagraph"/>
              <w:spacing w:before="1"/>
              <w:ind w:lef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8" w:type="dxa"/>
          </w:tcPr>
          <w:p w14:paraId="3A1FB3B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D3DD462" w14:textId="77777777" w:rsidR="008C3C9A" w:rsidRDefault="00FE1D46">
            <w:pPr>
              <w:pStyle w:val="TableParagraph"/>
              <w:spacing w:before="1"/>
              <w:ind w:left="72"/>
              <w:rPr>
                <w:sz w:val="13"/>
              </w:rPr>
            </w:pPr>
            <w:r>
              <w:rPr>
                <w:spacing w:val="-2"/>
                <w:sz w:val="13"/>
              </w:rPr>
              <w:t>Yeung,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Sylvia</w:t>
            </w:r>
          </w:p>
        </w:tc>
        <w:tc>
          <w:tcPr>
            <w:tcW w:w="562" w:type="dxa"/>
          </w:tcPr>
          <w:p w14:paraId="7809A53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51330BA" w14:textId="77777777" w:rsidR="008C3C9A" w:rsidRDefault="00FE1D46">
            <w:pPr>
              <w:pStyle w:val="TableParagraph"/>
              <w:spacing w:before="1"/>
              <w:ind w:left="18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541" w:type="dxa"/>
          </w:tcPr>
          <w:p w14:paraId="6C41270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A8276F5" w14:textId="77777777" w:rsidR="008C3C9A" w:rsidRDefault="00FE1D46">
            <w:pPr>
              <w:pStyle w:val="TableParagraph"/>
              <w:spacing w:before="1"/>
              <w:ind w:left="38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50" w:type="dxa"/>
          </w:tcPr>
          <w:p w14:paraId="1A1A58F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FD3CBE6" w14:textId="77777777" w:rsidR="008C3C9A" w:rsidRDefault="00FE1D46">
            <w:pPr>
              <w:pStyle w:val="TableParagraph"/>
              <w:spacing w:before="1"/>
              <w:ind w:left="48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2" w:type="dxa"/>
          </w:tcPr>
          <w:p w14:paraId="7B42446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846AAB0" w14:textId="77777777" w:rsidR="008C3C9A" w:rsidRDefault="00FE1D46">
            <w:pPr>
              <w:pStyle w:val="TableParagraph"/>
              <w:spacing w:before="1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0A0EED3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9B02C0D" w14:textId="77777777" w:rsidR="008C3C9A" w:rsidRDefault="00FE1D46">
            <w:pPr>
              <w:pStyle w:val="TableParagraph"/>
              <w:spacing w:before="1"/>
              <w:ind w:left="61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7696E85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65BD73A" w14:textId="77777777" w:rsidR="008C3C9A" w:rsidRDefault="00FE1D46">
            <w:pPr>
              <w:pStyle w:val="TableParagraph"/>
              <w:spacing w:before="1"/>
              <w:ind w:left="1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5C5C978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72DC625" w14:textId="77777777" w:rsidR="008C3C9A" w:rsidRDefault="00FE1D46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62176ACE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37695A38" w14:textId="77777777" w:rsidR="008C3C9A" w:rsidRDefault="00FE1D46">
            <w:pPr>
              <w:pStyle w:val="TableParagraph"/>
              <w:spacing w:before="22" w:line="259" w:lineRule="auto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3" w:type="dxa"/>
          </w:tcPr>
          <w:p w14:paraId="5FB6FA1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9A47BAE" w14:textId="77777777" w:rsidR="008C3C9A" w:rsidRDefault="00FE1D46">
            <w:pPr>
              <w:pStyle w:val="TableParagraph"/>
              <w:spacing w:before="1"/>
              <w:ind w:left="52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06296E5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E7AFF48" w14:textId="77777777" w:rsidR="008C3C9A" w:rsidRDefault="00FE1D46">
            <w:pPr>
              <w:pStyle w:val="TableParagraph"/>
              <w:spacing w:before="1"/>
              <w:ind w:left="161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4FA05AC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C7543E" w14:textId="77777777" w:rsidR="008C3C9A" w:rsidRDefault="00FE1D46">
            <w:pPr>
              <w:pStyle w:val="TableParagraph"/>
              <w:spacing w:before="1"/>
              <w:ind w:left="109"/>
              <w:rPr>
                <w:sz w:val="13"/>
              </w:rPr>
            </w:pPr>
            <w:r>
              <w:rPr>
                <w:spacing w:val="-2"/>
                <w:sz w:val="13"/>
              </w:rPr>
              <w:t>3:30pm-5:30pm</w:t>
            </w:r>
          </w:p>
        </w:tc>
      </w:tr>
      <w:tr w:rsidR="008C3C9A" w14:paraId="5F9F9682" w14:textId="77777777">
        <w:trPr>
          <w:trHeight w:val="398"/>
        </w:trPr>
        <w:tc>
          <w:tcPr>
            <w:tcW w:w="420" w:type="dxa"/>
          </w:tcPr>
          <w:p w14:paraId="68EBF60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F494780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21029</w:t>
            </w:r>
          </w:p>
        </w:tc>
        <w:tc>
          <w:tcPr>
            <w:tcW w:w="781" w:type="dxa"/>
          </w:tcPr>
          <w:p w14:paraId="7948C9B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87092D4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CSC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156-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88" w:type="dxa"/>
          </w:tcPr>
          <w:p w14:paraId="11BDC555" w14:textId="77777777" w:rsidR="008C3C9A" w:rsidRDefault="00FE1D46">
            <w:pPr>
              <w:pStyle w:val="TableParagraph"/>
              <w:spacing w:before="22" w:line="256" w:lineRule="auto"/>
              <w:ind w:left="97" w:right="119"/>
              <w:rPr>
                <w:sz w:val="13"/>
              </w:rPr>
            </w:pPr>
            <w:r>
              <w:rPr>
                <w:spacing w:val="-2"/>
                <w:sz w:val="13"/>
              </w:rPr>
              <w:t>Operating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Systems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Basics/</w:t>
            </w:r>
            <w:proofErr w:type="spellStart"/>
            <w:r>
              <w:rPr>
                <w:spacing w:val="-2"/>
                <w:sz w:val="13"/>
              </w:rPr>
              <w:t>Secur</w:t>
            </w:r>
            <w:proofErr w:type="spellEnd"/>
          </w:p>
        </w:tc>
        <w:tc>
          <w:tcPr>
            <w:tcW w:w="520" w:type="dxa"/>
          </w:tcPr>
          <w:p w14:paraId="3847FA2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C54DE25" w14:textId="77777777" w:rsidR="008C3C9A" w:rsidRDefault="00FE1D46">
            <w:pPr>
              <w:pStyle w:val="TableParagraph"/>
              <w:spacing w:before="0"/>
              <w:ind w:lef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8" w:type="dxa"/>
          </w:tcPr>
          <w:p w14:paraId="1EDB16D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60746E9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pacing w:val="-2"/>
                <w:sz w:val="13"/>
              </w:rPr>
              <w:t>Brooks,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Kathleen</w:t>
            </w:r>
          </w:p>
        </w:tc>
        <w:tc>
          <w:tcPr>
            <w:tcW w:w="562" w:type="dxa"/>
          </w:tcPr>
          <w:p w14:paraId="7038439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984F33C" w14:textId="77777777" w:rsidR="008C3C9A" w:rsidRDefault="00FE1D46">
            <w:pPr>
              <w:pStyle w:val="TableParagraph"/>
              <w:spacing w:before="0"/>
              <w:ind w:left="18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41" w:type="dxa"/>
          </w:tcPr>
          <w:p w14:paraId="3C740B7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AE845FE" w14:textId="77777777" w:rsidR="008C3C9A" w:rsidRDefault="00FE1D46">
            <w:pPr>
              <w:pStyle w:val="TableParagraph"/>
              <w:spacing w:before="0"/>
              <w:ind w:left="3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206</w:t>
            </w:r>
          </w:p>
        </w:tc>
        <w:tc>
          <w:tcPr>
            <w:tcW w:w="450" w:type="dxa"/>
          </w:tcPr>
          <w:p w14:paraId="4BD20DD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469F8E0" w14:textId="77777777" w:rsidR="008C3C9A" w:rsidRDefault="00FE1D46">
            <w:pPr>
              <w:pStyle w:val="TableParagraph"/>
              <w:spacing w:before="0"/>
              <w:ind w:left="48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007D885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AE31DDB" w14:textId="77777777" w:rsidR="008C3C9A" w:rsidRDefault="00FE1D46">
            <w:pPr>
              <w:pStyle w:val="TableParagraph"/>
              <w:spacing w:before="0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25FD4EA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1BE1D15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756E50A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418B59E" w14:textId="77777777" w:rsidR="008C3C9A" w:rsidRDefault="00FE1D46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62FC398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138B72F" w14:textId="77777777" w:rsidR="008C3C9A" w:rsidRDefault="00FE1D46">
            <w:pPr>
              <w:pStyle w:val="TableParagraph"/>
              <w:spacing w:before="0"/>
              <w:ind w:left="7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77D83B32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3D63E50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C56FAB7" w14:textId="77777777" w:rsidR="008C3C9A" w:rsidRDefault="00FE1D46">
            <w:pPr>
              <w:pStyle w:val="TableParagraph"/>
              <w:spacing w:before="0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6FDD13E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F513B18" w14:textId="77777777" w:rsidR="008C3C9A" w:rsidRDefault="00FE1D46">
            <w:pPr>
              <w:pStyle w:val="TableParagraph"/>
              <w:spacing w:before="0"/>
              <w:ind w:left="52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3A54C7C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181291C" w14:textId="77777777" w:rsidR="008C3C9A" w:rsidRDefault="00FE1D46">
            <w:pPr>
              <w:pStyle w:val="TableParagraph"/>
              <w:spacing w:before="0"/>
              <w:ind w:left="161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3312EEC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85E95A3" w14:textId="77777777" w:rsidR="008C3C9A" w:rsidRDefault="00FE1D46">
            <w:pPr>
              <w:pStyle w:val="TableParagraph"/>
              <w:spacing w:before="0"/>
              <w:ind w:left="109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1B0D6038" w14:textId="77777777">
        <w:trPr>
          <w:trHeight w:val="398"/>
        </w:trPr>
        <w:tc>
          <w:tcPr>
            <w:tcW w:w="420" w:type="dxa"/>
          </w:tcPr>
          <w:p w14:paraId="085DE2A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4CCE9F3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19080</w:t>
            </w:r>
          </w:p>
        </w:tc>
        <w:tc>
          <w:tcPr>
            <w:tcW w:w="781" w:type="dxa"/>
          </w:tcPr>
          <w:p w14:paraId="1437DB7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DEBCD1C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CSC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202-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88" w:type="dxa"/>
          </w:tcPr>
          <w:p w14:paraId="1A287355" w14:textId="77777777" w:rsidR="008C3C9A" w:rsidRDefault="00FE1D46">
            <w:pPr>
              <w:pStyle w:val="TableParagraph"/>
              <w:spacing w:before="22" w:line="256" w:lineRule="auto"/>
              <w:ind w:left="97"/>
              <w:rPr>
                <w:sz w:val="13"/>
              </w:rPr>
            </w:pPr>
            <w:r>
              <w:rPr>
                <w:spacing w:val="-2"/>
                <w:sz w:val="13"/>
              </w:rPr>
              <w:t>Computer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Org/Assembly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Language</w:t>
            </w:r>
          </w:p>
        </w:tc>
        <w:tc>
          <w:tcPr>
            <w:tcW w:w="520" w:type="dxa"/>
          </w:tcPr>
          <w:p w14:paraId="1CDD344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D2B9508" w14:textId="77777777" w:rsidR="008C3C9A" w:rsidRDefault="00FE1D46">
            <w:pPr>
              <w:pStyle w:val="TableParagraph"/>
              <w:spacing w:before="0"/>
              <w:ind w:lef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8" w:type="dxa"/>
          </w:tcPr>
          <w:p w14:paraId="3C013CC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6869011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pacing w:val="-2"/>
                <w:sz w:val="13"/>
              </w:rPr>
              <w:t>Kelly,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Julia</w:t>
            </w:r>
          </w:p>
        </w:tc>
        <w:tc>
          <w:tcPr>
            <w:tcW w:w="562" w:type="dxa"/>
          </w:tcPr>
          <w:p w14:paraId="43519ED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D485117" w14:textId="77777777" w:rsidR="008C3C9A" w:rsidRDefault="00FE1D46">
            <w:pPr>
              <w:pStyle w:val="TableParagraph"/>
              <w:spacing w:before="0"/>
              <w:ind w:left="18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41" w:type="dxa"/>
          </w:tcPr>
          <w:p w14:paraId="4A5B99C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7281B06" w14:textId="77777777" w:rsidR="008C3C9A" w:rsidRDefault="00FE1D46">
            <w:pPr>
              <w:pStyle w:val="TableParagraph"/>
              <w:spacing w:before="0"/>
              <w:ind w:left="3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203</w:t>
            </w:r>
          </w:p>
        </w:tc>
        <w:tc>
          <w:tcPr>
            <w:tcW w:w="450" w:type="dxa"/>
          </w:tcPr>
          <w:p w14:paraId="18A18EF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8F5A49F" w14:textId="77777777" w:rsidR="008C3C9A" w:rsidRDefault="00FE1D46">
            <w:pPr>
              <w:pStyle w:val="TableParagraph"/>
              <w:spacing w:before="0"/>
              <w:ind w:left="48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52B91EE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2E39E7F" w14:textId="77777777" w:rsidR="008C3C9A" w:rsidRDefault="00FE1D46">
            <w:pPr>
              <w:pStyle w:val="TableParagraph"/>
              <w:spacing w:before="0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11443D6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1F4C5BB" w14:textId="77777777" w:rsidR="008C3C9A" w:rsidRDefault="00FE1D46">
            <w:pPr>
              <w:pStyle w:val="TableParagraph"/>
              <w:spacing w:before="0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9:15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707" w:type="dxa"/>
          </w:tcPr>
          <w:p w14:paraId="26524F9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EC3C6E5" w14:textId="77777777" w:rsidR="008C3C9A" w:rsidRDefault="00FE1D46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77B21FC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779CDF1" w14:textId="77777777" w:rsidR="008C3C9A" w:rsidRDefault="00FE1D46">
            <w:pPr>
              <w:pStyle w:val="TableParagraph"/>
              <w:spacing w:before="0"/>
              <w:ind w:left="7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66DE5650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7AA22B0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A58AD70" w14:textId="77777777" w:rsidR="008C3C9A" w:rsidRDefault="00FE1D46">
            <w:pPr>
              <w:pStyle w:val="TableParagraph"/>
              <w:spacing w:before="0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3" w:type="dxa"/>
          </w:tcPr>
          <w:p w14:paraId="7702871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70467CD" w14:textId="77777777" w:rsidR="008C3C9A" w:rsidRDefault="00FE1D46">
            <w:pPr>
              <w:pStyle w:val="TableParagraph"/>
              <w:spacing w:before="0"/>
              <w:ind w:left="52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3F0EE80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9E85C77" w14:textId="77777777" w:rsidR="008C3C9A" w:rsidRDefault="00FE1D46">
            <w:pPr>
              <w:pStyle w:val="TableParagraph"/>
              <w:spacing w:before="0"/>
              <w:ind w:left="161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223007B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7A5B494" w14:textId="77777777" w:rsidR="008C3C9A" w:rsidRDefault="00FE1D46">
            <w:pPr>
              <w:pStyle w:val="TableParagraph"/>
              <w:spacing w:before="0"/>
              <w:ind w:left="109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79F6EE17" w14:textId="77777777">
        <w:trPr>
          <w:trHeight w:val="398"/>
        </w:trPr>
        <w:tc>
          <w:tcPr>
            <w:tcW w:w="420" w:type="dxa"/>
          </w:tcPr>
          <w:p w14:paraId="6B30FEA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1A59931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19919</w:t>
            </w:r>
          </w:p>
        </w:tc>
        <w:tc>
          <w:tcPr>
            <w:tcW w:w="781" w:type="dxa"/>
          </w:tcPr>
          <w:p w14:paraId="58F2CEE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5F78505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CSC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252-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88" w:type="dxa"/>
          </w:tcPr>
          <w:p w14:paraId="33B7179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11B330" w14:textId="77777777" w:rsidR="008C3C9A" w:rsidRDefault="00FE1D46">
            <w:pPr>
              <w:pStyle w:val="TableParagraph"/>
              <w:spacing w:before="0"/>
              <w:ind w:left="97"/>
              <w:rPr>
                <w:sz w:val="13"/>
              </w:rPr>
            </w:pPr>
            <w:r>
              <w:rPr>
                <w:spacing w:val="-2"/>
                <w:sz w:val="13"/>
              </w:rPr>
              <w:t>Programming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20" w:type="dxa"/>
          </w:tcPr>
          <w:p w14:paraId="4C13E10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1AD746F" w14:textId="77777777" w:rsidR="008C3C9A" w:rsidRDefault="00FE1D46">
            <w:pPr>
              <w:pStyle w:val="TableParagraph"/>
              <w:spacing w:before="0"/>
              <w:ind w:lef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8" w:type="dxa"/>
          </w:tcPr>
          <w:p w14:paraId="66588F7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E8439C4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pacing w:val="-2"/>
                <w:sz w:val="13"/>
              </w:rPr>
              <w:t>Rahimi,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Sanaz</w:t>
            </w:r>
            <w:proofErr w:type="spellEnd"/>
          </w:p>
        </w:tc>
        <w:tc>
          <w:tcPr>
            <w:tcW w:w="562" w:type="dxa"/>
          </w:tcPr>
          <w:p w14:paraId="61A9123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E2D4F5B" w14:textId="77777777" w:rsidR="008C3C9A" w:rsidRDefault="00FE1D46">
            <w:pPr>
              <w:pStyle w:val="TableParagraph"/>
              <w:spacing w:before="0"/>
              <w:ind w:left="1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541" w:type="dxa"/>
          </w:tcPr>
          <w:p w14:paraId="1B4A1B7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50B9F89" w14:textId="77777777" w:rsidR="008C3C9A" w:rsidRDefault="00FE1D46">
            <w:pPr>
              <w:pStyle w:val="TableParagraph"/>
              <w:spacing w:before="0"/>
              <w:ind w:left="3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108</w:t>
            </w:r>
          </w:p>
        </w:tc>
        <w:tc>
          <w:tcPr>
            <w:tcW w:w="450" w:type="dxa"/>
          </w:tcPr>
          <w:p w14:paraId="29F40A4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3C53BD" w14:textId="77777777" w:rsidR="008C3C9A" w:rsidRDefault="00FE1D46">
            <w:pPr>
              <w:pStyle w:val="TableParagraph"/>
              <w:spacing w:before="0"/>
              <w:ind w:left="48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2" w:type="dxa"/>
          </w:tcPr>
          <w:p w14:paraId="2F6547B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B7DDB7A" w14:textId="77777777" w:rsidR="008C3C9A" w:rsidRDefault="00FE1D46">
            <w:pPr>
              <w:pStyle w:val="TableParagraph"/>
              <w:spacing w:before="0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0659AB8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916AD44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3601E54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1C53A33" w14:textId="77777777" w:rsidR="008C3C9A" w:rsidRDefault="00FE1D46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0656578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96779FB" w14:textId="77777777" w:rsidR="008C3C9A" w:rsidRDefault="00FE1D46">
            <w:pPr>
              <w:pStyle w:val="TableParagraph"/>
              <w:spacing w:before="0"/>
              <w:ind w:left="7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51BF70A8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3851CFD2" w14:textId="77777777" w:rsidR="008C3C9A" w:rsidRDefault="00FE1D46">
            <w:pPr>
              <w:pStyle w:val="TableParagraph"/>
              <w:spacing w:before="22" w:line="256" w:lineRule="auto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359E8F9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EF8828F" w14:textId="77777777" w:rsidR="008C3C9A" w:rsidRDefault="00FE1D46">
            <w:pPr>
              <w:pStyle w:val="TableParagraph"/>
              <w:spacing w:before="0"/>
              <w:ind w:left="52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3EB5597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E3679A2" w14:textId="77777777" w:rsidR="008C3C9A" w:rsidRDefault="00FE1D46">
            <w:pPr>
              <w:pStyle w:val="TableParagraph"/>
              <w:spacing w:before="0"/>
              <w:ind w:left="161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1AE50D4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03C0775" w14:textId="77777777" w:rsidR="008C3C9A" w:rsidRDefault="00FE1D46">
            <w:pPr>
              <w:pStyle w:val="TableParagraph"/>
              <w:spacing w:before="0"/>
              <w:ind w:left="109"/>
              <w:rPr>
                <w:sz w:val="13"/>
              </w:rPr>
            </w:pPr>
            <w:r>
              <w:rPr>
                <w:spacing w:val="-2"/>
                <w:sz w:val="13"/>
              </w:rPr>
              <w:t>10:30am-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12:30pm</w:t>
            </w:r>
          </w:p>
        </w:tc>
      </w:tr>
      <w:tr w:rsidR="008C3C9A" w14:paraId="78D3D34D" w14:textId="77777777">
        <w:trPr>
          <w:trHeight w:val="483"/>
        </w:trPr>
        <w:tc>
          <w:tcPr>
            <w:tcW w:w="420" w:type="dxa"/>
          </w:tcPr>
          <w:p w14:paraId="1118D95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15701E1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21041</w:t>
            </w:r>
          </w:p>
        </w:tc>
        <w:tc>
          <w:tcPr>
            <w:tcW w:w="781" w:type="dxa"/>
          </w:tcPr>
          <w:p w14:paraId="01EFC05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5B2E53B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CSC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255-</w:t>
            </w:r>
            <w:r>
              <w:rPr>
                <w:spacing w:val="-5"/>
                <w:sz w:val="13"/>
              </w:rPr>
              <w:t>31</w:t>
            </w:r>
          </w:p>
        </w:tc>
        <w:tc>
          <w:tcPr>
            <w:tcW w:w="1788" w:type="dxa"/>
          </w:tcPr>
          <w:p w14:paraId="1B10F80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5085C90" w14:textId="77777777" w:rsidR="008C3C9A" w:rsidRDefault="00FE1D46">
            <w:pPr>
              <w:pStyle w:val="TableParagraph"/>
              <w:spacing w:before="0"/>
              <w:ind w:left="97"/>
              <w:rPr>
                <w:sz w:val="13"/>
              </w:rPr>
            </w:pPr>
            <w:r>
              <w:rPr>
                <w:spacing w:val="-2"/>
                <w:sz w:val="13"/>
              </w:rPr>
              <w:t>Programming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III</w:t>
            </w:r>
          </w:p>
        </w:tc>
        <w:tc>
          <w:tcPr>
            <w:tcW w:w="520" w:type="dxa"/>
          </w:tcPr>
          <w:p w14:paraId="5CD404B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CC59275" w14:textId="77777777" w:rsidR="008C3C9A" w:rsidRDefault="00FE1D46">
            <w:pPr>
              <w:pStyle w:val="TableParagraph"/>
              <w:spacing w:before="0"/>
              <w:ind w:lef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8" w:type="dxa"/>
          </w:tcPr>
          <w:p w14:paraId="5290724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A7C536D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pacing w:val="-2"/>
                <w:sz w:val="13"/>
              </w:rPr>
              <w:t>Yeung,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Sylvia</w:t>
            </w:r>
          </w:p>
        </w:tc>
        <w:tc>
          <w:tcPr>
            <w:tcW w:w="562" w:type="dxa"/>
          </w:tcPr>
          <w:p w14:paraId="5E99435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8B8D957" w14:textId="77777777" w:rsidR="008C3C9A" w:rsidRDefault="00FE1D46">
            <w:pPr>
              <w:pStyle w:val="TableParagraph"/>
              <w:spacing w:before="0"/>
              <w:ind w:left="18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541" w:type="dxa"/>
          </w:tcPr>
          <w:p w14:paraId="2676A0B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FFF8815" w14:textId="77777777" w:rsidR="008C3C9A" w:rsidRDefault="00FE1D46">
            <w:pPr>
              <w:pStyle w:val="TableParagraph"/>
              <w:spacing w:before="0"/>
              <w:ind w:left="38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50" w:type="dxa"/>
          </w:tcPr>
          <w:p w14:paraId="7914690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F0E958D" w14:textId="77777777" w:rsidR="008C3C9A" w:rsidRDefault="00FE1D46">
            <w:pPr>
              <w:pStyle w:val="TableParagraph"/>
              <w:spacing w:before="0"/>
              <w:ind w:left="48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2" w:type="dxa"/>
          </w:tcPr>
          <w:p w14:paraId="0D8C11E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1967512" w14:textId="77777777" w:rsidR="008C3C9A" w:rsidRDefault="00FE1D46">
            <w:pPr>
              <w:pStyle w:val="TableParagraph"/>
              <w:spacing w:before="0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5" w:type="dxa"/>
          </w:tcPr>
          <w:p w14:paraId="1416244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07BAC56" w14:textId="77777777" w:rsidR="008C3C9A" w:rsidRDefault="00FE1D46">
            <w:pPr>
              <w:pStyle w:val="TableParagraph"/>
              <w:spacing w:before="0"/>
              <w:ind w:left="133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138F3D9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93A248A" w14:textId="77777777" w:rsidR="008C3C9A" w:rsidRDefault="00FE1D46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4698B0C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AC38D40" w14:textId="77777777" w:rsidR="008C3C9A" w:rsidRDefault="00FE1D46">
            <w:pPr>
              <w:pStyle w:val="TableParagraph"/>
              <w:spacing w:before="0"/>
              <w:ind w:left="7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6B0EB5DA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2E6351B9" w14:textId="77777777" w:rsidR="008C3C9A" w:rsidRDefault="00FE1D46">
            <w:pPr>
              <w:pStyle w:val="TableParagraph"/>
              <w:spacing w:before="22" w:line="256" w:lineRule="auto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3" w:type="dxa"/>
          </w:tcPr>
          <w:p w14:paraId="334304D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D1D95C1" w14:textId="77777777" w:rsidR="008C3C9A" w:rsidRDefault="00FE1D46">
            <w:pPr>
              <w:pStyle w:val="TableParagraph"/>
              <w:spacing w:before="0"/>
              <w:ind w:left="52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6306EB4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B7DA8D0" w14:textId="77777777" w:rsidR="008C3C9A" w:rsidRDefault="00FE1D46">
            <w:pPr>
              <w:pStyle w:val="TableParagraph"/>
              <w:spacing w:before="0"/>
              <w:ind w:left="161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3EC2041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4248A21" w14:textId="77777777" w:rsidR="008C3C9A" w:rsidRDefault="00FE1D46">
            <w:pPr>
              <w:pStyle w:val="TableParagraph"/>
              <w:spacing w:before="0"/>
              <w:ind w:left="109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4AC4CB5C" w14:textId="77777777">
        <w:trPr>
          <w:trHeight w:val="398"/>
        </w:trPr>
        <w:tc>
          <w:tcPr>
            <w:tcW w:w="420" w:type="dxa"/>
          </w:tcPr>
          <w:p w14:paraId="715E1D77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20399</w:t>
            </w:r>
          </w:p>
        </w:tc>
        <w:tc>
          <w:tcPr>
            <w:tcW w:w="781" w:type="dxa"/>
          </w:tcPr>
          <w:p w14:paraId="429D5F08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CSC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258-</w:t>
            </w: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788" w:type="dxa"/>
          </w:tcPr>
          <w:p w14:paraId="2A53990A" w14:textId="77777777" w:rsidR="008C3C9A" w:rsidRDefault="00FE1D46">
            <w:pPr>
              <w:pStyle w:val="TableParagraph"/>
              <w:ind w:left="97"/>
              <w:rPr>
                <w:sz w:val="13"/>
              </w:rPr>
            </w:pPr>
            <w:r>
              <w:rPr>
                <w:sz w:val="13"/>
              </w:rPr>
              <w:t>Data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Structures</w:t>
            </w:r>
          </w:p>
        </w:tc>
        <w:tc>
          <w:tcPr>
            <w:tcW w:w="520" w:type="dxa"/>
          </w:tcPr>
          <w:p w14:paraId="6422D405" w14:textId="77777777" w:rsidR="008C3C9A" w:rsidRDefault="00FE1D46">
            <w:pPr>
              <w:pStyle w:val="TableParagraph"/>
              <w:ind w:lef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8" w:type="dxa"/>
          </w:tcPr>
          <w:p w14:paraId="272CB748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2"/>
                <w:sz w:val="13"/>
              </w:rPr>
              <w:t>Kelly,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Julia</w:t>
            </w:r>
          </w:p>
        </w:tc>
        <w:tc>
          <w:tcPr>
            <w:tcW w:w="562" w:type="dxa"/>
          </w:tcPr>
          <w:p w14:paraId="79801B78" w14:textId="77777777" w:rsidR="008C3C9A" w:rsidRDefault="00FE1D46">
            <w:pPr>
              <w:pStyle w:val="TableParagraph"/>
              <w:ind w:left="18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541" w:type="dxa"/>
          </w:tcPr>
          <w:p w14:paraId="42AAD463" w14:textId="77777777" w:rsidR="008C3C9A" w:rsidRDefault="00FE1D46">
            <w:pPr>
              <w:pStyle w:val="TableParagraph"/>
              <w:ind w:left="3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108</w:t>
            </w:r>
          </w:p>
        </w:tc>
        <w:tc>
          <w:tcPr>
            <w:tcW w:w="450" w:type="dxa"/>
          </w:tcPr>
          <w:p w14:paraId="2EA2B54E" w14:textId="77777777" w:rsidR="008C3C9A" w:rsidRDefault="00FE1D46">
            <w:pPr>
              <w:pStyle w:val="TableParagraph"/>
              <w:ind w:left="48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2" w:type="dxa"/>
          </w:tcPr>
          <w:p w14:paraId="331234EC" w14:textId="77777777" w:rsidR="008C3C9A" w:rsidRDefault="00FE1D46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5C85156E" w14:textId="77777777" w:rsidR="008C3C9A" w:rsidRDefault="00FE1D46">
            <w:pPr>
              <w:pStyle w:val="TableParagraph"/>
              <w:ind w:left="133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7893F2AD" w14:textId="77777777" w:rsidR="008C3C9A" w:rsidRDefault="00FE1D46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5ED1CF42" w14:textId="77777777" w:rsidR="008C3C9A" w:rsidRDefault="00FE1D46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3208ECEC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1B75DA53" w14:textId="77777777" w:rsidR="008C3C9A" w:rsidRDefault="00FE1D46">
            <w:pPr>
              <w:pStyle w:val="TableParagraph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13456BA9" w14:textId="77777777" w:rsidR="008C3C9A" w:rsidRDefault="00FE1D46">
            <w:pPr>
              <w:pStyle w:val="TableParagraph"/>
              <w:ind w:left="52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3" w:type="dxa"/>
          </w:tcPr>
          <w:p w14:paraId="693FED23" w14:textId="77777777" w:rsidR="008C3C9A" w:rsidRDefault="00FE1D46">
            <w:pPr>
              <w:pStyle w:val="TableParagraph"/>
              <w:ind w:left="161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09" w:type="dxa"/>
          </w:tcPr>
          <w:p w14:paraId="54794123" w14:textId="77777777" w:rsidR="008C3C9A" w:rsidRDefault="00FE1D46">
            <w:pPr>
              <w:pStyle w:val="TableParagraph"/>
              <w:ind w:left="109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231AFA62" w14:textId="77777777">
        <w:trPr>
          <w:trHeight w:val="398"/>
        </w:trPr>
        <w:tc>
          <w:tcPr>
            <w:tcW w:w="420" w:type="dxa"/>
          </w:tcPr>
          <w:p w14:paraId="7ABA549F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20948</w:t>
            </w:r>
          </w:p>
        </w:tc>
        <w:tc>
          <w:tcPr>
            <w:tcW w:w="781" w:type="dxa"/>
          </w:tcPr>
          <w:p w14:paraId="594D4D8C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88" w:type="dxa"/>
          </w:tcPr>
          <w:p w14:paraId="05A4E262" w14:textId="77777777" w:rsidR="008C3C9A" w:rsidRDefault="00FE1D46">
            <w:pPr>
              <w:pStyle w:val="TableParagraph"/>
              <w:ind w:left="97"/>
              <w:rPr>
                <w:sz w:val="13"/>
              </w:rPr>
            </w:pPr>
            <w:r>
              <w:rPr>
                <w:spacing w:val="-2"/>
                <w:sz w:val="13"/>
              </w:rPr>
              <w:t>Introduction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Modern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Dance</w:t>
            </w:r>
          </w:p>
        </w:tc>
        <w:tc>
          <w:tcPr>
            <w:tcW w:w="520" w:type="dxa"/>
          </w:tcPr>
          <w:p w14:paraId="218D7A02" w14:textId="77777777" w:rsidR="008C3C9A" w:rsidRDefault="00FE1D46">
            <w:pPr>
              <w:pStyle w:val="TableParagraph"/>
              <w:ind w:lef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8" w:type="dxa"/>
          </w:tcPr>
          <w:p w14:paraId="4B8E5F3D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2"/>
                <w:sz w:val="13"/>
              </w:rPr>
              <w:t>Deane,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Michelle</w:t>
            </w:r>
          </w:p>
        </w:tc>
        <w:tc>
          <w:tcPr>
            <w:tcW w:w="562" w:type="dxa"/>
          </w:tcPr>
          <w:p w14:paraId="2FE89010" w14:textId="77777777" w:rsidR="008C3C9A" w:rsidRDefault="00FE1D46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LA</w:t>
            </w:r>
          </w:p>
        </w:tc>
        <w:tc>
          <w:tcPr>
            <w:tcW w:w="541" w:type="dxa"/>
          </w:tcPr>
          <w:p w14:paraId="07EB74AE" w14:textId="77777777" w:rsidR="008C3C9A" w:rsidRDefault="00FE1D46">
            <w:pPr>
              <w:pStyle w:val="TableParagraph"/>
              <w:ind w:left="3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450" w:type="dxa"/>
          </w:tcPr>
          <w:p w14:paraId="6EE7F9E5" w14:textId="77777777" w:rsidR="008C3C9A" w:rsidRDefault="00FE1D46">
            <w:pPr>
              <w:pStyle w:val="TableParagraph"/>
              <w:ind w:left="48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2" w:type="dxa"/>
          </w:tcPr>
          <w:p w14:paraId="546AB95B" w14:textId="77777777" w:rsidR="008C3C9A" w:rsidRDefault="00FE1D46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5" w:type="dxa"/>
          </w:tcPr>
          <w:p w14:paraId="1D55B8F1" w14:textId="77777777" w:rsidR="008C3C9A" w:rsidRDefault="00FE1D46">
            <w:pPr>
              <w:pStyle w:val="TableParagraph"/>
              <w:ind w:left="133"/>
              <w:rPr>
                <w:sz w:val="13"/>
              </w:rPr>
            </w:pPr>
            <w:r>
              <w:rPr>
                <w:spacing w:val="-2"/>
                <w:sz w:val="13"/>
              </w:rPr>
              <w:t>3:15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7CA4CA11" w14:textId="77777777" w:rsidR="008C3C9A" w:rsidRDefault="00FE1D46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58E8EA2E" w14:textId="77777777" w:rsidR="008C3C9A" w:rsidRDefault="00FE1D46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7A6CD839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3CB00A07" w14:textId="77777777" w:rsidR="008C3C9A" w:rsidRDefault="00FE1D46">
            <w:pPr>
              <w:pStyle w:val="TableParagraph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487D8A2E" w14:textId="77777777" w:rsidR="008C3C9A" w:rsidRDefault="00FE1D46">
            <w:pPr>
              <w:pStyle w:val="TableParagraph"/>
              <w:ind w:left="52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3" w:type="dxa"/>
          </w:tcPr>
          <w:p w14:paraId="132AE62C" w14:textId="77777777" w:rsidR="008C3C9A" w:rsidRDefault="00FE1D46">
            <w:pPr>
              <w:pStyle w:val="TableParagraph"/>
              <w:ind w:left="161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09" w:type="dxa"/>
          </w:tcPr>
          <w:p w14:paraId="6FCCE931" w14:textId="77777777" w:rsidR="008C3C9A" w:rsidRDefault="00FE1D46">
            <w:pPr>
              <w:pStyle w:val="TableParagraph"/>
              <w:ind w:left="109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316149B2" w14:textId="77777777">
        <w:trPr>
          <w:trHeight w:val="398"/>
        </w:trPr>
        <w:tc>
          <w:tcPr>
            <w:tcW w:w="420" w:type="dxa"/>
          </w:tcPr>
          <w:p w14:paraId="5D04458F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20949</w:t>
            </w:r>
          </w:p>
        </w:tc>
        <w:tc>
          <w:tcPr>
            <w:tcW w:w="781" w:type="dxa"/>
          </w:tcPr>
          <w:p w14:paraId="07ED757D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106-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88" w:type="dxa"/>
          </w:tcPr>
          <w:p w14:paraId="3BC0FD86" w14:textId="77777777" w:rsidR="008C3C9A" w:rsidRDefault="00FE1D46">
            <w:pPr>
              <w:pStyle w:val="TableParagraph"/>
              <w:ind w:left="97"/>
              <w:rPr>
                <w:sz w:val="13"/>
              </w:rPr>
            </w:pPr>
            <w:r>
              <w:rPr>
                <w:spacing w:val="-2"/>
                <w:sz w:val="13"/>
              </w:rPr>
              <w:t>Introduction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Tap</w:t>
            </w:r>
          </w:p>
        </w:tc>
        <w:tc>
          <w:tcPr>
            <w:tcW w:w="520" w:type="dxa"/>
          </w:tcPr>
          <w:p w14:paraId="75CAD199" w14:textId="77777777" w:rsidR="008C3C9A" w:rsidRDefault="00FE1D46">
            <w:pPr>
              <w:pStyle w:val="TableParagraph"/>
              <w:ind w:lef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8" w:type="dxa"/>
          </w:tcPr>
          <w:p w14:paraId="00D7C536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2"/>
                <w:sz w:val="13"/>
              </w:rPr>
              <w:t>Bryan-</w:t>
            </w:r>
            <w:proofErr w:type="spellStart"/>
            <w:r>
              <w:rPr>
                <w:spacing w:val="-2"/>
                <w:sz w:val="13"/>
              </w:rPr>
              <w:t>Ployer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Dorothy</w:t>
            </w:r>
          </w:p>
        </w:tc>
        <w:tc>
          <w:tcPr>
            <w:tcW w:w="562" w:type="dxa"/>
          </w:tcPr>
          <w:p w14:paraId="70B54802" w14:textId="77777777" w:rsidR="008C3C9A" w:rsidRDefault="00FE1D46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LA</w:t>
            </w:r>
          </w:p>
        </w:tc>
        <w:tc>
          <w:tcPr>
            <w:tcW w:w="541" w:type="dxa"/>
          </w:tcPr>
          <w:p w14:paraId="7598790C" w14:textId="77777777" w:rsidR="008C3C9A" w:rsidRDefault="00FE1D46">
            <w:pPr>
              <w:pStyle w:val="TableParagraph"/>
              <w:ind w:left="3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450" w:type="dxa"/>
          </w:tcPr>
          <w:p w14:paraId="7568C48E" w14:textId="77777777" w:rsidR="008C3C9A" w:rsidRDefault="00FE1D46">
            <w:pPr>
              <w:pStyle w:val="TableParagraph"/>
              <w:ind w:left="48"/>
              <w:rPr>
                <w:sz w:val="13"/>
              </w:rPr>
            </w:pPr>
            <w:r>
              <w:rPr>
                <w:spacing w:val="-10"/>
                <w:sz w:val="13"/>
              </w:rPr>
              <w:t>F</w:t>
            </w:r>
          </w:p>
        </w:tc>
        <w:tc>
          <w:tcPr>
            <w:tcW w:w="732" w:type="dxa"/>
          </w:tcPr>
          <w:p w14:paraId="4F497DE3" w14:textId="77777777" w:rsidR="008C3C9A" w:rsidRDefault="00FE1D46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516F4282" w14:textId="77777777" w:rsidR="008C3C9A" w:rsidRDefault="00FE1D46">
            <w:pPr>
              <w:pStyle w:val="TableParagraph"/>
              <w:ind w:left="133"/>
              <w:rPr>
                <w:sz w:val="13"/>
              </w:rPr>
            </w:pPr>
            <w:r>
              <w:rPr>
                <w:spacing w:val="-2"/>
                <w:sz w:val="13"/>
              </w:rPr>
              <w:t>4:45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34575549" w14:textId="77777777" w:rsidR="008C3C9A" w:rsidRDefault="00FE1D46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156FA61E" w14:textId="77777777" w:rsidR="008C3C9A" w:rsidRDefault="00FE1D46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77448325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1A680FC4" w14:textId="77777777" w:rsidR="008C3C9A" w:rsidRDefault="00FE1D46">
            <w:pPr>
              <w:pStyle w:val="TableParagraph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25318648" w14:textId="77777777" w:rsidR="008C3C9A" w:rsidRDefault="00FE1D46">
            <w:pPr>
              <w:pStyle w:val="TableParagraph"/>
              <w:ind w:left="52"/>
              <w:rPr>
                <w:sz w:val="13"/>
              </w:rPr>
            </w:pPr>
            <w:r>
              <w:rPr>
                <w:spacing w:val="-2"/>
                <w:sz w:val="13"/>
              </w:rPr>
              <w:t>Friday</w:t>
            </w:r>
          </w:p>
        </w:tc>
        <w:tc>
          <w:tcPr>
            <w:tcW w:w="983" w:type="dxa"/>
          </w:tcPr>
          <w:p w14:paraId="77F934D8" w14:textId="77777777" w:rsidR="008C3C9A" w:rsidRDefault="00FE1D46">
            <w:pPr>
              <w:pStyle w:val="TableParagraph"/>
              <w:ind w:left="161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17th</w:t>
            </w:r>
          </w:p>
        </w:tc>
        <w:tc>
          <w:tcPr>
            <w:tcW w:w="1409" w:type="dxa"/>
          </w:tcPr>
          <w:p w14:paraId="2E6D479E" w14:textId="77777777" w:rsidR="008C3C9A" w:rsidRDefault="00FE1D46">
            <w:pPr>
              <w:pStyle w:val="TableParagraph"/>
              <w:ind w:left="109"/>
              <w:rPr>
                <w:sz w:val="13"/>
              </w:rPr>
            </w:pPr>
            <w:r>
              <w:rPr>
                <w:spacing w:val="-2"/>
                <w:sz w:val="13"/>
              </w:rPr>
              <w:t>3:30pm-5:30pm</w:t>
            </w:r>
          </w:p>
        </w:tc>
      </w:tr>
      <w:tr w:rsidR="008C3C9A" w14:paraId="7C7F2A7B" w14:textId="77777777">
        <w:trPr>
          <w:trHeight w:val="398"/>
        </w:trPr>
        <w:tc>
          <w:tcPr>
            <w:tcW w:w="420" w:type="dxa"/>
          </w:tcPr>
          <w:p w14:paraId="7C550E92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17967</w:t>
            </w:r>
          </w:p>
        </w:tc>
        <w:tc>
          <w:tcPr>
            <w:tcW w:w="781" w:type="dxa"/>
          </w:tcPr>
          <w:p w14:paraId="661D003B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103-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88" w:type="dxa"/>
          </w:tcPr>
          <w:p w14:paraId="019EC7C1" w14:textId="77777777" w:rsidR="008C3C9A" w:rsidRDefault="00FE1D46">
            <w:pPr>
              <w:pStyle w:val="TableParagraph"/>
              <w:ind w:left="97"/>
              <w:rPr>
                <w:sz w:val="13"/>
              </w:rPr>
            </w:pPr>
            <w:r>
              <w:rPr>
                <w:sz w:val="13"/>
              </w:rPr>
              <w:t>Dental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Materials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Procedures</w:t>
            </w:r>
          </w:p>
        </w:tc>
        <w:tc>
          <w:tcPr>
            <w:tcW w:w="520" w:type="dxa"/>
          </w:tcPr>
          <w:p w14:paraId="4361F54E" w14:textId="77777777" w:rsidR="008C3C9A" w:rsidRDefault="00FE1D46">
            <w:pPr>
              <w:pStyle w:val="TableParagraph"/>
              <w:ind w:lef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8" w:type="dxa"/>
          </w:tcPr>
          <w:p w14:paraId="200C820A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Terkoski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Mary</w:t>
            </w:r>
          </w:p>
        </w:tc>
        <w:tc>
          <w:tcPr>
            <w:tcW w:w="562" w:type="dxa"/>
          </w:tcPr>
          <w:p w14:paraId="1AE56A44" w14:textId="77777777" w:rsidR="008C3C9A" w:rsidRDefault="00FE1D46">
            <w:pPr>
              <w:pStyle w:val="TableParagraph"/>
              <w:ind w:left="1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541" w:type="dxa"/>
          </w:tcPr>
          <w:p w14:paraId="6E2A61C1" w14:textId="77777777" w:rsidR="008C3C9A" w:rsidRDefault="00FE1D46">
            <w:pPr>
              <w:pStyle w:val="TableParagraph"/>
              <w:ind w:left="3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203</w:t>
            </w:r>
          </w:p>
        </w:tc>
        <w:tc>
          <w:tcPr>
            <w:tcW w:w="450" w:type="dxa"/>
          </w:tcPr>
          <w:p w14:paraId="6AF52C03" w14:textId="77777777" w:rsidR="008C3C9A" w:rsidRDefault="00FE1D46">
            <w:pPr>
              <w:pStyle w:val="TableParagraph"/>
              <w:ind w:left="48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2" w:type="dxa"/>
          </w:tcPr>
          <w:p w14:paraId="5AA65584" w14:textId="77777777" w:rsidR="008C3C9A" w:rsidRDefault="00FE1D46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3A2B8E7B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3405E33F" w14:textId="77777777" w:rsidR="008C3C9A" w:rsidRDefault="00FE1D46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60EBA434" w14:textId="77777777" w:rsidR="008C3C9A" w:rsidRDefault="00FE1D46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4B074132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705D00FD" w14:textId="77777777" w:rsidR="008C3C9A" w:rsidRDefault="00FE1D46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83" w:type="dxa"/>
          </w:tcPr>
          <w:p w14:paraId="3AFBE458" w14:textId="77777777" w:rsidR="008C3C9A" w:rsidRDefault="00FE1D46">
            <w:pPr>
              <w:pStyle w:val="TableParagraph"/>
              <w:ind w:left="52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3" w:type="dxa"/>
          </w:tcPr>
          <w:p w14:paraId="6C73D650" w14:textId="77777777" w:rsidR="008C3C9A" w:rsidRDefault="00FE1D46">
            <w:pPr>
              <w:pStyle w:val="TableParagraph"/>
              <w:ind w:left="161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09" w:type="dxa"/>
          </w:tcPr>
          <w:p w14:paraId="32F1ACCE" w14:textId="77777777" w:rsidR="008C3C9A" w:rsidRDefault="00FE1D46">
            <w:pPr>
              <w:pStyle w:val="TableParagraph"/>
              <w:ind w:left="109"/>
              <w:rPr>
                <w:sz w:val="13"/>
              </w:rPr>
            </w:pPr>
            <w:r>
              <w:rPr>
                <w:spacing w:val="-2"/>
                <w:sz w:val="13"/>
              </w:rPr>
              <w:t>10:30am-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12:30pm</w:t>
            </w:r>
          </w:p>
        </w:tc>
      </w:tr>
      <w:tr w:rsidR="008C3C9A" w14:paraId="2F426429" w14:textId="77777777">
        <w:trPr>
          <w:trHeight w:val="313"/>
        </w:trPr>
        <w:tc>
          <w:tcPr>
            <w:tcW w:w="420" w:type="dxa"/>
          </w:tcPr>
          <w:p w14:paraId="358DB41C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10924</w:t>
            </w:r>
          </w:p>
        </w:tc>
        <w:tc>
          <w:tcPr>
            <w:tcW w:w="781" w:type="dxa"/>
          </w:tcPr>
          <w:p w14:paraId="184360BA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153-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88" w:type="dxa"/>
          </w:tcPr>
          <w:p w14:paraId="6BE28F24" w14:textId="77777777" w:rsidR="008C3C9A" w:rsidRDefault="00FE1D46">
            <w:pPr>
              <w:pStyle w:val="TableParagraph"/>
              <w:ind w:left="97"/>
              <w:rPr>
                <w:sz w:val="13"/>
              </w:rPr>
            </w:pPr>
            <w:r>
              <w:rPr>
                <w:spacing w:val="-2"/>
                <w:sz w:val="13"/>
              </w:rPr>
              <w:t>Preventive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Dentistry</w:t>
            </w:r>
          </w:p>
        </w:tc>
        <w:tc>
          <w:tcPr>
            <w:tcW w:w="520" w:type="dxa"/>
          </w:tcPr>
          <w:p w14:paraId="6D9A5488" w14:textId="77777777" w:rsidR="008C3C9A" w:rsidRDefault="00FE1D46">
            <w:pPr>
              <w:pStyle w:val="TableParagraph"/>
              <w:ind w:lef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8" w:type="dxa"/>
          </w:tcPr>
          <w:p w14:paraId="54A9DA5E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2"/>
                <w:sz w:val="13"/>
              </w:rPr>
              <w:t>Jenny,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Mary</w:t>
            </w:r>
          </w:p>
        </w:tc>
        <w:tc>
          <w:tcPr>
            <w:tcW w:w="562" w:type="dxa"/>
          </w:tcPr>
          <w:p w14:paraId="132B36D2" w14:textId="77777777" w:rsidR="008C3C9A" w:rsidRDefault="00FE1D46">
            <w:pPr>
              <w:pStyle w:val="TableParagraph"/>
              <w:ind w:left="1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541" w:type="dxa"/>
          </w:tcPr>
          <w:p w14:paraId="7BE2D4A0" w14:textId="77777777" w:rsidR="008C3C9A" w:rsidRDefault="00FE1D46">
            <w:pPr>
              <w:pStyle w:val="TableParagraph"/>
              <w:ind w:left="3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215</w:t>
            </w:r>
          </w:p>
        </w:tc>
        <w:tc>
          <w:tcPr>
            <w:tcW w:w="450" w:type="dxa"/>
          </w:tcPr>
          <w:p w14:paraId="4804031F" w14:textId="77777777" w:rsidR="008C3C9A" w:rsidRDefault="00FE1D46">
            <w:pPr>
              <w:pStyle w:val="TableParagraph"/>
              <w:ind w:left="48"/>
              <w:rPr>
                <w:sz w:val="13"/>
              </w:rPr>
            </w:pPr>
            <w:r>
              <w:rPr>
                <w:spacing w:val="-10"/>
                <w:sz w:val="13"/>
              </w:rPr>
              <w:t>F</w:t>
            </w:r>
          </w:p>
        </w:tc>
        <w:tc>
          <w:tcPr>
            <w:tcW w:w="732" w:type="dxa"/>
          </w:tcPr>
          <w:p w14:paraId="5CF8A5FC" w14:textId="77777777" w:rsidR="008C3C9A" w:rsidRDefault="00FE1D46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4A0499B3" w14:textId="77777777" w:rsidR="008C3C9A" w:rsidRDefault="00FE1D46">
            <w:pPr>
              <w:pStyle w:val="TableParagraph"/>
              <w:ind w:left="133"/>
              <w:rPr>
                <w:sz w:val="13"/>
              </w:rPr>
            </w:pPr>
            <w:r>
              <w:rPr>
                <w:spacing w:val="-2"/>
                <w:sz w:val="13"/>
              </w:rPr>
              <w:t>3:20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2D894A1C" w14:textId="77777777" w:rsidR="008C3C9A" w:rsidRDefault="00FE1D46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06ECE519" w14:textId="77777777" w:rsidR="008C3C9A" w:rsidRDefault="00FE1D46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491DAA27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12156B3E" w14:textId="77777777" w:rsidR="008C3C9A" w:rsidRDefault="00FE1D46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83" w:type="dxa"/>
          </w:tcPr>
          <w:p w14:paraId="5ABFF187" w14:textId="77777777" w:rsidR="008C3C9A" w:rsidRDefault="00FE1D46">
            <w:pPr>
              <w:pStyle w:val="TableParagraph"/>
              <w:ind w:left="52"/>
              <w:rPr>
                <w:sz w:val="13"/>
              </w:rPr>
            </w:pPr>
            <w:r>
              <w:rPr>
                <w:spacing w:val="-2"/>
                <w:sz w:val="13"/>
              </w:rPr>
              <w:t>Friday</w:t>
            </w:r>
          </w:p>
        </w:tc>
        <w:tc>
          <w:tcPr>
            <w:tcW w:w="983" w:type="dxa"/>
          </w:tcPr>
          <w:p w14:paraId="10A1B73D" w14:textId="77777777" w:rsidR="008C3C9A" w:rsidRDefault="00FE1D46">
            <w:pPr>
              <w:pStyle w:val="TableParagraph"/>
              <w:ind w:left="161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17th</w:t>
            </w:r>
          </w:p>
        </w:tc>
        <w:tc>
          <w:tcPr>
            <w:tcW w:w="1409" w:type="dxa"/>
          </w:tcPr>
          <w:p w14:paraId="26FF67EB" w14:textId="77777777" w:rsidR="008C3C9A" w:rsidRDefault="00FE1D46">
            <w:pPr>
              <w:pStyle w:val="TableParagraph"/>
              <w:ind w:left="109"/>
              <w:rPr>
                <w:sz w:val="13"/>
              </w:rPr>
            </w:pPr>
            <w:r>
              <w:rPr>
                <w:spacing w:val="-2"/>
                <w:sz w:val="13"/>
              </w:rPr>
              <w:t>3:30pm-5:30pm</w:t>
            </w:r>
          </w:p>
        </w:tc>
      </w:tr>
      <w:tr w:rsidR="008C3C9A" w14:paraId="7EDA7A74" w14:textId="77777777">
        <w:trPr>
          <w:trHeight w:val="398"/>
        </w:trPr>
        <w:tc>
          <w:tcPr>
            <w:tcW w:w="420" w:type="dxa"/>
          </w:tcPr>
          <w:p w14:paraId="21093EC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ABB2A5E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10577</w:t>
            </w:r>
          </w:p>
        </w:tc>
        <w:tc>
          <w:tcPr>
            <w:tcW w:w="781" w:type="dxa"/>
          </w:tcPr>
          <w:p w14:paraId="7955479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7A76369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DHY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150-</w:t>
            </w:r>
            <w:r>
              <w:rPr>
                <w:spacing w:val="-7"/>
                <w:sz w:val="13"/>
              </w:rPr>
              <w:t>50</w:t>
            </w:r>
          </w:p>
        </w:tc>
        <w:tc>
          <w:tcPr>
            <w:tcW w:w="1788" w:type="dxa"/>
          </w:tcPr>
          <w:p w14:paraId="4B9D95F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78F61B2" w14:textId="77777777" w:rsidR="008C3C9A" w:rsidRDefault="00FE1D46">
            <w:pPr>
              <w:pStyle w:val="TableParagraph"/>
              <w:spacing w:before="0"/>
              <w:ind w:left="97"/>
              <w:rPr>
                <w:sz w:val="13"/>
              </w:rPr>
            </w:pPr>
            <w:r>
              <w:rPr>
                <w:spacing w:val="-2"/>
                <w:sz w:val="13"/>
              </w:rPr>
              <w:t>Concepts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Dental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Hygiene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20" w:type="dxa"/>
          </w:tcPr>
          <w:p w14:paraId="52A3ED9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5DF74ED" w14:textId="77777777" w:rsidR="008C3C9A" w:rsidRDefault="00FE1D46">
            <w:pPr>
              <w:pStyle w:val="TableParagraph"/>
              <w:spacing w:before="0"/>
              <w:ind w:lef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8" w:type="dxa"/>
          </w:tcPr>
          <w:p w14:paraId="1895A09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F3E50F7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pacing w:val="-2"/>
                <w:sz w:val="13"/>
              </w:rPr>
              <w:t>Augustus,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Kimberly</w:t>
            </w:r>
          </w:p>
        </w:tc>
        <w:tc>
          <w:tcPr>
            <w:tcW w:w="562" w:type="dxa"/>
          </w:tcPr>
          <w:p w14:paraId="54B4EF9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C586838" w14:textId="77777777" w:rsidR="008C3C9A" w:rsidRDefault="00FE1D46">
            <w:pPr>
              <w:pStyle w:val="TableParagraph"/>
              <w:spacing w:before="0"/>
              <w:ind w:left="18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541" w:type="dxa"/>
          </w:tcPr>
          <w:p w14:paraId="26A3098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7B264ED" w14:textId="77777777" w:rsidR="008C3C9A" w:rsidRDefault="00FE1D46">
            <w:pPr>
              <w:pStyle w:val="TableParagraph"/>
              <w:spacing w:before="0"/>
              <w:ind w:left="3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220</w:t>
            </w:r>
          </w:p>
        </w:tc>
        <w:tc>
          <w:tcPr>
            <w:tcW w:w="450" w:type="dxa"/>
          </w:tcPr>
          <w:p w14:paraId="71D6B7D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582BA4" w14:textId="77777777" w:rsidR="008C3C9A" w:rsidRDefault="00FE1D46">
            <w:pPr>
              <w:pStyle w:val="TableParagraph"/>
              <w:spacing w:before="0"/>
              <w:ind w:left="48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328F1FC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7C1D52D" w14:textId="77777777" w:rsidR="008C3C9A" w:rsidRDefault="00FE1D46">
            <w:pPr>
              <w:pStyle w:val="TableParagraph"/>
              <w:spacing w:before="0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221C03A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7C5E601" w14:textId="77777777" w:rsidR="008C3C9A" w:rsidRDefault="00FE1D46">
            <w:pPr>
              <w:pStyle w:val="TableParagraph"/>
              <w:spacing w:before="0"/>
              <w:ind w:left="61"/>
              <w:rPr>
                <w:sz w:val="13"/>
              </w:rPr>
            </w:pPr>
            <w:r>
              <w:rPr>
                <w:spacing w:val="-2"/>
                <w:sz w:val="13"/>
              </w:rPr>
              <w:t>10:00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6E158C4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BB275ED" w14:textId="77777777" w:rsidR="008C3C9A" w:rsidRDefault="00FE1D46">
            <w:pPr>
              <w:pStyle w:val="TableParagraph"/>
              <w:spacing w:before="0"/>
              <w:ind w:left="1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1862D68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2CD7D59" w14:textId="77777777" w:rsidR="008C3C9A" w:rsidRDefault="00FE1D46">
            <w:pPr>
              <w:pStyle w:val="TableParagraph"/>
              <w:spacing w:before="0"/>
              <w:ind w:left="7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404E738F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1CB3FF95" w14:textId="77777777" w:rsidR="008C3C9A" w:rsidRDefault="00FE1D46">
            <w:pPr>
              <w:pStyle w:val="TableParagraph"/>
              <w:spacing w:before="22" w:line="256" w:lineRule="auto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4060A74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6FF53AB" w14:textId="77777777" w:rsidR="008C3C9A" w:rsidRDefault="00FE1D46">
            <w:pPr>
              <w:pStyle w:val="TableParagraph"/>
              <w:spacing w:before="0"/>
              <w:ind w:left="52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1C39BC6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DFCDFB4" w14:textId="77777777" w:rsidR="008C3C9A" w:rsidRDefault="00FE1D46">
            <w:pPr>
              <w:pStyle w:val="TableParagraph"/>
              <w:spacing w:before="0"/>
              <w:ind w:left="161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191EF00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2EA3AB1" w14:textId="77777777" w:rsidR="008C3C9A" w:rsidRDefault="00FE1D46">
            <w:pPr>
              <w:pStyle w:val="TableParagraph"/>
              <w:spacing w:before="0"/>
              <w:ind w:left="109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112B28A6" w14:textId="77777777">
        <w:trPr>
          <w:trHeight w:val="349"/>
        </w:trPr>
        <w:tc>
          <w:tcPr>
            <w:tcW w:w="420" w:type="dxa"/>
          </w:tcPr>
          <w:p w14:paraId="1E98B26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300A914" w14:textId="77777777" w:rsidR="008C3C9A" w:rsidRDefault="00FE1D46">
            <w:pPr>
              <w:pStyle w:val="TableParagraph"/>
              <w:spacing w:before="0" w:line="136" w:lineRule="exact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10599</w:t>
            </w:r>
          </w:p>
        </w:tc>
        <w:tc>
          <w:tcPr>
            <w:tcW w:w="781" w:type="dxa"/>
          </w:tcPr>
          <w:p w14:paraId="2B633CA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91BC5F1" w14:textId="77777777" w:rsidR="008C3C9A" w:rsidRDefault="00FE1D46">
            <w:pPr>
              <w:pStyle w:val="TableParagraph"/>
              <w:spacing w:before="0" w:line="136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DHY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152-</w:t>
            </w:r>
            <w:r>
              <w:rPr>
                <w:spacing w:val="-7"/>
                <w:sz w:val="13"/>
              </w:rPr>
              <w:t>50</w:t>
            </w:r>
          </w:p>
        </w:tc>
        <w:tc>
          <w:tcPr>
            <w:tcW w:w="1788" w:type="dxa"/>
          </w:tcPr>
          <w:p w14:paraId="5985632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D399646" w14:textId="77777777" w:rsidR="008C3C9A" w:rsidRDefault="00FE1D46">
            <w:pPr>
              <w:pStyle w:val="TableParagraph"/>
              <w:spacing w:before="0" w:line="136" w:lineRule="exact"/>
              <w:ind w:left="97"/>
              <w:rPr>
                <w:sz w:val="13"/>
              </w:rPr>
            </w:pPr>
            <w:r>
              <w:rPr>
                <w:spacing w:val="-2"/>
                <w:sz w:val="13"/>
              </w:rPr>
              <w:t>Dental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Radiology</w:t>
            </w:r>
          </w:p>
        </w:tc>
        <w:tc>
          <w:tcPr>
            <w:tcW w:w="520" w:type="dxa"/>
          </w:tcPr>
          <w:p w14:paraId="5546E3B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B9B50C8" w14:textId="77777777" w:rsidR="008C3C9A" w:rsidRDefault="00FE1D46">
            <w:pPr>
              <w:pStyle w:val="TableParagraph"/>
              <w:spacing w:before="0" w:line="136" w:lineRule="exact"/>
              <w:ind w:lef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8" w:type="dxa"/>
          </w:tcPr>
          <w:p w14:paraId="3076C5F3" w14:textId="77777777" w:rsidR="008C3C9A" w:rsidRDefault="00FE1D46">
            <w:pPr>
              <w:pStyle w:val="TableParagraph"/>
              <w:spacing w:before="0" w:line="170" w:lineRule="atLeast"/>
              <w:ind w:left="72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McGurn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Mary/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Breen,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Julie</w:t>
            </w:r>
          </w:p>
        </w:tc>
        <w:tc>
          <w:tcPr>
            <w:tcW w:w="562" w:type="dxa"/>
          </w:tcPr>
          <w:p w14:paraId="5794C51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1598D40" w14:textId="77777777" w:rsidR="008C3C9A" w:rsidRDefault="00FE1D46">
            <w:pPr>
              <w:pStyle w:val="TableParagraph"/>
              <w:spacing w:before="0" w:line="136" w:lineRule="exact"/>
              <w:ind w:left="18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541" w:type="dxa"/>
          </w:tcPr>
          <w:p w14:paraId="638C82D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083C9CC" w14:textId="77777777" w:rsidR="008C3C9A" w:rsidRDefault="00FE1D46">
            <w:pPr>
              <w:pStyle w:val="TableParagraph"/>
              <w:spacing w:before="0" w:line="136" w:lineRule="exact"/>
              <w:ind w:left="3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220</w:t>
            </w:r>
          </w:p>
        </w:tc>
        <w:tc>
          <w:tcPr>
            <w:tcW w:w="450" w:type="dxa"/>
          </w:tcPr>
          <w:p w14:paraId="7AE160B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3472804" w14:textId="77777777" w:rsidR="008C3C9A" w:rsidRDefault="00FE1D46">
            <w:pPr>
              <w:pStyle w:val="TableParagraph"/>
              <w:spacing w:before="0" w:line="136" w:lineRule="exact"/>
              <w:ind w:left="48"/>
              <w:rPr>
                <w:sz w:val="13"/>
              </w:rPr>
            </w:pPr>
            <w:r>
              <w:rPr>
                <w:spacing w:val="-10"/>
                <w:sz w:val="13"/>
              </w:rPr>
              <w:t>F</w:t>
            </w:r>
          </w:p>
        </w:tc>
        <w:tc>
          <w:tcPr>
            <w:tcW w:w="732" w:type="dxa"/>
          </w:tcPr>
          <w:p w14:paraId="4BD6E07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D6E2C38" w14:textId="77777777" w:rsidR="008C3C9A" w:rsidRDefault="00FE1D46">
            <w:pPr>
              <w:pStyle w:val="TableParagraph"/>
              <w:spacing w:before="0" w:line="136" w:lineRule="exact"/>
              <w:ind w:right="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5" w:type="dxa"/>
          </w:tcPr>
          <w:p w14:paraId="56A324E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BCB9379" w14:textId="77777777" w:rsidR="008C3C9A" w:rsidRDefault="00FE1D46">
            <w:pPr>
              <w:pStyle w:val="TableParagraph"/>
              <w:spacing w:before="0" w:line="136" w:lineRule="exact"/>
              <w:ind w:left="133"/>
              <w:rPr>
                <w:sz w:val="13"/>
              </w:rPr>
            </w:pPr>
            <w:r>
              <w:rPr>
                <w:spacing w:val="-2"/>
                <w:sz w:val="13"/>
              </w:rPr>
              <w:t>2:30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5BE575D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CE61CF0" w14:textId="77777777" w:rsidR="008C3C9A" w:rsidRDefault="00FE1D46">
            <w:pPr>
              <w:pStyle w:val="TableParagraph"/>
              <w:spacing w:before="0" w:line="136" w:lineRule="exact"/>
              <w:ind w:left="1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72F0CB4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AB31D17" w14:textId="77777777" w:rsidR="008C3C9A" w:rsidRDefault="00FE1D46">
            <w:pPr>
              <w:pStyle w:val="TableParagraph"/>
              <w:spacing w:before="0" w:line="136" w:lineRule="exact"/>
              <w:ind w:left="7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646FBB1E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2D6A5DD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49EE92E" w14:textId="77777777" w:rsidR="008C3C9A" w:rsidRDefault="00FE1D46">
            <w:pPr>
              <w:pStyle w:val="TableParagraph"/>
              <w:spacing w:before="0" w:line="136" w:lineRule="exact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3F646F0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B03B61C" w14:textId="77777777" w:rsidR="008C3C9A" w:rsidRDefault="00FE1D46">
            <w:pPr>
              <w:pStyle w:val="TableParagraph"/>
              <w:spacing w:before="0" w:line="136" w:lineRule="exact"/>
              <w:ind w:left="52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286E18D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2BC4461" w14:textId="77777777" w:rsidR="008C3C9A" w:rsidRDefault="00FE1D46">
            <w:pPr>
              <w:pStyle w:val="TableParagraph"/>
              <w:spacing w:before="0" w:line="136" w:lineRule="exact"/>
              <w:ind w:left="161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2B98074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25BA73B" w14:textId="77777777" w:rsidR="008C3C9A" w:rsidRDefault="00FE1D46">
            <w:pPr>
              <w:pStyle w:val="TableParagraph"/>
              <w:spacing w:before="0" w:line="136" w:lineRule="exact"/>
              <w:ind w:left="109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</w:tbl>
    <w:p w14:paraId="3FC33436" w14:textId="77777777" w:rsidR="008C3C9A" w:rsidRDefault="008C3C9A">
      <w:pPr>
        <w:spacing w:line="136" w:lineRule="exact"/>
        <w:rPr>
          <w:sz w:val="13"/>
        </w:rPr>
        <w:sectPr w:rsidR="008C3C9A">
          <w:type w:val="continuous"/>
          <w:pgSz w:w="15840" w:h="12240" w:orient="landscape"/>
          <w:pgMar w:top="1080" w:right="1020" w:bottom="1116" w:left="260" w:header="470" w:footer="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761"/>
        <w:gridCol w:w="1795"/>
        <w:gridCol w:w="535"/>
        <w:gridCol w:w="1284"/>
        <w:gridCol w:w="643"/>
        <w:gridCol w:w="488"/>
        <w:gridCol w:w="476"/>
        <w:gridCol w:w="732"/>
        <w:gridCol w:w="615"/>
        <w:gridCol w:w="707"/>
        <w:gridCol w:w="661"/>
        <w:gridCol w:w="455"/>
        <w:gridCol w:w="1386"/>
        <w:gridCol w:w="983"/>
        <w:gridCol w:w="983"/>
        <w:gridCol w:w="1409"/>
      </w:tblGrid>
      <w:tr w:rsidR="008C3C9A" w14:paraId="5D434885" w14:textId="77777777">
        <w:trPr>
          <w:trHeight w:val="335"/>
        </w:trPr>
        <w:tc>
          <w:tcPr>
            <w:tcW w:w="420" w:type="dxa"/>
            <w:shd w:val="clear" w:color="auto" w:fill="DDEBF7"/>
          </w:tcPr>
          <w:p w14:paraId="3EB6C62C" w14:textId="77777777" w:rsidR="008C3C9A" w:rsidRDefault="00FE1D46">
            <w:pPr>
              <w:pStyle w:val="TableParagraph"/>
              <w:spacing w:before="87"/>
              <w:ind w:left="47" w:right="5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lastRenderedPageBreak/>
              <w:t>CRN</w:t>
            </w:r>
          </w:p>
        </w:tc>
        <w:tc>
          <w:tcPr>
            <w:tcW w:w="761" w:type="dxa"/>
            <w:shd w:val="clear" w:color="auto" w:fill="DDEBF7"/>
          </w:tcPr>
          <w:p w14:paraId="04DD5590" w14:textId="77777777" w:rsidR="008C3C9A" w:rsidRDefault="00FE1D46">
            <w:pPr>
              <w:pStyle w:val="TableParagraph"/>
              <w:spacing w:before="87"/>
              <w:ind w:left="240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Course</w:t>
            </w:r>
          </w:p>
        </w:tc>
        <w:tc>
          <w:tcPr>
            <w:tcW w:w="1795" w:type="dxa"/>
            <w:shd w:val="clear" w:color="auto" w:fill="DDEBF7"/>
          </w:tcPr>
          <w:p w14:paraId="3A28250B" w14:textId="77777777" w:rsidR="008C3C9A" w:rsidRDefault="00FE1D46">
            <w:pPr>
              <w:pStyle w:val="TableParagraph"/>
              <w:spacing w:before="87"/>
              <w:ind w:left="623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CourseTitle</w:t>
            </w:r>
            <w:proofErr w:type="spellEnd"/>
          </w:p>
        </w:tc>
        <w:tc>
          <w:tcPr>
            <w:tcW w:w="535" w:type="dxa"/>
            <w:shd w:val="clear" w:color="auto" w:fill="DDEBF7"/>
          </w:tcPr>
          <w:p w14:paraId="3121E586" w14:textId="77777777" w:rsidR="008C3C9A" w:rsidRDefault="00FE1D46">
            <w:pPr>
              <w:pStyle w:val="TableParagraph"/>
              <w:spacing w:before="87"/>
              <w:ind w:left="16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Credits</w:t>
            </w:r>
          </w:p>
        </w:tc>
        <w:tc>
          <w:tcPr>
            <w:tcW w:w="1284" w:type="dxa"/>
            <w:shd w:val="clear" w:color="auto" w:fill="DDEBF7"/>
          </w:tcPr>
          <w:p w14:paraId="7C6F06F0" w14:textId="77777777" w:rsidR="008C3C9A" w:rsidRDefault="00FE1D46">
            <w:pPr>
              <w:pStyle w:val="TableParagraph"/>
              <w:spacing w:before="87"/>
              <w:ind w:left="42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Instructor</w:t>
            </w:r>
          </w:p>
        </w:tc>
        <w:tc>
          <w:tcPr>
            <w:tcW w:w="643" w:type="dxa"/>
            <w:shd w:val="clear" w:color="auto" w:fill="DDEBF7"/>
          </w:tcPr>
          <w:p w14:paraId="4A6A2D68" w14:textId="77777777" w:rsidR="008C3C9A" w:rsidRDefault="00FE1D46">
            <w:pPr>
              <w:pStyle w:val="TableParagraph"/>
              <w:spacing w:before="87"/>
              <w:ind w:left="41" w:right="3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Bldg</w:t>
            </w:r>
            <w:proofErr w:type="spellEnd"/>
          </w:p>
        </w:tc>
        <w:tc>
          <w:tcPr>
            <w:tcW w:w="488" w:type="dxa"/>
            <w:shd w:val="clear" w:color="auto" w:fill="DDEBF7"/>
          </w:tcPr>
          <w:p w14:paraId="665CD14F" w14:textId="77777777" w:rsidR="008C3C9A" w:rsidRDefault="00FE1D46">
            <w:pPr>
              <w:pStyle w:val="TableParagraph"/>
              <w:spacing w:before="87"/>
              <w:ind w:left="35" w:right="2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Room</w:t>
            </w:r>
          </w:p>
        </w:tc>
        <w:tc>
          <w:tcPr>
            <w:tcW w:w="476" w:type="dxa"/>
            <w:shd w:val="clear" w:color="auto" w:fill="DDEBF7"/>
          </w:tcPr>
          <w:p w14:paraId="11D6BE6F" w14:textId="77777777" w:rsidR="008C3C9A" w:rsidRDefault="00FE1D46">
            <w:pPr>
              <w:pStyle w:val="TableParagraph"/>
              <w:spacing w:before="87"/>
              <w:ind w:left="139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Days</w:t>
            </w:r>
          </w:p>
        </w:tc>
        <w:tc>
          <w:tcPr>
            <w:tcW w:w="732" w:type="dxa"/>
            <w:shd w:val="clear" w:color="auto" w:fill="DDEBF7"/>
          </w:tcPr>
          <w:p w14:paraId="76547007" w14:textId="77777777" w:rsidR="008C3C9A" w:rsidRDefault="00FE1D46">
            <w:pPr>
              <w:pStyle w:val="TableParagraph"/>
              <w:spacing w:before="87"/>
              <w:ind w:right="82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BeginTime</w:t>
            </w:r>
            <w:proofErr w:type="spellEnd"/>
          </w:p>
        </w:tc>
        <w:tc>
          <w:tcPr>
            <w:tcW w:w="615" w:type="dxa"/>
            <w:shd w:val="clear" w:color="auto" w:fill="DDEBF7"/>
          </w:tcPr>
          <w:p w14:paraId="205AB63B" w14:textId="77777777" w:rsidR="008C3C9A" w:rsidRDefault="00FE1D46">
            <w:pPr>
              <w:pStyle w:val="TableParagraph"/>
              <w:spacing w:before="87"/>
              <w:ind w:left="50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EndTime</w:t>
            </w:r>
            <w:proofErr w:type="spellEnd"/>
          </w:p>
        </w:tc>
        <w:tc>
          <w:tcPr>
            <w:tcW w:w="707" w:type="dxa"/>
            <w:shd w:val="clear" w:color="auto" w:fill="DDEBF7"/>
          </w:tcPr>
          <w:p w14:paraId="530DA84F" w14:textId="77777777" w:rsidR="008C3C9A" w:rsidRDefault="00FE1D46">
            <w:pPr>
              <w:pStyle w:val="TableParagraph"/>
              <w:spacing w:before="87"/>
              <w:ind w:left="14" w:right="84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StartDate</w:t>
            </w:r>
          </w:p>
        </w:tc>
        <w:tc>
          <w:tcPr>
            <w:tcW w:w="661" w:type="dxa"/>
            <w:shd w:val="clear" w:color="auto" w:fill="DDEBF7"/>
          </w:tcPr>
          <w:p w14:paraId="4DFEC55A" w14:textId="77777777" w:rsidR="008C3C9A" w:rsidRDefault="00FE1D46">
            <w:pPr>
              <w:pStyle w:val="TableParagraph"/>
              <w:spacing w:before="87"/>
              <w:ind w:left="79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EndDate</w:t>
            </w:r>
            <w:proofErr w:type="spellEnd"/>
          </w:p>
        </w:tc>
        <w:tc>
          <w:tcPr>
            <w:tcW w:w="455" w:type="dxa"/>
            <w:shd w:val="clear" w:color="auto" w:fill="DDEBF7"/>
          </w:tcPr>
          <w:p w14:paraId="41E5E1B1" w14:textId="77777777" w:rsidR="008C3C9A" w:rsidRDefault="00FE1D46">
            <w:pPr>
              <w:pStyle w:val="TableParagraph"/>
              <w:spacing w:before="1"/>
              <w:ind w:left="47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Xlist_G</w:t>
            </w:r>
            <w:proofErr w:type="spellEnd"/>
          </w:p>
          <w:p w14:paraId="2B100E88" w14:textId="77777777" w:rsidR="008C3C9A" w:rsidRDefault="00FE1D46">
            <w:pPr>
              <w:pStyle w:val="TableParagraph"/>
              <w:spacing w:before="11" w:line="145" w:lineRule="exact"/>
              <w:ind w:left="110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roup</w:t>
            </w:r>
            <w:proofErr w:type="spellEnd"/>
          </w:p>
        </w:tc>
        <w:tc>
          <w:tcPr>
            <w:tcW w:w="1386" w:type="dxa"/>
            <w:shd w:val="clear" w:color="auto" w:fill="DDEBF7"/>
          </w:tcPr>
          <w:p w14:paraId="220A38F8" w14:textId="77777777" w:rsidR="008C3C9A" w:rsidRDefault="00FE1D46">
            <w:pPr>
              <w:pStyle w:val="TableParagraph"/>
              <w:spacing w:before="87"/>
              <w:ind w:left="396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InstMethod</w:t>
            </w:r>
            <w:proofErr w:type="spellEnd"/>
          </w:p>
        </w:tc>
        <w:tc>
          <w:tcPr>
            <w:tcW w:w="983" w:type="dxa"/>
            <w:shd w:val="clear" w:color="auto" w:fill="DDEBF7"/>
          </w:tcPr>
          <w:p w14:paraId="7D385975" w14:textId="77777777" w:rsidR="008C3C9A" w:rsidRDefault="00FE1D46">
            <w:pPr>
              <w:pStyle w:val="TableParagraph"/>
              <w:spacing w:before="87"/>
              <w:ind w:left="307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Day</w:t>
            </w:r>
          </w:p>
        </w:tc>
        <w:tc>
          <w:tcPr>
            <w:tcW w:w="983" w:type="dxa"/>
            <w:shd w:val="clear" w:color="auto" w:fill="DDEBF7"/>
          </w:tcPr>
          <w:p w14:paraId="75CCD5C3" w14:textId="77777777" w:rsidR="008C3C9A" w:rsidRDefault="00FE1D46">
            <w:pPr>
              <w:pStyle w:val="TableParagraph"/>
              <w:spacing w:before="87"/>
              <w:ind w:left="310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Date</w:t>
            </w:r>
          </w:p>
        </w:tc>
        <w:tc>
          <w:tcPr>
            <w:tcW w:w="1409" w:type="dxa"/>
            <w:shd w:val="clear" w:color="auto" w:fill="DDEBF7"/>
          </w:tcPr>
          <w:p w14:paraId="4E318835" w14:textId="77777777" w:rsidR="008C3C9A" w:rsidRDefault="00FE1D46">
            <w:pPr>
              <w:pStyle w:val="TableParagraph"/>
              <w:spacing w:before="87"/>
              <w:ind w:left="455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Time</w:t>
            </w:r>
          </w:p>
        </w:tc>
      </w:tr>
      <w:tr w:rsidR="008C3C9A" w14:paraId="6EA962CC" w14:textId="77777777">
        <w:trPr>
          <w:trHeight w:val="522"/>
        </w:trPr>
        <w:tc>
          <w:tcPr>
            <w:tcW w:w="420" w:type="dxa"/>
          </w:tcPr>
          <w:p w14:paraId="79420C66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5E2AF72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10586</w:t>
            </w:r>
          </w:p>
        </w:tc>
        <w:tc>
          <w:tcPr>
            <w:tcW w:w="761" w:type="dxa"/>
          </w:tcPr>
          <w:p w14:paraId="14719523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47328C5" w14:textId="77777777" w:rsidR="008C3C9A" w:rsidRDefault="00FE1D46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DHY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153-</w:t>
            </w:r>
            <w:r>
              <w:rPr>
                <w:spacing w:val="-7"/>
                <w:sz w:val="13"/>
              </w:rPr>
              <w:t>50</w:t>
            </w:r>
          </w:p>
        </w:tc>
        <w:tc>
          <w:tcPr>
            <w:tcW w:w="1795" w:type="dxa"/>
          </w:tcPr>
          <w:p w14:paraId="30EFEB3A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F1FEBDB" w14:textId="77777777" w:rsidR="008C3C9A" w:rsidRDefault="00FE1D46">
            <w:pPr>
              <w:pStyle w:val="TableParagraph"/>
              <w:spacing w:before="1"/>
              <w:ind w:left="117"/>
              <w:rPr>
                <w:sz w:val="13"/>
              </w:rPr>
            </w:pPr>
            <w:r>
              <w:rPr>
                <w:spacing w:val="-2"/>
                <w:sz w:val="13"/>
              </w:rPr>
              <w:t>Periodontology</w:t>
            </w:r>
          </w:p>
        </w:tc>
        <w:tc>
          <w:tcPr>
            <w:tcW w:w="535" w:type="dxa"/>
          </w:tcPr>
          <w:p w14:paraId="06A81DF5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A91FAF8" w14:textId="77777777" w:rsidR="008C3C9A" w:rsidRDefault="00FE1D46">
            <w:pPr>
              <w:pStyle w:val="TableParagraph"/>
              <w:spacing w:before="1"/>
              <w:ind w:lef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4" w:type="dxa"/>
          </w:tcPr>
          <w:p w14:paraId="4D55FA6C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674E4A9" w14:textId="77777777" w:rsidR="008C3C9A" w:rsidRDefault="00FE1D46">
            <w:pPr>
              <w:pStyle w:val="TableParagraph"/>
              <w:spacing w:before="1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MacPherson,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Leah</w:t>
            </w:r>
          </w:p>
        </w:tc>
        <w:tc>
          <w:tcPr>
            <w:tcW w:w="643" w:type="dxa"/>
          </w:tcPr>
          <w:p w14:paraId="7D752904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2B387F3" w14:textId="77777777" w:rsidR="008C3C9A" w:rsidRDefault="00FE1D46">
            <w:pPr>
              <w:pStyle w:val="TableParagraph"/>
              <w:spacing w:before="1"/>
              <w:ind w:left="41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488" w:type="dxa"/>
          </w:tcPr>
          <w:p w14:paraId="0C7334BF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ABB3118" w14:textId="77777777" w:rsidR="008C3C9A" w:rsidRDefault="00FE1D46">
            <w:pPr>
              <w:pStyle w:val="TableParagraph"/>
              <w:spacing w:before="1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220</w:t>
            </w:r>
          </w:p>
        </w:tc>
        <w:tc>
          <w:tcPr>
            <w:tcW w:w="476" w:type="dxa"/>
          </w:tcPr>
          <w:p w14:paraId="3A5737EA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F08EFD0" w14:textId="77777777" w:rsidR="008C3C9A" w:rsidRDefault="00FE1D46">
            <w:pPr>
              <w:pStyle w:val="TableParagraph"/>
              <w:spacing w:before="1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54E4D64D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9FE3CB5" w14:textId="77777777" w:rsidR="008C3C9A" w:rsidRDefault="00FE1D46">
            <w:pPr>
              <w:pStyle w:val="TableParagraph"/>
              <w:spacing w:before="1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596BEBCE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C4227F0" w14:textId="77777777" w:rsidR="008C3C9A" w:rsidRDefault="00FE1D46">
            <w:pPr>
              <w:pStyle w:val="TableParagraph"/>
              <w:spacing w:before="1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11:30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3102DD75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5F69EFB" w14:textId="77777777" w:rsidR="008C3C9A" w:rsidRDefault="00FE1D46">
            <w:pPr>
              <w:pStyle w:val="TableParagraph"/>
              <w:spacing w:before="1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713DD5FA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C46CD01" w14:textId="77777777" w:rsidR="008C3C9A" w:rsidRDefault="00FE1D46">
            <w:pPr>
              <w:pStyle w:val="TableParagraph"/>
              <w:spacing w:before="1"/>
              <w:ind w:right="1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7333A2DC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1EFBC9BC" w14:textId="77777777" w:rsidR="008C3C9A" w:rsidRDefault="00FE1D46">
            <w:pPr>
              <w:pStyle w:val="TableParagraph"/>
              <w:spacing w:before="61" w:line="256" w:lineRule="auto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3C76F5DB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AC2B41E" w14:textId="77777777" w:rsidR="008C3C9A" w:rsidRDefault="00FE1D46">
            <w:pPr>
              <w:pStyle w:val="TableParagraph"/>
              <w:spacing w:before="1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3" w:type="dxa"/>
          </w:tcPr>
          <w:p w14:paraId="5A84A968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E63D1B3" w14:textId="77777777" w:rsidR="008C3C9A" w:rsidRDefault="00FE1D46">
            <w:pPr>
              <w:pStyle w:val="TableParagraph"/>
              <w:spacing w:before="1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09" w:type="dxa"/>
          </w:tcPr>
          <w:p w14:paraId="46708E7A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716BEFA" w14:textId="77777777" w:rsidR="008C3C9A" w:rsidRDefault="00FE1D46"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205FCED3" w14:textId="77777777">
        <w:trPr>
          <w:trHeight w:val="313"/>
        </w:trPr>
        <w:tc>
          <w:tcPr>
            <w:tcW w:w="420" w:type="dxa"/>
          </w:tcPr>
          <w:p w14:paraId="73400E1D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10660</w:t>
            </w:r>
          </w:p>
        </w:tc>
        <w:tc>
          <w:tcPr>
            <w:tcW w:w="761" w:type="dxa"/>
          </w:tcPr>
          <w:p w14:paraId="7B6A5ED9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DHY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252-</w:t>
            </w:r>
            <w:r>
              <w:rPr>
                <w:spacing w:val="-7"/>
                <w:sz w:val="13"/>
              </w:rPr>
              <w:t>50</w:t>
            </w:r>
          </w:p>
        </w:tc>
        <w:tc>
          <w:tcPr>
            <w:tcW w:w="1795" w:type="dxa"/>
          </w:tcPr>
          <w:p w14:paraId="3AC5B5D3" w14:textId="77777777" w:rsidR="008C3C9A" w:rsidRDefault="00FE1D46">
            <w:pPr>
              <w:pStyle w:val="TableParagraph"/>
              <w:ind w:left="117"/>
              <w:rPr>
                <w:sz w:val="13"/>
              </w:rPr>
            </w:pPr>
            <w:r>
              <w:rPr>
                <w:spacing w:val="-2"/>
                <w:sz w:val="13"/>
              </w:rPr>
              <w:t>Concepts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Dental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Hygiene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IV</w:t>
            </w:r>
          </w:p>
        </w:tc>
        <w:tc>
          <w:tcPr>
            <w:tcW w:w="535" w:type="dxa"/>
          </w:tcPr>
          <w:p w14:paraId="4DDD3765" w14:textId="77777777" w:rsidR="008C3C9A" w:rsidRDefault="00FE1D46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2</w:t>
            </w:r>
          </w:p>
        </w:tc>
        <w:tc>
          <w:tcPr>
            <w:tcW w:w="1284" w:type="dxa"/>
          </w:tcPr>
          <w:p w14:paraId="3AA2EC11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Stone,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Elizabeth</w:t>
            </w:r>
          </w:p>
        </w:tc>
        <w:tc>
          <w:tcPr>
            <w:tcW w:w="643" w:type="dxa"/>
          </w:tcPr>
          <w:p w14:paraId="174721DE" w14:textId="77777777" w:rsidR="008C3C9A" w:rsidRDefault="00FE1D46">
            <w:pPr>
              <w:pStyle w:val="TableParagraph"/>
              <w:ind w:left="41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8" w:type="dxa"/>
          </w:tcPr>
          <w:p w14:paraId="1EEB0563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215</w:t>
            </w:r>
          </w:p>
        </w:tc>
        <w:tc>
          <w:tcPr>
            <w:tcW w:w="476" w:type="dxa"/>
          </w:tcPr>
          <w:p w14:paraId="393A623C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2" w:type="dxa"/>
          </w:tcPr>
          <w:p w14:paraId="0FD76547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55550139" w14:textId="77777777" w:rsidR="008C3C9A" w:rsidRDefault="00FE1D46">
            <w:pPr>
              <w:pStyle w:val="TableParagraph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10:20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391CDCE5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23531A54" w14:textId="77777777" w:rsidR="008C3C9A" w:rsidRDefault="00FE1D46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4625D9E3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3524BD58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5D80B7AD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3" w:type="dxa"/>
          </w:tcPr>
          <w:p w14:paraId="2E135877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09" w:type="dxa"/>
          </w:tcPr>
          <w:p w14:paraId="3735A74C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0D90684B" w14:textId="77777777">
        <w:trPr>
          <w:trHeight w:val="369"/>
        </w:trPr>
        <w:tc>
          <w:tcPr>
            <w:tcW w:w="420" w:type="dxa"/>
          </w:tcPr>
          <w:p w14:paraId="168E41A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A7A7F8F" w14:textId="77777777" w:rsidR="008C3C9A" w:rsidRDefault="00FE1D46">
            <w:pPr>
              <w:pStyle w:val="TableParagraph"/>
              <w:spacing w:before="0" w:line="157" w:lineRule="exact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17234</w:t>
            </w:r>
          </w:p>
        </w:tc>
        <w:tc>
          <w:tcPr>
            <w:tcW w:w="761" w:type="dxa"/>
          </w:tcPr>
          <w:p w14:paraId="787C787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A27A163" w14:textId="77777777" w:rsidR="008C3C9A" w:rsidRDefault="00FE1D46">
            <w:pPr>
              <w:pStyle w:val="TableParagraph"/>
              <w:spacing w:before="0" w:line="157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DLT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130-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95" w:type="dxa"/>
          </w:tcPr>
          <w:p w14:paraId="3D67398B" w14:textId="77777777" w:rsidR="008C3C9A" w:rsidRDefault="00FE1D46">
            <w:pPr>
              <w:pStyle w:val="TableParagraph"/>
              <w:spacing w:before="10" w:line="170" w:lineRule="atLeast"/>
              <w:ind w:left="117" w:right="107"/>
              <w:rPr>
                <w:sz w:val="13"/>
              </w:rPr>
            </w:pPr>
            <w:r>
              <w:rPr>
                <w:spacing w:val="-2"/>
                <w:sz w:val="13"/>
              </w:rPr>
              <w:t>Removable Dental Prosthetics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35" w:type="dxa"/>
          </w:tcPr>
          <w:p w14:paraId="3C17568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65F2207" w14:textId="77777777" w:rsidR="008C3C9A" w:rsidRDefault="00FE1D46">
            <w:pPr>
              <w:pStyle w:val="TableParagraph"/>
              <w:spacing w:before="0" w:line="157" w:lineRule="exact"/>
              <w:ind w:lef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5</w:t>
            </w:r>
          </w:p>
        </w:tc>
        <w:tc>
          <w:tcPr>
            <w:tcW w:w="1284" w:type="dxa"/>
          </w:tcPr>
          <w:p w14:paraId="6AA94E1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C25C99A" w14:textId="77777777" w:rsidR="008C3C9A" w:rsidRDefault="00FE1D46">
            <w:pPr>
              <w:pStyle w:val="TableParagraph"/>
              <w:spacing w:before="0" w:line="157" w:lineRule="exact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Bouzerdan,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Apollon</w:t>
            </w:r>
          </w:p>
        </w:tc>
        <w:tc>
          <w:tcPr>
            <w:tcW w:w="643" w:type="dxa"/>
          </w:tcPr>
          <w:p w14:paraId="50B425C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A1B629F" w14:textId="77777777" w:rsidR="008C3C9A" w:rsidRDefault="00FE1D46">
            <w:pPr>
              <w:pStyle w:val="TableParagraph"/>
              <w:spacing w:before="0" w:line="157" w:lineRule="exact"/>
              <w:ind w:left="41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8" w:type="dxa"/>
          </w:tcPr>
          <w:p w14:paraId="77A3413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D0A5B9C" w14:textId="77777777" w:rsidR="008C3C9A" w:rsidRDefault="00FE1D46">
            <w:pPr>
              <w:pStyle w:val="TableParagraph"/>
              <w:spacing w:before="0" w:line="157" w:lineRule="exact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218</w:t>
            </w:r>
          </w:p>
        </w:tc>
        <w:tc>
          <w:tcPr>
            <w:tcW w:w="476" w:type="dxa"/>
          </w:tcPr>
          <w:p w14:paraId="21694E2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FE8303E" w14:textId="77777777" w:rsidR="008C3C9A" w:rsidRDefault="00FE1D46">
            <w:pPr>
              <w:pStyle w:val="TableParagraph"/>
              <w:spacing w:before="0" w:line="157" w:lineRule="exact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2" w:type="dxa"/>
          </w:tcPr>
          <w:p w14:paraId="698FA0F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61E6FBB" w14:textId="77777777" w:rsidR="008C3C9A" w:rsidRDefault="00FE1D46">
            <w:pPr>
              <w:pStyle w:val="TableParagraph"/>
              <w:spacing w:before="0" w:line="157" w:lineRule="exact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18B1308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09F6B7B" w14:textId="77777777" w:rsidR="008C3C9A" w:rsidRDefault="00FE1D46">
            <w:pPr>
              <w:pStyle w:val="TableParagraph"/>
              <w:spacing w:before="0" w:line="157" w:lineRule="exact"/>
              <w:ind w:left="131"/>
              <w:rPr>
                <w:sz w:val="13"/>
              </w:rPr>
            </w:pPr>
            <w:r>
              <w:rPr>
                <w:spacing w:val="-2"/>
                <w:sz w:val="13"/>
              </w:rPr>
              <w:t>4:00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5EEB2F9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F8E8361" w14:textId="77777777" w:rsidR="008C3C9A" w:rsidRDefault="00FE1D46">
            <w:pPr>
              <w:pStyle w:val="TableParagraph"/>
              <w:spacing w:before="0" w:line="157" w:lineRule="exact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19532F4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7498731" w14:textId="77777777" w:rsidR="008C3C9A" w:rsidRDefault="00FE1D46">
            <w:pPr>
              <w:pStyle w:val="TableParagraph"/>
              <w:spacing w:before="0" w:line="157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4AD438D1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4A9497D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1922537" w14:textId="77777777" w:rsidR="008C3C9A" w:rsidRDefault="00FE1D46">
            <w:pPr>
              <w:pStyle w:val="TableParagraph"/>
              <w:spacing w:before="0" w:line="157" w:lineRule="exact"/>
              <w:ind w:left="38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83" w:type="dxa"/>
          </w:tcPr>
          <w:p w14:paraId="1EAA907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074E4C6" w14:textId="77777777" w:rsidR="008C3C9A" w:rsidRDefault="00FE1D46">
            <w:pPr>
              <w:pStyle w:val="TableParagraph"/>
              <w:spacing w:before="0" w:line="157" w:lineRule="exact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6F79349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7E3EC63" w14:textId="77777777" w:rsidR="008C3C9A" w:rsidRDefault="00FE1D46">
            <w:pPr>
              <w:pStyle w:val="TableParagraph"/>
              <w:spacing w:before="0" w:line="157" w:lineRule="exact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1DF04FE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7373F9E" w14:textId="77777777" w:rsidR="008C3C9A" w:rsidRDefault="00FE1D46">
            <w:pPr>
              <w:pStyle w:val="TableParagraph"/>
              <w:spacing w:before="0" w:line="157" w:lineRule="exact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1E8638B6" w14:textId="77777777">
        <w:trPr>
          <w:trHeight w:val="199"/>
        </w:trPr>
        <w:tc>
          <w:tcPr>
            <w:tcW w:w="420" w:type="dxa"/>
          </w:tcPr>
          <w:p w14:paraId="77FDBB31" w14:textId="77777777" w:rsidR="008C3C9A" w:rsidRDefault="00FE1D46">
            <w:pPr>
              <w:pStyle w:val="TableParagraph"/>
              <w:spacing w:before="0" w:line="153" w:lineRule="exact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17235</w:t>
            </w:r>
          </w:p>
        </w:tc>
        <w:tc>
          <w:tcPr>
            <w:tcW w:w="761" w:type="dxa"/>
          </w:tcPr>
          <w:p w14:paraId="5C033E9C" w14:textId="77777777" w:rsidR="008C3C9A" w:rsidRDefault="00FE1D46">
            <w:pPr>
              <w:pStyle w:val="TableParagraph"/>
              <w:spacing w:before="0" w:line="153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DLT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140-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95" w:type="dxa"/>
          </w:tcPr>
          <w:p w14:paraId="0385D199" w14:textId="77777777" w:rsidR="008C3C9A" w:rsidRDefault="00FE1D46">
            <w:pPr>
              <w:pStyle w:val="TableParagraph"/>
              <w:spacing w:before="0" w:line="153" w:lineRule="exact"/>
              <w:ind w:left="117"/>
              <w:rPr>
                <w:sz w:val="13"/>
              </w:rPr>
            </w:pPr>
            <w:r>
              <w:rPr>
                <w:spacing w:val="-2"/>
                <w:sz w:val="13"/>
              </w:rPr>
              <w:t>Fixed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Dental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Prosthetics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35" w:type="dxa"/>
          </w:tcPr>
          <w:p w14:paraId="3FC695C7" w14:textId="77777777" w:rsidR="008C3C9A" w:rsidRDefault="00FE1D46">
            <w:pPr>
              <w:pStyle w:val="TableParagraph"/>
              <w:spacing w:before="0" w:line="153" w:lineRule="exact"/>
              <w:ind w:lef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5</w:t>
            </w:r>
          </w:p>
        </w:tc>
        <w:tc>
          <w:tcPr>
            <w:tcW w:w="1284" w:type="dxa"/>
          </w:tcPr>
          <w:p w14:paraId="406CB9CD" w14:textId="77777777" w:rsidR="008C3C9A" w:rsidRDefault="00FE1D46">
            <w:pPr>
              <w:pStyle w:val="TableParagraph"/>
              <w:spacing w:before="0" w:line="153" w:lineRule="exact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Bouzerdan,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Apollon</w:t>
            </w:r>
          </w:p>
        </w:tc>
        <w:tc>
          <w:tcPr>
            <w:tcW w:w="643" w:type="dxa"/>
          </w:tcPr>
          <w:p w14:paraId="2620C464" w14:textId="77777777" w:rsidR="008C3C9A" w:rsidRDefault="00FE1D46">
            <w:pPr>
              <w:pStyle w:val="TableParagraph"/>
              <w:spacing w:before="0" w:line="153" w:lineRule="exact"/>
              <w:ind w:left="41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8" w:type="dxa"/>
          </w:tcPr>
          <w:p w14:paraId="521AFEC7" w14:textId="77777777" w:rsidR="008C3C9A" w:rsidRDefault="00FE1D46">
            <w:pPr>
              <w:pStyle w:val="TableParagraph"/>
              <w:spacing w:before="0" w:line="153" w:lineRule="exact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218</w:t>
            </w:r>
          </w:p>
        </w:tc>
        <w:tc>
          <w:tcPr>
            <w:tcW w:w="476" w:type="dxa"/>
          </w:tcPr>
          <w:p w14:paraId="70ACF8F3" w14:textId="77777777" w:rsidR="008C3C9A" w:rsidRDefault="00FE1D46">
            <w:pPr>
              <w:pStyle w:val="TableParagraph"/>
              <w:spacing w:before="0" w:line="153" w:lineRule="exact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2" w:type="dxa"/>
          </w:tcPr>
          <w:p w14:paraId="36D76841" w14:textId="77777777" w:rsidR="008C3C9A" w:rsidRDefault="00FE1D46">
            <w:pPr>
              <w:pStyle w:val="TableParagraph"/>
              <w:spacing w:before="0" w:line="153" w:lineRule="exact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00C767B3" w14:textId="77777777" w:rsidR="008C3C9A" w:rsidRDefault="00FE1D46">
            <w:pPr>
              <w:pStyle w:val="TableParagraph"/>
              <w:spacing w:before="0" w:line="153" w:lineRule="exact"/>
              <w:ind w:left="131"/>
              <w:rPr>
                <w:sz w:val="13"/>
              </w:rPr>
            </w:pPr>
            <w:r>
              <w:rPr>
                <w:spacing w:val="-2"/>
                <w:sz w:val="13"/>
              </w:rPr>
              <w:t>4:00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7CE1E895" w14:textId="77777777" w:rsidR="008C3C9A" w:rsidRDefault="00FE1D46">
            <w:pPr>
              <w:pStyle w:val="TableParagraph"/>
              <w:spacing w:before="0" w:line="153" w:lineRule="exact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01A4A2EE" w14:textId="77777777" w:rsidR="008C3C9A" w:rsidRDefault="00FE1D46">
            <w:pPr>
              <w:pStyle w:val="TableParagraph"/>
              <w:spacing w:before="0" w:line="153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240B3AC9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5DDAFEF2" w14:textId="77777777" w:rsidR="008C3C9A" w:rsidRDefault="00FE1D46">
            <w:pPr>
              <w:pStyle w:val="TableParagraph"/>
              <w:spacing w:before="0" w:line="153" w:lineRule="exact"/>
              <w:ind w:left="38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83" w:type="dxa"/>
          </w:tcPr>
          <w:p w14:paraId="35736BA9" w14:textId="77777777" w:rsidR="008C3C9A" w:rsidRDefault="00FE1D46">
            <w:pPr>
              <w:pStyle w:val="TableParagraph"/>
              <w:spacing w:before="0" w:line="153" w:lineRule="exact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27F5F72E" w14:textId="77777777" w:rsidR="008C3C9A" w:rsidRDefault="00FE1D46">
            <w:pPr>
              <w:pStyle w:val="TableParagraph"/>
              <w:spacing w:before="0" w:line="153" w:lineRule="exact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22186FD0" w14:textId="77777777" w:rsidR="008C3C9A" w:rsidRDefault="00FE1D46">
            <w:pPr>
              <w:pStyle w:val="TableParagraph"/>
              <w:spacing w:before="0" w:line="153" w:lineRule="exact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6D448783" w14:textId="77777777">
        <w:trPr>
          <w:trHeight w:val="483"/>
        </w:trPr>
        <w:tc>
          <w:tcPr>
            <w:tcW w:w="420" w:type="dxa"/>
          </w:tcPr>
          <w:p w14:paraId="1E3A4FC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E1408FF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11215</w:t>
            </w:r>
          </w:p>
        </w:tc>
        <w:tc>
          <w:tcPr>
            <w:tcW w:w="761" w:type="dxa"/>
          </w:tcPr>
          <w:p w14:paraId="21A9E7D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E300EB5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ECO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140-</w:t>
            </w:r>
            <w:r>
              <w:rPr>
                <w:spacing w:val="-5"/>
                <w:sz w:val="13"/>
              </w:rPr>
              <w:t>02</w:t>
            </w:r>
          </w:p>
        </w:tc>
        <w:tc>
          <w:tcPr>
            <w:tcW w:w="1795" w:type="dxa"/>
          </w:tcPr>
          <w:p w14:paraId="64B0E2E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0FED8F7" w14:textId="77777777" w:rsidR="008C3C9A" w:rsidRDefault="00FE1D46">
            <w:pPr>
              <w:pStyle w:val="TableParagraph"/>
              <w:spacing w:before="0"/>
              <w:ind w:left="117"/>
              <w:rPr>
                <w:sz w:val="13"/>
              </w:rPr>
            </w:pPr>
            <w:r>
              <w:rPr>
                <w:spacing w:val="-2"/>
                <w:sz w:val="13"/>
              </w:rPr>
              <w:t>Principles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Macroeconomics</w:t>
            </w:r>
          </w:p>
        </w:tc>
        <w:tc>
          <w:tcPr>
            <w:tcW w:w="535" w:type="dxa"/>
          </w:tcPr>
          <w:p w14:paraId="7BD67C6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E6E90CB" w14:textId="77777777" w:rsidR="008C3C9A" w:rsidRDefault="00FE1D46">
            <w:pPr>
              <w:pStyle w:val="TableParagraph"/>
              <w:spacing w:before="0"/>
              <w:ind w:lef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4" w:type="dxa"/>
          </w:tcPr>
          <w:p w14:paraId="22B5A9D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E408A53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Dottin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James</w:t>
            </w:r>
          </w:p>
        </w:tc>
        <w:tc>
          <w:tcPr>
            <w:tcW w:w="643" w:type="dxa"/>
          </w:tcPr>
          <w:p w14:paraId="7D074BF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BFB582C" w14:textId="77777777" w:rsidR="008C3C9A" w:rsidRDefault="00FE1D46">
            <w:pPr>
              <w:pStyle w:val="TableParagraph"/>
              <w:spacing w:before="0"/>
              <w:ind w:left="41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14723E1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DC3E0D9" w14:textId="77777777" w:rsidR="008C3C9A" w:rsidRDefault="00FE1D46">
            <w:pPr>
              <w:pStyle w:val="TableParagraph"/>
              <w:spacing w:before="0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219</w:t>
            </w:r>
          </w:p>
        </w:tc>
        <w:tc>
          <w:tcPr>
            <w:tcW w:w="476" w:type="dxa"/>
          </w:tcPr>
          <w:p w14:paraId="5E95DA6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5E82E62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2" w:type="dxa"/>
          </w:tcPr>
          <w:p w14:paraId="2748295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666A9E0" w14:textId="77777777" w:rsidR="008C3C9A" w:rsidRDefault="00FE1D46">
            <w:pPr>
              <w:pStyle w:val="TableParagraph"/>
              <w:spacing w:before="0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5" w:type="dxa"/>
          </w:tcPr>
          <w:p w14:paraId="7B8FC3D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5954FD" w14:textId="77777777" w:rsidR="008C3C9A" w:rsidRDefault="00FE1D46">
            <w:pPr>
              <w:pStyle w:val="TableParagraph"/>
              <w:spacing w:before="0"/>
              <w:ind w:left="131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5F1E632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BCF7317" w14:textId="77777777" w:rsidR="008C3C9A" w:rsidRDefault="00FE1D46">
            <w:pPr>
              <w:pStyle w:val="TableParagraph"/>
              <w:spacing w:before="0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507F069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42D4C90" w14:textId="77777777" w:rsidR="008C3C9A" w:rsidRDefault="00FE1D46">
            <w:pPr>
              <w:pStyle w:val="TableParagraph"/>
              <w:spacing w:before="0"/>
              <w:ind w:right="1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48DF0B80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2FC90983" w14:textId="77777777" w:rsidR="008C3C9A" w:rsidRDefault="00FE1D46">
            <w:pPr>
              <w:pStyle w:val="TableParagraph"/>
              <w:spacing w:before="22" w:line="256" w:lineRule="auto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4E7EC28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FF98A02" w14:textId="77777777" w:rsidR="008C3C9A" w:rsidRDefault="00FE1D46">
            <w:pPr>
              <w:pStyle w:val="TableParagraph"/>
              <w:spacing w:before="0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53306E2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3FFB381" w14:textId="77777777" w:rsidR="008C3C9A" w:rsidRDefault="00FE1D46">
            <w:pPr>
              <w:pStyle w:val="TableParagraph"/>
              <w:spacing w:before="0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039618B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03E9E1D" w14:textId="77777777" w:rsidR="008C3C9A" w:rsidRDefault="00FE1D46">
            <w:pPr>
              <w:pStyle w:val="TableParagraph"/>
              <w:spacing w:before="0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6C7789F2" w14:textId="77777777">
        <w:trPr>
          <w:trHeight w:val="313"/>
        </w:trPr>
        <w:tc>
          <w:tcPr>
            <w:tcW w:w="420" w:type="dxa"/>
          </w:tcPr>
          <w:p w14:paraId="790FA9A4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10590</w:t>
            </w:r>
          </w:p>
        </w:tc>
        <w:tc>
          <w:tcPr>
            <w:tcW w:w="761" w:type="dxa"/>
          </w:tcPr>
          <w:p w14:paraId="68EBFEEC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ECO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140-</w:t>
            </w:r>
            <w:r>
              <w:rPr>
                <w:spacing w:val="-5"/>
                <w:sz w:val="13"/>
              </w:rPr>
              <w:t>03</w:t>
            </w:r>
          </w:p>
        </w:tc>
        <w:tc>
          <w:tcPr>
            <w:tcW w:w="1795" w:type="dxa"/>
          </w:tcPr>
          <w:p w14:paraId="409F97CC" w14:textId="77777777" w:rsidR="008C3C9A" w:rsidRDefault="00FE1D46">
            <w:pPr>
              <w:pStyle w:val="TableParagraph"/>
              <w:ind w:left="117"/>
              <w:rPr>
                <w:sz w:val="13"/>
              </w:rPr>
            </w:pPr>
            <w:r>
              <w:rPr>
                <w:spacing w:val="-2"/>
                <w:sz w:val="13"/>
              </w:rPr>
              <w:t>Principles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Macroeconomics</w:t>
            </w:r>
          </w:p>
        </w:tc>
        <w:tc>
          <w:tcPr>
            <w:tcW w:w="535" w:type="dxa"/>
          </w:tcPr>
          <w:p w14:paraId="458F54CF" w14:textId="77777777" w:rsidR="008C3C9A" w:rsidRDefault="00FE1D46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4" w:type="dxa"/>
          </w:tcPr>
          <w:p w14:paraId="26B57207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Dottin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James</w:t>
            </w:r>
          </w:p>
        </w:tc>
        <w:tc>
          <w:tcPr>
            <w:tcW w:w="643" w:type="dxa"/>
          </w:tcPr>
          <w:p w14:paraId="19E42E71" w14:textId="77777777" w:rsidR="008C3C9A" w:rsidRDefault="00FE1D46">
            <w:pPr>
              <w:pStyle w:val="TableParagraph"/>
              <w:ind w:left="41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61D66BDB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210</w:t>
            </w:r>
          </w:p>
        </w:tc>
        <w:tc>
          <w:tcPr>
            <w:tcW w:w="476" w:type="dxa"/>
          </w:tcPr>
          <w:p w14:paraId="79F4A358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392B71A9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52B442A0" w14:textId="77777777" w:rsidR="008C3C9A" w:rsidRDefault="00FE1D46">
            <w:pPr>
              <w:pStyle w:val="TableParagraph"/>
              <w:ind w:left="67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686CD2FB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31E6E5BD" w14:textId="77777777" w:rsidR="008C3C9A" w:rsidRDefault="00FE1D46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0208557C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14C43703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467F3413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18FDA069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54FF9803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67F39BC6" w14:textId="77777777">
        <w:trPr>
          <w:trHeight w:val="483"/>
        </w:trPr>
        <w:tc>
          <w:tcPr>
            <w:tcW w:w="420" w:type="dxa"/>
          </w:tcPr>
          <w:p w14:paraId="40F4077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CCF587D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16210</w:t>
            </w:r>
          </w:p>
        </w:tc>
        <w:tc>
          <w:tcPr>
            <w:tcW w:w="761" w:type="dxa"/>
          </w:tcPr>
          <w:p w14:paraId="6982A1B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3825E9D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ECO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140-</w:t>
            </w: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795" w:type="dxa"/>
          </w:tcPr>
          <w:p w14:paraId="4B74A04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4358534" w14:textId="77777777" w:rsidR="008C3C9A" w:rsidRDefault="00FE1D46">
            <w:pPr>
              <w:pStyle w:val="TableParagraph"/>
              <w:spacing w:before="0"/>
              <w:ind w:left="117"/>
              <w:rPr>
                <w:sz w:val="13"/>
              </w:rPr>
            </w:pPr>
            <w:r>
              <w:rPr>
                <w:spacing w:val="-2"/>
                <w:sz w:val="13"/>
              </w:rPr>
              <w:t>Principles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Macroeconomics</w:t>
            </w:r>
          </w:p>
        </w:tc>
        <w:tc>
          <w:tcPr>
            <w:tcW w:w="535" w:type="dxa"/>
          </w:tcPr>
          <w:p w14:paraId="24440BB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18112B6" w14:textId="77777777" w:rsidR="008C3C9A" w:rsidRDefault="00FE1D46">
            <w:pPr>
              <w:pStyle w:val="TableParagraph"/>
              <w:spacing w:before="0"/>
              <w:ind w:lef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4" w:type="dxa"/>
          </w:tcPr>
          <w:p w14:paraId="2FB7BDA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6F3EBAA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z w:val="13"/>
              </w:rPr>
              <w:t>Sharma,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Vikram</w:t>
            </w:r>
          </w:p>
        </w:tc>
        <w:tc>
          <w:tcPr>
            <w:tcW w:w="643" w:type="dxa"/>
          </w:tcPr>
          <w:p w14:paraId="46A4A87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5E05AB7" w14:textId="77777777" w:rsidR="008C3C9A" w:rsidRDefault="00FE1D46">
            <w:pPr>
              <w:pStyle w:val="TableParagraph"/>
              <w:spacing w:before="0"/>
              <w:ind w:left="41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8" w:type="dxa"/>
          </w:tcPr>
          <w:p w14:paraId="7B04E4C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5C8F538" w14:textId="77777777" w:rsidR="008C3C9A" w:rsidRDefault="00FE1D46">
            <w:pPr>
              <w:pStyle w:val="TableParagraph"/>
              <w:spacing w:before="0"/>
              <w:ind w:left="35" w:right="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6" w:type="dxa"/>
          </w:tcPr>
          <w:p w14:paraId="097419D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6114026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2" w:type="dxa"/>
          </w:tcPr>
          <w:p w14:paraId="1ED6DE3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4182A8B" w14:textId="77777777" w:rsidR="008C3C9A" w:rsidRDefault="00FE1D46">
            <w:pPr>
              <w:pStyle w:val="TableParagraph"/>
              <w:spacing w:before="0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1E24D75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664D01D" w14:textId="77777777" w:rsidR="008C3C9A" w:rsidRDefault="00FE1D46">
            <w:pPr>
              <w:pStyle w:val="TableParagraph"/>
              <w:spacing w:before="0"/>
              <w:ind w:left="131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649096E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9FA798F" w14:textId="77777777" w:rsidR="008C3C9A" w:rsidRDefault="00FE1D46">
            <w:pPr>
              <w:pStyle w:val="TableParagraph"/>
              <w:spacing w:before="0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391621A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11651DF" w14:textId="77777777" w:rsidR="008C3C9A" w:rsidRDefault="00FE1D46">
            <w:pPr>
              <w:pStyle w:val="TableParagraph"/>
              <w:spacing w:before="0"/>
              <w:ind w:right="1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704FAD0D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3BAED225" w14:textId="77777777" w:rsidR="008C3C9A" w:rsidRDefault="00FE1D46">
            <w:pPr>
              <w:pStyle w:val="TableParagraph"/>
              <w:spacing w:before="22" w:line="256" w:lineRule="auto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3" w:type="dxa"/>
          </w:tcPr>
          <w:p w14:paraId="3CC0AA3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64DB79F" w14:textId="77777777" w:rsidR="008C3C9A" w:rsidRDefault="00FE1D46">
            <w:pPr>
              <w:pStyle w:val="TableParagraph"/>
              <w:spacing w:before="0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2E8A33D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6F39A39" w14:textId="77777777" w:rsidR="008C3C9A" w:rsidRDefault="00FE1D46">
            <w:pPr>
              <w:pStyle w:val="TableParagraph"/>
              <w:spacing w:before="0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09" w:type="dxa"/>
          </w:tcPr>
          <w:p w14:paraId="4A702B6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C3D5506" w14:textId="77777777" w:rsidR="008C3C9A" w:rsidRDefault="00FE1D46">
            <w:pPr>
              <w:pStyle w:val="TableParagraph"/>
              <w:spacing w:before="0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208EBB25" w14:textId="77777777">
        <w:trPr>
          <w:trHeight w:val="398"/>
        </w:trPr>
        <w:tc>
          <w:tcPr>
            <w:tcW w:w="420" w:type="dxa"/>
          </w:tcPr>
          <w:p w14:paraId="07ABD78B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20392</w:t>
            </w:r>
          </w:p>
        </w:tc>
        <w:tc>
          <w:tcPr>
            <w:tcW w:w="761" w:type="dxa"/>
          </w:tcPr>
          <w:p w14:paraId="6678B673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ECO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140-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95" w:type="dxa"/>
          </w:tcPr>
          <w:p w14:paraId="3FFC5A81" w14:textId="77777777" w:rsidR="008C3C9A" w:rsidRDefault="00FE1D46">
            <w:pPr>
              <w:pStyle w:val="TableParagraph"/>
              <w:ind w:left="117"/>
              <w:rPr>
                <w:sz w:val="13"/>
              </w:rPr>
            </w:pPr>
            <w:r>
              <w:rPr>
                <w:spacing w:val="-2"/>
                <w:sz w:val="13"/>
              </w:rPr>
              <w:t>Principles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Macroeconomics</w:t>
            </w:r>
          </w:p>
        </w:tc>
        <w:tc>
          <w:tcPr>
            <w:tcW w:w="535" w:type="dxa"/>
          </w:tcPr>
          <w:p w14:paraId="4F28E2F3" w14:textId="77777777" w:rsidR="008C3C9A" w:rsidRDefault="00FE1D46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4" w:type="dxa"/>
          </w:tcPr>
          <w:p w14:paraId="6E97672E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Bouzerdan,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Camelia</w:t>
            </w:r>
          </w:p>
        </w:tc>
        <w:tc>
          <w:tcPr>
            <w:tcW w:w="643" w:type="dxa"/>
          </w:tcPr>
          <w:p w14:paraId="415E46EC" w14:textId="77777777" w:rsidR="008C3C9A" w:rsidRDefault="00FE1D46">
            <w:pPr>
              <w:pStyle w:val="TableParagraph"/>
              <w:ind w:left="41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8" w:type="dxa"/>
          </w:tcPr>
          <w:p w14:paraId="58D3A546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115</w:t>
            </w:r>
          </w:p>
        </w:tc>
        <w:tc>
          <w:tcPr>
            <w:tcW w:w="476" w:type="dxa"/>
          </w:tcPr>
          <w:p w14:paraId="4A784A97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03D26CBC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3AA20EA9" w14:textId="77777777" w:rsidR="008C3C9A" w:rsidRDefault="00FE1D46">
            <w:pPr>
              <w:pStyle w:val="TableParagraph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7619433B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42352678" w14:textId="77777777" w:rsidR="008C3C9A" w:rsidRDefault="00FE1D46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0C11A323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1BAC2B84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370E2A77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357FE3F5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065907D9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437E1527" w14:textId="77777777">
        <w:trPr>
          <w:trHeight w:val="398"/>
        </w:trPr>
        <w:tc>
          <w:tcPr>
            <w:tcW w:w="420" w:type="dxa"/>
          </w:tcPr>
          <w:p w14:paraId="1EAE2D78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19011</w:t>
            </w:r>
          </w:p>
        </w:tc>
        <w:tc>
          <w:tcPr>
            <w:tcW w:w="761" w:type="dxa"/>
          </w:tcPr>
          <w:p w14:paraId="1B1322D2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ECO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140-</w:t>
            </w:r>
            <w:r>
              <w:rPr>
                <w:spacing w:val="-5"/>
                <w:sz w:val="13"/>
              </w:rPr>
              <w:t>51</w:t>
            </w:r>
          </w:p>
        </w:tc>
        <w:tc>
          <w:tcPr>
            <w:tcW w:w="1795" w:type="dxa"/>
          </w:tcPr>
          <w:p w14:paraId="482B9E0B" w14:textId="77777777" w:rsidR="008C3C9A" w:rsidRDefault="00FE1D46">
            <w:pPr>
              <w:pStyle w:val="TableParagraph"/>
              <w:ind w:left="117"/>
              <w:rPr>
                <w:sz w:val="13"/>
              </w:rPr>
            </w:pPr>
            <w:r>
              <w:rPr>
                <w:spacing w:val="-2"/>
                <w:sz w:val="13"/>
              </w:rPr>
              <w:t>Principles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Macroeconomics</w:t>
            </w:r>
          </w:p>
        </w:tc>
        <w:tc>
          <w:tcPr>
            <w:tcW w:w="535" w:type="dxa"/>
          </w:tcPr>
          <w:p w14:paraId="4C5AD7F9" w14:textId="77777777" w:rsidR="008C3C9A" w:rsidRDefault="00FE1D46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4" w:type="dxa"/>
          </w:tcPr>
          <w:p w14:paraId="541C4C57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Bouzerdan,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Camelia</w:t>
            </w:r>
          </w:p>
        </w:tc>
        <w:tc>
          <w:tcPr>
            <w:tcW w:w="643" w:type="dxa"/>
          </w:tcPr>
          <w:p w14:paraId="5CA97A20" w14:textId="77777777" w:rsidR="008C3C9A" w:rsidRDefault="00FE1D46">
            <w:pPr>
              <w:pStyle w:val="TableParagraph"/>
              <w:ind w:left="41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8" w:type="dxa"/>
          </w:tcPr>
          <w:p w14:paraId="6CBEF344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114</w:t>
            </w:r>
          </w:p>
        </w:tc>
        <w:tc>
          <w:tcPr>
            <w:tcW w:w="476" w:type="dxa"/>
          </w:tcPr>
          <w:p w14:paraId="74876924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09D98A95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79A63D62" w14:textId="77777777" w:rsidR="008C3C9A" w:rsidRDefault="00FE1D46">
            <w:pPr>
              <w:pStyle w:val="TableParagraph"/>
              <w:ind w:left="67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798DCED6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5044D9DB" w14:textId="77777777" w:rsidR="008C3C9A" w:rsidRDefault="00FE1D46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7C6698F9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07077050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436C573F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2E5BEFD8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180CF0C9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51F296A1" w14:textId="77777777">
        <w:trPr>
          <w:trHeight w:val="398"/>
        </w:trPr>
        <w:tc>
          <w:tcPr>
            <w:tcW w:w="420" w:type="dxa"/>
          </w:tcPr>
          <w:p w14:paraId="56FE539B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10979</w:t>
            </w:r>
          </w:p>
        </w:tc>
        <w:tc>
          <w:tcPr>
            <w:tcW w:w="761" w:type="dxa"/>
          </w:tcPr>
          <w:p w14:paraId="75DA445C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ECO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150-</w:t>
            </w:r>
            <w:r>
              <w:rPr>
                <w:spacing w:val="-5"/>
                <w:sz w:val="13"/>
              </w:rPr>
              <w:t>02</w:t>
            </w:r>
          </w:p>
        </w:tc>
        <w:tc>
          <w:tcPr>
            <w:tcW w:w="1795" w:type="dxa"/>
          </w:tcPr>
          <w:p w14:paraId="517D8292" w14:textId="77777777" w:rsidR="008C3C9A" w:rsidRDefault="00FE1D46">
            <w:pPr>
              <w:pStyle w:val="TableParagraph"/>
              <w:ind w:left="117"/>
              <w:rPr>
                <w:sz w:val="13"/>
              </w:rPr>
            </w:pPr>
            <w:r>
              <w:rPr>
                <w:spacing w:val="-2"/>
                <w:sz w:val="13"/>
              </w:rPr>
              <w:t>Principles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Microeconomics</w:t>
            </w:r>
          </w:p>
        </w:tc>
        <w:tc>
          <w:tcPr>
            <w:tcW w:w="535" w:type="dxa"/>
          </w:tcPr>
          <w:p w14:paraId="5706EC56" w14:textId="77777777" w:rsidR="008C3C9A" w:rsidRDefault="00FE1D46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4" w:type="dxa"/>
          </w:tcPr>
          <w:p w14:paraId="3FA57C27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Colangelo,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Fred</w:t>
            </w:r>
          </w:p>
        </w:tc>
        <w:tc>
          <w:tcPr>
            <w:tcW w:w="643" w:type="dxa"/>
          </w:tcPr>
          <w:p w14:paraId="4A98C700" w14:textId="77777777" w:rsidR="008C3C9A" w:rsidRDefault="00FE1D46">
            <w:pPr>
              <w:pStyle w:val="TableParagraph"/>
              <w:ind w:left="41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621714E1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111</w:t>
            </w:r>
          </w:p>
        </w:tc>
        <w:tc>
          <w:tcPr>
            <w:tcW w:w="476" w:type="dxa"/>
          </w:tcPr>
          <w:p w14:paraId="2A88D953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5F0619F8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081F309D" w14:textId="77777777" w:rsidR="008C3C9A" w:rsidRDefault="00FE1D46">
            <w:pPr>
              <w:pStyle w:val="TableParagraph"/>
              <w:ind w:left="67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2F98B1A1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0FE348FB" w14:textId="77777777" w:rsidR="008C3C9A" w:rsidRDefault="00FE1D46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1D737058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70A9AB6B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382224B4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10E6D88C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030E2D75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31917D54" w14:textId="77777777">
        <w:trPr>
          <w:trHeight w:val="313"/>
        </w:trPr>
        <w:tc>
          <w:tcPr>
            <w:tcW w:w="420" w:type="dxa"/>
          </w:tcPr>
          <w:p w14:paraId="62897003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15466</w:t>
            </w:r>
          </w:p>
        </w:tc>
        <w:tc>
          <w:tcPr>
            <w:tcW w:w="761" w:type="dxa"/>
          </w:tcPr>
          <w:p w14:paraId="4D9B058C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ECO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150-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95" w:type="dxa"/>
          </w:tcPr>
          <w:p w14:paraId="4F309942" w14:textId="77777777" w:rsidR="008C3C9A" w:rsidRDefault="00FE1D46">
            <w:pPr>
              <w:pStyle w:val="TableParagraph"/>
              <w:ind w:left="117"/>
              <w:rPr>
                <w:sz w:val="13"/>
              </w:rPr>
            </w:pPr>
            <w:r>
              <w:rPr>
                <w:spacing w:val="-2"/>
                <w:sz w:val="13"/>
              </w:rPr>
              <w:t>Principles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Microeconomics</w:t>
            </w:r>
          </w:p>
        </w:tc>
        <w:tc>
          <w:tcPr>
            <w:tcW w:w="535" w:type="dxa"/>
          </w:tcPr>
          <w:p w14:paraId="16746B2C" w14:textId="77777777" w:rsidR="008C3C9A" w:rsidRDefault="00FE1D46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4" w:type="dxa"/>
          </w:tcPr>
          <w:p w14:paraId="0B402392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Bouzerdan,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Camelia</w:t>
            </w:r>
          </w:p>
        </w:tc>
        <w:tc>
          <w:tcPr>
            <w:tcW w:w="643" w:type="dxa"/>
          </w:tcPr>
          <w:p w14:paraId="36A14E70" w14:textId="77777777" w:rsidR="008C3C9A" w:rsidRDefault="00FE1D46">
            <w:pPr>
              <w:pStyle w:val="TableParagraph"/>
              <w:ind w:left="41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8" w:type="dxa"/>
          </w:tcPr>
          <w:p w14:paraId="654AF394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114</w:t>
            </w:r>
          </w:p>
        </w:tc>
        <w:tc>
          <w:tcPr>
            <w:tcW w:w="476" w:type="dxa"/>
          </w:tcPr>
          <w:p w14:paraId="076F6D41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58BF0D16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3465E0DB" w14:textId="77777777" w:rsidR="008C3C9A" w:rsidRDefault="00FE1D46">
            <w:pPr>
              <w:pStyle w:val="TableParagraph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436FFF8F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3AABEE29" w14:textId="77777777" w:rsidR="008C3C9A" w:rsidRDefault="00FE1D46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70DC733B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543DA48E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5BDEBAD2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0AB1DEF6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64C34095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484A998E" w14:textId="77777777">
        <w:trPr>
          <w:trHeight w:val="398"/>
        </w:trPr>
        <w:tc>
          <w:tcPr>
            <w:tcW w:w="420" w:type="dxa"/>
          </w:tcPr>
          <w:p w14:paraId="3581DA4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19EC82E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21058</w:t>
            </w:r>
          </w:p>
        </w:tc>
        <w:tc>
          <w:tcPr>
            <w:tcW w:w="761" w:type="dxa"/>
          </w:tcPr>
          <w:p w14:paraId="53725B0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51A54CF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EDU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100-</w:t>
            </w:r>
            <w:r>
              <w:rPr>
                <w:spacing w:val="-5"/>
                <w:sz w:val="13"/>
              </w:rPr>
              <w:t>93</w:t>
            </w:r>
          </w:p>
        </w:tc>
        <w:tc>
          <w:tcPr>
            <w:tcW w:w="1795" w:type="dxa"/>
          </w:tcPr>
          <w:p w14:paraId="3E34776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DD62520" w14:textId="77777777" w:rsidR="008C3C9A" w:rsidRDefault="00FE1D46">
            <w:pPr>
              <w:pStyle w:val="TableParagraph"/>
              <w:spacing w:before="0"/>
              <w:ind w:left="117"/>
              <w:rPr>
                <w:sz w:val="13"/>
              </w:rPr>
            </w:pPr>
            <w:r>
              <w:rPr>
                <w:spacing w:val="-2"/>
                <w:sz w:val="13"/>
              </w:rPr>
              <w:t>Intro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Early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Childhood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Ed</w:t>
            </w:r>
          </w:p>
        </w:tc>
        <w:tc>
          <w:tcPr>
            <w:tcW w:w="535" w:type="dxa"/>
          </w:tcPr>
          <w:p w14:paraId="1B5B33F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4E63207" w14:textId="77777777" w:rsidR="008C3C9A" w:rsidRDefault="00FE1D46">
            <w:pPr>
              <w:pStyle w:val="TableParagraph"/>
              <w:spacing w:before="0"/>
              <w:ind w:lef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4" w:type="dxa"/>
          </w:tcPr>
          <w:p w14:paraId="5E19E41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2507DB5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Rosario,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Sharline</w:t>
            </w:r>
            <w:proofErr w:type="spellEnd"/>
          </w:p>
        </w:tc>
        <w:tc>
          <w:tcPr>
            <w:tcW w:w="643" w:type="dxa"/>
          </w:tcPr>
          <w:p w14:paraId="04F34E7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514F5AF" w14:textId="77777777" w:rsidR="008C3C9A" w:rsidRDefault="00FE1D46">
            <w:pPr>
              <w:pStyle w:val="TableParagraph"/>
              <w:spacing w:before="0"/>
              <w:ind w:left="41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8" w:type="dxa"/>
          </w:tcPr>
          <w:p w14:paraId="1021E9A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00CA207" w14:textId="77777777" w:rsidR="008C3C9A" w:rsidRDefault="00FE1D46">
            <w:pPr>
              <w:pStyle w:val="TableParagraph"/>
              <w:spacing w:before="0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213</w:t>
            </w:r>
          </w:p>
        </w:tc>
        <w:tc>
          <w:tcPr>
            <w:tcW w:w="476" w:type="dxa"/>
          </w:tcPr>
          <w:p w14:paraId="7FB0A68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6F18DE5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S</w:t>
            </w:r>
          </w:p>
        </w:tc>
        <w:tc>
          <w:tcPr>
            <w:tcW w:w="732" w:type="dxa"/>
          </w:tcPr>
          <w:p w14:paraId="6BDD4D4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3E97FE5" w14:textId="77777777" w:rsidR="008C3C9A" w:rsidRDefault="00FE1D46">
            <w:pPr>
              <w:pStyle w:val="TableParagraph"/>
              <w:spacing w:before="0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4FDC408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FA4F1DB" w14:textId="77777777" w:rsidR="008C3C9A" w:rsidRDefault="00FE1D46">
            <w:pPr>
              <w:pStyle w:val="TableParagraph"/>
              <w:spacing w:before="0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11:45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05DF44D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1609D42" w14:textId="77777777" w:rsidR="008C3C9A" w:rsidRDefault="00FE1D46">
            <w:pPr>
              <w:pStyle w:val="TableParagraph"/>
              <w:spacing w:before="0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2/10/2024</w:t>
            </w:r>
          </w:p>
        </w:tc>
        <w:tc>
          <w:tcPr>
            <w:tcW w:w="661" w:type="dxa"/>
          </w:tcPr>
          <w:p w14:paraId="527DCCC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F270740" w14:textId="77777777" w:rsidR="008C3C9A" w:rsidRDefault="00FE1D46">
            <w:pPr>
              <w:pStyle w:val="TableParagraph"/>
              <w:spacing w:before="0"/>
              <w:ind w:right="1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5/4/2024</w:t>
            </w:r>
          </w:p>
        </w:tc>
        <w:tc>
          <w:tcPr>
            <w:tcW w:w="455" w:type="dxa"/>
          </w:tcPr>
          <w:p w14:paraId="574E0B39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681175E7" w14:textId="77777777" w:rsidR="008C3C9A" w:rsidRDefault="00FE1D46">
            <w:pPr>
              <w:pStyle w:val="TableParagraph"/>
              <w:spacing w:before="22" w:line="256" w:lineRule="auto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00E503D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CD16901" w14:textId="77777777" w:rsidR="008C3C9A" w:rsidRDefault="00FE1D46">
            <w:pPr>
              <w:pStyle w:val="TableParagraph"/>
              <w:spacing w:before="0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Saturday</w:t>
            </w:r>
          </w:p>
        </w:tc>
        <w:tc>
          <w:tcPr>
            <w:tcW w:w="983" w:type="dxa"/>
          </w:tcPr>
          <w:p w14:paraId="38B64F0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5021103" w14:textId="77777777" w:rsidR="008C3C9A" w:rsidRDefault="00FE1D46">
            <w:pPr>
              <w:pStyle w:val="TableParagraph"/>
              <w:spacing w:before="0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11th</w:t>
            </w:r>
          </w:p>
        </w:tc>
        <w:tc>
          <w:tcPr>
            <w:tcW w:w="1409" w:type="dxa"/>
          </w:tcPr>
          <w:p w14:paraId="7B5381A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DA183D0" w14:textId="77777777" w:rsidR="008C3C9A" w:rsidRDefault="00FE1D46">
            <w:pPr>
              <w:pStyle w:val="TableParagraph"/>
              <w:spacing w:before="0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9:00am-11:00am</w:t>
            </w:r>
          </w:p>
        </w:tc>
      </w:tr>
      <w:tr w:rsidR="008C3C9A" w14:paraId="409DE7F4" w14:textId="77777777">
        <w:trPr>
          <w:trHeight w:val="398"/>
        </w:trPr>
        <w:tc>
          <w:tcPr>
            <w:tcW w:w="420" w:type="dxa"/>
          </w:tcPr>
          <w:p w14:paraId="70F1B20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346ACE7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11252</w:t>
            </w:r>
          </w:p>
        </w:tc>
        <w:tc>
          <w:tcPr>
            <w:tcW w:w="761" w:type="dxa"/>
          </w:tcPr>
          <w:p w14:paraId="4963D9F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6AE57A4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EDU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795" w:type="dxa"/>
          </w:tcPr>
          <w:p w14:paraId="3964F6CF" w14:textId="77777777" w:rsidR="008C3C9A" w:rsidRDefault="00FE1D46">
            <w:pPr>
              <w:pStyle w:val="TableParagraph"/>
              <w:spacing w:before="22" w:line="256" w:lineRule="auto"/>
              <w:ind w:left="117" w:right="130"/>
              <w:rPr>
                <w:sz w:val="13"/>
              </w:rPr>
            </w:pPr>
            <w:r>
              <w:rPr>
                <w:spacing w:val="-2"/>
                <w:sz w:val="13"/>
              </w:rPr>
              <w:t>Curriculum/Early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Childhood</w:t>
            </w:r>
            <w:r>
              <w:rPr>
                <w:spacing w:val="40"/>
                <w:sz w:val="13"/>
              </w:rPr>
              <w:t xml:space="preserve"> </w:t>
            </w:r>
            <w:proofErr w:type="spellStart"/>
            <w:r>
              <w:rPr>
                <w:spacing w:val="-4"/>
                <w:sz w:val="13"/>
              </w:rPr>
              <w:t>Prg</w:t>
            </w:r>
            <w:proofErr w:type="spellEnd"/>
          </w:p>
        </w:tc>
        <w:tc>
          <w:tcPr>
            <w:tcW w:w="535" w:type="dxa"/>
          </w:tcPr>
          <w:p w14:paraId="715D40E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190F395" w14:textId="77777777" w:rsidR="008C3C9A" w:rsidRDefault="00FE1D46">
            <w:pPr>
              <w:pStyle w:val="TableParagraph"/>
              <w:spacing w:before="0"/>
              <w:ind w:lef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4" w:type="dxa"/>
          </w:tcPr>
          <w:p w14:paraId="50DD5E3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7734714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Buckley,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Doris</w:t>
            </w:r>
          </w:p>
        </w:tc>
        <w:tc>
          <w:tcPr>
            <w:tcW w:w="643" w:type="dxa"/>
          </w:tcPr>
          <w:p w14:paraId="7C7ABCD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BAB06CE" w14:textId="77777777" w:rsidR="008C3C9A" w:rsidRDefault="00FE1D46">
            <w:pPr>
              <w:pStyle w:val="TableParagraph"/>
              <w:spacing w:before="0"/>
              <w:ind w:left="41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8" w:type="dxa"/>
          </w:tcPr>
          <w:p w14:paraId="3B30D4F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B67EB0A" w14:textId="77777777" w:rsidR="008C3C9A" w:rsidRDefault="00FE1D46">
            <w:pPr>
              <w:pStyle w:val="TableParagraph"/>
              <w:spacing w:before="0"/>
              <w:ind w:left="35" w:right="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6" w:type="dxa"/>
          </w:tcPr>
          <w:p w14:paraId="3CB0C58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495F520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2" w:type="dxa"/>
          </w:tcPr>
          <w:p w14:paraId="67E9B1D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B58E140" w14:textId="77777777" w:rsidR="008C3C9A" w:rsidRDefault="00FE1D46">
            <w:pPr>
              <w:pStyle w:val="TableParagraph"/>
              <w:spacing w:before="0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6BC5FAB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52F12BF" w14:textId="77777777" w:rsidR="008C3C9A" w:rsidRDefault="00FE1D46">
            <w:pPr>
              <w:pStyle w:val="TableParagraph"/>
              <w:spacing w:before="0"/>
              <w:ind w:left="131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19EEF6F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F842EF3" w14:textId="77777777" w:rsidR="008C3C9A" w:rsidRDefault="00FE1D46">
            <w:pPr>
              <w:pStyle w:val="TableParagraph"/>
              <w:spacing w:before="0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0D0A115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6483A8E" w14:textId="77777777" w:rsidR="008C3C9A" w:rsidRDefault="00FE1D46">
            <w:pPr>
              <w:pStyle w:val="TableParagraph"/>
              <w:spacing w:before="0"/>
              <w:ind w:right="1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2BFB2E6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E3016EF" w14:textId="77777777" w:rsidR="008C3C9A" w:rsidRDefault="00FE1D46">
            <w:pPr>
              <w:pStyle w:val="TableParagraph"/>
              <w:spacing w:before="0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C6</w:t>
            </w:r>
          </w:p>
        </w:tc>
        <w:tc>
          <w:tcPr>
            <w:tcW w:w="1386" w:type="dxa"/>
          </w:tcPr>
          <w:p w14:paraId="75ECAFC7" w14:textId="77777777" w:rsidR="008C3C9A" w:rsidRDefault="00FE1D46">
            <w:pPr>
              <w:pStyle w:val="TableParagraph"/>
              <w:spacing w:before="22" w:line="256" w:lineRule="auto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3" w:type="dxa"/>
          </w:tcPr>
          <w:p w14:paraId="1420672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A21C80A" w14:textId="77777777" w:rsidR="008C3C9A" w:rsidRDefault="00FE1D46">
            <w:pPr>
              <w:pStyle w:val="TableParagraph"/>
              <w:spacing w:before="0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3D03FA0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C9CBD6E" w14:textId="77777777" w:rsidR="008C3C9A" w:rsidRDefault="00FE1D46">
            <w:pPr>
              <w:pStyle w:val="TableParagraph"/>
              <w:spacing w:before="0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09" w:type="dxa"/>
          </w:tcPr>
          <w:p w14:paraId="041C16B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49FC6E4" w14:textId="77777777" w:rsidR="008C3C9A" w:rsidRDefault="00FE1D46">
            <w:pPr>
              <w:pStyle w:val="TableParagraph"/>
              <w:spacing w:before="0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2B254714" w14:textId="77777777">
        <w:trPr>
          <w:trHeight w:val="398"/>
        </w:trPr>
        <w:tc>
          <w:tcPr>
            <w:tcW w:w="420" w:type="dxa"/>
          </w:tcPr>
          <w:p w14:paraId="04D84E4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9402DC4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19993</w:t>
            </w:r>
          </w:p>
        </w:tc>
        <w:tc>
          <w:tcPr>
            <w:tcW w:w="761" w:type="dxa"/>
          </w:tcPr>
          <w:p w14:paraId="2E28C3F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CF1EB9C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EDU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90</w:t>
            </w:r>
          </w:p>
        </w:tc>
        <w:tc>
          <w:tcPr>
            <w:tcW w:w="1795" w:type="dxa"/>
          </w:tcPr>
          <w:p w14:paraId="17E8B191" w14:textId="77777777" w:rsidR="008C3C9A" w:rsidRDefault="00FE1D46">
            <w:pPr>
              <w:pStyle w:val="TableParagraph"/>
              <w:spacing w:before="23" w:line="256" w:lineRule="auto"/>
              <w:ind w:left="117" w:right="130"/>
              <w:rPr>
                <w:sz w:val="13"/>
              </w:rPr>
            </w:pPr>
            <w:r>
              <w:rPr>
                <w:spacing w:val="-2"/>
                <w:sz w:val="13"/>
              </w:rPr>
              <w:t>Curriculum/Early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Childhood</w:t>
            </w:r>
            <w:r>
              <w:rPr>
                <w:spacing w:val="40"/>
                <w:sz w:val="13"/>
              </w:rPr>
              <w:t xml:space="preserve"> </w:t>
            </w:r>
            <w:proofErr w:type="spellStart"/>
            <w:r>
              <w:rPr>
                <w:spacing w:val="-4"/>
                <w:sz w:val="13"/>
              </w:rPr>
              <w:t>Prg</w:t>
            </w:r>
            <w:proofErr w:type="spellEnd"/>
          </w:p>
        </w:tc>
        <w:tc>
          <w:tcPr>
            <w:tcW w:w="535" w:type="dxa"/>
          </w:tcPr>
          <w:p w14:paraId="54F0BEB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2D292A2" w14:textId="77777777" w:rsidR="008C3C9A" w:rsidRDefault="00FE1D46">
            <w:pPr>
              <w:pStyle w:val="TableParagraph"/>
              <w:spacing w:before="0"/>
              <w:ind w:lef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4" w:type="dxa"/>
          </w:tcPr>
          <w:p w14:paraId="5350243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48B6518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Buckley,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Doris</w:t>
            </w:r>
          </w:p>
        </w:tc>
        <w:tc>
          <w:tcPr>
            <w:tcW w:w="643" w:type="dxa"/>
          </w:tcPr>
          <w:p w14:paraId="32B22C4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858679E" w14:textId="77777777" w:rsidR="008C3C9A" w:rsidRDefault="00FE1D46">
            <w:pPr>
              <w:pStyle w:val="TableParagraph"/>
              <w:spacing w:before="0"/>
              <w:ind w:left="41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8" w:type="dxa"/>
          </w:tcPr>
          <w:p w14:paraId="728C067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0E0FCFE" w14:textId="77777777" w:rsidR="008C3C9A" w:rsidRDefault="00FE1D46">
            <w:pPr>
              <w:pStyle w:val="TableParagraph"/>
              <w:spacing w:before="0"/>
              <w:ind w:left="35" w:right="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6" w:type="dxa"/>
          </w:tcPr>
          <w:p w14:paraId="5256563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357F4D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2" w:type="dxa"/>
          </w:tcPr>
          <w:p w14:paraId="006188B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8C58801" w14:textId="77777777" w:rsidR="008C3C9A" w:rsidRDefault="00FE1D46">
            <w:pPr>
              <w:pStyle w:val="TableParagraph"/>
              <w:spacing w:before="0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0CFF4D7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94B411E" w14:textId="77777777" w:rsidR="008C3C9A" w:rsidRDefault="00FE1D46">
            <w:pPr>
              <w:pStyle w:val="TableParagraph"/>
              <w:spacing w:before="0"/>
              <w:ind w:left="131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170DFDE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ED2773D" w14:textId="77777777" w:rsidR="008C3C9A" w:rsidRDefault="00FE1D46">
            <w:pPr>
              <w:pStyle w:val="TableParagraph"/>
              <w:spacing w:before="0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3B351D5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FB3D664" w14:textId="77777777" w:rsidR="008C3C9A" w:rsidRDefault="00FE1D46">
            <w:pPr>
              <w:pStyle w:val="TableParagraph"/>
              <w:spacing w:before="0"/>
              <w:ind w:right="1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3134AC3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CBFBDC7" w14:textId="77777777" w:rsidR="008C3C9A" w:rsidRDefault="00FE1D46">
            <w:pPr>
              <w:pStyle w:val="TableParagraph"/>
              <w:spacing w:before="0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C6</w:t>
            </w:r>
          </w:p>
        </w:tc>
        <w:tc>
          <w:tcPr>
            <w:tcW w:w="1386" w:type="dxa"/>
          </w:tcPr>
          <w:p w14:paraId="72E06889" w14:textId="77777777" w:rsidR="008C3C9A" w:rsidRDefault="00FE1D46">
            <w:pPr>
              <w:pStyle w:val="TableParagraph"/>
              <w:spacing w:before="23" w:line="256" w:lineRule="auto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3" w:type="dxa"/>
          </w:tcPr>
          <w:p w14:paraId="2617498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66CA053" w14:textId="77777777" w:rsidR="008C3C9A" w:rsidRDefault="00FE1D46">
            <w:pPr>
              <w:pStyle w:val="TableParagraph"/>
              <w:spacing w:before="0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704F79A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3FACBEB" w14:textId="77777777" w:rsidR="008C3C9A" w:rsidRDefault="00FE1D46">
            <w:pPr>
              <w:pStyle w:val="TableParagraph"/>
              <w:spacing w:before="0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09" w:type="dxa"/>
          </w:tcPr>
          <w:p w14:paraId="376DBE8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83317D0" w14:textId="77777777" w:rsidR="008C3C9A" w:rsidRDefault="00FE1D46">
            <w:pPr>
              <w:pStyle w:val="TableParagraph"/>
              <w:spacing w:before="0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35AC81BF" w14:textId="77777777">
        <w:trPr>
          <w:trHeight w:val="398"/>
        </w:trPr>
        <w:tc>
          <w:tcPr>
            <w:tcW w:w="420" w:type="dxa"/>
          </w:tcPr>
          <w:p w14:paraId="50248CC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53A79B4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20129</w:t>
            </w:r>
          </w:p>
        </w:tc>
        <w:tc>
          <w:tcPr>
            <w:tcW w:w="761" w:type="dxa"/>
          </w:tcPr>
          <w:p w14:paraId="4F5BB11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BA51912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EDU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122-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95" w:type="dxa"/>
          </w:tcPr>
          <w:p w14:paraId="57BF81FB" w14:textId="77777777" w:rsidR="008C3C9A" w:rsidRDefault="00FE1D46">
            <w:pPr>
              <w:pStyle w:val="TableParagraph"/>
              <w:spacing w:before="22" w:line="256" w:lineRule="auto"/>
              <w:ind w:left="117" w:right="130"/>
              <w:rPr>
                <w:sz w:val="13"/>
              </w:rPr>
            </w:pPr>
            <w:r>
              <w:rPr>
                <w:spacing w:val="-2"/>
                <w:sz w:val="13"/>
              </w:rPr>
              <w:t>Child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Growth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Development</w:t>
            </w:r>
          </w:p>
        </w:tc>
        <w:tc>
          <w:tcPr>
            <w:tcW w:w="535" w:type="dxa"/>
          </w:tcPr>
          <w:p w14:paraId="68EA6E1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48E8EDA" w14:textId="77777777" w:rsidR="008C3C9A" w:rsidRDefault="00FE1D46">
            <w:pPr>
              <w:pStyle w:val="TableParagraph"/>
              <w:spacing w:before="0"/>
              <w:ind w:lef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4" w:type="dxa"/>
          </w:tcPr>
          <w:p w14:paraId="6C0AE588" w14:textId="77777777" w:rsidR="008C3C9A" w:rsidRDefault="00FE1D46">
            <w:pPr>
              <w:pStyle w:val="TableParagraph"/>
              <w:spacing w:before="22" w:line="256" w:lineRule="auto"/>
              <w:ind w:left="70" w:right="30"/>
              <w:rPr>
                <w:sz w:val="13"/>
              </w:rPr>
            </w:pPr>
            <w:r>
              <w:rPr>
                <w:spacing w:val="-2"/>
                <w:sz w:val="13"/>
              </w:rPr>
              <w:t>Hogan-Mazzola,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Colleen</w:t>
            </w:r>
          </w:p>
        </w:tc>
        <w:tc>
          <w:tcPr>
            <w:tcW w:w="643" w:type="dxa"/>
          </w:tcPr>
          <w:p w14:paraId="7914964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5D61602" w14:textId="77777777" w:rsidR="008C3C9A" w:rsidRDefault="00FE1D46">
            <w:pPr>
              <w:pStyle w:val="TableParagraph"/>
              <w:spacing w:before="0"/>
              <w:ind w:left="41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488" w:type="dxa"/>
          </w:tcPr>
          <w:p w14:paraId="21171A1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E503275" w14:textId="77777777" w:rsidR="008C3C9A" w:rsidRDefault="00FE1D46">
            <w:pPr>
              <w:pStyle w:val="TableParagraph"/>
              <w:spacing w:before="0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211</w:t>
            </w:r>
          </w:p>
        </w:tc>
        <w:tc>
          <w:tcPr>
            <w:tcW w:w="476" w:type="dxa"/>
          </w:tcPr>
          <w:p w14:paraId="35AC670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1F95E0C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2" w:type="dxa"/>
          </w:tcPr>
          <w:p w14:paraId="4699B86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44B458" w14:textId="77777777" w:rsidR="008C3C9A" w:rsidRDefault="00FE1D46">
            <w:pPr>
              <w:pStyle w:val="TableParagraph"/>
              <w:spacing w:before="0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70C754C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A0C5B11" w14:textId="77777777" w:rsidR="008C3C9A" w:rsidRDefault="00FE1D46">
            <w:pPr>
              <w:pStyle w:val="TableParagraph"/>
              <w:spacing w:before="0"/>
              <w:ind w:left="131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370E6FE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FE874EB" w14:textId="77777777" w:rsidR="008C3C9A" w:rsidRDefault="00FE1D46">
            <w:pPr>
              <w:pStyle w:val="TableParagraph"/>
              <w:spacing w:before="0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53DA407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6E756E3" w14:textId="77777777" w:rsidR="008C3C9A" w:rsidRDefault="00FE1D46">
            <w:pPr>
              <w:pStyle w:val="TableParagraph"/>
              <w:spacing w:before="0"/>
              <w:ind w:right="1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23FD3DE0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453B742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4E38B02" w14:textId="77777777" w:rsidR="008C3C9A" w:rsidRDefault="00FE1D46">
            <w:pPr>
              <w:pStyle w:val="TableParagraph"/>
              <w:spacing w:before="0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78587DD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5E101E3" w14:textId="77777777" w:rsidR="008C3C9A" w:rsidRDefault="00FE1D46">
            <w:pPr>
              <w:pStyle w:val="TableParagraph"/>
              <w:spacing w:before="0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54125EA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FC6B40A" w14:textId="77777777" w:rsidR="008C3C9A" w:rsidRDefault="00FE1D46">
            <w:pPr>
              <w:pStyle w:val="TableParagraph"/>
              <w:spacing w:before="0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09" w:type="dxa"/>
          </w:tcPr>
          <w:p w14:paraId="64F5CF6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5219DB8" w14:textId="77777777" w:rsidR="008C3C9A" w:rsidRDefault="00FE1D46">
            <w:pPr>
              <w:pStyle w:val="TableParagraph"/>
              <w:spacing w:before="0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11:00am-1:00pm</w:t>
            </w:r>
          </w:p>
        </w:tc>
      </w:tr>
      <w:tr w:rsidR="008C3C9A" w14:paraId="54DFC0CD" w14:textId="77777777">
        <w:trPr>
          <w:trHeight w:val="398"/>
        </w:trPr>
        <w:tc>
          <w:tcPr>
            <w:tcW w:w="420" w:type="dxa"/>
          </w:tcPr>
          <w:p w14:paraId="35FA576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FF8BEAC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20132</w:t>
            </w:r>
          </w:p>
        </w:tc>
        <w:tc>
          <w:tcPr>
            <w:tcW w:w="761" w:type="dxa"/>
          </w:tcPr>
          <w:p w14:paraId="64B7B0A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6013DF9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EDU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122-</w:t>
            </w:r>
            <w:r>
              <w:rPr>
                <w:spacing w:val="-5"/>
                <w:sz w:val="13"/>
              </w:rPr>
              <w:t>80</w:t>
            </w:r>
          </w:p>
        </w:tc>
        <w:tc>
          <w:tcPr>
            <w:tcW w:w="1795" w:type="dxa"/>
          </w:tcPr>
          <w:p w14:paraId="28B37FF4" w14:textId="77777777" w:rsidR="008C3C9A" w:rsidRDefault="00FE1D46">
            <w:pPr>
              <w:pStyle w:val="TableParagraph"/>
              <w:spacing w:before="22" w:line="256" w:lineRule="auto"/>
              <w:ind w:left="117" w:right="130"/>
              <w:rPr>
                <w:sz w:val="13"/>
              </w:rPr>
            </w:pPr>
            <w:r>
              <w:rPr>
                <w:spacing w:val="-2"/>
                <w:sz w:val="13"/>
              </w:rPr>
              <w:t>Child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Growth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Development</w:t>
            </w:r>
          </w:p>
        </w:tc>
        <w:tc>
          <w:tcPr>
            <w:tcW w:w="535" w:type="dxa"/>
          </w:tcPr>
          <w:p w14:paraId="09408F4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CC57641" w14:textId="77777777" w:rsidR="008C3C9A" w:rsidRDefault="00FE1D46">
            <w:pPr>
              <w:pStyle w:val="TableParagraph"/>
              <w:spacing w:before="0"/>
              <w:ind w:lef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4" w:type="dxa"/>
          </w:tcPr>
          <w:p w14:paraId="0E565ED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2809BDF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Budzyna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Deirdre</w:t>
            </w:r>
          </w:p>
        </w:tc>
        <w:tc>
          <w:tcPr>
            <w:tcW w:w="643" w:type="dxa"/>
          </w:tcPr>
          <w:p w14:paraId="3AE87DF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43589A2" w14:textId="77777777" w:rsidR="008C3C9A" w:rsidRDefault="00FE1D46">
            <w:pPr>
              <w:pStyle w:val="TableParagraph"/>
              <w:spacing w:before="0"/>
              <w:ind w:left="41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8" w:type="dxa"/>
          </w:tcPr>
          <w:p w14:paraId="14EDCCF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1DCF3A7" w14:textId="77777777" w:rsidR="008C3C9A" w:rsidRDefault="00FE1D46">
            <w:pPr>
              <w:pStyle w:val="TableParagraph"/>
              <w:spacing w:before="0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211</w:t>
            </w:r>
          </w:p>
        </w:tc>
        <w:tc>
          <w:tcPr>
            <w:tcW w:w="476" w:type="dxa"/>
          </w:tcPr>
          <w:p w14:paraId="147C11E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6C89D25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2" w:type="dxa"/>
          </w:tcPr>
          <w:p w14:paraId="0941827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135CF0A" w14:textId="77777777" w:rsidR="008C3C9A" w:rsidRDefault="00FE1D46">
            <w:pPr>
              <w:pStyle w:val="TableParagraph"/>
              <w:spacing w:before="0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78548FF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F24E98D" w14:textId="77777777" w:rsidR="008C3C9A" w:rsidRDefault="00FE1D46">
            <w:pPr>
              <w:pStyle w:val="TableParagraph"/>
              <w:spacing w:before="0"/>
              <w:ind w:left="131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26209DD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C531B5D" w14:textId="77777777" w:rsidR="008C3C9A" w:rsidRDefault="00FE1D46">
            <w:pPr>
              <w:pStyle w:val="TableParagraph"/>
              <w:spacing w:before="0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2B4DA0B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C1B75D4" w14:textId="77777777" w:rsidR="008C3C9A" w:rsidRDefault="00FE1D46">
            <w:pPr>
              <w:pStyle w:val="TableParagraph"/>
              <w:spacing w:before="0"/>
              <w:ind w:right="1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24842EB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E000C9F" w14:textId="77777777" w:rsidR="008C3C9A" w:rsidRDefault="00FE1D46">
            <w:pPr>
              <w:pStyle w:val="TableParagraph"/>
              <w:spacing w:before="0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D8</w:t>
            </w:r>
          </w:p>
        </w:tc>
        <w:tc>
          <w:tcPr>
            <w:tcW w:w="1386" w:type="dxa"/>
          </w:tcPr>
          <w:p w14:paraId="62F1252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82BFB19" w14:textId="77777777" w:rsidR="008C3C9A" w:rsidRDefault="00FE1D46">
            <w:pPr>
              <w:pStyle w:val="TableParagraph"/>
              <w:spacing w:before="0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2A4CE06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24A701D" w14:textId="77777777" w:rsidR="008C3C9A" w:rsidRDefault="00FE1D46">
            <w:pPr>
              <w:pStyle w:val="TableParagraph"/>
              <w:spacing w:before="0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5CBC036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3DBF584" w14:textId="77777777" w:rsidR="008C3C9A" w:rsidRDefault="00FE1D46">
            <w:pPr>
              <w:pStyle w:val="TableParagraph"/>
              <w:spacing w:before="0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1866940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249D0E5" w14:textId="77777777" w:rsidR="008C3C9A" w:rsidRDefault="00FE1D46">
            <w:pPr>
              <w:pStyle w:val="TableParagraph"/>
              <w:spacing w:before="0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22EC2A6A" w14:textId="77777777">
        <w:trPr>
          <w:trHeight w:val="483"/>
        </w:trPr>
        <w:tc>
          <w:tcPr>
            <w:tcW w:w="420" w:type="dxa"/>
          </w:tcPr>
          <w:p w14:paraId="26F4499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4B927BD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20500</w:t>
            </w:r>
          </w:p>
        </w:tc>
        <w:tc>
          <w:tcPr>
            <w:tcW w:w="761" w:type="dxa"/>
          </w:tcPr>
          <w:p w14:paraId="4E36425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9CFFA5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EDU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122-</w:t>
            </w:r>
            <w:r>
              <w:rPr>
                <w:spacing w:val="-5"/>
                <w:sz w:val="13"/>
              </w:rPr>
              <w:t>91</w:t>
            </w:r>
          </w:p>
        </w:tc>
        <w:tc>
          <w:tcPr>
            <w:tcW w:w="1795" w:type="dxa"/>
          </w:tcPr>
          <w:p w14:paraId="2C081B35" w14:textId="77777777" w:rsidR="008C3C9A" w:rsidRDefault="00FE1D46">
            <w:pPr>
              <w:pStyle w:val="TableParagraph"/>
              <w:spacing w:before="22" w:line="256" w:lineRule="auto"/>
              <w:ind w:left="117" w:right="130"/>
              <w:rPr>
                <w:sz w:val="13"/>
              </w:rPr>
            </w:pPr>
            <w:r>
              <w:rPr>
                <w:spacing w:val="-2"/>
                <w:sz w:val="13"/>
              </w:rPr>
              <w:t>Child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Growth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Development</w:t>
            </w:r>
          </w:p>
        </w:tc>
        <w:tc>
          <w:tcPr>
            <w:tcW w:w="535" w:type="dxa"/>
          </w:tcPr>
          <w:p w14:paraId="4E0897E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AB90024" w14:textId="77777777" w:rsidR="008C3C9A" w:rsidRDefault="00FE1D46">
            <w:pPr>
              <w:pStyle w:val="TableParagraph"/>
              <w:spacing w:before="0"/>
              <w:ind w:lef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4" w:type="dxa"/>
          </w:tcPr>
          <w:p w14:paraId="664742E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6DDE830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Budzyna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Deirdre</w:t>
            </w:r>
          </w:p>
        </w:tc>
        <w:tc>
          <w:tcPr>
            <w:tcW w:w="643" w:type="dxa"/>
          </w:tcPr>
          <w:p w14:paraId="1A215E9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D36A8F1" w14:textId="77777777" w:rsidR="008C3C9A" w:rsidRDefault="00FE1D46">
            <w:pPr>
              <w:pStyle w:val="TableParagraph"/>
              <w:spacing w:before="0"/>
              <w:ind w:left="41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8" w:type="dxa"/>
          </w:tcPr>
          <w:p w14:paraId="04FBD01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B6BA29B" w14:textId="77777777" w:rsidR="008C3C9A" w:rsidRDefault="00FE1D46">
            <w:pPr>
              <w:pStyle w:val="TableParagraph"/>
              <w:spacing w:before="0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211</w:t>
            </w:r>
          </w:p>
        </w:tc>
        <w:tc>
          <w:tcPr>
            <w:tcW w:w="476" w:type="dxa"/>
          </w:tcPr>
          <w:p w14:paraId="7B49E56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CF1A89B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2" w:type="dxa"/>
          </w:tcPr>
          <w:p w14:paraId="3DDE319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020CA7E" w14:textId="77777777" w:rsidR="008C3C9A" w:rsidRDefault="00FE1D46">
            <w:pPr>
              <w:pStyle w:val="TableParagraph"/>
              <w:spacing w:before="0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5505017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C151256" w14:textId="77777777" w:rsidR="008C3C9A" w:rsidRDefault="00FE1D46">
            <w:pPr>
              <w:pStyle w:val="TableParagraph"/>
              <w:spacing w:before="0"/>
              <w:ind w:left="131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0F6D2F4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ABAAB6D" w14:textId="77777777" w:rsidR="008C3C9A" w:rsidRDefault="00FE1D46">
            <w:pPr>
              <w:pStyle w:val="TableParagraph"/>
              <w:spacing w:before="0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164F542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C5B6687" w14:textId="77777777" w:rsidR="008C3C9A" w:rsidRDefault="00FE1D46">
            <w:pPr>
              <w:pStyle w:val="TableParagraph"/>
              <w:spacing w:before="0"/>
              <w:ind w:right="1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5979428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BF91346" w14:textId="77777777" w:rsidR="008C3C9A" w:rsidRDefault="00FE1D46">
            <w:pPr>
              <w:pStyle w:val="TableParagraph"/>
              <w:spacing w:before="0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D8</w:t>
            </w:r>
          </w:p>
        </w:tc>
        <w:tc>
          <w:tcPr>
            <w:tcW w:w="1386" w:type="dxa"/>
          </w:tcPr>
          <w:p w14:paraId="3D65380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F241978" w14:textId="77777777" w:rsidR="008C3C9A" w:rsidRDefault="00FE1D46">
            <w:pPr>
              <w:pStyle w:val="TableParagraph"/>
              <w:spacing w:before="0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56F20D2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EEE5A45" w14:textId="77777777" w:rsidR="008C3C9A" w:rsidRDefault="00FE1D46">
            <w:pPr>
              <w:pStyle w:val="TableParagraph"/>
              <w:spacing w:before="0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3909D42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91C696E" w14:textId="77777777" w:rsidR="008C3C9A" w:rsidRDefault="00FE1D46">
            <w:pPr>
              <w:pStyle w:val="TableParagraph"/>
              <w:spacing w:before="0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6205809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8223231" w14:textId="77777777" w:rsidR="008C3C9A" w:rsidRDefault="00FE1D46">
            <w:pPr>
              <w:pStyle w:val="TableParagraph"/>
              <w:spacing w:before="0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36A65D6C" w14:textId="77777777">
        <w:trPr>
          <w:trHeight w:val="398"/>
        </w:trPr>
        <w:tc>
          <w:tcPr>
            <w:tcW w:w="420" w:type="dxa"/>
          </w:tcPr>
          <w:p w14:paraId="5923E937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20419</w:t>
            </w:r>
          </w:p>
        </w:tc>
        <w:tc>
          <w:tcPr>
            <w:tcW w:w="761" w:type="dxa"/>
          </w:tcPr>
          <w:p w14:paraId="51B6D279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EGR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7"/>
                <w:sz w:val="13"/>
              </w:rPr>
              <w:t>02</w:t>
            </w:r>
          </w:p>
        </w:tc>
        <w:tc>
          <w:tcPr>
            <w:tcW w:w="1795" w:type="dxa"/>
          </w:tcPr>
          <w:p w14:paraId="6DB55095" w14:textId="77777777" w:rsidR="008C3C9A" w:rsidRDefault="00FE1D46">
            <w:pPr>
              <w:pStyle w:val="TableParagraph"/>
              <w:ind w:left="117"/>
              <w:rPr>
                <w:sz w:val="13"/>
              </w:rPr>
            </w:pPr>
            <w:r>
              <w:rPr>
                <w:sz w:val="13"/>
              </w:rPr>
              <w:t>Intro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Engineering</w:t>
            </w:r>
          </w:p>
        </w:tc>
        <w:tc>
          <w:tcPr>
            <w:tcW w:w="535" w:type="dxa"/>
          </w:tcPr>
          <w:p w14:paraId="5FE16228" w14:textId="77777777" w:rsidR="008C3C9A" w:rsidRDefault="00FE1D46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84" w:type="dxa"/>
          </w:tcPr>
          <w:p w14:paraId="647F8673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Cozi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Nicoleta</w:t>
            </w:r>
          </w:p>
        </w:tc>
        <w:tc>
          <w:tcPr>
            <w:tcW w:w="643" w:type="dxa"/>
          </w:tcPr>
          <w:p w14:paraId="0B55D587" w14:textId="77777777" w:rsidR="008C3C9A" w:rsidRDefault="00FE1D46">
            <w:pPr>
              <w:pStyle w:val="TableParagraph"/>
              <w:ind w:left="4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SA</w:t>
            </w:r>
          </w:p>
        </w:tc>
        <w:tc>
          <w:tcPr>
            <w:tcW w:w="488" w:type="dxa"/>
          </w:tcPr>
          <w:p w14:paraId="76ED5729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203</w:t>
            </w:r>
          </w:p>
        </w:tc>
        <w:tc>
          <w:tcPr>
            <w:tcW w:w="476" w:type="dxa"/>
          </w:tcPr>
          <w:p w14:paraId="0A35A5CD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47265E26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25F6A5E2" w14:textId="77777777" w:rsidR="008C3C9A" w:rsidRDefault="00FE1D46">
            <w:pPr>
              <w:pStyle w:val="TableParagraph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02468CEC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6798E797" w14:textId="77777777" w:rsidR="008C3C9A" w:rsidRDefault="00FE1D46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6FF96BFD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4EB0BB7A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83" w:type="dxa"/>
          </w:tcPr>
          <w:p w14:paraId="6D1506D1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3" w:type="dxa"/>
          </w:tcPr>
          <w:p w14:paraId="5AB37569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09" w:type="dxa"/>
          </w:tcPr>
          <w:p w14:paraId="31AC3628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3C1F5DCC" w14:textId="77777777">
        <w:trPr>
          <w:trHeight w:val="398"/>
        </w:trPr>
        <w:tc>
          <w:tcPr>
            <w:tcW w:w="420" w:type="dxa"/>
          </w:tcPr>
          <w:p w14:paraId="275AB740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19920</w:t>
            </w:r>
          </w:p>
        </w:tc>
        <w:tc>
          <w:tcPr>
            <w:tcW w:w="761" w:type="dxa"/>
          </w:tcPr>
          <w:p w14:paraId="5E34E2DF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EGR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7"/>
                <w:sz w:val="13"/>
              </w:rPr>
              <w:t>31</w:t>
            </w:r>
          </w:p>
        </w:tc>
        <w:tc>
          <w:tcPr>
            <w:tcW w:w="1795" w:type="dxa"/>
          </w:tcPr>
          <w:p w14:paraId="2DF06FF0" w14:textId="77777777" w:rsidR="008C3C9A" w:rsidRDefault="00FE1D46">
            <w:pPr>
              <w:pStyle w:val="TableParagraph"/>
              <w:ind w:left="117"/>
              <w:rPr>
                <w:sz w:val="13"/>
              </w:rPr>
            </w:pPr>
            <w:r>
              <w:rPr>
                <w:sz w:val="13"/>
              </w:rPr>
              <w:t>Intro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Engineering</w:t>
            </w:r>
          </w:p>
        </w:tc>
        <w:tc>
          <w:tcPr>
            <w:tcW w:w="535" w:type="dxa"/>
          </w:tcPr>
          <w:p w14:paraId="7C030561" w14:textId="77777777" w:rsidR="008C3C9A" w:rsidRDefault="00FE1D46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84" w:type="dxa"/>
          </w:tcPr>
          <w:p w14:paraId="1AF2471D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Escalona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Angel</w:t>
            </w:r>
          </w:p>
        </w:tc>
        <w:tc>
          <w:tcPr>
            <w:tcW w:w="643" w:type="dxa"/>
          </w:tcPr>
          <w:p w14:paraId="5B9ED42A" w14:textId="77777777" w:rsidR="008C3C9A" w:rsidRDefault="00FE1D46">
            <w:pPr>
              <w:pStyle w:val="TableParagraph"/>
              <w:ind w:left="4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SA</w:t>
            </w:r>
          </w:p>
        </w:tc>
        <w:tc>
          <w:tcPr>
            <w:tcW w:w="488" w:type="dxa"/>
          </w:tcPr>
          <w:p w14:paraId="773E24AC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203</w:t>
            </w:r>
          </w:p>
        </w:tc>
        <w:tc>
          <w:tcPr>
            <w:tcW w:w="476" w:type="dxa"/>
          </w:tcPr>
          <w:p w14:paraId="2611DD63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2" w:type="dxa"/>
          </w:tcPr>
          <w:p w14:paraId="1666DF08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0386F500" w14:textId="77777777" w:rsidR="008C3C9A" w:rsidRDefault="00FE1D46">
            <w:pPr>
              <w:pStyle w:val="TableParagraph"/>
              <w:ind w:left="131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6B71B23A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03CF41E0" w14:textId="77777777" w:rsidR="008C3C9A" w:rsidRDefault="00FE1D46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411EE9F1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5A01ABE6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3" w:type="dxa"/>
          </w:tcPr>
          <w:p w14:paraId="0D2C7F3C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7F19CAC1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09" w:type="dxa"/>
          </w:tcPr>
          <w:p w14:paraId="1B844387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6B780F09" w14:textId="77777777">
        <w:trPr>
          <w:trHeight w:val="398"/>
        </w:trPr>
        <w:tc>
          <w:tcPr>
            <w:tcW w:w="420" w:type="dxa"/>
          </w:tcPr>
          <w:p w14:paraId="1A5E2717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21046</w:t>
            </w:r>
          </w:p>
        </w:tc>
        <w:tc>
          <w:tcPr>
            <w:tcW w:w="761" w:type="dxa"/>
          </w:tcPr>
          <w:p w14:paraId="290E57E0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EGR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211-</w:t>
            </w:r>
            <w:r>
              <w:rPr>
                <w:spacing w:val="-7"/>
                <w:sz w:val="13"/>
              </w:rPr>
              <w:t>01</w:t>
            </w:r>
          </w:p>
        </w:tc>
        <w:tc>
          <w:tcPr>
            <w:tcW w:w="1795" w:type="dxa"/>
          </w:tcPr>
          <w:p w14:paraId="264E00E5" w14:textId="77777777" w:rsidR="008C3C9A" w:rsidRDefault="00FE1D46">
            <w:pPr>
              <w:pStyle w:val="TableParagraph"/>
              <w:ind w:left="117"/>
              <w:rPr>
                <w:sz w:val="13"/>
              </w:rPr>
            </w:pPr>
            <w:r>
              <w:rPr>
                <w:sz w:val="13"/>
              </w:rPr>
              <w:t>Strength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Materials</w:t>
            </w:r>
          </w:p>
        </w:tc>
        <w:tc>
          <w:tcPr>
            <w:tcW w:w="535" w:type="dxa"/>
          </w:tcPr>
          <w:p w14:paraId="198526D6" w14:textId="77777777" w:rsidR="008C3C9A" w:rsidRDefault="00FE1D46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4" w:type="dxa"/>
          </w:tcPr>
          <w:p w14:paraId="242FAAD3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Escalona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Angel</w:t>
            </w:r>
          </w:p>
        </w:tc>
        <w:tc>
          <w:tcPr>
            <w:tcW w:w="643" w:type="dxa"/>
          </w:tcPr>
          <w:p w14:paraId="53B91447" w14:textId="77777777" w:rsidR="008C3C9A" w:rsidRDefault="00FE1D46">
            <w:pPr>
              <w:pStyle w:val="TableParagraph"/>
              <w:ind w:left="4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SA</w:t>
            </w:r>
          </w:p>
        </w:tc>
        <w:tc>
          <w:tcPr>
            <w:tcW w:w="488" w:type="dxa"/>
          </w:tcPr>
          <w:p w14:paraId="7E4BC766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201</w:t>
            </w:r>
          </w:p>
        </w:tc>
        <w:tc>
          <w:tcPr>
            <w:tcW w:w="476" w:type="dxa"/>
          </w:tcPr>
          <w:p w14:paraId="3C2D8B91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3A5008BA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5" w:type="dxa"/>
          </w:tcPr>
          <w:p w14:paraId="2B6B9340" w14:textId="77777777" w:rsidR="008C3C9A" w:rsidRDefault="00FE1D46">
            <w:pPr>
              <w:pStyle w:val="TableParagraph"/>
              <w:ind w:left="131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58FCC342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73DB9FFA" w14:textId="77777777" w:rsidR="008C3C9A" w:rsidRDefault="00FE1D46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4B953454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360553C2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056AF9C5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73FCA832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3ECD77C1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13707B1C" w14:textId="77777777">
        <w:trPr>
          <w:trHeight w:val="398"/>
        </w:trPr>
        <w:tc>
          <w:tcPr>
            <w:tcW w:w="420" w:type="dxa"/>
          </w:tcPr>
          <w:p w14:paraId="77E5C9FF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20420</w:t>
            </w:r>
          </w:p>
        </w:tc>
        <w:tc>
          <w:tcPr>
            <w:tcW w:w="761" w:type="dxa"/>
          </w:tcPr>
          <w:p w14:paraId="4583340C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EGR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213-</w:t>
            </w:r>
            <w:r>
              <w:rPr>
                <w:spacing w:val="-7"/>
                <w:sz w:val="13"/>
              </w:rPr>
              <w:t>01</w:t>
            </w:r>
          </w:p>
        </w:tc>
        <w:tc>
          <w:tcPr>
            <w:tcW w:w="1795" w:type="dxa"/>
          </w:tcPr>
          <w:p w14:paraId="5570864D" w14:textId="77777777" w:rsidR="008C3C9A" w:rsidRDefault="00FE1D46">
            <w:pPr>
              <w:pStyle w:val="TableParagraph"/>
              <w:ind w:left="117"/>
              <w:rPr>
                <w:sz w:val="13"/>
              </w:rPr>
            </w:pPr>
            <w:r>
              <w:rPr>
                <w:spacing w:val="-2"/>
                <w:sz w:val="13"/>
              </w:rPr>
              <w:t>Materials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Science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Engineer</w:t>
            </w:r>
          </w:p>
        </w:tc>
        <w:tc>
          <w:tcPr>
            <w:tcW w:w="535" w:type="dxa"/>
          </w:tcPr>
          <w:p w14:paraId="58DD1EEC" w14:textId="77777777" w:rsidR="008C3C9A" w:rsidRDefault="00FE1D46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4" w:type="dxa"/>
          </w:tcPr>
          <w:p w14:paraId="35F8339A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Escalona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Angel</w:t>
            </w:r>
          </w:p>
        </w:tc>
        <w:tc>
          <w:tcPr>
            <w:tcW w:w="643" w:type="dxa"/>
          </w:tcPr>
          <w:p w14:paraId="0DE07C0E" w14:textId="77777777" w:rsidR="008C3C9A" w:rsidRDefault="00FE1D46">
            <w:pPr>
              <w:pStyle w:val="TableParagraph"/>
              <w:ind w:left="4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SA</w:t>
            </w:r>
          </w:p>
        </w:tc>
        <w:tc>
          <w:tcPr>
            <w:tcW w:w="488" w:type="dxa"/>
          </w:tcPr>
          <w:p w14:paraId="7803E825" w14:textId="77777777" w:rsidR="008C3C9A" w:rsidRDefault="00FE1D46">
            <w:pPr>
              <w:pStyle w:val="TableParagraph"/>
              <w:ind w:left="35" w:right="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2</w:t>
            </w:r>
          </w:p>
        </w:tc>
        <w:tc>
          <w:tcPr>
            <w:tcW w:w="476" w:type="dxa"/>
          </w:tcPr>
          <w:p w14:paraId="48EDC316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6461EF58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1C27E055" w14:textId="77777777" w:rsidR="008C3C9A" w:rsidRDefault="00FE1D46"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9:50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707" w:type="dxa"/>
          </w:tcPr>
          <w:p w14:paraId="40D5DCCB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67842F43" w14:textId="77777777" w:rsidR="008C3C9A" w:rsidRDefault="00FE1D46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5515FD2C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479E6709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83" w:type="dxa"/>
          </w:tcPr>
          <w:p w14:paraId="22E3AD3F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137A0FB9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4CB9EAC6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5085452F" w14:textId="77777777">
        <w:trPr>
          <w:trHeight w:val="398"/>
        </w:trPr>
        <w:tc>
          <w:tcPr>
            <w:tcW w:w="420" w:type="dxa"/>
          </w:tcPr>
          <w:p w14:paraId="5D2F9818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19962</w:t>
            </w:r>
          </w:p>
        </w:tc>
        <w:tc>
          <w:tcPr>
            <w:tcW w:w="761" w:type="dxa"/>
          </w:tcPr>
          <w:p w14:paraId="05EAB008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EGR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261-</w:t>
            </w:r>
            <w:r>
              <w:rPr>
                <w:spacing w:val="-7"/>
                <w:sz w:val="13"/>
              </w:rPr>
              <w:t>01</w:t>
            </w:r>
          </w:p>
        </w:tc>
        <w:tc>
          <w:tcPr>
            <w:tcW w:w="1795" w:type="dxa"/>
          </w:tcPr>
          <w:p w14:paraId="176FD82F" w14:textId="77777777" w:rsidR="008C3C9A" w:rsidRDefault="00FE1D46">
            <w:pPr>
              <w:pStyle w:val="TableParagraph"/>
              <w:ind w:left="117"/>
              <w:rPr>
                <w:sz w:val="13"/>
              </w:rPr>
            </w:pPr>
            <w:r>
              <w:rPr>
                <w:spacing w:val="-2"/>
                <w:sz w:val="13"/>
              </w:rPr>
              <w:t>Electric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Circuits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Theory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35" w:type="dxa"/>
          </w:tcPr>
          <w:p w14:paraId="38C53C2C" w14:textId="77777777" w:rsidR="008C3C9A" w:rsidRDefault="00FE1D46">
            <w:pPr>
              <w:pStyle w:val="TableParagraph"/>
              <w:ind w:lef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4" w:type="dxa"/>
          </w:tcPr>
          <w:p w14:paraId="01A22733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z w:val="13"/>
              </w:rPr>
              <w:t>Kalus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Joseph</w:t>
            </w:r>
          </w:p>
        </w:tc>
        <w:tc>
          <w:tcPr>
            <w:tcW w:w="643" w:type="dxa"/>
          </w:tcPr>
          <w:p w14:paraId="44C68061" w14:textId="77777777" w:rsidR="008C3C9A" w:rsidRDefault="00FE1D46">
            <w:pPr>
              <w:pStyle w:val="TableParagraph"/>
              <w:ind w:left="4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SA</w:t>
            </w:r>
          </w:p>
        </w:tc>
        <w:tc>
          <w:tcPr>
            <w:tcW w:w="488" w:type="dxa"/>
          </w:tcPr>
          <w:p w14:paraId="0E37F391" w14:textId="77777777" w:rsidR="008C3C9A" w:rsidRDefault="00FE1D46">
            <w:pPr>
              <w:pStyle w:val="TableParagraph"/>
              <w:ind w:left="35" w:right="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476" w:type="dxa"/>
          </w:tcPr>
          <w:p w14:paraId="1387B6F4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588267BC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1DD280E0" w14:textId="77777777" w:rsidR="008C3C9A" w:rsidRDefault="00FE1D46">
            <w:pPr>
              <w:pStyle w:val="TableParagraph"/>
              <w:ind w:left="67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2FA6C23B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2B761565" w14:textId="77777777" w:rsidR="008C3C9A" w:rsidRDefault="00FE1D46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6C1F93DD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12786CC4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30F148D6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338404F9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6ABF8604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56E4B299" w14:textId="77777777">
        <w:trPr>
          <w:trHeight w:val="398"/>
        </w:trPr>
        <w:tc>
          <w:tcPr>
            <w:tcW w:w="420" w:type="dxa"/>
          </w:tcPr>
          <w:p w14:paraId="23BBEDF9" w14:textId="77777777" w:rsidR="008C3C9A" w:rsidRDefault="00FE1D46">
            <w:pPr>
              <w:pStyle w:val="TableParagraph"/>
              <w:spacing w:before="107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17947</w:t>
            </w:r>
          </w:p>
        </w:tc>
        <w:tc>
          <w:tcPr>
            <w:tcW w:w="761" w:type="dxa"/>
          </w:tcPr>
          <w:p w14:paraId="7BA53163" w14:textId="77777777" w:rsidR="008C3C9A" w:rsidRDefault="00FE1D46">
            <w:pPr>
              <w:pStyle w:val="TableParagraph"/>
              <w:spacing w:before="107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ELL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055-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95" w:type="dxa"/>
          </w:tcPr>
          <w:p w14:paraId="0B648B32" w14:textId="77777777" w:rsidR="008C3C9A" w:rsidRDefault="00FE1D46">
            <w:pPr>
              <w:pStyle w:val="TableParagraph"/>
              <w:spacing w:before="107"/>
              <w:ind w:left="117"/>
              <w:rPr>
                <w:sz w:val="13"/>
              </w:rPr>
            </w:pPr>
            <w:r>
              <w:rPr>
                <w:sz w:val="13"/>
              </w:rPr>
              <w:t>ELL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Reading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Writing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35" w:type="dxa"/>
          </w:tcPr>
          <w:p w14:paraId="2B3CA3C1" w14:textId="77777777" w:rsidR="008C3C9A" w:rsidRDefault="00FE1D46">
            <w:pPr>
              <w:pStyle w:val="TableParagraph"/>
              <w:spacing w:before="107"/>
              <w:ind w:lef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6</w:t>
            </w:r>
          </w:p>
        </w:tc>
        <w:tc>
          <w:tcPr>
            <w:tcW w:w="1284" w:type="dxa"/>
          </w:tcPr>
          <w:p w14:paraId="5062EB7E" w14:textId="77777777" w:rsidR="008C3C9A" w:rsidRDefault="00FE1D46">
            <w:pPr>
              <w:pStyle w:val="TableParagraph"/>
              <w:spacing w:before="107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Shahinian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Anahit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T.</w:t>
            </w:r>
          </w:p>
        </w:tc>
        <w:tc>
          <w:tcPr>
            <w:tcW w:w="643" w:type="dxa"/>
          </w:tcPr>
          <w:p w14:paraId="7DF12C71" w14:textId="77777777" w:rsidR="008C3C9A" w:rsidRDefault="00FE1D46">
            <w:pPr>
              <w:pStyle w:val="TableParagraph"/>
              <w:spacing w:before="107"/>
              <w:ind w:left="41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8" w:type="dxa"/>
          </w:tcPr>
          <w:p w14:paraId="2842EBEE" w14:textId="77777777" w:rsidR="008C3C9A" w:rsidRDefault="00FE1D46">
            <w:pPr>
              <w:pStyle w:val="TableParagraph"/>
              <w:spacing w:before="107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403</w:t>
            </w:r>
          </w:p>
        </w:tc>
        <w:tc>
          <w:tcPr>
            <w:tcW w:w="476" w:type="dxa"/>
          </w:tcPr>
          <w:p w14:paraId="2A61CD1F" w14:textId="77777777" w:rsidR="008C3C9A" w:rsidRDefault="00FE1D46">
            <w:pPr>
              <w:pStyle w:val="TableParagraph"/>
              <w:spacing w:before="107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0506F8EE" w14:textId="77777777" w:rsidR="008C3C9A" w:rsidRDefault="00FE1D46">
            <w:pPr>
              <w:pStyle w:val="TableParagraph"/>
              <w:spacing w:before="107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77886DB1" w14:textId="77777777" w:rsidR="008C3C9A" w:rsidRDefault="00FE1D46">
            <w:pPr>
              <w:pStyle w:val="TableParagraph"/>
              <w:spacing w:before="107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47E51816" w14:textId="77777777" w:rsidR="008C3C9A" w:rsidRDefault="00FE1D46">
            <w:pPr>
              <w:pStyle w:val="TableParagraph"/>
              <w:spacing w:before="107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3AD9D657" w14:textId="77777777" w:rsidR="008C3C9A" w:rsidRDefault="00FE1D46">
            <w:pPr>
              <w:pStyle w:val="TableParagraph"/>
              <w:spacing w:before="107"/>
              <w:ind w:right="1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520092FC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7B139D0B" w14:textId="77777777" w:rsidR="008C3C9A" w:rsidRDefault="00FE1D46">
            <w:pPr>
              <w:pStyle w:val="TableParagraph"/>
              <w:spacing w:before="107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3A7CA47C" w14:textId="77777777" w:rsidR="008C3C9A" w:rsidRDefault="00FE1D46">
            <w:pPr>
              <w:pStyle w:val="TableParagraph"/>
              <w:spacing w:before="107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3" w:type="dxa"/>
          </w:tcPr>
          <w:p w14:paraId="5ABEFBB1" w14:textId="77777777" w:rsidR="008C3C9A" w:rsidRDefault="00FE1D46">
            <w:pPr>
              <w:pStyle w:val="TableParagraph"/>
              <w:spacing w:before="107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09" w:type="dxa"/>
          </w:tcPr>
          <w:p w14:paraId="6BCA9C8D" w14:textId="77777777" w:rsidR="008C3C9A" w:rsidRDefault="00FE1D46">
            <w:pPr>
              <w:pStyle w:val="TableParagraph"/>
              <w:spacing w:before="107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403B419F" w14:textId="77777777">
        <w:trPr>
          <w:trHeight w:val="264"/>
        </w:trPr>
        <w:tc>
          <w:tcPr>
            <w:tcW w:w="420" w:type="dxa"/>
          </w:tcPr>
          <w:p w14:paraId="1EA48EA5" w14:textId="77777777" w:rsidR="008C3C9A" w:rsidRDefault="00FE1D46">
            <w:pPr>
              <w:pStyle w:val="TableParagraph"/>
              <w:spacing w:line="136" w:lineRule="exact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18095</w:t>
            </w:r>
          </w:p>
        </w:tc>
        <w:tc>
          <w:tcPr>
            <w:tcW w:w="761" w:type="dxa"/>
          </w:tcPr>
          <w:p w14:paraId="2A011B79" w14:textId="77777777" w:rsidR="008C3C9A" w:rsidRDefault="00FE1D46">
            <w:pPr>
              <w:pStyle w:val="TableParagraph"/>
              <w:spacing w:line="136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ELL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075-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95" w:type="dxa"/>
          </w:tcPr>
          <w:p w14:paraId="0787A808" w14:textId="77777777" w:rsidR="008C3C9A" w:rsidRDefault="00FE1D46">
            <w:pPr>
              <w:pStyle w:val="TableParagraph"/>
              <w:spacing w:line="136" w:lineRule="exact"/>
              <w:ind w:left="117"/>
              <w:rPr>
                <w:sz w:val="13"/>
              </w:rPr>
            </w:pPr>
            <w:r>
              <w:rPr>
                <w:spacing w:val="-2"/>
                <w:sz w:val="13"/>
              </w:rPr>
              <w:t>Grammar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Editing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35" w:type="dxa"/>
          </w:tcPr>
          <w:p w14:paraId="7A4601C9" w14:textId="77777777" w:rsidR="008C3C9A" w:rsidRDefault="00FE1D46">
            <w:pPr>
              <w:pStyle w:val="TableParagraph"/>
              <w:spacing w:line="136" w:lineRule="exact"/>
              <w:ind w:lef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4" w:type="dxa"/>
          </w:tcPr>
          <w:p w14:paraId="6ABF75C7" w14:textId="77777777" w:rsidR="008C3C9A" w:rsidRDefault="00FE1D46">
            <w:pPr>
              <w:pStyle w:val="TableParagraph"/>
              <w:spacing w:line="136" w:lineRule="exact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Shahinian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Anahit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T.</w:t>
            </w:r>
          </w:p>
        </w:tc>
        <w:tc>
          <w:tcPr>
            <w:tcW w:w="643" w:type="dxa"/>
          </w:tcPr>
          <w:p w14:paraId="4E163393" w14:textId="77777777" w:rsidR="008C3C9A" w:rsidRDefault="00FE1D46">
            <w:pPr>
              <w:pStyle w:val="TableParagraph"/>
              <w:spacing w:line="136" w:lineRule="exact"/>
              <w:ind w:left="41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8" w:type="dxa"/>
          </w:tcPr>
          <w:p w14:paraId="44C577E7" w14:textId="77777777" w:rsidR="008C3C9A" w:rsidRDefault="00FE1D46">
            <w:pPr>
              <w:pStyle w:val="TableParagraph"/>
              <w:spacing w:line="136" w:lineRule="exact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403</w:t>
            </w:r>
          </w:p>
        </w:tc>
        <w:tc>
          <w:tcPr>
            <w:tcW w:w="476" w:type="dxa"/>
          </w:tcPr>
          <w:p w14:paraId="6695A92A" w14:textId="77777777" w:rsidR="008C3C9A" w:rsidRDefault="00FE1D46">
            <w:pPr>
              <w:pStyle w:val="TableParagraph"/>
              <w:spacing w:line="136" w:lineRule="exact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16879EB4" w14:textId="77777777" w:rsidR="008C3C9A" w:rsidRDefault="00FE1D46">
            <w:pPr>
              <w:pStyle w:val="TableParagraph"/>
              <w:spacing w:line="136" w:lineRule="exact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6BE02F30" w14:textId="77777777" w:rsidR="008C3C9A" w:rsidRDefault="00FE1D46">
            <w:pPr>
              <w:pStyle w:val="TableParagraph"/>
              <w:spacing w:line="136" w:lineRule="exact"/>
              <w:ind w:left="67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127F2F70" w14:textId="77777777" w:rsidR="008C3C9A" w:rsidRDefault="00FE1D46">
            <w:pPr>
              <w:pStyle w:val="TableParagraph"/>
              <w:spacing w:line="136" w:lineRule="exact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344B9DDA" w14:textId="77777777" w:rsidR="008C3C9A" w:rsidRDefault="00FE1D46">
            <w:pPr>
              <w:pStyle w:val="TableParagraph"/>
              <w:spacing w:line="136" w:lineRule="exact"/>
              <w:ind w:right="1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53F37695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3E19096C" w14:textId="77777777" w:rsidR="008C3C9A" w:rsidRDefault="00FE1D46">
            <w:pPr>
              <w:pStyle w:val="TableParagraph"/>
              <w:spacing w:line="136" w:lineRule="exact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618B3F29" w14:textId="77777777" w:rsidR="008C3C9A" w:rsidRDefault="00FE1D46">
            <w:pPr>
              <w:pStyle w:val="TableParagraph"/>
              <w:spacing w:line="136" w:lineRule="exact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3602FA50" w14:textId="77777777" w:rsidR="008C3C9A" w:rsidRDefault="00FE1D46">
            <w:pPr>
              <w:pStyle w:val="TableParagraph"/>
              <w:spacing w:line="136" w:lineRule="exact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2B49908D" w14:textId="77777777" w:rsidR="008C3C9A" w:rsidRDefault="00FE1D46">
            <w:pPr>
              <w:pStyle w:val="TableParagraph"/>
              <w:spacing w:line="136" w:lineRule="exact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</w:tbl>
    <w:p w14:paraId="3C5146C8" w14:textId="77777777" w:rsidR="008C3C9A" w:rsidRDefault="008C3C9A">
      <w:pPr>
        <w:spacing w:line="136" w:lineRule="exact"/>
        <w:rPr>
          <w:sz w:val="13"/>
        </w:rPr>
        <w:sectPr w:rsidR="008C3C9A">
          <w:type w:val="continuous"/>
          <w:pgSz w:w="15840" w:h="12240" w:orient="landscape"/>
          <w:pgMar w:top="1080" w:right="1020" w:bottom="1343" w:left="260" w:header="470" w:footer="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795"/>
        <w:gridCol w:w="1772"/>
        <w:gridCol w:w="525"/>
        <w:gridCol w:w="1265"/>
        <w:gridCol w:w="662"/>
        <w:gridCol w:w="491"/>
        <w:gridCol w:w="476"/>
        <w:gridCol w:w="733"/>
        <w:gridCol w:w="616"/>
        <w:gridCol w:w="708"/>
        <w:gridCol w:w="672"/>
        <w:gridCol w:w="626"/>
        <w:gridCol w:w="1209"/>
        <w:gridCol w:w="985"/>
        <w:gridCol w:w="985"/>
        <w:gridCol w:w="1411"/>
      </w:tblGrid>
      <w:tr w:rsidR="008C3C9A" w14:paraId="7656D836" w14:textId="77777777">
        <w:trPr>
          <w:trHeight w:val="335"/>
        </w:trPr>
        <w:tc>
          <w:tcPr>
            <w:tcW w:w="420" w:type="dxa"/>
            <w:shd w:val="clear" w:color="auto" w:fill="DDEBF7"/>
          </w:tcPr>
          <w:p w14:paraId="15152E37" w14:textId="77777777" w:rsidR="008C3C9A" w:rsidRDefault="00FE1D46">
            <w:pPr>
              <w:pStyle w:val="TableParagraph"/>
              <w:spacing w:before="87"/>
              <w:ind w:left="47" w:right="5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lastRenderedPageBreak/>
              <w:t>CRN</w:t>
            </w:r>
          </w:p>
        </w:tc>
        <w:tc>
          <w:tcPr>
            <w:tcW w:w="795" w:type="dxa"/>
            <w:shd w:val="clear" w:color="auto" w:fill="DDEBF7"/>
          </w:tcPr>
          <w:p w14:paraId="689AB95D" w14:textId="77777777" w:rsidR="008C3C9A" w:rsidRDefault="00FE1D46">
            <w:pPr>
              <w:pStyle w:val="TableParagraph"/>
              <w:spacing w:before="87"/>
              <w:ind w:right="181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Course</w:t>
            </w:r>
          </w:p>
        </w:tc>
        <w:tc>
          <w:tcPr>
            <w:tcW w:w="1772" w:type="dxa"/>
            <w:shd w:val="clear" w:color="auto" w:fill="DDEBF7"/>
          </w:tcPr>
          <w:p w14:paraId="12C60645" w14:textId="77777777" w:rsidR="008C3C9A" w:rsidRDefault="00FE1D46">
            <w:pPr>
              <w:pStyle w:val="TableParagraph"/>
              <w:spacing w:before="87"/>
              <w:ind w:left="589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CourseTitle</w:t>
            </w:r>
            <w:proofErr w:type="spellEnd"/>
          </w:p>
        </w:tc>
        <w:tc>
          <w:tcPr>
            <w:tcW w:w="525" w:type="dxa"/>
            <w:shd w:val="clear" w:color="auto" w:fill="DDEBF7"/>
          </w:tcPr>
          <w:p w14:paraId="51EB449B" w14:textId="77777777" w:rsidR="008C3C9A" w:rsidRDefault="00FE1D46">
            <w:pPr>
              <w:pStyle w:val="TableParagraph"/>
              <w:spacing w:before="87"/>
              <w:ind w:left="4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Credits</w:t>
            </w:r>
          </w:p>
        </w:tc>
        <w:tc>
          <w:tcPr>
            <w:tcW w:w="1265" w:type="dxa"/>
            <w:shd w:val="clear" w:color="auto" w:fill="DDEBF7"/>
          </w:tcPr>
          <w:p w14:paraId="49B3C959" w14:textId="77777777" w:rsidR="008C3C9A" w:rsidRDefault="00FE1D46">
            <w:pPr>
              <w:pStyle w:val="TableParagraph"/>
              <w:spacing w:before="87"/>
              <w:ind w:left="42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Instructor</w:t>
            </w:r>
          </w:p>
        </w:tc>
        <w:tc>
          <w:tcPr>
            <w:tcW w:w="662" w:type="dxa"/>
            <w:shd w:val="clear" w:color="auto" w:fill="DDEBF7"/>
          </w:tcPr>
          <w:p w14:paraId="11402969" w14:textId="77777777" w:rsidR="008C3C9A" w:rsidRDefault="00FE1D46">
            <w:pPr>
              <w:pStyle w:val="TableParagraph"/>
              <w:spacing w:before="87"/>
              <w:ind w:left="55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Bldg</w:t>
            </w:r>
            <w:proofErr w:type="spellEnd"/>
          </w:p>
        </w:tc>
        <w:tc>
          <w:tcPr>
            <w:tcW w:w="491" w:type="dxa"/>
            <w:shd w:val="clear" w:color="auto" w:fill="DDEBF7"/>
          </w:tcPr>
          <w:p w14:paraId="65815EF5" w14:textId="77777777" w:rsidR="008C3C9A" w:rsidRDefault="00FE1D46">
            <w:pPr>
              <w:pStyle w:val="TableParagraph"/>
              <w:spacing w:before="87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Room</w:t>
            </w:r>
          </w:p>
        </w:tc>
        <w:tc>
          <w:tcPr>
            <w:tcW w:w="476" w:type="dxa"/>
            <w:shd w:val="clear" w:color="auto" w:fill="DDEBF7"/>
          </w:tcPr>
          <w:p w14:paraId="2F24D797" w14:textId="77777777" w:rsidR="008C3C9A" w:rsidRDefault="00FE1D46">
            <w:pPr>
              <w:pStyle w:val="TableParagraph"/>
              <w:spacing w:before="87"/>
              <w:ind w:left="135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Days</w:t>
            </w:r>
          </w:p>
        </w:tc>
        <w:tc>
          <w:tcPr>
            <w:tcW w:w="733" w:type="dxa"/>
            <w:shd w:val="clear" w:color="auto" w:fill="DDEBF7"/>
          </w:tcPr>
          <w:p w14:paraId="336F75A0" w14:textId="77777777" w:rsidR="008C3C9A" w:rsidRDefault="00FE1D46">
            <w:pPr>
              <w:pStyle w:val="TableParagraph"/>
              <w:spacing w:before="87"/>
              <w:ind w:right="87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BeginTime</w:t>
            </w:r>
            <w:proofErr w:type="spellEnd"/>
          </w:p>
        </w:tc>
        <w:tc>
          <w:tcPr>
            <w:tcW w:w="616" w:type="dxa"/>
            <w:shd w:val="clear" w:color="auto" w:fill="DDEBF7"/>
          </w:tcPr>
          <w:p w14:paraId="560056B0" w14:textId="77777777" w:rsidR="008C3C9A" w:rsidRDefault="00FE1D46">
            <w:pPr>
              <w:pStyle w:val="TableParagraph"/>
              <w:spacing w:before="87"/>
              <w:ind w:left="45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EndTime</w:t>
            </w:r>
            <w:proofErr w:type="spellEnd"/>
          </w:p>
        </w:tc>
        <w:tc>
          <w:tcPr>
            <w:tcW w:w="708" w:type="dxa"/>
            <w:shd w:val="clear" w:color="auto" w:fill="DDEBF7"/>
          </w:tcPr>
          <w:p w14:paraId="660A766D" w14:textId="77777777" w:rsidR="008C3C9A" w:rsidRDefault="00FE1D46">
            <w:pPr>
              <w:pStyle w:val="TableParagraph"/>
              <w:spacing w:before="87"/>
              <w:ind w:left="8" w:right="9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StartDate</w:t>
            </w:r>
          </w:p>
        </w:tc>
        <w:tc>
          <w:tcPr>
            <w:tcW w:w="672" w:type="dxa"/>
            <w:shd w:val="clear" w:color="auto" w:fill="DDEBF7"/>
          </w:tcPr>
          <w:p w14:paraId="3A6E214B" w14:textId="77777777" w:rsidR="008C3C9A" w:rsidRDefault="00FE1D46">
            <w:pPr>
              <w:pStyle w:val="TableParagraph"/>
              <w:spacing w:before="87"/>
              <w:ind w:left="49" w:right="114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EndDate</w:t>
            </w:r>
            <w:proofErr w:type="spellEnd"/>
          </w:p>
        </w:tc>
        <w:tc>
          <w:tcPr>
            <w:tcW w:w="626" w:type="dxa"/>
            <w:shd w:val="clear" w:color="auto" w:fill="DDEBF7"/>
          </w:tcPr>
          <w:p w14:paraId="2E001117" w14:textId="77777777" w:rsidR="008C3C9A" w:rsidRDefault="00FE1D46">
            <w:pPr>
              <w:pStyle w:val="TableParagraph"/>
              <w:spacing w:before="1"/>
              <w:ind w:left="29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Xlist_G</w:t>
            </w:r>
            <w:proofErr w:type="spellEnd"/>
          </w:p>
          <w:p w14:paraId="539C66D6" w14:textId="77777777" w:rsidR="008C3C9A" w:rsidRDefault="00FE1D46">
            <w:pPr>
              <w:pStyle w:val="TableParagraph"/>
              <w:spacing w:before="11" w:line="145" w:lineRule="exact"/>
              <w:ind w:left="91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roup</w:t>
            </w:r>
            <w:proofErr w:type="spellEnd"/>
          </w:p>
        </w:tc>
        <w:tc>
          <w:tcPr>
            <w:tcW w:w="1209" w:type="dxa"/>
            <w:shd w:val="clear" w:color="auto" w:fill="DDEBF7"/>
          </w:tcPr>
          <w:p w14:paraId="32220486" w14:textId="77777777" w:rsidR="008C3C9A" w:rsidRDefault="00FE1D46">
            <w:pPr>
              <w:pStyle w:val="TableParagraph"/>
              <w:spacing w:before="87"/>
              <w:ind w:left="207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InstMethod</w:t>
            </w:r>
            <w:proofErr w:type="spellEnd"/>
          </w:p>
        </w:tc>
        <w:tc>
          <w:tcPr>
            <w:tcW w:w="985" w:type="dxa"/>
            <w:shd w:val="clear" w:color="auto" w:fill="DDEBF7"/>
          </w:tcPr>
          <w:p w14:paraId="5E1447EB" w14:textId="77777777" w:rsidR="008C3C9A" w:rsidRDefault="00FE1D46">
            <w:pPr>
              <w:pStyle w:val="TableParagraph"/>
              <w:spacing w:before="87"/>
              <w:ind w:left="295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Day</w:t>
            </w:r>
          </w:p>
        </w:tc>
        <w:tc>
          <w:tcPr>
            <w:tcW w:w="985" w:type="dxa"/>
            <w:shd w:val="clear" w:color="auto" w:fill="DDEBF7"/>
          </w:tcPr>
          <w:p w14:paraId="4B17E7E6" w14:textId="77777777" w:rsidR="008C3C9A" w:rsidRDefault="00FE1D46">
            <w:pPr>
              <w:pStyle w:val="TableParagraph"/>
              <w:spacing w:before="87"/>
              <w:ind w:left="296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Date</w:t>
            </w:r>
          </w:p>
        </w:tc>
        <w:tc>
          <w:tcPr>
            <w:tcW w:w="1411" w:type="dxa"/>
            <w:shd w:val="clear" w:color="auto" w:fill="DDEBF7"/>
          </w:tcPr>
          <w:p w14:paraId="6F28411D" w14:textId="77777777" w:rsidR="008C3C9A" w:rsidRDefault="00FE1D46">
            <w:pPr>
              <w:pStyle w:val="TableParagraph"/>
              <w:spacing w:before="87"/>
              <w:ind w:left="439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Time</w:t>
            </w:r>
          </w:p>
        </w:tc>
      </w:tr>
      <w:tr w:rsidR="008C3C9A" w14:paraId="73764506" w14:textId="77777777">
        <w:trPr>
          <w:trHeight w:val="522"/>
        </w:trPr>
        <w:tc>
          <w:tcPr>
            <w:tcW w:w="420" w:type="dxa"/>
          </w:tcPr>
          <w:p w14:paraId="7CB1985C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42EEE4B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21045</w:t>
            </w:r>
          </w:p>
        </w:tc>
        <w:tc>
          <w:tcPr>
            <w:tcW w:w="795" w:type="dxa"/>
          </w:tcPr>
          <w:p w14:paraId="57788A3D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65C1B94" w14:textId="77777777" w:rsidR="008C3C9A" w:rsidRDefault="00FE1D46">
            <w:pPr>
              <w:pStyle w:val="TableParagraph"/>
              <w:spacing w:before="1"/>
              <w:ind w:right="1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EMT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100-</w:t>
            </w:r>
            <w:r>
              <w:rPr>
                <w:spacing w:val="-7"/>
                <w:sz w:val="13"/>
              </w:rPr>
              <w:t>40</w:t>
            </w:r>
          </w:p>
        </w:tc>
        <w:tc>
          <w:tcPr>
            <w:tcW w:w="1772" w:type="dxa"/>
          </w:tcPr>
          <w:p w14:paraId="569AD94D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D8F4554" w14:textId="77777777" w:rsidR="008C3C9A" w:rsidRDefault="00FE1D46">
            <w:pPr>
              <w:pStyle w:val="TableParagraph"/>
              <w:spacing w:before="1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Emergency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Medical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Tech-</w:t>
            </w:r>
            <w:r>
              <w:rPr>
                <w:spacing w:val="-4"/>
                <w:sz w:val="13"/>
              </w:rPr>
              <w:t>Basic</w:t>
            </w:r>
          </w:p>
        </w:tc>
        <w:tc>
          <w:tcPr>
            <w:tcW w:w="525" w:type="dxa"/>
          </w:tcPr>
          <w:p w14:paraId="4C635FA3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B58CBEE" w14:textId="77777777" w:rsidR="008C3C9A" w:rsidRDefault="00FE1D46">
            <w:pPr>
              <w:pStyle w:val="TableParagraph"/>
              <w:spacing w:before="1"/>
              <w:ind w:left="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9</w:t>
            </w:r>
          </w:p>
        </w:tc>
        <w:tc>
          <w:tcPr>
            <w:tcW w:w="1265" w:type="dxa"/>
          </w:tcPr>
          <w:p w14:paraId="38942987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709DF22" w14:textId="77777777" w:rsidR="008C3C9A" w:rsidRDefault="00FE1D46">
            <w:pPr>
              <w:pStyle w:val="TableParagraph"/>
              <w:spacing w:before="1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Green,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David</w:t>
            </w:r>
          </w:p>
        </w:tc>
        <w:tc>
          <w:tcPr>
            <w:tcW w:w="662" w:type="dxa"/>
          </w:tcPr>
          <w:p w14:paraId="40C1F2F1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B91EE5A" w14:textId="77777777" w:rsidR="008C3C9A" w:rsidRDefault="00FE1D46">
            <w:pPr>
              <w:pStyle w:val="TableParagraph"/>
              <w:spacing w:before="1"/>
              <w:ind w:left="5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OFF</w:t>
            </w:r>
          </w:p>
        </w:tc>
        <w:tc>
          <w:tcPr>
            <w:tcW w:w="491" w:type="dxa"/>
          </w:tcPr>
          <w:p w14:paraId="5871D4A0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1F6E78D" w14:textId="77777777" w:rsidR="008C3C9A" w:rsidRDefault="00FE1D46">
            <w:pPr>
              <w:pStyle w:val="TableParagraph"/>
              <w:spacing w:before="1"/>
              <w:ind w:left="28" w:right="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CAMP</w:t>
            </w:r>
          </w:p>
        </w:tc>
        <w:tc>
          <w:tcPr>
            <w:tcW w:w="476" w:type="dxa"/>
          </w:tcPr>
          <w:p w14:paraId="181DD581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B948211" w14:textId="77777777" w:rsidR="008C3C9A" w:rsidRDefault="00FE1D46">
            <w:pPr>
              <w:pStyle w:val="TableParagraph"/>
              <w:spacing w:before="1"/>
              <w:ind w:left="68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1B4E959A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0CDFD1A" w14:textId="77777777" w:rsidR="008C3C9A" w:rsidRDefault="00FE1D46">
            <w:pPr>
              <w:pStyle w:val="TableParagraph"/>
              <w:spacing w:before="1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6973A536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495EF7F" w14:textId="77777777" w:rsidR="008C3C9A" w:rsidRDefault="00FE1D46">
            <w:pPr>
              <w:pStyle w:val="TableParagraph"/>
              <w:spacing w:before="1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1:00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57119DAC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9DAB4B6" w14:textId="77777777" w:rsidR="008C3C9A" w:rsidRDefault="00FE1D46">
            <w:pPr>
              <w:pStyle w:val="TableParagraph"/>
              <w:spacing w:before="1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3653932B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F41A56C" w14:textId="77777777" w:rsidR="008C3C9A" w:rsidRDefault="00FE1D46">
            <w:pPr>
              <w:pStyle w:val="TableParagraph"/>
              <w:spacing w:before="1"/>
              <w:ind w:left="49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5474010A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158D08D" w14:textId="77777777" w:rsidR="008C3C9A" w:rsidRDefault="00FE1D46">
            <w:pPr>
              <w:pStyle w:val="TableParagraph"/>
              <w:spacing w:before="1"/>
              <w:ind w:left="475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5" w:type="dxa"/>
          </w:tcPr>
          <w:p w14:paraId="474564A0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C3218D4" w14:textId="77777777" w:rsidR="008C3C9A" w:rsidRDefault="00FE1D46">
            <w:pPr>
              <w:pStyle w:val="TableParagraph"/>
              <w:spacing w:before="1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38EF65FE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328871B" w14:textId="77777777" w:rsidR="008C3C9A" w:rsidRDefault="00FE1D46">
            <w:pPr>
              <w:pStyle w:val="TableParagraph"/>
              <w:spacing w:before="1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54D3FBBC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36D4ED6" w14:textId="77777777" w:rsidR="008C3C9A" w:rsidRDefault="00FE1D46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441A0ABE" w14:textId="77777777">
        <w:trPr>
          <w:trHeight w:val="313"/>
        </w:trPr>
        <w:tc>
          <w:tcPr>
            <w:tcW w:w="420" w:type="dxa"/>
          </w:tcPr>
          <w:p w14:paraId="1B42FCDB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20442</w:t>
            </w:r>
          </w:p>
        </w:tc>
        <w:tc>
          <w:tcPr>
            <w:tcW w:w="795" w:type="dxa"/>
          </w:tcPr>
          <w:p w14:paraId="73EB12D4" w14:textId="77777777" w:rsidR="008C3C9A" w:rsidRDefault="00FE1D46">
            <w:pPr>
              <w:pStyle w:val="TableParagraph"/>
              <w:ind w:right="1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EMT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100-</w:t>
            </w:r>
            <w:r>
              <w:rPr>
                <w:spacing w:val="-7"/>
                <w:sz w:val="13"/>
              </w:rPr>
              <w:t>90</w:t>
            </w:r>
          </w:p>
        </w:tc>
        <w:tc>
          <w:tcPr>
            <w:tcW w:w="1772" w:type="dxa"/>
          </w:tcPr>
          <w:p w14:paraId="1C3E54D7" w14:textId="77777777" w:rsidR="008C3C9A" w:rsidRDefault="00FE1D46">
            <w:pPr>
              <w:pStyle w:val="TableParagraph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Emergency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Medical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Tech-</w:t>
            </w:r>
            <w:r>
              <w:rPr>
                <w:spacing w:val="-4"/>
                <w:sz w:val="13"/>
              </w:rPr>
              <w:t>Basic</w:t>
            </w:r>
          </w:p>
        </w:tc>
        <w:tc>
          <w:tcPr>
            <w:tcW w:w="525" w:type="dxa"/>
          </w:tcPr>
          <w:p w14:paraId="1E497F78" w14:textId="77777777" w:rsidR="008C3C9A" w:rsidRDefault="00FE1D46">
            <w:pPr>
              <w:pStyle w:val="TableParagraph"/>
              <w:ind w:left="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9</w:t>
            </w:r>
          </w:p>
        </w:tc>
        <w:tc>
          <w:tcPr>
            <w:tcW w:w="1265" w:type="dxa"/>
          </w:tcPr>
          <w:p w14:paraId="04ABDD63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Green,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David</w:t>
            </w:r>
          </w:p>
        </w:tc>
        <w:tc>
          <w:tcPr>
            <w:tcW w:w="662" w:type="dxa"/>
          </w:tcPr>
          <w:p w14:paraId="5058DAAF" w14:textId="77777777" w:rsidR="008C3C9A" w:rsidRDefault="00FE1D46">
            <w:pPr>
              <w:pStyle w:val="TableParagraph"/>
              <w:ind w:left="5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OFF</w:t>
            </w:r>
          </w:p>
        </w:tc>
        <w:tc>
          <w:tcPr>
            <w:tcW w:w="491" w:type="dxa"/>
          </w:tcPr>
          <w:p w14:paraId="7BCA3C7E" w14:textId="77777777" w:rsidR="008C3C9A" w:rsidRDefault="00FE1D46">
            <w:pPr>
              <w:pStyle w:val="TableParagraph"/>
              <w:ind w:left="28" w:right="1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CAMP</w:t>
            </w:r>
          </w:p>
        </w:tc>
        <w:tc>
          <w:tcPr>
            <w:tcW w:w="476" w:type="dxa"/>
          </w:tcPr>
          <w:p w14:paraId="187FB492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763F162F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6D42FE69" w14:textId="77777777" w:rsidR="008C3C9A" w:rsidRDefault="00FE1D46">
            <w:pPr>
              <w:pStyle w:val="TableParagraph"/>
              <w:ind w:left="61"/>
              <w:rPr>
                <w:sz w:val="13"/>
              </w:rPr>
            </w:pPr>
            <w:r>
              <w:rPr>
                <w:spacing w:val="-2"/>
                <w:sz w:val="13"/>
              </w:rPr>
              <w:t>10:00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3E26ED5E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766D0649" w14:textId="77777777" w:rsidR="008C3C9A" w:rsidRDefault="00FE1D46">
            <w:pPr>
              <w:pStyle w:val="TableParagraph"/>
              <w:ind w:left="49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4F97283D" w14:textId="77777777" w:rsidR="008C3C9A" w:rsidRDefault="00FE1D46">
            <w:pPr>
              <w:pStyle w:val="TableParagraph"/>
              <w:ind w:left="475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5" w:type="dxa"/>
          </w:tcPr>
          <w:p w14:paraId="74EF809A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232588FC" w14:textId="77777777" w:rsidR="008C3C9A" w:rsidRDefault="00FE1D46">
            <w:pPr>
              <w:pStyle w:val="TableParagraph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9th</w:t>
            </w:r>
          </w:p>
        </w:tc>
        <w:tc>
          <w:tcPr>
            <w:tcW w:w="1411" w:type="dxa"/>
          </w:tcPr>
          <w:p w14:paraId="7204FAE5" w14:textId="77777777" w:rsidR="008C3C9A" w:rsidRDefault="00FE1D46">
            <w:pPr>
              <w:pStyle w:val="TableParagraph"/>
              <w:ind w:left="91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1E11B93D" w14:textId="77777777">
        <w:trPr>
          <w:trHeight w:val="483"/>
        </w:trPr>
        <w:tc>
          <w:tcPr>
            <w:tcW w:w="420" w:type="dxa"/>
          </w:tcPr>
          <w:p w14:paraId="361AF61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35E91E3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21006</w:t>
            </w:r>
          </w:p>
        </w:tc>
        <w:tc>
          <w:tcPr>
            <w:tcW w:w="795" w:type="dxa"/>
          </w:tcPr>
          <w:p w14:paraId="1E0F95A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6ECAF29" w14:textId="77777777" w:rsidR="008C3C9A" w:rsidRDefault="00FE1D46">
            <w:pPr>
              <w:pStyle w:val="TableParagraph"/>
              <w:spacing w:before="0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092-</w:t>
            </w: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772" w:type="dxa"/>
          </w:tcPr>
          <w:p w14:paraId="5108980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1BD201B" w14:textId="77777777" w:rsidR="008C3C9A" w:rsidRDefault="00FE1D46">
            <w:pPr>
              <w:pStyle w:val="TableParagraph"/>
              <w:spacing w:before="0"/>
              <w:ind w:left="83"/>
              <w:rPr>
                <w:sz w:val="13"/>
              </w:rPr>
            </w:pPr>
            <w:r>
              <w:rPr>
                <w:sz w:val="13"/>
              </w:rPr>
              <w:t>Read,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Writing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Reasoning</w:t>
            </w:r>
          </w:p>
        </w:tc>
        <w:tc>
          <w:tcPr>
            <w:tcW w:w="525" w:type="dxa"/>
          </w:tcPr>
          <w:p w14:paraId="5F85844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031454F" w14:textId="77777777" w:rsidR="008C3C9A" w:rsidRDefault="00FE1D46">
            <w:pPr>
              <w:pStyle w:val="TableParagraph"/>
              <w:spacing w:before="0"/>
              <w:ind w:left="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6</w:t>
            </w:r>
          </w:p>
        </w:tc>
        <w:tc>
          <w:tcPr>
            <w:tcW w:w="1265" w:type="dxa"/>
          </w:tcPr>
          <w:p w14:paraId="1D3C982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8A6E431" w14:textId="77777777" w:rsidR="008C3C9A" w:rsidRDefault="00FE1D46">
            <w:pPr>
              <w:pStyle w:val="TableParagraph"/>
              <w:spacing w:before="0"/>
              <w:ind w:left="69"/>
              <w:rPr>
                <w:sz w:val="13"/>
              </w:rPr>
            </w:pPr>
            <w:proofErr w:type="spellStart"/>
            <w:r>
              <w:rPr>
                <w:sz w:val="13"/>
              </w:rPr>
              <w:t>Freriks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Rosemary</w:t>
            </w:r>
          </w:p>
        </w:tc>
        <w:tc>
          <w:tcPr>
            <w:tcW w:w="662" w:type="dxa"/>
          </w:tcPr>
          <w:p w14:paraId="758D109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FC1E35E" w14:textId="77777777" w:rsidR="008C3C9A" w:rsidRDefault="00FE1D46">
            <w:pPr>
              <w:pStyle w:val="TableParagraph"/>
              <w:spacing w:before="0"/>
              <w:ind w:left="5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1" w:type="dxa"/>
          </w:tcPr>
          <w:p w14:paraId="0C3C72A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6083569" w14:textId="77777777" w:rsidR="008C3C9A" w:rsidRDefault="00FE1D46">
            <w:pPr>
              <w:pStyle w:val="TableParagraph"/>
              <w:spacing w:before="0"/>
              <w:ind w:left="28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6" w:type="dxa"/>
          </w:tcPr>
          <w:p w14:paraId="03F5B97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4D8C62D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0B376BD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82FDEA1" w14:textId="77777777" w:rsidR="008C3C9A" w:rsidRDefault="00FE1D46">
            <w:pPr>
              <w:pStyle w:val="TableParagraph"/>
              <w:spacing w:before="0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0F7CBF0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FBA132A" w14:textId="77777777" w:rsidR="008C3C9A" w:rsidRDefault="00FE1D46">
            <w:pPr>
              <w:pStyle w:val="TableParagraph"/>
              <w:spacing w:before="0"/>
              <w:ind w:left="61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607E09F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E527060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1BADEC9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A593A68" w14:textId="77777777" w:rsidR="008C3C9A" w:rsidRDefault="00FE1D46">
            <w:pPr>
              <w:pStyle w:val="TableParagraph"/>
              <w:spacing w:before="0"/>
              <w:ind w:left="49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4C22AFC7" w14:textId="77777777" w:rsidR="008C3C9A" w:rsidRDefault="00FE1D46">
            <w:pPr>
              <w:pStyle w:val="TableParagraph"/>
              <w:spacing w:before="23" w:line="256" w:lineRule="auto"/>
              <w:ind w:left="475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5" w:type="dxa"/>
          </w:tcPr>
          <w:p w14:paraId="69BE32D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0B1623C" w14:textId="77777777" w:rsidR="008C3C9A" w:rsidRDefault="00FE1D46">
            <w:pPr>
              <w:pStyle w:val="TableParagraph"/>
              <w:spacing w:before="0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7012627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C59A604" w14:textId="77777777" w:rsidR="008C3C9A" w:rsidRDefault="00FE1D46">
            <w:pPr>
              <w:pStyle w:val="TableParagraph"/>
              <w:spacing w:before="0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1" w:type="dxa"/>
          </w:tcPr>
          <w:p w14:paraId="66428EF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27282D4" w14:textId="77777777" w:rsidR="008C3C9A" w:rsidRDefault="00FE1D46">
            <w:pPr>
              <w:pStyle w:val="TableParagraph"/>
              <w:spacing w:before="0"/>
              <w:ind w:left="91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56439260" w14:textId="77777777">
        <w:trPr>
          <w:trHeight w:val="398"/>
        </w:trPr>
        <w:tc>
          <w:tcPr>
            <w:tcW w:w="420" w:type="dxa"/>
          </w:tcPr>
          <w:p w14:paraId="28FC11CF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20637</w:t>
            </w:r>
          </w:p>
        </w:tc>
        <w:tc>
          <w:tcPr>
            <w:tcW w:w="795" w:type="dxa"/>
          </w:tcPr>
          <w:p w14:paraId="6943F1F6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092-</w:t>
            </w:r>
            <w:r>
              <w:rPr>
                <w:spacing w:val="-5"/>
                <w:sz w:val="13"/>
              </w:rPr>
              <w:t>51</w:t>
            </w:r>
          </w:p>
        </w:tc>
        <w:tc>
          <w:tcPr>
            <w:tcW w:w="1772" w:type="dxa"/>
          </w:tcPr>
          <w:p w14:paraId="6EA65A4F" w14:textId="77777777" w:rsidR="008C3C9A" w:rsidRDefault="00FE1D46">
            <w:pPr>
              <w:pStyle w:val="TableParagraph"/>
              <w:ind w:left="83"/>
              <w:rPr>
                <w:sz w:val="13"/>
              </w:rPr>
            </w:pPr>
            <w:r>
              <w:rPr>
                <w:sz w:val="13"/>
              </w:rPr>
              <w:t>Read,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Writing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Reasoning</w:t>
            </w:r>
          </w:p>
        </w:tc>
        <w:tc>
          <w:tcPr>
            <w:tcW w:w="525" w:type="dxa"/>
          </w:tcPr>
          <w:p w14:paraId="7EE370C5" w14:textId="77777777" w:rsidR="008C3C9A" w:rsidRDefault="00FE1D46">
            <w:pPr>
              <w:pStyle w:val="TableParagraph"/>
              <w:ind w:left="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6</w:t>
            </w:r>
          </w:p>
        </w:tc>
        <w:tc>
          <w:tcPr>
            <w:tcW w:w="1265" w:type="dxa"/>
          </w:tcPr>
          <w:p w14:paraId="766A414E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Shahinian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Anahit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T.</w:t>
            </w:r>
          </w:p>
        </w:tc>
        <w:tc>
          <w:tcPr>
            <w:tcW w:w="662" w:type="dxa"/>
          </w:tcPr>
          <w:p w14:paraId="65584465" w14:textId="77777777" w:rsidR="008C3C9A" w:rsidRDefault="00FE1D46">
            <w:pPr>
              <w:pStyle w:val="TableParagraph"/>
              <w:ind w:left="5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91" w:type="dxa"/>
          </w:tcPr>
          <w:p w14:paraId="0644C8A9" w14:textId="77777777" w:rsidR="008C3C9A" w:rsidRDefault="00FE1D46">
            <w:pPr>
              <w:pStyle w:val="TableParagraph"/>
              <w:ind w:left="2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403</w:t>
            </w:r>
          </w:p>
        </w:tc>
        <w:tc>
          <w:tcPr>
            <w:tcW w:w="476" w:type="dxa"/>
          </w:tcPr>
          <w:p w14:paraId="17D2B970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0A20C074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2583CF8D" w14:textId="77777777" w:rsidR="008C3C9A" w:rsidRDefault="00FE1D46">
            <w:pPr>
              <w:pStyle w:val="TableParagraph"/>
              <w:ind w:left="54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4CBE0A8C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31A76AC9" w14:textId="77777777" w:rsidR="008C3C9A" w:rsidRDefault="00FE1D46">
            <w:pPr>
              <w:pStyle w:val="TableParagraph"/>
              <w:ind w:left="49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7EB87742" w14:textId="77777777" w:rsidR="008C3C9A" w:rsidRDefault="00FE1D46">
            <w:pPr>
              <w:pStyle w:val="TableParagraph"/>
              <w:ind w:left="475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5" w:type="dxa"/>
          </w:tcPr>
          <w:p w14:paraId="05C421CE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50519501" w14:textId="77777777" w:rsidR="008C3C9A" w:rsidRDefault="00FE1D46">
            <w:pPr>
              <w:pStyle w:val="TableParagraph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1" w:type="dxa"/>
          </w:tcPr>
          <w:p w14:paraId="64CE37E7" w14:textId="77777777" w:rsidR="008C3C9A" w:rsidRDefault="00FE1D46">
            <w:pPr>
              <w:pStyle w:val="TableParagraph"/>
              <w:ind w:left="91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38ECD3D8" w14:textId="77777777">
        <w:trPr>
          <w:trHeight w:val="398"/>
        </w:trPr>
        <w:tc>
          <w:tcPr>
            <w:tcW w:w="420" w:type="dxa"/>
          </w:tcPr>
          <w:p w14:paraId="79535792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15941</w:t>
            </w:r>
          </w:p>
        </w:tc>
        <w:tc>
          <w:tcPr>
            <w:tcW w:w="795" w:type="dxa"/>
          </w:tcPr>
          <w:p w14:paraId="0D536F0F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092-</w:t>
            </w:r>
            <w:r>
              <w:rPr>
                <w:spacing w:val="-5"/>
                <w:sz w:val="13"/>
              </w:rPr>
              <w:t>52</w:t>
            </w:r>
          </w:p>
        </w:tc>
        <w:tc>
          <w:tcPr>
            <w:tcW w:w="1772" w:type="dxa"/>
          </w:tcPr>
          <w:p w14:paraId="54D83F08" w14:textId="77777777" w:rsidR="008C3C9A" w:rsidRDefault="00FE1D46">
            <w:pPr>
              <w:pStyle w:val="TableParagraph"/>
              <w:ind w:left="83"/>
              <w:rPr>
                <w:sz w:val="13"/>
              </w:rPr>
            </w:pPr>
            <w:r>
              <w:rPr>
                <w:sz w:val="13"/>
              </w:rPr>
              <w:t>Read,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Writing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Reasoning</w:t>
            </w:r>
          </w:p>
        </w:tc>
        <w:tc>
          <w:tcPr>
            <w:tcW w:w="525" w:type="dxa"/>
          </w:tcPr>
          <w:p w14:paraId="06F6F2AC" w14:textId="77777777" w:rsidR="008C3C9A" w:rsidRDefault="00FE1D46">
            <w:pPr>
              <w:pStyle w:val="TableParagraph"/>
              <w:ind w:left="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6</w:t>
            </w:r>
          </w:p>
        </w:tc>
        <w:tc>
          <w:tcPr>
            <w:tcW w:w="1265" w:type="dxa"/>
          </w:tcPr>
          <w:p w14:paraId="4AC85F04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z w:val="13"/>
              </w:rPr>
              <w:t>Papas,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Nicholas</w:t>
            </w:r>
          </w:p>
        </w:tc>
        <w:tc>
          <w:tcPr>
            <w:tcW w:w="662" w:type="dxa"/>
          </w:tcPr>
          <w:p w14:paraId="03F1EE94" w14:textId="77777777" w:rsidR="008C3C9A" w:rsidRDefault="00FE1D46">
            <w:pPr>
              <w:pStyle w:val="TableParagraph"/>
              <w:ind w:left="5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91" w:type="dxa"/>
          </w:tcPr>
          <w:p w14:paraId="735A5A3C" w14:textId="77777777" w:rsidR="008C3C9A" w:rsidRDefault="00FE1D46">
            <w:pPr>
              <w:pStyle w:val="TableParagraph"/>
              <w:ind w:left="2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203</w:t>
            </w:r>
          </w:p>
        </w:tc>
        <w:tc>
          <w:tcPr>
            <w:tcW w:w="476" w:type="dxa"/>
          </w:tcPr>
          <w:p w14:paraId="6C44B205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226E5E55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7F25A7BC" w14:textId="77777777" w:rsidR="008C3C9A" w:rsidRDefault="00FE1D46">
            <w:pPr>
              <w:pStyle w:val="TableParagraph"/>
              <w:ind w:left="61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62A0D4BA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4F0DC01B" w14:textId="77777777" w:rsidR="008C3C9A" w:rsidRDefault="00FE1D46">
            <w:pPr>
              <w:pStyle w:val="TableParagraph"/>
              <w:ind w:left="49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5D8FB229" w14:textId="77777777" w:rsidR="008C3C9A" w:rsidRDefault="00FE1D46">
            <w:pPr>
              <w:pStyle w:val="TableParagraph"/>
              <w:ind w:left="475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5" w:type="dxa"/>
          </w:tcPr>
          <w:p w14:paraId="6CB2AD60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1DB23DF4" w14:textId="77777777" w:rsidR="008C3C9A" w:rsidRDefault="00FE1D46">
            <w:pPr>
              <w:pStyle w:val="TableParagraph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59FF79B4" w14:textId="77777777" w:rsidR="008C3C9A" w:rsidRDefault="00FE1D46">
            <w:pPr>
              <w:pStyle w:val="TableParagraph"/>
              <w:ind w:left="91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03C44400" w14:textId="77777777">
        <w:trPr>
          <w:trHeight w:val="398"/>
        </w:trPr>
        <w:tc>
          <w:tcPr>
            <w:tcW w:w="420" w:type="dxa"/>
          </w:tcPr>
          <w:p w14:paraId="7087DD0F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20636</w:t>
            </w:r>
          </w:p>
        </w:tc>
        <w:tc>
          <w:tcPr>
            <w:tcW w:w="795" w:type="dxa"/>
          </w:tcPr>
          <w:p w14:paraId="27386F41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092-</w:t>
            </w:r>
            <w:r>
              <w:rPr>
                <w:spacing w:val="-5"/>
                <w:sz w:val="13"/>
              </w:rPr>
              <w:t>80</w:t>
            </w:r>
          </w:p>
        </w:tc>
        <w:tc>
          <w:tcPr>
            <w:tcW w:w="1772" w:type="dxa"/>
          </w:tcPr>
          <w:p w14:paraId="3B10CC2F" w14:textId="77777777" w:rsidR="008C3C9A" w:rsidRDefault="00FE1D46">
            <w:pPr>
              <w:pStyle w:val="TableParagraph"/>
              <w:ind w:left="83"/>
              <w:rPr>
                <w:sz w:val="13"/>
              </w:rPr>
            </w:pPr>
            <w:r>
              <w:rPr>
                <w:sz w:val="13"/>
              </w:rPr>
              <w:t>Read,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Writing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Reasoning</w:t>
            </w:r>
          </w:p>
        </w:tc>
        <w:tc>
          <w:tcPr>
            <w:tcW w:w="525" w:type="dxa"/>
          </w:tcPr>
          <w:p w14:paraId="0E75EA10" w14:textId="77777777" w:rsidR="008C3C9A" w:rsidRDefault="00FE1D46">
            <w:pPr>
              <w:pStyle w:val="TableParagraph"/>
              <w:ind w:left="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6</w:t>
            </w:r>
          </w:p>
        </w:tc>
        <w:tc>
          <w:tcPr>
            <w:tcW w:w="1265" w:type="dxa"/>
          </w:tcPr>
          <w:p w14:paraId="5CA12A1F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Armstrong,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Holly</w:t>
            </w:r>
          </w:p>
        </w:tc>
        <w:tc>
          <w:tcPr>
            <w:tcW w:w="662" w:type="dxa"/>
          </w:tcPr>
          <w:p w14:paraId="2DD9DDF3" w14:textId="77777777" w:rsidR="008C3C9A" w:rsidRDefault="00FE1D46">
            <w:pPr>
              <w:pStyle w:val="TableParagraph"/>
              <w:ind w:left="5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91" w:type="dxa"/>
          </w:tcPr>
          <w:p w14:paraId="1A248254" w14:textId="77777777" w:rsidR="008C3C9A" w:rsidRDefault="00FE1D46">
            <w:pPr>
              <w:pStyle w:val="TableParagraph"/>
              <w:ind w:left="2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403</w:t>
            </w:r>
          </w:p>
        </w:tc>
        <w:tc>
          <w:tcPr>
            <w:tcW w:w="476" w:type="dxa"/>
          </w:tcPr>
          <w:p w14:paraId="05A89C32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307CEF2D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43F04FFD" w14:textId="77777777" w:rsidR="008C3C9A" w:rsidRDefault="00FE1D46">
            <w:pPr>
              <w:pStyle w:val="TableParagraph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7539710D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37B2FF40" w14:textId="77777777" w:rsidR="008C3C9A" w:rsidRDefault="00FE1D46">
            <w:pPr>
              <w:pStyle w:val="TableParagraph"/>
              <w:ind w:left="49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68F71A15" w14:textId="77777777" w:rsidR="008C3C9A" w:rsidRDefault="00FE1D46">
            <w:pPr>
              <w:pStyle w:val="TableParagraph"/>
              <w:ind w:left="475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5" w:type="dxa"/>
          </w:tcPr>
          <w:p w14:paraId="6AB07DAE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0FD26530" w14:textId="77777777" w:rsidR="008C3C9A" w:rsidRDefault="00FE1D46">
            <w:pPr>
              <w:pStyle w:val="TableParagraph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9th</w:t>
            </w:r>
          </w:p>
        </w:tc>
        <w:tc>
          <w:tcPr>
            <w:tcW w:w="1411" w:type="dxa"/>
          </w:tcPr>
          <w:p w14:paraId="1580A846" w14:textId="77777777" w:rsidR="008C3C9A" w:rsidRDefault="00FE1D46">
            <w:pPr>
              <w:pStyle w:val="TableParagraph"/>
              <w:ind w:left="91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043873FE" w14:textId="77777777">
        <w:trPr>
          <w:trHeight w:val="398"/>
        </w:trPr>
        <w:tc>
          <w:tcPr>
            <w:tcW w:w="420" w:type="dxa"/>
          </w:tcPr>
          <w:p w14:paraId="1B715AD1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10013</w:t>
            </w:r>
          </w:p>
        </w:tc>
        <w:tc>
          <w:tcPr>
            <w:tcW w:w="795" w:type="dxa"/>
          </w:tcPr>
          <w:p w14:paraId="66B5BAD9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03</w:t>
            </w:r>
          </w:p>
        </w:tc>
        <w:tc>
          <w:tcPr>
            <w:tcW w:w="1772" w:type="dxa"/>
          </w:tcPr>
          <w:p w14:paraId="64CDF624" w14:textId="77777777" w:rsidR="008C3C9A" w:rsidRDefault="00FE1D46">
            <w:pPr>
              <w:pStyle w:val="TableParagraph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25" w:type="dxa"/>
          </w:tcPr>
          <w:p w14:paraId="4C689EB7" w14:textId="77777777" w:rsidR="008C3C9A" w:rsidRDefault="00FE1D46">
            <w:pPr>
              <w:pStyle w:val="TableParagraph"/>
              <w:ind w:left="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5" w:type="dxa"/>
          </w:tcPr>
          <w:p w14:paraId="649DB1F0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Laughlin,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Thomas</w:t>
            </w:r>
          </w:p>
        </w:tc>
        <w:tc>
          <w:tcPr>
            <w:tcW w:w="662" w:type="dxa"/>
          </w:tcPr>
          <w:p w14:paraId="10C02DC4" w14:textId="77777777" w:rsidR="008C3C9A" w:rsidRDefault="00FE1D46">
            <w:pPr>
              <w:pStyle w:val="TableParagraph"/>
              <w:ind w:left="5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91" w:type="dxa"/>
          </w:tcPr>
          <w:p w14:paraId="37A8690F" w14:textId="77777777" w:rsidR="008C3C9A" w:rsidRDefault="00FE1D46">
            <w:pPr>
              <w:pStyle w:val="TableParagraph"/>
              <w:ind w:left="2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111</w:t>
            </w:r>
          </w:p>
        </w:tc>
        <w:tc>
          <w:tcPr>
            <w:tcW w:w="476" w:type="dxa"/>
          </w:tcPr>
          <w:p w14:paraId="52D32869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09C21452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75924EE6" w14:textId="77777777" w:rsidR="008C3C9A" w:rsidRDefault="00FE1D46">
            <w:pPr>
              <w:pStyle w:val="TableParagraph"/>
              <w:ind w:left="54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08E9C7D7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0BA4475E" w14:textId="77777777" w:rsidR="008C3C9A" w:rsidRDefault="00FE1D46">
            <w:pPr>
              <w:pStyle w:val="TableParagraph"/>
              <w:ind w:left="49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3852A6D5" w14:textId="77777777" w:rsidR="008C3C9A" w:rsidRDefault="00FE1D46">
            <w:pPr>
              <w:pStyle w:val="TableParagraph"/>
              <w:ind w:left="475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5" w:type="dxa"/>
          </w:tcPr>
          <w:p w14:paraId="55D7105F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369BE1EE" w14:textId="77777777" w:rsidR="008C3C9A" w:rsidRDefault="00FE1D46">
            <w:pPr>
              <w:pStyle w:val="TableParagraph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15374400" w14:textId="77777777" w:rsidR="008C3C9A" w:rsidRDefault="00FE1D46">
            <w:pPr>
              <w:pStyle w:val="TableParagraph"/>
              <w:ind w:left="91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43E22127" w14:textId="77777777">
        <w:trPr>
          <w:trHeight w:val="398"/>
        </w:trPr>
        <w:tc>
          <w:tcPr>
            <w:tcW w:w="420" w:type="dxa"/>
          </w:tcPr>
          <w:p w14:paraId="04C68F66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10025</w:t>
            </w:r>
          </w:p>
        </w:tc>
        <w:tc>
          <w:tcPr>
            <w:tcW w:w="795" w:type="dxa"/>
          </w:tcPr>
          <w:p w14:paraId="5077F167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04</w:t>
            </w:r>
          </w:p>
        </w:tc>
        <w:tc>
          <w:tcPr>
            <w:tcW w:w="1772" w:type="dxa"/>
          </w:tcPr>
          <w:p w14:paraId="2474E2D9" w14:textId="77777777" w:rsidR="008C3C9A" w:rsidRDefault="00FE1D46">
            <w:pPr>
              <w:pStyle w:val="TableParagraph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25" w:type="dxa"/>
          </w:tcPr>
          <w:p w14:paraId="332F5DEC" w14:textId="77777777" w:rsidR="008C3C9A" w:rsidRDefault="00FE1D46">
            <w:pPr>
              <w:pStyle w:val="TableParagraph"/>
              <w:ind w:left="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5" w:type="dxa"/>
          </w:tcPr>
          <w:p w14:paraId="3B32FE53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Barinelli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Janelle</w:t>
            </w:r>
          </w:p>
        </w:tc>
        <w:tc>
          <w:tcPr>
            <w:tcW w:w="662" w:type="dxa"/>
          </w:tcPr>
          <w:p w14:paraId="2E539CF5" w14:textId="77777777" w:rsidR="008C3C9A" w:rsidRDefault="00FE1D46">
            <w:pPr>
              <w:pStyle w:val="TableParagraph"/>
              <w:ind w:left="5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91" w:type="dxa"/>
          </w:tcPr>
          <w:p w14:paraId="58B91E92" w14:textId="77777777" w:rsidR="008C3C9A" w:rsidRDefault="00FE1D46">
            <w:pPr>
              <w:pStyle w:val="TableParagraph"/>
              <w:ind w:left="2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306</w:t>
            </w:r>
          </w:p>
        </w:tc>
        <w:tc>
          <w:tcPr>
            <w:tcW w:w="476" w:type="dxa"/>
          </w:tcPr>
          <w:p w14:paraId="50D6B063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5739AEA3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5AED99E6" w14:textId="77777777" w:rsidR="008C3C9A" w:rsidRDefault="00FE1D46">
            <w:pPr>
              <w:pStyle w:val="TableParagraph"/>
              <w:ind w:left="61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683601F7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7AF652C5" w14:textId="77777777" w:rsidR="008C3C9A" w:rsidRDefault="00FE1D46">
            <w:pPr>
              <w:pStyle w:val="TableParagraph"/>
              <w:ind w:left="49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56D23AF0" w14:textId="77777777" w:rsidR="008C3C9A" w:rsidRDefault="00FE1D46">
            <w:pPr>
              <w:pStyle w:val="TableParagraph"/>
              <w:ind w:left="475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5" w:type="dxa"/>
          </w:tcPr>
          <w:p w14:paraId="5A2BEE44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626081D0" w14:textId="77777777" w:rsidR="008C3C9A" w:rsidRDefault="00FE1D46">
            <w:pPr>
              <w:pStyle w:val="TableParagraph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1" w:type="dxa"/>
          </w:tcPr>
          <w:p w14:paraId="2B6103F9" w14:textId="77777777" w:rsidR="008C3C9A" w:rsidRDefault="00FE1D46">
            <w:pPr>
              <w:pStyle w:val="TableParagraph"/>
              <w:ind w:left="91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6759C576" w14:textId="77777777">
        <w:trPr>
          <w:trHeight w:val="313"/>
        </w:trPr>
        <w:tc>
          <w:tcPr>
            <w:tcW w:w="420" w:type="dxa"/>
          </w:tcPr>
          <w:p w14:paraId="551EA9C3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19948</w:t>
            </w:r>
          </w:p>
        </w:tc>
        <w:tc>
          <w:tcPr>
            <w:tcW w:w="795" w:type="dxa"/>
          </w:tcPr>
          <w:p w14:paraId="14637A74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05</w:t>
            </w:r>
          </w:p>
        </w:tc>
        <w:tc>
          <w:tcPr>
            <w:tcW w:w="1772" w:type="dxa"/>
          </w:tcPr>
          <w:p w14:paraId="475D7B19" w14:textId="77777777" w:rsidR="008C3C9A" w:rsidRDefault="00FE1D46">
            <w:pPr>
              <w:pStyle w:val="TableParagraph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25" w:type="dxa"/>
          </w:tcPr>
          <w:p w14:paraId="68484872" w14:textId="77777777" w:rsidR="008C3C9A" w:rsidRDefault="00FE1D46">
            <w:pPr>
              <w:pStyle w:val="TableParagraph"/>
              <w:ind w:left="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5" w:type="dxa"/>
          </w:tcPr>
          <w:p w14:paraId="38101980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z w:val="13"/>
              </w:rPr>
              <w:t>Keller,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Jill</w:t>
            </w:r>
          </w:p>
        </w:tc>
        <w:tc>
          <w:tcPr>
            <w:tcW w:w="662" w:type="dxa"/>
          </w:tcPr>
          <w:p w14:paraId="5CAF2667" w14:textId="77777777" w:rsidR="008C3C9A" w:rsidRDefault="00FE1D46">
            <w:pPr>
              <w:pStyle w:val="TableParagraph"/>
              <w:ind w:left="5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91" w:type="dxa"/>
          </w:tcPr>
          <w:p w14:paraId="466134A1" w14:textId="77777777" w:rsidR="008C3C9A" w:rsidRDefault="00FE1D46">
            <w:pPr>
              <w:pStyle w:val="TableParagraph"/>
              <w:ind w:left="2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306</w:t>
            </w:r>
          </w:p>
        </w:tc>
        <w:tc>
          <w:tcPr>
            <w:tcW w:w="476" w:type="dxa"/>
          </w:tcPr>
          <w:p w14:paraId="1A2CDDF5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464BAED6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607F0F5F" w14:textId="77777777" w:rsidR="008C3C9A" w:rsidRDefault="00FE1D46">
            <w:pPr>
              <w:pStyle w:val="TableParagraph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057DA23B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3FC5686E" w14:textId="77777777" w:rsidR="008C3C9A" w:rsidRDefault="00FE1D46">
            <w:pPr>
              <w:pStyle w:val="TableParagraph"/>
              <w:ind w:left="49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13442A3E" w14:textId="77777777" w:rsidR="008C3C9A" w:rsidRDefault="00FE1D46">
            <w:pPr>
              <w:pStyle w:val="TableParagraph"/>
              <w:ind w:left="475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5" w:type="dxa"/>
          </w:tcPr>
          <w:p w14:paraId="39153DAD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7EEBF5AD" w14:textId="77777777" w:rsidR="008C3C9A" w:rsidRDefault="00FE1D46">
            <w:pPr>
              <w:pStyle w:val="TableParagraph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1" w:type="dxa"/>
          </w:tcPr>
          <w:p w14:paraId="3D3CFA44" w14:textId="77777777" w:rsidR="008C3C9A" w:rsidRDefault="00FE1D46">
            <w:pPr>
              <w:pStyle w:val="TableParagraph"/>
              <w:ind w:left="91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16B24C72" w14:textId="77777777">
        <w:trPr>
          <w:trHeight w:val="483"/>
        </w:trPr>
        <w:tc>
          <w:tcPr>
            <w:tcW w:w="420" w:type="dxa"/>
          </w:tcPr>
          <w:p w14:paraId="79F939F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932EEAF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19617</w:t>
            </w:r>
          </w:p>
        </w:tc>
        <w:tc>
          <w:tcPr>
            <w:tcW w:w="795" w:type="dxa"/>
          </w:tcPr>
          <w:p w14:paraId="61FBA3F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DCD0B67" w14:textId="77777777" w:rsidR="008C3C9A" w:rsidRDefault="00FE1D46">
            <w:pPr>
              <w:pStyle w:val="TableParagraph"/>
              <w:spacing w:before="0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07</w:t>
            </w:r>
          </w:p>
        </w:tc>
        <w:tc>
          <w:tcPr>
            <w:tcW w:w="1772" w:type="dxa"/>
          </w:tcPr>
          <w:p w14:paraId="0E3B206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D56A274" w14:textId="77777777" w:rsidR="008C3C9A" w:rsidRDefault="00FE1D46">
            <w:pPr>
              <w:pStyle w:val="TableParagraph"/>
              <w:spacing w:before="0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25" w:type="dxa"/>
          </w:tcPr>
          <w:p w14:paraId="4FA2F4D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9988905" w14:textId="77777777" w:rsidR="008C3C9A" w:rsidRDefault="00FE1D46">
            <w:pPr>
              <w:pStyle w:val="TableParagraph"/>
              <w:spacing w:before="0"/>
              <w:ind w:left="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5" w:type="dxa"/>
          </w:tcPr>
          <w:p w14:paraId="2BCD4A47" w14:textId="77777777" w:rsidR="008C3C9A" w:rsidRDefault="00FE1D46">
            <w:pPr>
              <w:pStyle w:val="TableParagraph"/>
              <w:spacing w:before="22" w:line="256" w:lineRule="auto"/>
              <w:ind w:left="69" w:right="575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Weinmann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Christopher</w:t>
            </w:r>
          </w:p>
        </w:tc>
        <w:tc>
          <w:tcPr>
            <w:tcW w:w="662" w:type="dxa"/>
          </w:tcPr>
          <w:p w14:paraId="7DA747E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57D6486" w14:textId="77777777" w:rsidR="008C3C9A" w:rsidRDefault="00FE1D46">
            <w:pPr>
              <w:pStyle w:val="TableParagraph"/>
              <w:spacing w:before="0"/>
              <w:ind w:left="5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91" w:type="dxa"/>
          </w:tcPr>
          <w:p w14:paraId="06861DC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232395B" w14:textId="77777777" w:rsidR="008C3C9A" w:rsidRDefault="00FE1D46">
            <w:pPr>
              <w:pStyle w:val="TableParagraph"/>
              <w:spacing w:before="0"/>
              <w:ind w:left="2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115</w:t>
            </w:r>
          </w:p>
        </w:tc>
        <w:tc>
          <w:tcPr>
            <w:tcW w:w="476" w:type="dxa"/>
          </w:tcPr>
          <w:p w14:paraId="3BCF49E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A51ECD8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53F7E57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82B25FA" w14:textId="77777777" w:rsidR="008C3C9A" w:rsidRDefault="00FE1D46">
            <w:pPr>
              <w:pStyle w:val="TableParagraph"/>
              <w:spacing w:before="0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5A5CCB8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4F9B0FF" w14:textId="77777777" w:rsidR="008C3C9A" w:rsidRDefault="00FE1D46">
            <w:pPr>
              <w:pStyle w:val="TableParagraph"/>
              <w:spacing w:before="0"/>
              <w:ind w:left="54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6A07F92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EED66AA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0488756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20BDA1E" w14:textId="77777777" w:rsidR="008C3C9A" w:rsidRDefault="00FE1D46">
            <w:pPr>
              <w:pStyle w:val="TableParagraph"/>
              <w:spacing w:before="0"/>
              <w:ind w:left="49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1BBB562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CE4611E" w14:textId="77777777" w:rsidR="008C3C9A" w:rsidRDefault="00FE1D46">
            <w:pPr>
              <w:pStyle w:val="TableParagraph"/>
              <w:spacing w:before="0"/>
              <w:ind w:left="475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5" w:type="dxa"/>
          </w:tcPr>
          <w:p w14:paraId="606EBC0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3302366" w14:textId="77777777" w:rsidR="008C3C9A" w:rsidRDefault="00FE1D46">
            <w:pPr>
              <w:pStyle w:val="TableParagraph"/>
              <w:spacing w:before="0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38CAC52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F9BBAF" w14:textId="77777777" w:rsidR="008C3C9A" w:rsidRDefault="00FE1D46">
            <w:pPr>
              <w:pStyle w:val="TableParagraph"/>
              <w:spacing w:before="0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68A21EF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E8A9CE8" w14:textId="77777777" w:rsidR="008C3C9A" w:rsidRDefault="00FE1D46">
            <w:pPr>
              <w:pStyle w:val="TableParagraph"/>
              <w:spacing w:before="0"/>
              <w:ind w:left="91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1FEE6B63" w14:textId="77777777">
        <w:trPr>
          <w:trHeight w:val="398"/>
        </w:trPr>
        <w:tc>
          <w:tcPr>
            <w:tcW w:w="420" w:type="dxa"/>
          </w:tcPr>
          <w:p w14:paraId="512B74EC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20680</w:t>
            </w:r>
          </w:p>
        </w:tc>
        <w:tc>
          <w:tcPr>
            <w:tcW w:w="795" w:type="dxa"/>
          </w:tcPr>
          <w:p w14:paraId="0B3174D4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09</w:t>
            </w:r>
          </w:p>
        </w:tc>
        <w:tc>
          <w:tcPr>
            <w:tcW w:w="1772" w:type="dxa"/>
          </w:tcPr>
          <w:p w14:paraId="035B9C7F" w14:textId="77777777" w:rsidR="008C3C9A" w:rsidRDefault="00FE1D46">
            <w:pPr>
              <w:pStyle w:val="TableParagraph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25" w:type="dxa"/>
          </w:tcPr>
          <w:p w14:paraId="6C8F5F71" w14:textId="77777777" w:rsidR="008C3C9A" w:rsidRDefault="00FE1D46">
            <w:pPr>
              <w:pStyle w:val="TableParagraph"/>
              <w:ind w:left="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5" w:type="dxa"/>
          </w:tcPr>
          <w:p w14:paraId="534D71CD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Gillis,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John</w:t>
            </w:r>
          </w:p>
        </w:tc>
        <w:tc>
          <w:tcPr>
            <w:tcW w:w="662" w:type="dxa"/>
          </w:tcPr>
          <w:p w14:paraId="5D13BA22" w14:textId="77777777" w:rsidR="008C3C9A" w:rsidRDefault="00FE1D46">
            <w:pPr>
              <w:pStyle w:val="TableParagraph"/>
              <w:ind w:left="5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91" w:type="dxa"/>
          </w:tcPr>
          <w:p w14:paraId="58D8A36F" w14:textId="77777777" w:rsidR="008C3C9A" w:rsidRDefault="00FE1D46">
            <w:pPr>
              <w:pStyle w:val="TableParagraph"/>
              <w:ind w:left="2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113</w:t>
            </w:r>
          </w:p>
        </w:tc>
        <w:tc>
          <w:tcPr>
            <w:tcW w:w="476" w:type="dxa"/>
          </w:tcPr>
          <w:p w14:paraId="0A02C78C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27AE00C1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595FBD1C" w14:textId="77777777" w:rsidR="008C3C9A" w:rsidRDefault="00FE1D46">
            <w:pPr>
              <w:pStyle w:val="TableParagraph"/>
              <w:ind w:left="54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48E6C293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57C34E5A" w14:textId="77777777" w:rsidR="008C3C9A" w:rsidRDefault="00FE1D46">
            <w:pPr>
              <w:pStyle w:val="TableParagraph"/>
              <w:ind w:left="49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7AA1C170" w14:textId="77777777" w:rsidR="008C3C9A" w:rsidRDefault="00FE1D46">
            <w:pPr>
              <w:pStyle w:val="TableParagraph"/>
              <w:ind w:left="475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5" w:type="dxa"/>
          </w:tcPr>
          <w:p w14:paraId="2A86D15C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111A9103" w14:textId="77777777" w:rsidR="008C3C9A" w:rsidRDefault="00FE1D46">
            <w:pPr>
              <w:pStyle w:val="TableParagraph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1" w:type="dxa"/>
          </w:tcPr>
          <w:p w14:paraId="4339EAB8" w14:textId="77777777" w:rsidR="008C3C9A" w:rsidRDefault="00FE1D46">
            <w:pPr>
              <w:pStyle w:val="TableParagraph"/>
              <w:ind w:left="91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6C928024" w14:textId="77777777">
        <w:trPr>
          <w:trHeight w:val="313"/>
        </w:trPr>
        <w:tc>
          <w:tcPr>
            <w:tcW w:w="420" w:type="dxa"/>
          </w:tcPr>
          <w:p w14:paraId="189A86F0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20681</w:t>
            </w:r>
          </w:p>
        </w:tc>
        <w:tc>
          <w:tcPr>
            <w:tcW w:w="795" w:type="dxa"/>
          </w:tcPr>
          <w:p w14:paraId="7B377415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10</w:t>
            </w:r>
          </w:p>
        </w:tc>
        <w:tc>
          <w:tcPr>
            <w:tcW w:w="1772" w:type="dxa"/>
          </w:tcPr>
          <w:p w14:paraId="196D5419" w14:textId="77777777" w:rsidR="008C3C9A" w:rsidRDefault="00FE1D46">
            <w:pPr>
              <w:pStyle w:val="TableParagraph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25" w:type="dxa"/>
          </w:tcPr>
          <w:p w14:paraId="12401056" w14:textId="77777777" w:rsidR="008C3C9A" w:rsidRDefault="00FE1D46">
            <w:pPr>
              <w:pStyle w:val="TableParagraph"/>
              <w:ind w:left="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5" w:type="dxa"/>
          </w:tcPr>
          <w:p w14:paraId="3EBF7122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Miller,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Linda</w:t>
            </w:r>
          </w:p>
        </w:tc>
        <w:tc>
          <w:tcPr>
            <w:tcW w:w="662" w:type="dxa"/>
          </w:tcPr>
          <w:p w14:paraId="5164008A" w14:textId="77777777" w:rsidR="008C3C9A" w:rsidRDefault="00FE1D46">
            <w:pPr>
              <w:pStyle w:val="TableParagraph"/>
              <w:ind w:left="5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91" w:type="dxa"/>
          </w:tcPr>
          <w:p w14:paraId="04758A26" w14:textId="77777777" w:rsidR="008C3C9A" w:rsidRDefault="00FE1D46">
            <w:pPr>
              <w:pStyle w:val="TableParagraph"/>
              <w:ind w:left="2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211</w:t>
            </w:r>
          </w:p>
        </w:tc>
        <w:tc>
          <w:tcPr>
            <w:tcW w:w="476" w:type="dxa"/>
          </w:tcPr>
          <w:p w14:paraId="2C418961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69402334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5C938158" w14:textId="77777777" w:rsidR="008C3C9A" w:rsidRDefault="00FE1D46">
            <w:pPr>
              <w:pStyle w:val="TableParagraph"/>
              <w:ind w:left="61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21D5E5B0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25D946D0" w14:textId="77777777" w:rsidR="008C3C9A" w:rsidRDefault="00FE1D46">
            <w:pPr>
              <w:pStyle w:val="TableParagraph"/>
              <w:ind w:left="49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1B7E640B" w14:textId="77777777" w:rsidR="008C3C9A" w:rsidRDefault="00FE1D46">
            <w:pPr>
              <w:pStyle w:val="TableParagraph"/>
              <w:ind w:left="475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5" w:type="dxa"/>
          </w:tcPr>
          <w:p w14:paraId="5AD0C29A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15C66829" w14:textId="77777777" w:rsidR="008C3C9A" w:rsidRDefault="00FE1D46">
            <w:pPr>
              <w:pStyle w:val="TableParagraph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1" w:type="dxa"/>
          </w:tcPr>
          <w:p w14:paraId="7796BB0B" w14:textId="77777777" w:rsidR="008C3C9A" w:rsidRDefault="00FE1D46">
            <w:pPr>
              <w:pStyle w:val="TableParagraph"/>
              <w:ind w:left="91"/>
              <w:rPr>
                <w:sz w:val="13"/>
              </w:rPr>
            </w:pPr>
            <w:r>
              <w:rPr>
                <w:spacing w:val="-2"/>
                <w:sz w:val="13"/>
              </w:rPr>
              <w:t>10:30am-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12:30pm</w:t>
            </w:r>
          </w:p>
        </w:tc>
      </w:tr>
      <w:tr w:rsidR="008C3C9A" w14:paraId="73C913DB" w14:textId="77777777">
        <w:trPr>
          <w:trHeight w:val="398"/>
        </w:trPr>
        <w:tc>
          <w:tcPr>
            <w:tcW w:w="420" w:type="dxa"/>
          </w:tcPr>
          <w:p w14:paraId="4B4ADBB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1DADD76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20522</w:t>
            </w:r>
          </w:p>
        </w:tc>
        <w:tc>
          <w:tcPr>
            <w:tcW w:w="795" w:type="dxa"/>
          </w:tcPr>
          <w:p w14:paraId="146EA84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43A45F1" w14:textId="77777777" w:rsidR="008C3C9A" w:rsidRDefault="00FE1D46">
            <w:pPr>
              <w:pStyle w:val="TableParagraph"/>
              <w:spacing w:before="1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772" w:type="dxa"/>
          </w:tcPr>
          <w:p w14:paraId="7A9A177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4827C02" w14:textId="77777777" w:rsidR="008C3C9A" w:rsidRDefault="00FE1D46">
            <w:pPr>
              <w:pStyle w:val="TableParagraph"/>
              <w:spacing w:before="1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25" w:type="dxa"/>
          </w:tcPr>
          <w:p w14:paraId="1CDC1B7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3175E2E" w14:textId="77777777" w:rsidR="008C3C9A" w:rsidRDefault="00FE1D46">
            <w:pPr>
              <w:pStyle w:val="TableParagraph"/>
              <w:spacing w:before="1"/>
              <w:ind w:left="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5" w:type="dxa"/>
          </w:tcPr>
          <w:p w14:paraId="7284E76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FAE01FA" w14:textId="77777777" w:rsidR="008C3C9A" w:rsidRDefault="00FE1D46">
            <w:pPr>
              <w:pStyle w:val="TableParagraph"/>
              <w:spacing w:before="1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Driscoll,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Bridget</w:t>
            </w:r>
          </w:p>
        </w:tc>
        <w:tc>
          <w:tcPr>
            <w:tcW w:w="662" w:type="dxa"/>
          </w:tcPr>
          <w:p w14:paraId="018ED06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EDEC222" w14:textId="77777777" w:rsidR="008C3C9A" w:rsidRDefault="00FE1D46">
            <w:pPr>
              <w:pStyle w:val="TableParagraph"/>
              <w:spacing w:before="1"/>
              <w:ind w:left="5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1" w:type="dxa"/>
          </w:tcPr>
          <w:p w14:paraId="22CA78B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C857B57" w14:textId="77777777" w:rsidR="008C3C9A" w:rsidRDefault="00FE1D46">
            <w:pPr>
              <w:pStyle w:val="TableParagraph"/>
              <w:spacing w:before="1"/>
              <w:ind w:left="28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6" w:type="dxa"/>
          </w:tcPr>
          <w:p w14:paraId="37D98C4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FE83BB1" w14:textId="77777777" w:rsidR="008C3C9A" w:rsidRDefault="00FE1D46">
            <w:pPr>
              <w:pStyle w:val="TableParagraph"/>
              <w:spacing w:before="1"/>
              <w:ind w:left="68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7B46C75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55A7733" w14:textId="77777777" w:rsidR="008C3C9A" w:rsidRDefault="00FE1D46">
            <w:pPr>
              <w:pStyle w:val="TableParagraph"/>
              <w:spacing w:before="1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5A9BBFA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41491F5" w14:textId="77777777" w:rsidR="008C3C9A" w:rsidRDefault="00FE1D46">
            <w:pPr>
              <w:pStyle w:val="TableParagraph"/>
              <w:spacing w:before="1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4:45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44303C7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98D9B79" w14:textId="77777777" w:rsidR="008C3C9A" w:rsidRDefault="00FE1D46">
            <w:pPr>
              <w:pStyle w:val="TableParagraph"/>
              <w:spacing w:before="1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1892217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9198D2B" w14:textId="77777777" w:rsidR="008C3C9A" w:rsidRDefault="00FE1D46">
            <w:pPr>
              <w:pStyle w:val="TableParagraph"/>
              <w:spacing w:before="1"/>
              <w:ind w:left="49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24498F67" w14:textId="77777777" w:rsidR="008C3C9A" w:rsidRDefault="00FE1D46">
            <w:pPr>
              <w:pStyle w:val="TableParagraph"/>
              <w:spacing w:before="22" w:line="259" w:lineRule="auto"/>
              <w:ind w:left="475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5" w:type="dxa"/>
          </w:tcPr>
          <w:p w14:paraId="350F21A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08B0F90" w14:textId="77777777" w:rsidR="008C3C9A" w:rsidRDefault="00FE1D46">
            <w:pPr>
              <w:pStyle w:val="TableParagraph"/>
              <w:spacing w:before="1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5" w:type="dxa"/>
          </w:tcPr>
          <w:p w14:paraId="11E0BF8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61FC0E7" w14:textId="77777777" w:rsidR="008C3C9A" w:rsidRDefault="00FE1D46">
            <w:pPr>
              <w:pStyle w:val="TableParagraph"/>
              <w:spacing w:before="1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1" w:type="dxa"/>
          </w:tcPr>
          <w:p w14:paraId="3B38669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DC46E51" w14:textId="77777777" w:rsidR="008C3C9A" w:rsidRDefault="00FE1D46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spacing w:val="-2"/>
                <w:sz w:val="13"/>
              </w:rPr>
              <w:t>3:30pm-4:45pm</w:t>
            </w:r>
          </w:p>
        </w:tc>
      </w:tr>
      <w:tr w:rsidR="008C3C9A" w14:paraId="0E9CC0E6" w14:textId="77777777">
        <w:trPr>
          <w:trHeight w:val="398"/>
        </w:trPr>
        <w:tc>
          <w:tcPr>
            <w:tcW w:w="420" w:type="dxa"/>
          </w:tcPr>
          <w:p w14:paraId="040BB14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F9C6F85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18113</w:t>
            </w:r>
          </w:p>
        </w:tc>
        <w:tc>
          <w:tcPr>
            <w:tcW w:w="795" w:type="dxa"/>
          </w:tcPr>
          <w:p w14:paraId="3F6F17C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3F04506" w14:textId="77777777" w:rsidR="008C3C9A" w:rsidRDefault="00FE1D46">
            <w:pPr>
              <w:pStyle w:val="TableParagraph"/>
              <w:spacing w:before="0"/>
              <w:ind w:right="8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308</w:t>
            </w:r>
          </w:p>
        </w:tc>
        <w:tc>
          <w:tcPr>
            <w:tcW w:w="1772" w:type="dxa"/>
          </w:tcPr>
          <w:p w14:paraId="5394CA3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E1DEA43" w14:textId="77777777" w:rsidR="008C3C9A" w:rsidRDefault="00FE1D46">
            <w:pPr>
              <w:pStyle w:val="TableParagraph"/>
              <w:spacing w:before="0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25" w:type="dxa"/>
          </w:tcPr>
          <w:p w14:paraId="2CB0B6C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5FB640" w14:textId="77777777" w:rsidR="008C3C9A" w:rsidRDefault="00FE1D46">
            <w:pPr>
              <w:pStyle w:val="TableParagraph"/>
              <w:spacing w:before="0"/>
              <w:ind w:left="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5" w:type="dxa"/>
          </w:tcPr>
          <w:p w14:paraId="7CDF683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1AD5A26" w14:textId="77777777" w:rsidR="008C3C9A" w:rsidRDefault="00FE1D46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Larson,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Lynne</w:t>
            </w:r>
          </w:p>
        </w:tc>
        <w:tc>
          <w:tcPr>
            <w:tcW w:w="662" w:type="dxa"/>
          </w:tcPr>
          <w:p w14:paraId="126833C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29645AF" w14:textId="77777777" w:rsidR="008C3C9A" w:rsidRDefault="00FE1D46">
            <w:pPr>
              <w:pStyle w:val="TableParagraph"/>
              <w:spacing w:before="0"/>
              <w:ind w:left="5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1" w:type="dxa"/>
          </w:tcPr>
          <w:p w14:paraId="19FC2AD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A04FD0E" w14:textId="77777777" w:rsidR="008C3C9A" w:rsidRDefault="00FE1D46">
            <w:pPr>
              <w:pStyle w:val="TableParagraph"/>
              <w:spacing w:before="0"/>
              <w:ind w:left="28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6" w:type="dxa"/>
          </w:tcPr>
          <w:p w14:paraId="2C6CF8B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B8DB32E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3" w:type="dxa"/>
          </w:tcPr>
          <w:p w14:paraId="361FE8D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1346723" w14:textId="77777777" w:rsidR="008C3C9A" w:rsidRDefault="00FE1D46">
            <w:pPr>
              <w:pStyle w:val="TableParagraph"/>
              <w:spacing w:before="0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526553D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44DA2A4" w14:textId="77777777" w:rsidR="008C3C9A" w:rsidRDefault="00FE1D46">
            <w:pPr>
              <w:pStyle w:val="TableParagraph"/>
              <w:spacing w:before="0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01653C7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3CDF86D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2FC03AD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C9E8696" w14:textId="77777777" w:rsidR="008C3C9A" w:rsidRDefault="00FE1D46">
            <w:pPr>
              <w:pStyle w:val="TableParagraph"/>
              <w:spacing w:before="0"/>
              <w:ind w:left="49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689E1254" w14:textId="77777777" w:rsidR="008C3C9A" w:rsidRDefault="00FE1D46">
            <w:pPr>
              <w:pStyle w:val="TableParagraph"/>
              <w:spacing w:before="22" w:line="256" w:lineRule="auto"/>
              <w:ind w:left="475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5" w:type="dxa"/>
          </w:tcPr>
          <w:p w14:paraId="1331FD0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FC5C212" w14:textId="77777777" w:rsidR="008C3C9A" w:rsidRDefault="00FE1D46">
            <w:pPr>
              <w:pStyle w:val="TableParagraph"/>
              <w:spacing w:before="0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5" w:type="dxa"/>
          </w:tcPr>
          <w:p w14:paraId="60B3316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7A7EC0" w14:textId="77777777" w:rsidR="008C3C9A" w:rsidRDefault="00FE1D46">
            <w:pPr>
              <w:pStyle w:val="TableParagraph"/>
              <w:spacing w:before="0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1" w:type="dxa"/>
          </w:tcPr>
          <w:p w14:paraId="575D792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7FD61C6" w14:textId="77777777" w:rsidR="008C3C9A" w:rsidRDefault="00FE1D46">
            <w:pPr>
              <w:pStyle w:val="TableParagraph"/>
              <w:spacing w:before="0"/>
              <w:ind w:left="91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56D7517A" w14:textId="77777777">
        <w:trPr>
          <w:trHeight w:val="398"/>
        </w:trPr>
        <w:tc>
          <w:tcPr>
            <w:tcW w:w="420" w:type="dxa"/>
          </w:tcPr>
          <w:p w14:paraId="2EA0F47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FCF9348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20371</w:t>
            </w:r>
          </w:p>
        </w:tc>
        <w:tc>
          <w:tcPr>
            <w:tcW w:w="795" w:type="dxa"/>
          </w:tcPr>
          <w:p w14:paraId="09521C6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E178C62" w14:textId="77777777" w:rsidR="008C3C9A" w:rsidRDefault="00FE1D46">
            <w:pPr>
              <w:pStyle w:val="TableParagraph"/>
              <w:spacing w:before="0"/>
              <w:ind w:right="8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323</w:t>
            </w:r>
          </w:p>
        </w:tc>
        <w:tc>
          <w:tcPr>
            <w:tcW w:w="1772" w:type="dxa"/>
          </w:tcPr>
          <w:p w14:paraId="5871489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CFAC384" w14:textId="77777777" w:rsidR="008C3C9A" w:rsidRDefault="00FE1D46">
            <w:pPr>
              <w:pStyle w:val="TableParagraph"/>
              <w:spacing w:before="0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25" w:type="dxa"/>
          </w:tcPr>
          <w:p w14:paraId="0B2B5FB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A02E0BF" w14:textId="77777777" w:rsidR="008C3C9A" w:rsidRDefault="00FE1D46">
            <w:pPr>
              <w:pStyle w:val="TableParagraph"/>
              <w:spacing w:before="0"/>
              <w:ind w:left="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5" w:type="dxa"/>
          </w:tcPr>
          <w:p w14:paraId="7B74B1E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6D93BA3" w14:textId="77777777" w:rsidR="008C3C9A" w:rsidRDefault="00FE1D46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Driscoll,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Bridget</w:t>
            </w:r>
          </w:p>
        </w:tc>
        <w:tc>
          <w:tcPr>
            <w:tcW w:w="662" w:type="dxa"/>
          </w:tcPr>
          <w:p w14:paraId="16D1C4E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87B2F28" w14:textId="77777777" w:rsidR="008C3C9A" w:rsidRDefault="00FE1D46">
            <w:pPr>
              <w:pStyle w:val="TableParagraph"/>
              <w:spacing w:before="0"/>
              <w:ind w:left="5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1" w:type="dxa"/>
          </w:tcPr>
          <w:p w14:paraId="78CCBA3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110C205" w14:textId="77777777" w:rsidR="008C3C9A" w:rsidRDefault="00FE1D46">
            <w:pPr>
              <w:pStyle w:val="TableParagraph"/>
              <w:spacing w:before="0"/>
              <w:ind w:left="28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6" w:type="dxa"/>
          </w:tcPr>
          <w:p w14:paraId="5AF0255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9D5472F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1618A1F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A0ACDBC" w14:textId="77777777" w:rsidR="008C3C9A" w:rsidRDefault="00FE1D46">
            <w:pPr>
              <w:pStyle w:val="TableParagraph"/>
              <w:spacing w:before="0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1B837DF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E833575" w14:textId="77777777" w:rsidR="008C3C9A" w:rsidRDefault="00FE1D46">
            <w:pPr>
              <w:pStyle w:val="TableParagraph"/>
              <w:spacing w:before="0"/>
              <w:ind w:left="61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2AA6981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4260C0A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52A8B95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DDC2DE8" w14:textId="77777777" w:rsidR="008C3C9A" w:rsidRDefault="00FE1D46">
            <w:pPr>
              <w:pStyle w:val="TableParagraph"/>
              <w:spacing w:before="0"/>
              <w:ind w:left="49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72D9E030" w14:textId="77777777" w:rsidR="008C3C9A" w:rsidRDefault="00FE1D46">
            <w:pPr>
              <w:pStyle w:val="TableParagraph"/>
              <w:spacing w:before="22" w:line="256" w:lineRule="auto"/>
              <w:ind w:left="475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5" w:type="dxa"/>
          </w:tcPr>
          <w:p w14:paraId="2B7A998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95FE4AC" w14:textId="77777777" w:rsidR="008C3C9A" w:rsidRDefault="00FE1D46">
            <w:pPr>
              <w:pStyle w:val="TableParagraph"/>
              <w:spacing w:before="0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0ED4692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5D31919" w14:textId="77777777" w:rsidR="008C3C9A" w:rsidRDefault="00FE1D46">
            <w:pPr>
              <w:pStyle w:val="TableParagraph"/>
              <w:spacing w:before="0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1" w:type="dxa"/>
          </w:tcPr>
          <w:p w14:paraId="0E76875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432AB02" w14:textId="77777777" w:rsidR="008C3C9A" w:rsidRDefault="00FE1D46">
            <w:pPr>
              <w:pStyle w:val="TableParagraph"/>
              <w:spacing w:before="0"/>
              <w:ind w:left="91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7A6B3D67" w14:textId="77777777">
        <w:trPr>
          <w:trHeight w:val="398"/>
        </w:trPr>
        <w:tc>
          <w:tcPr>
            <w:tcW w:w="420" w:type="dxa"/>
          </w:tcPr>
          <w:p w14:paraId="1D5DA8F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D26BD14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20686</w:t>
            </w:r>
          </w:p>
        </w:tc>
        <w:tc>
          <w:tcPr>
            <w:tcW w:w="795" w:type="dxa"/>
          </w:tcPr>
          <w:p w14:paraId="4230837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A2FD527" w14:textId="77777777" w:rsidR="008C3C9A" w:rsidRDefault="00FE1D46">
            <w:pPr>
              <w:pStyle w:val="TableParagraph"/>
              <w:spacing w:before="0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33</w:t>
            </w:r>
          </w:p>
        </w:tc>
        <w:tc>
          <w:tcPr>
            <w:tcW w:w="1772" w:type="dxa"/>
          </w:tcPr>
          <w:p w14:paraId="7811151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26381C7" w14:textId="77777777" w:rsidR="008C3C9A" w:rsidRDefault="00FE1D46">
            <w:pPr>
              <w:pStyle w:val="TableParagraph"/>
              <w:spacing w:before="0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25" w:type="dxa"/>
          </w:tcPr>
          <w:p w14:paraId="7E76888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460B00F" w14:textId="77777777" w:rsidR="008C3C9A" w:rsidRDefault="00FE1D46">
            <w:pPr>
              <w:pStyle w:val="TableParagraph"/>
              <w:spacing w:before="0"/>
              <w:ind w:left="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5" w:type="dxa"/>
          </w:tcPr>
          <w:p w14:paraId="2C4F039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E49B762" w14:textId="77777777" w:rsidR="008C3C9A" w:rsidRDefault="00FE1D46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Traynor,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Dianne</w:t>
            </w:r>
          </w:p>
        </w:tc>
        <w:tc>
          <w:tcPr>
            <w:tcW w:w="662" w:type="dxa"/>
          </w:tcPr>
          <w:p w14:paraId="1D0D0A4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8506AB6" w14:textId="77777777" w:rsidR="008C3C9A" w:rsidRDefault="00FE1D46">
            <w:pPr>
              <w:pStyle w:val="TableParagraph"/>
              <w:spacing w:before="0"/>
              <w:ind w:left="5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1" w:type="dxa"/>
          </w:tcPr>
          <w:p w14:paraId="601A99F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7907383" w14:textId="77777777" w:rsidR="008C3C9A" w:rsidRDefault="00FE1D46">
            <w:pPr>
              <w:pStyle w:val="TableParagraph"/>
              <w:spacing w:before="0"/>
              <w:ind w:left="28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6" w:type="dxa"/>
          </w:tcPr>
          <w:p w14:paraId="7BAC54E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D4347D7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3" w:type="dxa"/>
          </w:tcPr>
          <w:p w14:paraId="3927D60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84B8D7C" w14:textId="77777777" w:rsidR="008C3C9A" w:rsidRDefault="00FE1D46">
            <w:pPr>
              <w:pStyle w:val="TableParagraph"/>
              <w:spacing w:before="0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157FA2F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C9AC9AC" w14:textId="77777777" w:rsidR="008C3C9A" w:rsidRDefault="00FE1D46">
            <w:pPr>
              <w:pStyle w:val="TableParagraph"/>
              <w:spacing w:before="0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3937A85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7412DA7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0A812DA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8C1D656" w14:textId="77777777" w:rsidR="008C3C9A" w:rsidRDefault="00FE1D46">
            <w:pPr>
              <w:pStyle w:val="TableParagraph"/>
              <w:spacing w:before="0"/>
              <w:ind w:left="49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5F485338" w14:textId="77777777" w:rsidR="008C3C9A" w:rsidRDefault="00FE1D46">
            <w:pPr>
              <w:pStyle w:val="TableParagraph"/>
              <w:spacing w:before="22" w:line="256" w:lineRule="auto"/>
              <w:ind w:left="475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5" w:type="dxa"/>
          </w:tcPr>
          <w:p w14:paraId="74AD6B1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BF2A388" w14:textId="77777777" w:rsidR="008C3C9A" w:rsidRDefault="00FE1D46">
            <w:pPr>
              <w:pStyle w:val="TableParagraph"/>
              <w:spacing w:before="0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66785F3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2E98D69" w14:textId="77777777" w:rsidR="008C3C9A" w:rsidRDefault="00FE1D46">
            <w:pPr>
              <w:pStyle w:val="TableParagraph"/>
              <w:spacing w:before="0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11" w:type="dxa"/>
          </w:tcPr>
          <w:p w14:paraId="44E2B31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7FE1B54" w14:textId="77777777" w:rsidR="008C3C9A" w:rsidRDefault="00FE1D46">
            <w:pPr>
              <w:pStyle w:val="TableParagraph"/>
              <w:spacing w:before="0"/>
              <w:ind w:left="91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3B0ED046" w14:textId="77777777">
        <w:trPr>
          <w:trHeight w:val="398"/>
        </w:trPr>
        <w:tc>
          <w:tcPr>
            <w:tcW w:w="420" w:type="dxa"/>
          </w:tcPr>
          <w:p w14:paraId="7F1F9B1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A8DB92A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20687</w:t>
            </w:r>
          </w:p>
        </w:tc>
        <w:tc>
          <w:tcPr>
            <w:tcW w:w="795" w:type="dxa"/>
          </w:tcPr>
          <w:p w14:paraId="2A056B2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CEDA558" w14:textId="77777777" w:rsidR="008C3C9A" w:rsidRDefault="00FE1D46">
            <w:pPr>
              <w:pStyle w:val="TableParagraph"/>
              <w:spacing w:before="0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34</w:t>
            </w:r>
          </w:p>
        </w:tc>
        <w:tc>
          <w:tcPr>
            <w:tcW w:w="1772" w:type="dxa"/>
          </w:tcPr>
          <w:p w14:paraId="33ECEE7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3845E36" w14:textId="77777777" w:rsidR="008C3C9A" w:rsidRDefault="00FE1D46">
            <w:pPr>
              <w:pStyle w:val="TableParagraph"/>
              <w:spacing w:before="0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25" w:type="dxa"/>
          </w:tcPr>
          <w:p w14:paraId="281F0C7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A2D2830" w14:textId="77777777" w:rsidR="008C3C9A" w:rsidRDefault="00FE1D46">
            <w:pPr>
              <w:pStyle w:val="TableParagraph"/>
              <w:spacing w:before="0"/>
              <w:ind w:left="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5" w:type="dxa"/>
          </w:tcPr>
          <w:p w14:paraId="416B8AC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B90B14" w14:textId="77777777" w:rsidR="008C3C9A" w:rsidRDefault="00FE1D46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Doncaster,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William</w:t>
            </w:r>
          </w:p>
        </w:tc>
        <w:tc>
          <w:tcPr>
            <w:tcW w:w="662" w:type="dxa"/>
          </w:tcPr>
          <w:p w14:paraId="36EADCF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B2C2D12" w14:textId="77777777" w:rsidR="008C3C9A" w:rsidRDefault="00FE1D46">
            <w:pPr>
              <w:pStyle w:val="TableParagraph"/>
              <w:spacing w:before="0"/>
              <w:ind w:left="5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1" w:type="dxa"/>
          </w:tcPr>
          <w:p w14:paraId="18CA0BF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A39E976" w14:textId="77777777" w:rsidR="008C3C9A" w:rsidRDefault="00FE1D46">
            <w:pPr>
              <w:pStyle w:val="TableParagraph"/>
              <w:spacing w:before="0"/>
              <w:ind w:left="28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6" w:type="dxa"/>
          </w:tcPr>
          <w:p w14:paraId="3ABE087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757AAB4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693C7D5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0A0D35C" w14:textId="77777777" w:rsidR="008C3C9A" w:rsidRDefault="00FE1D46">
            <w:pPr>
              <w:pStyle w:val="TableParagraph"/>
              <w:spacing w:before="0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44D9541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07B4D11" w14:textId="77777777" w:rsidR="008C3C9A" w:rsidRDefault="00FE1D46">
            <w:pPr>
              <w:pStyle w:val="TableParagraph"/>
              <w:spacing w:before="0"/>
              <w:ind w:left="54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7548822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9B61178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58C919C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5F005B9" w14:textId="77777777" w:rsidR="008C3C9A" w:rsidRDefault="00FE1D46">
            <w:pPr>
              <w:pStyle w:val="TableParagraph"/>
              <w:spacing w:before="0"/>
              <w:ind w:left="49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541856C8" w14:textId="77777777" w:rsidR="008C3C9A" w:rsidRDefault="00FE1D46">
            <w:pPr>
              <w:pStyle w:val="TableParagraph"/>
              <w:spacing w:before="22" w:line="256" w:lineRule="auto"/>
              <w:ind w:left="475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5" w:type="dxa"/>
          </w:tcPr>
          <w:p w14:paraId="44C628E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11CBFA7" w14:textId="77777777" w:rsidR="008C3C9A" w:rsidRDefault="00FE1D46">
            <w:pPr>
              <w:pStyle w:val="TableParagraph"/>
              <w:spacing w:before="0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46F11BF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AC9E82F" w14:textId="77777777" w:rsidR="008C3C9A" w:rsidRDefault="00FE1D46">
            <w:pPr>
              <w:pStyle w:val="TableParagraph"/>
              <w:spacing w:before="0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1EDD2D2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6197E4B" w14:textId="77777777" w:rsidR="008C3C9A" w:rsidRDefault="00FE1D46">
            <w:pPr>
              <w:pStyle w:val="TableParagraph"/>
              <w:spacing w:before="0"/>
              <w:ind w:left="91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67E8336E" w14:textId="77777777">
        <w:trPr>
          <w:trHeight w:val="398"/>
        </w:trPr>
        <w:tc>
          <w:tcPr>
            <w:tcW w:w="420" w:type="dxa"/>
          </w:tcPr>
          <w:p w14:paraId="4258DCC7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661AA5D8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20690</w:t>
            </w:r>
          </w:p>
        </w:tc>
        <w:tc>
          <w:tcPr>
            <w:tcW w:w="795" w:type="dxa"/>
          </w:tcPr>
          <w:p w14:paraId="27592A5C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22BACB90" w14:textId="77777777" w:rsidR="008C3C9A" w:rsidRDefault="00FE1D46">
            <w:pPr>
              <w:pStyle w:val="TableParagraph"/>
              <w:spacing w:before="0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37</w:t>
            </w:r>
          </w:p>
        </w:tc>
        <w:tc>
          <w:tcPr>
            <w:tcW w:w="1772" w:type="dxa"/>
          </w:tcPr>
          <w:p w14:paraId="7320195E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317A24FC" w14:textId="77777777" w:rsidR="008C3C9A" w:rsidRDefault="00FE1D46">
            <w:pPr>
              <w:pStyle w:val="TableParagraph"/>
              <w:spacing w:before="0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25" w:type="dxa"/>
          </w:tcPr>
          <w:p w14:paraId="35E99883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5D8C9F92" w14:textId="77777777" w:rsidR="008C3C9A" w:rsidRDefault="00FE1D46">
            <w:pPr>
              <w:pStyle w:val="TableParagraph"/>
              <w:spacing w:before="0"/>
              <w:ind w:left="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5" w:type="dxa"/>
          </w:tcPr>
          <w:p w14:paraId="76D296E7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07F40738" w14:textId="77777777" w:rsidR="008C3C9A" w:rsidRDefault="00FE1D46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Traynor,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Dianne</w:t>
            </w:r>
          </w:p>
        </w:tc>
        <w:tc>
          <w:tcPr>
            <w:tcW w:w="662" w:type="dxa"/>
          </w:tcPr>
          <w:p w14:paraId="37C5A704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34A51CB8" w14:textId="77777777" w:rsidR="008C3C9A" w:rsidRDefault="00FE1D46">
            <w:pPr>
              <w:pStyle w:val="TableParagraph"/>
              <w:spacing w:before="0"/>
              <w:ind w:left="5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1" w:type="dxa"/>
          </w:tcPr>
          <w:p w14:paraId="3D4B97A2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1805050F" w14:textId="77777777" w:rsidR="008C3C9A" w:rsidRDefault="00FE1D46">
            <w:pPr>
              <w:pStyle w:val="TableParagraph"/>
              <w:spacing w:before="0"/>
              <w:ind w:left="28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6" w:type="dxa"/>
          </w:tcPr>
          <w:p w14:paraId="139FD6CF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76008C2D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3" w:type="dxa"/>
          </w:tcPr>
          <w:p w14:paraId="0E0E9768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60D32A66" w14:textId="77777777" w:rsidR="008C3C9A" w:rsidRDefault="00FE1D46">
            <w:pPr>
              <w:pStyle w:val="TableParagraph"/>
              <w:spacing w:before="0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200E7F0C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672CA9BA" w14:textId="77777777" w:rsidR="008C3C9A" w:rsidRDefault="00FE1D46">
            <w:pPr>
              <w:pStyle w:val="TableParagraph"/>
              <w:spacing w:before="0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37783184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191072D7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27126C70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08D6BF5C" w14:textId="77777777" w:rsidR="008C3C9A" w:rsidRDefault="00FE1D46">
            <w:pPr>
              <w:pStyle w:val="TableParagraph"/>
              <w:spacing w:before="0"/>
              <w:ind w:left="49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3177E884" w14:textId="77777777" w:rsidR="008C3C9A" w:rsidRDefault="00FE1D46">
            <w:pPr>
              <w:pStyle w:val="TableParagraph"/>
              <w:spacing w:before="22" w:line="259" w:lineRule="auto"/>
              <w:ind w:left="475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5" w:type="dxa"/>
          </w:tcPr>
          <w:p w14:paraId="601FDD5A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417BB7E3" w14:textId="77777777" w:rsidR="008C3C9A" w:rsidRDefault="00FE1D46">
            <w:pPr>
              <w:pStyle w:val="TableParagraph"/>
              <w:spacing w:before="0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424A5269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384862E8" w14:textId="77777777" w:rsidR="008C3C9A" w:rsidRDefault="00FE1D46">
            <w:pPr>
              <w:pStyle w:val="TableParagraph"/>
              <w:spacing w:before="0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11" w:type="dxa"/>
          </w:tcPr>
          <w:p w14:paraId="4C07332D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4B431778" w14:textId="77777777" w:rsidR="008C3C9A" w:rsidRDefault="00FE1D46">
            <w:pPr>
              <w:pStyle w:val="TableParagraph"/>
              <w:spacing w:before="0"/>
              <w:ind w:left="91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518B13F4" w14:textId="77777777">
        <w:trPr>
          <w:trHeight w:val="483"/>
        </w:trPr>
        <w:tc>
          <w:tcPr>
            <w:tcW w:w="420" w:type="dxa"/>
          </w:tcPr>
          <w:p w14:paraId="5209DED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FB612A7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20447</w:t>
            </w:r>
          </w:p>
        </w:tc>
        <w:tc>
          <w:tcPr>
            <w:tcW w:w="795" w:type="dxa"/>
          </w:tcPr>
          <w:p w14:paraId="66F66DE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6E22915" w14:textId="77777777" w:rsidR="008C3C9A" w:rsidRDefault="00FE1D46">
            <w:pPr>
              <w:pStyle w:val="TableParagraph"/>
              <w:spacing w:before="0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46</w:t>
            </w:r>
          </w:p>
        </w:tc>
        <w:tc>
          <w:tcPr>
            <w:tcW w:w="1772" w:type="dxa"/>
          </w:tcPr>
          <w:p w14:paraId="7D4EC40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1C2F943" w14:textId="77777777" w:rsidR="008C3C9A" w:rsidRDefault="00FE1D46">
            <w:pPr>
              <w:pStyle w:val="TableParagraph"/>
              <w:spacing w:before="0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25" w:type="dxa"/>
          </w:tcPr>
          <w:p w14:paraId="3FE16C8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60CAA04" w14:textId="77777777" w:rsidR="008C3C9A" w:rsidRDefault="00FE1D46">
            <w:pPr>
              <w:pStyle w:val="TableParagraph"/>
              <w:spacing w:before="0"/>
              <w:ind w:left="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5" w:type="dxa"/>
          </w:tcPr>
          <w:p w14:paraId="6EE33FC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F12BDD1" w14:textId="77777777" w:rsidR="008C3C9A" w:rsidRDefault="00FE1D46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Chamberlain,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John</w:t>
            </w:r>
          </w:p>
        </w:tc>
        <w:tc>
          <w:tcPr>
            <w:tcW w:w="662" w:type="dxa"/>
          </w:tcPr>
          <w:p w14:paraId="2D08AC9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0D27A32" w14:textId="77777777" w:rsidR="008C3C9A" w:rsidRDefault="00FE1D46">
            <w:pPr>
              <w:pStyle w:val="TableParagraph"/>
              <w:spacing w:before="0"/>
              <w:ind w:left="5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491" w:type="dxa"/>
          </w:tcPr>
          <w:p w14:paraId="65A6995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35696BF" w14:textId="77777777" w:rsidR="008C3C9A" w:rsidRDefault="00FE1D46">
            <w:pPr>
              <w:pStyle w:val="TableParagraph"/>
              <w:spacing w:before="0"/>
              <w:ind w:left="2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102</w:t>
            </w:r>
          </w:p>
        </w:tc>
        <w:tc>
          <w:tcPr>
            <w:tcW w:w="476" w:type="dxa"/>
          </w:tcPr>
          <w:p w14:paraId="6BE1F0E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E4C89B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44F0BCB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285CE71" w14:textId="77777777" w:rsidR="008C3C9A" w:rsidRDefault="00FE1D46">
            <w:pPr>
              <w:pStyle w:val="TableParagraph"/>
              <w:spacing w:before="0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424DA3D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79319F7" w14:textId="77777777" w:rsidR="008C3C9A" w:rsidRDefault="00FE1D46">
            <w:pPr>
              <w:pStyle w:val="TableParagraph"/>
              <w:spacing w:before="0"/>
              <w:ind w:left="54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2157EEA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56C2370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6098493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D3CBDE8" w14:textId="77777777" w:rsidR="008C3C9A" w:rsidRDefault="00FE1D46">
            <w:pPr>
              <w:pStyle w:val="TableParagraph"/>
              <w:spacing w:before="0"/>
              <w:ind w:left="49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2E4E56B5" w14:textId="77777777" w:rsidR="008C3C9A" w:rsidRDefault="00FE1D46">
            <w:pPr>
              <w:pStyle w:val="TableParagraph"/>
              <w:spacing w:before="22" w:line="256" w:lineRule="auto"/>
              <w:ind w:left="475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5" w:type="dxa"/>
          </w:tcPr>
          <w:p w14:paraId="0E61270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0235079" w14:textId="77777777" w:rsidR="008C3C9A" w:rsidRDefault="00FE1D46">
            <w:pPr>
              <w:pStyle w:val="TableParagraph"/>
              <w:spacing w:before="0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25D3016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AE8D4C2" w14:textId="77777777" w:rsidR="008C3C9A" w:rsidRDefault="00FE1D46">
            <w:pPr>
              <w:pStyle w:val="TableParagraph"/>
              <w:spacing w:before="0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4136ED3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3384A66" w14:textId="77777777" w:rsidR="008C3C9A" w:rsidRDefault="00FE1D46">
            <w:pPr>
              <w:pStyle w:val="TableParagraph"/>
              <w:spacing w:before="0"/>
              <w:ind w:left="91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5A4C96B6" w14:textId="77777777">
        <w:trPr>
          <w:trHeight w:val="398"/>
        </w:trPr>
        <w:tc>
          <w:tcPr>
            <w:tcW w:w="420" w:type="dxa"/>
          </w:tcPr>
          <w:p w14:paraId="5F895CDE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18546</w:t>
            </w:r>
          </w:p>
        </w:tc>
        <w:tc>
          <w:tcPr>
            <w:tcW w:w="795" w:type="dxa"/>
          </w:tcPr>
          <w:p w14:paraId="33BC99B3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51</w:t>
            </w:r>
          </w:p>
        </w:tc>
        <w:tc>
          <w:tcPr>
            <w:tcW w:w="1772" w:type="dxa"/>
          </w:tcPr>
          <w:p w14:paraId="656134D4" w14:textId="77777777" w:rsidR="008C3C9A" w:rsidRDefault="00FE1D46">
            <w:pPr>
              <w:pStyle w:val="TableParagraph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25" w:type="dxa"/>
          </w:tcPr>
          <w:p w14:paraId="5D3489D2" w14:textId="77777777" w:rsidR="008C3C9A" w:rsidRDefault="00FE1D46">
            <w:pPr>
              <w:pStyle w:val="TableParagraph"/>
              <w:ind w:left="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5" w:type="dxa"/>
          </w:tcPr>
          <w:p w14:paraId="43983134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Doncaster,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William</w:t>
            </w:r>
          </w:p>
        </w:tc>
        <w:tc>
          <w:tcPr>
            <w:tcW w:w="662" w:type="dxa"/>
          </w:tcPr>
          <w:p w14:paraId="40A471A8" w14:textId="77777777" w:rsidR="008C3C9A" w:rsidRDefault="00FE1D46">
            <w:pPr>
              <w:pStyle w:val="TableParagraph"/>
              <w:ind w:left="5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91" w:type="dxa"/>
          </w:tcPr>
          <w:p w14:paraId="7FA904BB" w14:textId="77777777" w:rsidR="008C3C9A" w:rsidRDefault="00FE1D46">
            <w:pPr>
              <w:pStyle w:val="TableParagraph"/>
              <w:ind w:left="2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109</w:t>
            </w:r>
          </w:p>
        </w:tc>
        <w:tc>
          <w:tcPr>
            <w:tcW w:w="476" w:type="dxa"/>
          </w:tcPr>
          <w:p w14:paraId="12277DCF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10123C0E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26968E00" w14:textId="77777777" w:rsidR="008C3C9A" w:rsidRDefault="00FE1D46">
            <w:pPr>
              <w:pStyle w:val="TableParagraph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9:15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708" w:type="dxa"/>
          </w:tcPr>
          <w:p w14:paraId="78D25037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375C535B" w14:textId="77777777" w:rsidR="008C3C9A" w:rsidRDefault="00FE1D46">
            <w:pPr>
              <w:pStyle w:val="TableParagraph"/>
              <w:ind w:left="49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6BF689D2" w14:textId="77777777" w:rsidR="008C3C9A" w:rsidRDefault="00FE1D46">
            <w:pPr>
              <w:pStyle w:val="TableParagraph"/>
              <w:ind w:left="475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5" w:type="dxa"/>
          </w:tcPr>
          <w:p w14:paraId="6C122D3B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5" w:type="dxa"/>
          </w:tcPr>
          <w:p w14:paraId="105E18A9" w14:textId="77777777" w:rsidR="008C3C9A" w:rsidRDefault="00FE1D46">
            <w:pPr>
              <w:pStyle w:val="TableParagraph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1" w:type="dxa"/>
          </w:tcPr>
          <w:p w14:paraId="04E4D85A" w14:textId="77777777" w:rsidR="008C3C9A" w:rsidRDefault="00FE1D46">
            <w:pPr>
              <w:pStyle w:val="TableParagraph"/>
              <w:ind w:left="91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041E42EF" w14:textId="77777777">
        <w:trPr>
          <w:trHeight w:val="398"/>
        </w:trPr>
        <w:tc>
          <w:tcPr>
            <w:tcW w:w="420" w:type="dxa"/>
          </w:tcPr>
          <w:p w14:paraId="473EAFCA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10233</w:t>
            </w:r>
          </w:p>
        </w:tc>
        <w:tc>
          <w:tcPr>
            <w:tcW w:w="795" w:type="dxa"/>
          </w:tcPr>
          <w:p w14:paraId="4AEAB2E5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52</w:t>
            </w:r>
          </w:p>
        </w:tc>
        <w:tc>
          <w:tcPr>
            <w:tcW w:w="1772" w:type="dxa"/>
          </w:tcPr>
          <w:p w14:paraId="28DDE537" w14:textId="77777777" w:rsidR="008C3C9A" w:rsidRDefault="00FE1D46">
            <w:pPr>
              <w:pStyle w:val="TableParagraph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25" w:type="dxa"/>
          </w:tcPr>
          <w:p w14:paraId="63AF49A4" w14:textId="77777777" w:rsidR="008C3C9A" w:rsidRDefault="00FE1D46">
            <w:pPr>
              <w:pStyle w:val="TableParagraph"/>
              <w:ind w:left="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5" w:type="dxa"/>
          </w:tcPr>
          <w:p w14:paraId="56A9108A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Drislane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Virginia</w:t>
            </w:r>
          </w:p>
        </w:tc>
        <w:tc>
          <w:tcPr>
            <w:tcW w:w="662" w:type="dxa"/>
          </w:tcPr>
          <w:p w14:paraId="2EEC508E" w14:textId="77777777" w:rsidR="008C3C9A" w:rsidRDefault="00FE1D46">
            <w:pPr>
              <w:pStyle w:val="TableParagraph"/>
              <w:ind w:left="5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91" w:type="dxa"/>
          </w:tcPr>
          <w:p w14:paraId="3ADB29EF" w14:textId="77777777" w:rsidR="008C3C9A" w:rsidRDefault="00FE1D46">
            <w:pPr>
              <w:pStyle w:val="TableParagraph"/>
              <w:ind w:left="2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207</w:t>
            </w:r>
          </w:p>
        </w:tc>
        <w:tc>
          <w:tcPr>
            <w:tcW w:w="476" w:type="dxa"/>
          </w:tcPr>
          <w:p w14:paraId="04E48135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4D3D7764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4A1A0674" w14:textId="77777777" w:rsidR="008C3C9A" w:rsidRDefault="00FE1D46">
            <w:pPr>
              <w:pStyle w:val="TableParagraph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9:15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708" w:type="dxa"/>
          </w:tcPr>
          <w:p w14:paraId="637662C9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4FB8A045" w14:textId="77777777" w:rsidR="008C3C9A" w:rsidRDefault="00FE1D46">
            <w:pPr>
              <w:pStyle w:val="TableParagraph"/>
              <w:ind w:left="49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78E95C71" w14:textId="77777777" w:rsidR="008C3C9A" w:rsidRDefault="00FE1D46">
            <w:pPr>
              <w:pStyle w:val="TableParagraph"/>
              <w:ind w:left="475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5" w:type="dxa"/>
          </w:tcPr>
          <w:p w14:paraId="2B8C520A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41340E31" w14:textId="77777777" w:rsidR="008C3C9A" w:rsidRDefault="00FE1D46">
            <w:pPr>
              <w:pStyle w:val="TableParagraph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1" w:type="dxa"/>
          </w:tcPr>
          <w:p w14:paraId="05114F5D" w14:textId="77777777" w:rsidR="008C3C9A" w:rsidRDefault="00FE1D46">
            <w:pPr>
              <w:pStyle w:val="TableParagraph"/>
              <w:ind w:left="91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296D4DA8" w14:textId="77777777">
        <w:trPr>
          <w:trHeight w:val="398"/>
        </w:trPr>
        <w:tc>
          <w:tcPr>
            <w:tcW w:w="420" w:type="dxa"/>
          </w:tcPr>
          <w:p w14:paraId="17FA7B61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13516</w:t>
            </w:r>
          </w:p>
        </w:tc>
        <w:tc>
          <w:tcPr>
            <w:tcW w:w="795" w:type="dxa"/>
          </w:tcPr>
          <w:p w14:paraId="7F5C06AF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53</w:t>
            </w:r>
          </w:p>
        </w:tc>
        <w:tc>
          <w:tcPr>
            <w:tcW w:w="1772" w:type="dxa"/>
          </w:tcPr>
          <w:p w14:paraId="08796E99" w14:textId="77777777" w:rsidR="008C3C9A" w:rsidRDefault="00FE1D46">
            <w:pPr>
              <w:pStyle w:val="TableParagraph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25" w:type="dxa"/>
          </w:tcPr>
          <w:p w14:paraId="3594A359" w14:textId="77777777" w:rsidR="008C3C9A" w:rsidRDefault="00FE1D46">
            <w:pPr>
              <w:pStyle w:val="TableParagraph"/>
              <w:ind w:left="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5" w:type="dxa"/>
          </w:tcPr>
          <w:p w14:paraId="224B56EA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Keough,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Kelly</w:t>
            </w:r>
          </w:p>
        </w:tc>
        <w:tc>
          <w:tcPr>
            <w:tcW w:w="662" w:type="dxa"/>
          </w:tcPr>
          <w:p w14:paraId="3F5210B8" w14:textId="77777777" w:rsidR="008C3C9A" w:rsidRDefault="00FE1D46">
            <w:pPr>
              <w:pStyle w:val="TableParagraph"/>
              <w:ind w:left="5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91" w:type="dxa"/>
          </w:tcPr>
          <w:p w14:paraId="4A584826" w14:textId="77777777" w:rsidR="008C3C9A" w:rsidRDefault="00FE1D46">
            <w:pPr>
              <w:pStyle w:val="TableParagraph"/>
              <w:ind w:left="2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107</w:t>
            </w:r>
          </w:p>
        </w:tc>
        <w:tc>
          <w:tcPr>
            <w:tcW w:w="476" w:type="dxa"/>
          </w:tcPr>
          <w:p w14:paraId="37D4A376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738FAE8B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6A28120A" w14:textId="77777777" w:rsidR="008C3C9A" w:rsidRDefault="00FE1D46">
            <w:pPr>
              <w:pStyle w:val="TableParagraph"/>
              <w:ind w:left="54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1E48FA1A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70AF8392" w14:textId="77777777" w:rsidR="008C3C9A" w:rsidRDefault="00FE1D46">
            <w:pPr>
              <w:pStyle w:val="TableParagraph"/>
              <w:ind w:left="49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185766DC" w14:textId="77777777" w:rsidR="008C3C9A" w:rsidRDefault="00FE1D46">
            <w:pPr>
              <w:pStyle w:val="TableParagraph"/>
              <w:ind w:left="475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5" w:type="dxa"/>
          </w:tcPr>
          <w:p w14:paraId="6C11D245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02BCA4CB" w14:textId="77777777" w:rsidR="008C3C9A" w:rsidRDefault="00FE1D46">
            <w:pPr>
              <w:pStyle w:val="TableParagraph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1A0ABFD0" w14:textId="77777777" w:rsidR="008C3C9A" w:rsidRDefault="00FE1D46">
            <w:pPr>
              <w:pStyle w:val="TableParagraph"/>
              <w:ind w:left="91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23B31970" w14:textId="77777777">
        <w:trPr>
          <w:trHeight w:val="398"/>
        </w:trPr>
        <w:tc>
          <w:tcPr>
            <w:tcW w:w="420" w:type="dxa"/>
          </w:tcPr>
          <w:p w14:paraId="6148EE43" w14:textId="77777777" w:rsidR="008C3C9A" w:rsidRDefault="00FE1D46">
            <w:pPr>
              <w:pStyle w:val="TableParagraph"/>
              <w:spacing w:before="107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20376</w:t>
            </w:r>
          </w:p>
        </w:tc>
        <w:tc>
          <w:tcPr>
            <w:tcW w:w="795" w:type="dxa"/>
          </w:tcPr>
          <w:p w14:paraId="45E95E13" w14:textId="77777777" w:rsidR="008C3C9A" w:rsidRDefault="00FE1D46">
            <w:pPr>
              <w:pStyle w:val="TableParagraph"/>
              <w:spacing w:before="107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54</w:t>
            </w:r>
          </w:p>
        </w:tc>
        <w:tc>
          <w:tcPr>
            <w:tcW w:w="1772" w:type="dxa"/>
          </w:tcPr>
          <w:p w14:paraId="24CAE1A9" w14:textId="77777777" w:rsidR="008C3C9A" w:rsidRDefault="00FE1D46">
            <w:pPr>
              <w:pStyle w:val="TableParagraph"/>
              <w:spacing w:before="107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25" w:type="dxa"/>
          </w:tcPr>
          <w:p w14:paraId="163FD34F" w14:textId="77777777" w:rsidR="008C3C9A" w:rsidRDefault="00FE1D46">
            <w:pPr>
              <w:pStyle w:val="TableParagraph"/>
              <w:spacing w:before="107"/>
              <w:ind w:left="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5" w:type="dxa"/>
          </w:tcPr>
          <w:p w14:paraId="299A390B" w14:textId="77777777" w:rsidR="008C3C9A" w:rsidRDefault="00FE1D46">
            <w:pPr>
              <w:pStyle w:val="TableParagraph"/>
              <w:spacing w:before="107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Pearlman,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Andrew</w:t>
            </w:r>
          </w:p>
        </w:tc>
        <w:tc>
          <w:tcPr>
            <w:tcW w:w="662" w:type="dxa"/>
          </w:tcPr>
          <w:p w14:paraId="1C8B2F71" w14:textId="77777777" w:rsidR="008C3C9A" w:rsidRDefault="00FE1D46">
            <w:pPr>
              <w:pStyle w:val="TableParagraph"/>
              <w:spacing w:before="107"/>
              <w:ind w:left="5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91" w:type="dxa"/>
          </w:tcPr>
          <w:p w14:paraId="22A7D0BA" w14:textId="77777777" w:rsidR="008C3C9A" w:rsidRDefault="00FE1D46">
            <w:pPr>
              <w:pStyle w:val="TableParagraph"/>
              <w:spacing w:before="107"/>
              <w:ind w:left="2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110</w:t>
            </w:r>
          </w:p>
        </w:tc>
        <w:tc>
          <w:tcPr>
            <w:tcW w:w="476" w:type="dxa"/>
          </w:tcPr>
          <w:p w14:paraId="1AFF3EC6" w14:textId="77777777" w:rsidR="008C3C9A" w:rsidRDefault="00FE1D46">
            <w:pPr>
              <w:pStyle w:val="TableParagraph"/>
              <w:spacing w:before="107"/>
              <w:ind w:left="68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4D17E52E" w14:textId="77777777" w:rsidR="008C3C9A" w:rsidRDefault="00FE1D46">
            <w:pPr>
              <w:pStyle w:val="TableParagraph"/>
              <w:spacing w:before="107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28BFF8D8" w14:textId="77777777" w:rsidR="008C3C9A" w:rsidRDefault="00FE1D46">
            <w:pPr>
              <w:pStyle w:val="TableParagraph"/>
              <w:spacing w:before="107"/>
              <w:ind w:left="61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67BA35DB" w14:textId="77777777" w:rsidR="008C3C9A" w:rsidRDefault="00FE1D46">
            <w:pPr>
              <w:pStyle w:val="TableParagraph"/>
              <w:spacing w:before="107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6DB10605" w14:textId="77777777" w:rsidR="008C3C9A" w:rsidRDefault="00FE1D46">
            <w:pPr>
              <w:pStyle w:val="TableParagraph"/>
              <w:spacing w:before="107"/>
              <w:ind w:left="49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3B40EA7F" w14:textId="77777777" w:rsidR="008C3C9A" w:rsidRDefault="00FE1D46">
            <w:pPr>
              <w:pStyle w:val="TableParagraph"/>
              <w:spacing w:before="107"/>
              <w:ind w:left="475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5" w:type="dxa"/>
          </w:tcPr>
          <w:p w14:paraId="4470ED91" w14:textId="77777777" w:rsidR="008C3C9A" w:rsidRDefault="00FE1D46">
            <w:pPr>
              <w:pStyle w:val="TableParagraph"/>
              <w:spacing w:before="107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3B56AEF0" w14:textId="77777777" w:rsidR="008C3C9A" w:rsidRDefault="00FE1D46">
            <w:pPr>
              <w:pStyle w:val="TableParagraph"/>
              <w:spacing w:before="107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1" w:type="dxa"/>
          </w:tcPr>
          <w:p w14:paraId="0782102C" w14:textId="77777777" w:rsidR="008C3C9A" w:rsidRDefault="00FE1D46">
            <w:pPr>
              <w:pStyle w:val="TableParagraph"/>
              <w:spacing w:before="107"/>
              <w:ind w:left="91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2089256C" w14:textId="77777777">
        <w:trPr>
          <w:trHeight w:val="264"/>
        </w:trPr>
        <w:tc>
          <w:tcPr>
            <w:tcW w:w="420" w:type="dxa"/>
          </w:tcPr>
          <w:p w14:paraId="28E3B308" w14:textId="77777777" w:rsidR="008C3C9A" w:rsidRDefault="00FE1D46">
            <w:pPr>
              <w:pStyle w:val="TableParagraph"/>
              <w:spacing w:line="136" w:lineRule="exact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16474</w:t>
            </w:r>
          </w:p>
        </w:tc>
        <w:tc>
          <w:tcPr>
            <w:tcW w:w="795" w:type="dxa"/>
          </w:tcPr>
          <w:p w14:paraId="42580F79" w14:textId="77777777" w:rsidR="008C3C9A" w:rsidRDefault="00FE1D46">
            <w:pPr>
              <w:pStyle w:val="TableParagraph"/>
              <w:spacing w:line="136" w:lineRule="exact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55</w:t>
            </w:r>
          </w:p>
        </w:tc>
        <w:tc>
          <w:tcPr>
            <w:tcW w:w="1772" w:type="dxa"/>
          </w:tcPr>
          <w:p w14:paraId="47567F6E" w14:textId="77777777" w:rsidR="008C3C9A" w:rsidRDefault="00FE1D46">
            <w:pPr>
              <w:pStyle w:val="TableParagraph"/>
              <w:spacing w:line="136" w:lineRule="exact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25" w:type="dxa"/>
          </w:tcPr>
          <w:p w14:paraId="5C637D12" w14:textId="77777777" w:rsidR="008C3C9A" w:rsidRDefault="00FE1D46">
            <w:pPr>
              <w:pStyle w:val="TableParagraph"/>
              <w:spacing w:line="136" w:lineRule="exact"/>
              <w:ind w:left="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5" w:type="dxa"/>
          </w:tcPr>
          <w:p w14:paraId="6FC1FAC5" w14:textId="77777777" w:rsidR="008C3C9A" w:rsidRDefault="00FE1D46">
            <w:pPr>
              <w:pStyle w:val="TableParagraph"/>
              <w:spacing w:line="136" w:lineRule="exact"/>
              <w:ind w:left="69"/>
              <w:rPr>
                <w:sz w:val="13"/>
              </w:rPr>
            </w:pPr>
            <w:r>
              <w:rPr>
                <w:spacing w:val="-2"/>
                <w:sz w:val="13"/>
              </w:rPr>
              <w:t>Pearlman,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Andrew</w:t>
            </w:r>
          </w:p>
        </w:tc>
        <w:tc>
          <w:tcPr>
            <w:tcW w:w="662" w:type="dxa"/>
          </w:tcPr>
          <w:p w14:paraId="7FBE5298" w14:textId="77777777" w:rsidR="008C3C9A" w:rsidRDefault="00FE1D46">
            <w:pPr>
              <w:pStyle w:val="TableParagraph"/>
              <w:spacing w:line="136" w:lineRule="exact"/>
              <w:ind w:left="5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91" w:type="dxa"/>
          </w:tcPr>
          <w:p w14:paraId="43739B50" w14:textId="77777777" w:rsidR="008C3C9A" w:rsidRDefault="00FE1D46">
            <w:pPr>
              <w:pStyle w:val="TableParagraph"/>
              <w:spacing w:line="136" w:lineRule="exact"/>
              <w:ind w:left="28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110</w:t>
            </w:r>
          </w:p>
        </w:tc>
        <w:tc>
          <w:tcPr>
            <w:tcW w:w="476" w:type="dxa"/>
          </w:tcPr>
          <w:p w14:paraId="451A1CE9" w14:textId="77777777" w:rsidR="008C3C9A" w:rsidRDefault="00FE1D46">
            <w:pPr>
              <w:pStyle w:val="TableParagraph"/>
              <w:spacing w:line="136" w:lineRule="exact"/>
              <w:ind w:left="68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15D3F01D" w14:textId="77777777" w:rsidR="008C3C9A" w:rsidRDefault="00FE1D46">
            <w:pPr>
              <w:pStyle w:val="TableParagraph"/>
              <w:spacing w:line="136" w:lineRule="exact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7EAF375D" w14:textId="77777777" w:rsidR="008C3C9A" w:rsidRDefault="00FE1D46">
            <w:pPr>
              <w:pStyle w:val="TableParagraph"/>
              <w:spacing w:line="136" w:lineRule="exact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22EBD8C8" w14:textId="77777777" w:rsidR="008C3C9A" w:rsidRDefault="00FE1D46">
            <w:pPr>
              <w:pStyle w:val="TableParagraph"/>
              <w:spacing w:line="136" w:lineRule="exact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4CE83D02" w14:textId="77777777" w:rsidR="008C3C9A" w:rsidRDefault="00FE1D46">
            <w:pPr>
              <w:pStyle w:val="TableParagraph"/>
              <w:spacing w:line="136" w:lineRule="exact"/>
              <w:ind w:left="49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04795317" w14:textId="77777777" w:rsidR="008C3C9A" w:rsidRDefault="00FE1D46">
            <w:pPr>
              <w:pStyle w:val="TableParagraph"/>
              <w:spacing w:line="136" w:lineRule="exact"/>
              <w:ind w:left="475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5" w:type="dxa"/>
          </w:tcPr>
          <w:p w14:paraId="3D755945" w14:textId="77777777" w:rsidR="008C3C9A" w:rsidRDefault="00FE1D46">
            <w:pPr>
              <w:pStyle w:val="TableParagraph"/>
              <w:spacing w:line="136" w:lineRule="exact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59EE8395" w14:textId="77777777" w:rsidR="008C3C9A" w:rsidRDefault="00FE1D46">
            <w:pPr>
              <w:pStyle w:val="TableParagraph"/>
              <w:spacing w:line="136" w:lineRule="exact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1" w:type="dxa"/>
          </w:tcPr>
          <w:p w14:paraId="2E3ACAF7" w14:textId="77777777" w:rsidR="008C3C9A" w:rsidRDefault="00FE1D46">
            <w:pPr>
              <w:pStyle w:val="TableParagraph"/>
              <w:spacing w:line="136" w:lineRule="exact"/>
              <w:ind w:left="91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</w:tbl>
    <w:p w14:paraId="486D62D8" w14:textId="77777777" w:rsidR="008C3C9A" w:rsidRDefault="008C3C9A">
      <w:pPr>
        <w:spacing w:line="136" w:lineRule="exact"/>
        <w:rPr>
          <w:sz w:val="13"/>
        </w:rPr>
        <w:sectPr w:rsidR="008C3C9A">
          <w:type w:val="continuous"/>
          <w:pgSz w:w="15840" w:h="12240" w:orient="landscape"/>
          <w:pgMar w:top="1080" w:right="1020" w:bottom="1115" w:left="260" w:header="470" w:footer="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795"/>
        <w:gridCol w:w="1540"/>
        <w:gridCol w:w="756"/>
        <w:gridCol w:w="1270"/>
        <w:gridCol w:w="658"/>
        <w:gridCol w:w="489"/>
        <w:gridCol w:w="477"/>
        <w:gridCol w:w="733"/>
        <w:gridCol w:w="616"/>
        <w:gridCol w:w="708"/>
        <w:gridCol w:w="672"/>
        <w:gridCol w:w="823"/>
        <w:gridCol w:w="1012"/>
        <w:gridCol w:w="984"/>
        <w:gridCol w:w="984"/>
        <w:gridCol w:w="1410"/>
      </w:tblGrid>
      <w:tr w:rsidR="008C3C9A" w14:paraId="5126EF84" w14:textId="77777777">
        <w:trPr>
          <w:trHeight w:val="335"/>
        </w:trPr>
        <w:tc>
          <w:tcPr>
            <w:tcW w:w="420" w:type="dxa"/>
            <w:shd w:val="clear" w:color="auto" w:fill="DDEBF7"/>
          </w:tcPr>
          <w:p w14:paraId="2775E4AB" w14:textId="77777777" w:rsidR="008C3C9A" w:rsidRDefault="00FE1D46">
            <w:pPr>
              <w:pStyle w:val="TableParagraph"/>
              <w:spacing w:before="87"/>
              <w:ind w:left="47" w:right="5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lastRenderedPageBreak/>
              <w:t>CRN</w:t>
            </w:r>
          </w:p>
        </w:tc>
        <w:tc>
          <w:tcPr>
            <w:tcW w:w="795" w:type="dxa"/>
            <w:shd w:val="clear" w:color="auto" w:fill="DDEBF7"/>
          </w:tcPr>
          <w:p w14:paraId="70D232AF" w14:textId="77777777" w:rsidR="008C3C9A" w:rsidRDefault="00FE1D46">
            <w:pPr>
              <w:pStyle w:val="TableParagraph"/>
              <w:spacing w:before="87"/>
              <w:ind w:right="181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Course</w:t>
            </w:r>
          </w:p>
        </w:tc>
        <w:tc>
          <w:tcPr>
            <w:tcW w:w="1540" w:type="dxa"/>
            <w:shd w:val="clear" w:color="auto" w:fill="DDEBF7"/>
          </w:tcPr>
          <w:p w14:paraId="4AEF571D" w14:textId="77777777" w:rsidR="008C3C9A" w:rsidRDefault="00FE1D46">
            <w:pPr>
              <w:pStyle w:val="TableParagraph"/>
              <w:spacing w:before="87"/>
              <w:ind w:right="338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CourseTitle</w:t>
            </w:r>
            <w:proofErr w:type="spellEnd"/>
          </w:p>
        </w:tc>
        <w:tc>
          <w:tcPr>
            <w:tcW w:w="756" w:type="dxa"/>
            <w:shd w:val="clear" w:color="auto" w:fill="DDEBF7"/>
          </w:tcPr>
          <w:p w14:paraId="5AEDD0F8" w14:textId="77777777" w:rsidR="008C3C9A" w:rsidRDefault="00FE1D46">
            <w:pPr>
              <w:pStyle w:val="TableParagraph"/>
              <w:spacing w:before="87"/>
              <w:ind w:left="237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Credits</w:t>
            </w:r>
          </w:p>
        </w:tc>
        <w:tc>
          <w:tcPr>
            <w:tcW w:w="1270" w:type="dxa"/>
            <w:shd w:val="clear" w:color="auto" w:fill="DDEBF7"/>
          </w:tcPr>
          <w:p w14:paraId="7076A756" w14:textId="77777777" w:rsidR="008C3C9A" w:rsidRDefault="00FE1D46">
            <w:pPr>
              <w:pStyle w:val="TableParagraph"/>
              <w:spacing w:before="87"/>
              <w:ind w:left="42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Instructor</w:t>
            </w:r>
          </w:p>
        </w:tc>
        <w:tc>
          <w:tcPr>
            <w:tcW w:w="658" w:type="dxa"/>
            <w:shd w:val="clear" w:color="auto" w:fill="DDEBF7"/>
          </w:tcPr>
          <w:p w14:paraId="12FE8801" w14:textId="77777777" w:rsidR="008C3C9A" w:rsidRDefault="00FE1D46">
            <w:pPr>
              <w:pStyle w:val="TableParagraph"/>
              <w:spacing w:before="87"/>
              <w:ind w:left="53" w:right="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Bldg</w:t>
            </w:r>
            <w:proofErr w:type="spellEnd"/>
          </w:p>
        </w:tc>
        <w:tc>
          <w:tcPr>
            <w:tcW w:w="489" w:type="dxa"/>
            <w:shd w:val="clear" w:color="auto" w:fill="DDEBF7"/>
          </w:tcPr>
          <w:p w14:paraId="49B44848" w14:textId="77777777" w:rsidR="008C3C9A" w:rsidRDefault="00FE1D46">
            <w:pPr>
              <w:pStyle w:val="TableParagraph"/>
              <w:spacing w:before="87"/>
              <w:ind w:left="30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Room</w:t>
            </w:r>
          </w:p>
        </w:tc>
        <w:tc>
          <w:tcPr>
            <w:tcW w:w="477" w:type="dxa"/>
            <w:shd w:val="clear" w:color="auto" w:fill="DDEBF7"/>
          </w:tcPr>
          <w:p w14:paraId="2445DBA8" w14:textId="77777777" w:rsidR="008C3C9A" w:rsidRDefault="00FE1D46">
            <w:pPr>
              <w:pStyle w:val="TableParagraph"/>
              <w:spacing w:before="87"/>
              <w:ind w:left="137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Days</w:t>
            </w:r>
          </w:p>
        </w:tc>
        <w:tc>
          <w:tcPr>
            <w:tcW w:w="733" w:type="dxa"/>
            <w:shd w:val="clear" w:color="auto" w:fill="DDEBF7"/>
          </w:tcPr>
          <w:p w14:paraId="27088C48" w14:textId="77777777" w:rsidR="008C3C9A" w:rsidRDefault="00FE1D46">
            <w:pPr>
              <w:pStyle w:val="TableParagraph"/>
              <w:spacing w:before="87"/>
              <w:ind w:right="86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BeginTime</w:t>
            </w:r>
            <w:proofErr w:type="spellEnd"/>
          </w:p>
        </w:tc>
        <w:tc>
          <w:tcPr>
            <w:tcW w:w="616" w:type="dxa"/>
            <w:shd w:val="clear" w:color="auto" w:fill="DDEBF7"/>
          </w:tcPr>
          <w:p w14:paraId="0DFA6E3E" w14:textId="77777777" w:rsidR="008C3C9A" w:rsidRDefault="00FE1D46">
            <w:pPr>
              <w:pStyle w:val="TableParagraph"/>
              <w:spacing w:before="87"/>
              <w:ind w:left="46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EndTime</w:t>
            </w:r>
            <w:proofErr w:type="spellEnd"/>
          </w:p>
        </w:tc>
        <w:tc>
          <w:tcPr>
            <w:tcW w:w="708" w:type="dxa"/>
            <w:shd w:val="clear" w:color="auto" w:fill="DDEBF7"/>
          </w:tcPr>
          <w:p w14:paraId="5B63E9F5" w14:textId="77777777" w:rsidR="008C3C9A" w:rsidRDefault="00FE1D46">
            <w:pPr>
              <w:pStyle w:val="TableParagraph"/>
              <w:spacing w:before="87"/>
              <w:ind w:left="10" w:right="9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StartDate</w:t>
            </w:r>
          </w:p>
        </w:tc>
        <w:tc>
          <w:tcPr>
            <w:tcW w:w="672" w:type="dxa"/>
            <w:shd w:val="clear" w:color="auto" w:fill="DDEBF7"/>
          </w:tcPr>
          <w:p w14:paraId="23134701" w14:textId="77777777" w:rsidR="008C3C9A" w:rsidRDefault="00FE1D46">
            <w:pPr>
              <w:pStyle w:val="TableParagraph"/>
              <w:spacing w:before="87"/>
              <w:ind w:left="49" w:right="11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EndDate</w:t>
            </w:r>
            <w:proofErr w:type="spellEnd"/>
          </w:p>
        </w:tc>
        <w:tc>
          <w:tcPr>
            <w:tcW w:w="823" w:type="dxa"/>
            <w:shd w:val="clear" w:color="auto" w:fill="DDEBF7"/>
          </w:tcPr>
          <w:p w14:paraId="3597B387" w14:textId="77777777" w:rsidR="008C3C9A" w:rsidRDefault="00FE1D46">
            <w:pPr>
              <w:pStyle w:val="TableParagraph"/>
              <w:spacing w:before="1"/>
              <w:ind w:left="30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Xlist_G</w:t>
            </w:r>
            <w:proofErr w:type="spellEnd"/>
          </w:p>
          <w:p w14:paraId="17CF046F" w14:textId="77777777" w:rsidR="008C3C9A" w:rsidRDefault="00FE1D46">
            <w:pPr>
              <w:pStyle w:val="TableParagraph"/>
              <w:spacing w:before="11" w:line="145" w:lineRule="exact"/>
              <w:ind w:left="93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roup</w:t>
            </w:r>
            <w:proofErr w:type="spellEnd"/>
          </w:p>
        </w:tc>
        <w:tc>
          <w:tcPr>
            <w:tcW w:w="1012" w:type="dxa"/>
            <w:shd w:val="clear" w:color="auto" w:fill="DDEBF7"/>
          </w:tcPr>
          <w:p w14:paraId="7BE9C740" w14:textId="77777777" w:rsidR="008C3C9A" w:rsidRDefault="00FE1D46">
            <w:pPr>
              <w:pStyle w:val="TableParagraph"/>
              <w:spacing w:before="87"/>
              <w:ind w:left="11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InstMethod</w:t>
            </w:r>
            <w:proofErr w:type="spellEnd"/>
          </w:p>
        </w:tc>
        <w:tc>
          <w:tcPr>
            <w:tcW w:w="984" w:type="dxa"/>
            <w:shd w:val="clear" w:color="auto" w:fill="DDEBF7"/>
          </w:tcPr>
          <w:p w14:paraId="528DD38A" w14:textId="77777777" w:rsidR="008C3C9A" w:rsidRDefault="00FE1D46">
            <w:pPr>
              <w:pStyle w:val="TableParagraph"/>
              <w:spacing w:before="87"/>
              <w:ind w:left="296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Day</w:t>
            </w:r>
          </w:p>
        </w:tc>
        <w:tc>
          <w:tcPr>
            <w:tcW w:w="984" w:type="dxa"/>
            <w:shd w:val="clear" w:color="auto" w:fill="DDEBF7"/>
          </w:tcPr>
          <w:p w14:paraId="25F9478D" w14:textId="77777777" w:rsidR="008C3C9A" w:rsidRDefault="00FE1D46">
            <w:pPr>
              <w:pStyle w:val="TableParagraph"/>
              <w:spacing w:before="87"/>
              <w:ind w:left="298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Date</w:t>
            </w:r>
          </w:p>
        </w:tc>
        <w:tc>
          <w:tcPr>
            <w:tcW w:w="1410" w:type="dxa"/>
            <w:shd w:val="clear" w:color="auto" w:fill="DDEBF7"/>
          </w:tcPr>
          <w:p w14:paraId="673AADB5" w14:textId="77777777" w:rsidR="008C3C9A" w:rsidRDefault="00FE1D46">
            <w:pPr>
              <w:pStyle w:val="TableParagraph"/>
              <w:spacing w:before="87"/>
              <w:ind w:left="442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Time</w:t>
            </w:r>
          </w:p>
        </w:tc>
      </w:tr>
      <w:tr w:rsidR="008C3C9A" w14:paraId="2FF6EC29" w14:textId="77777777">
        <w:trPr>
          <w:trHeight w:val="522"/>
        </w:trPr>
        <w:tc>
          <w:tcPr>
            <w:tcW w:w="420" w:type="dxa"/>
          </w:tcPr>
          <w:p w14:paraId="5DBF70F8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45DC804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20445</w:t>
            </w:r>
          </w:p>
        </w:tc>
        <w:tc>
          <w:tcPr>
            <w:tcW w:w="795" w:type="dxa"/>
          </w:tcPr>
          <w:p w14:paraId="6CCF06D6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D462139" w14:textId="77777777" w:rsidR="008C3C9A" w:rsidRDefault="00FE1D46">
            <w:pPr>
              <w:pStyle w:val="TableParagraph"/>
              <w:spacing w:before="1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57</w:t>
            </w:r>
          </w:p>
        </w:tc>
        <w:tc>
          <w:tcPr>
            <w:tcW w:w="1540" w:type="dxa"/>
          </w:tcPr>
          <w:p w14:paraId="66756DAF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1FDB495" w14:textId="77777777" w:rsidR="008C3C9A" w:rsidRDefault="00FE1D46">
            <w:pPr>
              <w:pStyle w:val="TableParagraph"/>
              <w:spacing w:before="1"/>
              <w:ind w:right="3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756" w:type="dxa"/>
          </w:tcPr>
          <w:p w14:paraId="3D058215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75C442F" w14:textId="77777777" w:rsidR="008C3C9A" w:rsidRDefault="00FE1D46">
            <w:pPr>
              <w:pStyle w:val="TableParagraph"/>
              <w:spacing w:before="1"/>
              <w:ind w:left="23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0" w:type="dxa"/>
          </w:tcPr>
          <w:p w14:paraId="49B08FC6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5886A76" w14:textId="77777777" w:rsidR="008C3C9A" w:rsidRDefault="00FE1D46">
            <w:pPr>
              <w:pStyle w:val="TableParagraph"/>
              <w:spacing w:before="1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Doncaster,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William</w:t>
            </w:r>
          </w:p>
        </w:tc>
        <w:tc>
          <w:tcPr>
            <w:tcW w:w="658" w:type="dxa"/>
          </w:tcPr>
          <w:p w14:paraId="2D68E7F1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C96CF6F" w14:textId="77777777" w:rsidR="008C3C9A" w:rsidRDefault="00FE1D46">
            <w:pPr>
              <w:pStyle w:val="TableParagraph"/>
              <w:spacing w:before="1"/>
              <w:ind w:left="5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30A0A8B8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E757B0E" w14:textId="77777777" w:rsidR="008C3C9A" w:rsidRDefault="00FE1D46">
            <w:pPr>
              <w:pStyle w:val="TableParagraph"/>
              <w:spacing w:before="1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109</w:t>
            </w:r>
          </w:p>
        </w:tc>
        <w:tc>
          <w:tcPr>
            <w:tcW w:w="477" w:type="dxa"/>
          </w:tcPr>
          <w:p w14:paraId="1BFE8442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E2485FC" w14:textId="77777777" w:rsidR="008C3C9A" w:rsidRDefault="00FE1D46">
            <w:pPr>
              <w:pStyle w:val="TableParagraph"/>
              <w:spacing w:before="1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2A34DC41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8F27CEF" w14:textId="77777777" w:rsidR="008C3C9A" w:rsidRDefault="00FE1D46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19AFB611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4E86A78" w14:textId="77777777" w:rsidR="008C3C9A" w:rsidRDefault="00FE1D46">
            <w:pPr>
              <w:pStyle w:val="TableParagraph"/>
              <w:spacing w:before="1"/>
              <w:ind w:left="55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63492B39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90C1B4D" w14:textId="77777777" w:rsidR="008C3C9A" w:rsidRDefault="00FE1D46">
            <w:pPr>
              <w:pStyle w:val="TableParagraph"/>
              <w:spacing w:before="1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30801A89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D86D123" w14:textId="77777777" w:rsidR="008C3C9A" w:rsidRDefault="00FE1D46">
            <w:pPr>
              <w:pStyle w:val="TableParagraph"/>
              <w:spacing w:before="1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7811FD9C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53B37F7" w14:textId="77777777" w:rsidR="008C3C9A" w:rsidRDefault="00FE1D46">
            <w:pPr>
              <w:pStyle w:val="TableParagraph"/>
              <w:spacing w:before="1"/>
              <w:ind w:left="47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2BDEE6F5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14F11E2" w14:textId="77777777" w:rsidR="008C3C9A" w:rsidRDefault="00FE1D46">
            <w:pPr>
              <w:pStyle w:val="TableParagraph"/>
              <w:spacing w:before="1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716DCC83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C4BAD63" w14:textId="77777777" w:rsidR="008C3C9A" w:rsidRDefault="00FE1D46">
            <w:pPr>
              <w:pStyle w:val="TableParagraph"/>
              <w:spacing w:before="1"/>
              <w:ind w:left="14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1E4762BE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3A3DA35" w14:textId="77777777" w:rsidR="008C3C9A" w:rsidRDefault="00FE1D46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4036566A" w14:textId="77777777">
        <w:trPr>
          <w:trHeight w:val="398"/>
        </w:trPr>
        <w:tc>
          <w:tcPr>
            <w:tcW w:w="420" w:type="dxa"/>
          </w:tcPr>
          <w:p w14:paraId="2ECEB09F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14112</w:t>
            </w:r>
          </w:p>
        </w:tc>
        <w:tc>
          <w:tcPr>
            <w:tcW w:w="795" w:type="dxa"/>
          </w:tcPr>
          <w:p w14:paraId="4A5A816D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58</w:t>
            </w:r>
          </w:p>
        </w:tc>
        <w:tc>
          <w:tcPr>
            <w:tcW w:w="1540" w:type="dxa"/>
          </w:tcPr>
          <w:p w14:paraId="0D241F3F" w14:textId="77777777" w:rsidR="008C3C9A" w:rsidRDefault="00FE1D46">
            <w:pPr>
              <w:pStyle w:val="TableParagraph"/>
              <w:ind w:right="3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756" w:type="dxa"/>
          </w:tcPr>
          <w:p w14:paraId="3DCF75E6" w14:textId="77777777" w:rsidR="008C3C9A" w:rsidRDefault="00FE1D46">
            <w:pPr>
              <w:pStyle w:val="TableParagraph"/>
              <w:ind w:left="23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0" w:type="dxa"/>
          </w:tcPr>
          <w:p w14:paraId="5AEAD35E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Barinelli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Janelle</w:t>
            </w:r>
          </w:p>
        </w:tc>
        <w:tc>
          <w:tcPr>
            <w:tcW w:w="658" w:type="dxa"/>
          </w:tcPr>
          <w:p w14:paraId="7DBB9CAE" w14:textId="77777777" w:rsidR="008C3C9A" w:rsidRDefault="00FE1D46">
            <w:pPr>
              <w:pStyle w:val="TableParagraph"/>
              <w:ind w:left="5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2176AFC1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110</w:t>
            </w:r>
          </w:p>
        </w:tc>
        <w:tc>
          <w:tcPr>
            <w:tcW w:w="477" w:type="dxa"/>
          </w:tcPr>
          <w:p w14:paraId="6141525B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220165B2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2AA72213" w14:textId="77777777" w:rsidR="008C3C9A" w:rsidRDefault="00FE1D46">
            <w:pPr>
              <w:pStyle w:val="TableParagraph"/>
              <w:ind w:left="55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68D30685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02AE116F" w14:textId="77777777" w:rsidR="008C3C9A" w:rsidRDefault="00FE1D4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6ADF7F20" w14:textId="77777777" w:rsidR="008C3C9A" w:rsidRDefault="00FE1D46">
            <w:pPr>
              <w:pStyle w:val="TableParagraph"/>
              <w:ind w:left="47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1B1CEA7D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3F5C6B31" w14:textId="77777777" w:rsidR="008C3C9A" w:rsidRDefault="00FE1D46">
            <w:pPr>
              <w:pStyle w:val="TableParagraph"/>
              <w:ind w:left="14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57890FF7" w14:textId="77777777" w:rsidR="008C3C9A" w:rsidRDefault="00FE1D46">
            <w:pPr>
              <w:pStyle w:val="TableParagraph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7324D5DA" w14:textId="77777777">
        <w:trPr>
          <w:trHeight w:val="398"/>
        </w:trPr>
        <w:tc>
          <w:tcPr>
            <w:tcW w:w="420" w:type="dxa"/>
          </w:tcPr>
          <w:p w14:paraId="7F9DF89F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20672</w:t>
            </w:r>
          </w:p>
        </w:tc>
        <w:tc>
          <w:tcPr>
            <w:tcW w:w="795" w:type="dxa"/>
          </w:tcPr>
          <w:p w14:paraId="6A57DCFA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59</w:t>
            </w:r>
          </w:p>
        </w:tc>
        <w:tc>
          <w:tcPr>
            <w:tcW w:w="1540" w:type="dxa"/>
          </w:tcPr>
          <w:p w14:paraId="47C54E58" w14:textId="77777777" w:rsidR="008C3C9A" w:rsidRDefault="00FE1D46">
            <w:pPr>
              <w:pStyle w:val="TableParagraph"/>
              <w:ind w:right="3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756" w:type="dxa"/>
          </w:tcPr>
          <w:p w14:paraId="775B528B" w14:textId="77777777" w:rsidR="008C3C9A" w:rsidRDefault="00FE1D46">
            <w:pPr>
              <w:pStyle w:val="TableParagraph"/>
              <w:ind w:left="23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0" w:type="dxa"/>
          </w:tcPr>
          <w:p w14:paraId="057A90C4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z w:val="13"/>
              </w:rPr>
              <w:t>Baker,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Kathleen</w:t>
            </w:r>
          </w:p>
        </w:tc>
        <w:tc>
          <w:tcPr>
            <w:tcW w:w="658" w:type="dxa"/>
          </w:tcPr>
          <w:p w14:paraId="4A1062D4" w14:textId="77777777" w:rsidR="008C3C9A" w:rsidRDefault="00FE1D46">
            <w:pPr>
              <w:pStyle w:val="TableParagraph"/>
              <w:ind w:left="5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71AC3E9F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208</w:t>
            </w:r>
          </w:p>
        </w:tc>
        <w:tc>
          <w:tcPr>
            <w:tcW w:w="477" w:type="dxa"/>
          </w:tcPr>
          <w:p w14:paraId="77EB5145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1999B97B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396D6F70" w14:textId="77777777" w:rsidR="008C3C9A" w:rsidRDefault="00FE1D46">
            <w:pPr>
              <w:pStyle w:val="TableParagraph"/>
              <w:ind w:left="120"/>
              <w:rPr>
                <w:sz w:val="13"/>
              </w:rPr>
            </w:pPr>
            <w:r>
              <w:rPr>
                <w:spacing w:val="-2"/>
                <w:sz w:val="13"/>
              </w:rPr>
              <w:t>9:15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708" w:type="dxa"/>
          </w:tcPr>
          <w:p w14:paraId="3658E7AA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0BBC45A5" w14:textId="77777777" w:rsidR="008C3C9A" w:rsidRDefault="00FE1D4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50C87919" w14:textId="77777777" w:rsidR="008C3C9A" w:rsidRDefault="00FE1D46">
            <w:pPr>
              <w:pStyle w:val="TableParagraph"/>
              <w:ind w:left="47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35DA89BA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4" w:type="dxa"/>
          </w:tcPr>
          <w:p w14:paraId="1BE26FA7" w14:textId="77777777" w:rsidR="008C3C9A" w:rsidRDefault="00FE1D46">
            <w:pPr>
              <w:pStyle w:val="TableParagraph"/>
              <w:ind w:left="14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0" w:type="dxa"/>
          </w:tcPr>
          <w:p w14:paraId="58E20D4B" w14:textId="77777777" w:rsidR="008C3C9A" w:rsidRDefault="00FE1D46">
            <w:pPr>
              <w:pStyle w:val="TableParagraph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5A872D2E" w14:textId="77777777">
        <w:trPr>
          <w:trHeight w:val="398"/>
        </w:trPr>
        <w:tc>
          <w:tcPr>
            <w:tcW w:w="420" w:type="dxa"/>
          </w:tcPr>
          <w:p w14:paraId="672D03B4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20683</w:t>
            </w:r>
          </w:p>
        </w:tc>
        <w:tc>
          <w:tcPr>
            <w:tcW w:w="795" w:type="dxa"/>
          </w:tcPr>
          <w:p w14:paraId="44F405CE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60</w:t>
            </w:r>
          </w:p>
        </w:tc>
        <w:tc>
          <w:tcPr>
            <w:tcW w:w="1540" w:type="dxa"/>
          </w:tcPr>
          <w:p w14:paraId="608F7B83" w14:textId="77777777" w:rsidR="008C3C9A" w:rsidRDefault="00FE1D46">
            <w:pPr>
              <w:pStyle w:val="TableParagraph"/>
              <w:ind w:right="3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756" w:type="dxa"/>
          </w:tcPr>
          <w:p w14:paraId="7B823BF5" w14:textId="77777777" w:rsidR="008C3C9A" w:rsidRDefault="00FE1D46">
            <w:pPr>
              <w:pStyle w:val="TableParagraph"/>
              <w:ind w:left="23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0" w:type="dxa"/>
          </w:tcPr>
          <w:p w14:paraId="4E43315F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Janusis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Jacqueline</w:t>
            </w:r>
          </w:p>
        </w:tc>
        <w:tc>
          <w:tcPr>
            <w:tcW w:w="658" w:type="dxa"/>
          </w:tcPr>
          <w:p w14:paraId="02C9DDA9" w14:textId="77777777" w:rsidR="008C3C9A" w:rsidRDefault="00FE1D46">
            <w:pPr>
              <w:pStyle w:val="TableParagraph"/>
              <w:ind w:left="5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15494F33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109</w:t>
            </w:r>
          </w:p>
        </w:tc>
        <w:tc>
          <w:tcPr>
            <w:tcW w:w="477" w:type="dxa"/>
          </w:tcPr>
          <w:p w14:paraId="387010DA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3E4343F3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3592A96E" w14:textId="77777777" w:rsidR="008C3C9A" w:rsidRDefault="00FE1D46">
            <w:pPr>
              <w:pStyle w:val="TableParagraph"/>
              <w:ind w:left="63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567AA6DE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3A607E8C" w14:textId="77777777" w:rsidR="008C3C9A" w:rsidRDefault="00FE1D4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22E389EB" w14:textId="77777777" w:rsidR="008C3C9A" w:rsidRDefault="00FE1D46">
            <w:pPr>
              <w:pStyle w:val="TableParagraph"/>
              <w:ind w:left="47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0E2EB3AC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30AF82E9" w14:textId="77777777" w:rsidR="008C3C9A" w:rsidRDefault="00FE1D46">
            <w:pPr>
              <w:pStyle w:val="TableParagraph"/>
              <w:ind w:left="14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583DEBAD" w14:textId="77777777" w:rsidR="008C3C9A" w:rsidRDefault="00FE1D46">
            <w:pPr>
              <w:pStyle w:val="TableParagraph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5BB48299" w14:textId="77777777">
        <w:trPr>
          <w:trHeight w:val="398"/>
        </w:trPr>
        <w:tc>
          <w:tcPr>
            <w:tcW w:w="420" w:type="dxa"/>
          </w:tcPr>
          <w:p w14:paraId="0EDD15AE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10182</w:t>
            </w:r>
          </w:p>
        </w:tc>
        <w:tc>
          <w:tcPr>
            <w:tcW w:w="795" w:type="dxa"/>
          </w:tcPr>
          <w:p w14:paraId="52957120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63</w:t>
            </w:r>
          </w:p>
        </w:tc>
        <w:tc>
          <w:tcPr>
            <w:tcW w:w="1540" w:type="dxa"/>
          </w:tcPr>
          <w:p w14:paraId="4A21CC50" w14:textId="77777777" w:rsidR="008C3C9A" w:rsidRDefault="00FE1D46">
            <w:pPr>
              <w:pStyle w:val="TableParagraph"/>
              <w:ind w:right="33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756" w:type="dxa"/>
          </w:tcPr>
          <w:p w14:paraId="0DA8044A" w14:textId="77777777" w:rsidR="008C3C9A" w:rsidRDefault="00FE1D46">
            <w:pPr>
              <w:pStyle w:val="TableParagraph"/>
              <w:ind w:left="23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0" w:type="dxa"/>
          </w:tcPr>
          <w:p w14:paraId="01B93B97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Marchionda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Denise</w:t>
            </w:r>
          </w:p>
        </w:tc>
        <w:tc>
          <w:tcPr>
            <w:tcW w:w="658" w:type="dxa"/>
          </w:tcPr>
          <w:p w14:paraId="3A2FC5E1" w14:textId="77777777" w:rsidR="008C3C9A" w:rsidRDefault="00FE1D46">
            <w:pPr>
              <w:pStyle w:val="TableParagraph"/>
              <w:ind w:left="5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55C72128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213</w:t>
            </w:r>
          </w:p>
        </w:tc>
        <w:tc>
          <w:tcPr>
            <w:tcW w:w="477" w:type="dxa"/>
          </w:tcPr>
          <w:p w14:paraId="534FD2E6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385A9374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05D79113" w14:textId="77777777" w:rsidR="008C3C9A" w:rsidRDefault="00FE1D46">
            <w:pPr>
              <w:pStyle w:val="TableParagraph"/>
              <w:ind w:left="127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39E547C4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2BFEF715" w14:textId="77777777" w:rsidR="008C3C9A" w:rsidRDefault="00FE1D4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823" w:type="dxa"/>
          </w:tcPr>
          <w:p w14:paraId="6F59A20A" w14:textId="77777777" w:rsidR="008C3C9A" w:rsidRDefault="00FE1D46">
            <w:pPr>
              <w:pStyle w:val="TableParagraph"/>
              <w:ind w:left="477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Hyflex</w:t>
            </w:r>
            <w:proofErr w:type="spellEnd"/>
          </w:p>
        </w:tc>
        <w:tc>
          <w:tcPr>
            <w:tcW w:w="1012" w:type="dxa"/>
          </w:tcPr>
          <w:p w14:paraId="5CAA496D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84" w:type="dxa"/>
          </w:tcPr>
          <w:p w14:paraId="0BCFB4BD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3A557DD8" w14:textId="77777777" w:rsidR="008C3C9A" w:rsidRDefault="00FE1D46">
            <w:pPr>
              <w:pStyle w:val="TableParagraph"/>
              <w:ind w:left="14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7CC9905F" w14:textId="77777777" w:rsidR="008C3C9A" w:rsidRDefault="00FE1D46">
            <w:pPr>
              <w:pStyle w:val="TableParagraph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081F0637" w14:textId="77777777">
        <w:trPr>
          <w:trHeight w:val="398"/>
        </w:trPr>
        <w:tc>
          <w:tcPr>
            <w:tcW w:w="420" w:type="dxa"/>
          </w:tcPr>
          <w:p w14:paraId="37030B9D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21011</w:t>
            </w:r>
          </w:p>
        </w:tc>
        <w:tc>
          <w:tcPr>
            <w:tcW w:w="795" w:type="dxa"/>
          </w:tcPr>
          <w:p w14:paraId="0AE14C52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540" w:type="dxa"/>
          </w:tcPr>
          <w:p w14:paraId="0039A7CE" w14:textId="77777777" w:rsidR="008C3C9A" w:rsidRDefault="00FE1D46">
            <w:pPr>
              <w:pStyle w:val="TableParagraph"/>
              <w:ind w:right="30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756" w:type="dxa"/>
          </w:tcPr>
          <w:p w14:paraId="3EE73E49" w14:textId="77777777" w:rsidR="008C3C9A" w:rsidRDefault="00FE1D46">
            <w:pPr>
              <w:pStyle w:val="TableParagraph"/>
              <w:ind w:left="23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0" w:type="dxa"/>
          </w:tcPr>
          <w:p w14:paraId="484D560E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Mason,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Carl</w:t>
            </w:r>
          </w:p>
        </w:tc>
        <w:tc>
          <w:tcPr>
            <w:tcW w:w="658" w:type="dxa"/>
          </w:tcPr>
          <w:p w14:paraId="59EB2FA6" w14:textId="77777777" w:rsidR="008C3C9A" w:rsidRDefault="00FE1D46">
            <w:pPr>
              <w:pStyle w:val="TableParagraph"/>
              <w:ind w:left="53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9" w:type="dxa"/>
          </w:tcPr>
          <w:p w14:paraId="2E8FE7F8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109</w:t>
            </w:r>
          </w:p>
        </w:tc>
        <w:tc>
          <w:tcPr>
            <w:tcW w:w="477" w:type="dxa"/>
          </w:tcPr>
          <w:p w14:paraId="61C2E7D0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0D4404C9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05784DEB" w14:textId="77777777" w:rsidR="008C3C9A" w:rsidRDefault="00FE1D46">
            <w:pPr>
              <w:pStyle w:val="TableParagraph"/>
              <w:ind w:left="55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7351DB01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264B9CC4" w14:textId="77777777" w:rsidR="008C3C9A" w:rsidRDefault="00FE1D4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3DC9D828" w14:textId="77777777" w:rsidR="008C3C9A" w:rsidRDefault="00FE1D46">
            <w:pPr>
              <w:pStyle w:val="TableParagraph"/>
              <w:ind w:left="47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03763EEA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4" w:type="dxa"/>
          </w:tcPr>
          <w:p w14:paraId="6A585C50" w14:textId="77777777" w:rsidR="008C3C9A" w:rsidRDefault="00FE1D46">
            <w:pPr>
              <w:pStyle w:val="TableParagraph"/>
              <w:ind w:left="14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0" w:type="dxa"/>
          </w:tcPr>
          <w:p w14:paraId="5ADA69F0" w14:textId="77777777" w:rsidR="008C3C9A" w:rsidRDefault="00FE1D46">
            <w:pPr>
              <w:pStyle w:val="TableParagraph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59740D23" w14:textId="77777777">
        <w:trPr>
          <w:trHeight w:val="398"/>
        </w:trPr>
        <w:tc>
          <w:tcPr>
            <w:tcW w:w="420" w:type="dxa"/>
          </w:tcPr>
          <w:p w14:paraId="293E2048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17179</w:t>
            </w:r>
          </w:p>
        </w:tc>
        <w:tc>
          <w:tcPr>
            <w:tcW w:w="795" w:type="dxa"/>
          </w:tcPr>
          <w:p w14:paraId="4F693BC1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02</w:t>
            </w:r>
          </w:p>
        </w:tc>
        <w:tc>
          <w:tcPr>
            <w:tcW w:w="1540" w:type="dxa"/>
          </w:tcPr>
          <w:p w14:paraId="13262D8A" w14:textId="77777777" w:rsidR="008C3C9A" w:rsidRDefault="00FE1D46">
            <w:pPr>
              <w:pStyle w:val="TableParagraph"/>
              <w:ind w:right="30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756" w:type="dxa"/>
          </w:tcPr>
          <w:p w14:paraId="3AADB31E" w14:textId="77777777" w:rsidR="008C3C9A" w:rsidRDefault="00FE1D46">
            <w:pPr>
              <w:pStyle w:val="TableParagraph"/>
              <w:ind w:left="23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0" w:type="dxa"/>
          </w:tcPr>
          <w:p w14:paraId="34BD5147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McLellan,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Joseph</w:t>
            </w:r>
          </w:p>
        </w:tc>
        <w:tc>
          <w:tcPr>
            <w:tcW w:w="658" w:type="dxa"/>
          </w:tcPr>
          <w:p w14:paraId="5DE3E04A" w14:textId="77777777" w:rsidR="008C3C9A" w:rsidRDefault="00FE1D46">
            <w:pPr>
              <w:pStyle w:val="TableParagraph"/>
              <w:ind w:left="53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9" w:type="dxa"/>
          </w:tcPr>
          <w:p w14:paraId="0A206C60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210</w:t>
            </w:r>
          </w:p>
        </w:tc>
        <w:tc>
          <w:tcPr>
            <w:tcW w:w="477" w:type="dxa"/>
          </w:tcPr>
          <w:p w14:paraId="18EA4B29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6F5224C8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3D59F209" w14:textId="77777777" w:rsidR="008C3C9A" w:rsidRDefault="00FE1D46">
            <w:pPr>
              <w:pStyle w:val="TableParagraph"/>
              <w:ind w:left="55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3EA713F8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2AB5DCA0" w14:textId="77777777" w:rsidR="008C3C9A" w:rsidRDefault="00FE1D4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1DDD9D33" w14:textId="77777777" w:rsidR="008C3C9A" w:rsidRDefault="00FE1D46">
            <w:pPr>
              <w:pStyle w:val="TableParagraph"/>
              <w:ind w:left="47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59E47469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4" w:type="dxa"/>
          </w:tcPr>
          <w:p w14:paraId="2C52B38B" w14:textId="77777777" w:rsidR="008C3C9A" w:rsidRDefault="00FE1D46">
            <w:pPr>
              <w:pStyle w:val="TableParagraph"/>
              <w:ind w:left="14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0" w:type="dxa"/>
          </w:tcPr>
          <w:p w14:paraId="7BBE9556" w14:textId="77777777" w:rsidR="008C3C9A" w:rsidRDefault="00FE1D46">
            <w:pPr>
              <w:pStyle w:val="TableParagraph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723E3DAB" w14:textId="77777777">
        <w:trPr>
          <w:trHeight w:val="398"/>
        </w:trPr>
        <w:tc>
          <w:tcPr>
            <w:tcW w:w="420" w:type="dxa"/>
          </w:tcPr>
          <w:p w14:paraId="5428CC28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11029</w:t>
            </w:r>
          </w:p>
        </w:tc>
        <w:tc>
          <w:tcPr>
            <w:tcW w:w="795" w:type="dxa"/>
          </w:tcPr>
          <w:p w14:paraId="3C2D0F92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03</w:t>
            </w:r>
          </w:p>
        </w:tc>
        <w:tc>
          <w:tcPr>
            <w:tcW w:w="1540" w:type="dxa"/>
          </w:tcPr>
          <w:p w14:paraId="27BB233D" w14:textId="77777777" w:rsidR="008C3C9A" w:rsidRDefault="00FE1D46">
            <w:pPr>
              <w:pStyle w:val="TableParagraph"/>
              <w:ind w:right="30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756" w:type="dxa"/>
          </w:tcPr>
          <w:p w14:paraId="5143B4C6" w14:textId="77777777" w:rsidR="008C3C9A" w:rsidRDefault="00FE1D46">
            <w:pPr>
              <w:pStyle w:val="TableParagraph"/>
              <w:ind w:left="23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0" w:type="dxa"/>
          </w:tcPr>
          <w:p w14:paraId="2D7AF310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McLellan,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Joseph</w:t>
            </w:r>
          </w:p>
        </w:tc>
        <w:tc>
          <w:tcPr>
            <w:tcW w:w="658" w:type="dxa"/>
          </w:tcPr>
          <w:p w14:paraId="60CB6C33" w14:textId="77777777" w:rsidR="008C3C9A" w:rsidRDefault="00FE1D46">
            <w:pPr>
              <w:pStyle w:val="TableParagraph"/>
              <w:ind w:left="53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9" w:type="dxa"/>
          </w:tcPr>
          <w:p w14:paraId="7702D3FD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109</w:t>
            </w:r>
          </w:p>
        </w:tc>
        <w:tc>
          <w:tcPr>
            <w:tcW w:w="477" w:type="dxa"/>
          </w:tcPr>
          <w:p w14:paraId="428B8D97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7EC3BD48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364174C8" w14:textId="77777777" w:rsidR="008C3C9A" w:rsidRDefault="00FE1D46">
            <w:pPr>
              <w:pStyle w:val="TableParagraph"/>
              <w:ind w:left="127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0829FFCA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4E46A7C6" w14:textId="77777777" w:rsidR="008C3C9A" w:rsidRDefault="00FE1D4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079F2409" w14:textId="77777777" w:rsidR="008C3C9A" w:rsidRDefault="00FE1D46">
            <w:pPr>
              <w:pStyle w:val="TableParagraph"/>
              <w:ind w:left="47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7F361D38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4" w:type="dxa"/>
          </w:tcPr>
          <w:p w14:paraId="5A0BF723" w14:textId="77777777" w:rsidR="008C3C9A" w:rsidRDefault="00FE1D46">
            <w:pPr>
              <w:pStyle w:val="TableParagraph"/>
              <w:ind w:left="14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0" w:type="dxa"/>
          </w:tcPr>
          <w:p w14:paraId="1814D50E" w14:textId="77777777" w:rsidR="008C3C9A" w:rsidRDefault="00FE1D46">
            <w:pPr>
              <w:pStyle w:val="TableParagraph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330F6A51" w14:textId="77777777">
        <w:trPr>
          <w:trHeight w:val="398"/>
        </w:trPr>
        <w:tc>
          <w:tcPr>
            <w:tcW w:w="420" w:type="dxa"/>
          </w:tcPr>
          <w:p w14:paraId="58D0C32E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10202</w:t>
            </w:r>
          </w:p>
        </w:tc>
        <w:tc>
          <w:tcPr>
            <w:tcW w:w="795" w:type="dxa"/>
          </w:tcPr>
          <w:p w14:paraId="5BDC9181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05</w:t>
            </w:r>
          </w:p>
        </w:tc>
        <w:tc>
          <w:tcPr>
            <w:tcW w:w="1540" w:type="dxa"/>
          </w:tcPr>
          <w:p w14:paraId="37C6DAE1" w14:textId="77777777" w:rsidR="008C3C9A" w:rsidRDefault="00FE1D46">
            <w:pPr>
              <w:pStyle w:val="TableParagraph"/>
              <w:ind w:right="30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756" w:type="dxa"/>
          </w:tcPr>
          <w:p w14:paraId="62C7BB7C" w14:textId="77777777" w:rsidR="008C3C9A" w:rsidRDefault="00FE1D46">
            <w:pPr>
              <w:pStyle w:val="TableParagraph"/>
              <w:ind w:left="23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0" w:type="dxa"/>
          </w:tcPr>
          <w:p w14:paraId="23706468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Lochelt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Patrick</w:t>
            </w:r>
          </w:p>
        </w:tc>
        <w:tc>
          <w:tcPr>
            <w:tcW w:w="658" w:type="dxa"/>
          </w:tcPr>
          <w:p w14:paraId="29C8B3E3" w14:textId="77777777" w:rsidR="008C3C9A" w:rsidRDefault="00FE1D46">
            <w:pPr>
              <w:pStyle w:val="TableParagraph"/>
              <w:ind w:left="53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9" w:type="dxa"/>
          </w:tcPr>
          <w:p w14:paraId="13A9D798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109</w:t>
            </w:r>
          </w:p>
        </w:tc>
        <w:tc>
          <w:tcPr>
            <w:tcW w:w="477" w:type="dxa"/>
          </w:tcPr>
          <w:p w14:paraId="75C0AAAC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7B607B1F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3F60512B" w14:textId="77777777" w:rsidR="008C3C9A" w:rsidRDefault="00FE1D46">
            <w:pPr>
              <w:pStyle w:val="TableParagraph"/>
              <w:ind w:left="120"/>
              <w:rPr>
                <w:sz w:val="13"/>
              </w:rPr>
            </w:pPr>
            <w:r>
              <w:rPr>
                <w:spacing w:val="-2"/>
                <w:sz w:val="13"/>
              </w:rPr>
              <w:t>9:15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708" w:type="dxa"/>
          </w:tcPr>
          <w:p w14:paraId="6D16B0AA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1A8465FE" w14:textId="77777777" w:rsidR="008C3C9A" w:rsidRDefault="00FE1D4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64497B0B" w14:textId="77777777" w:rsidR="008C3C9A" w:rsidRDefault="00FE1D46">
            <w:pPr>
              <w:pStyle w:val="TableParagraph"/>
              <w:ind w:left="47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7202308E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4" w:type="dxa"/>
          </w:tcPr>
          <w:p w14:paraId="590DB670" w14:textId="77777777" w:rsidR="008C3C9A" w:rsidRDefault="00FE1D46">
            <w:pPr>
              <w:pStyle w:val="TableParagraph"/>
              <w:ind w:left="14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0" w:type="dxa"/>
          </w:tcPr>
          <w:p w14:paraId="7E1CD474" w14:textId="77777777" w:rsidR="008C3C9A" w:rsidRDefault="00FE1D46">
            <w:pPr>
              <w:pStyle w:val="TableParagraph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7B0DFF7F" w14:textId="77777777">
        <w:trPr>
          <w:trHeight w:val="398"/>
        </w:trPr>
        <w:tc>
          <w:tcPr>
            <w:tcW w:w="420" w:type="dxa"/>
          </w:tcPr>
          <w:p w14:paraId="716E68C9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13359</w:t>
            </w:r>
          </w:p>
        </w:tc>
        <w:tc>
          <w:tcPr>
            <w:tcW w:w="795" w:type="dxa"/>
          </w:tcPr>
          <w:p w14:paraId="33B6CC2C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06</w:t>
            </w:r>
          </w:p>
        </w:tc>
        <w:tc>
          <w:tcPr>
            <w:tcW w:w="1540" w:type="dxa"/>
          </w:tcPr>
          <w:p w14:paraId="06C39638" w14:textId="77777777" w:rsidR="008C3C9A" w:rsidRDefault="00FE1D46">
            <w:pPr>
              <w:pStyle w:val="TableParagraph"/>
              <w:ind w:right="30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756" w:type="dxa"/>
          </w:tcPr>
          <w:p w14:paraId="18669AD8" w14:textId="77777777" w:rsidR="008C3C9A" w:rsidRDefault="00FE1D46">
            <w:pPr>
              <w:pStyle w:val="TableParagraph"/>
              <w:ind w:left="23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0" w:type="dxa"/>
          </w:tcPr>
          <w:p w14:paraId="334F024C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McLellan,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Joseph</w:t>
            </w:r>
          </w:p>
        </w:tc>
        <w:tc>
          <w:tcPr>
            <w:tcW w:w="658" w:type="dxa"/>
          </w:tcPr>
          <w:p w14:paraId="7917EF6E" w14:textId="77777777" w:rsidR="008C3C9A" w:rsidRDefault="00FE1D46">
            <w:pPr>
              <w:pStyle w:val="TableParagraph"/>
              <w:ind w:left="53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9" w:type="dxa"/>
          </w:tcPr>
          <w:p w14:paraId="2649364A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109</w:t>
            </w:r>
          </w:p>
        </w:tc>
        <w:tc>
          <w:tcPr>
            <w:tcW w:w="477" w:type="dxa"/>
          </w:tcPr>
          <w:p w14:paraId="61B47AF0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63DD4305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3A60FDFE" w14:textId="77777777" w:rsidR="008C3C9A" w:rsidRDefault="00FE1D46">
            <w:pPr>
              <w:pStyle w:val="TableParagraph"/>
              <w:ind w:left="127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35FCD7AF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3FEB2952" w14:textId="77777777" w:rsidR="008C3C9A" w:rsidRDefault="00FE1D4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3B9CF2F9" w14:textId="77777777" w:rsidR="008C3C9A" w:rsidRDefault="00FE1D46">
            <w:pPr>
              <w:pStyle w:val="TableParagraph"/>
              <w:ind w:left="47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0F221F8A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2B20A5E2" w14:textId="77777777" w:rsidR="008C3C9A" w:rsidRDefault="00FE1D46">
            <w:pPr>
              <w:pStyle w:val="TableParagraph"/>
              <w:ind w:left="14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1E88A426" w14:textId="77777777" w:rsidR="008C3C9A" w:rsidRDefault="00FE1D46">
            <w:pPr>
              <w:pStyle w:val="TableParagraph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52D170F0" w14:textId="77777777">
        <w:trPr>
          <w:trHeight w:val="398"/>
        </w:trPr>
        <w:tc>
          <w:tcPr>
            <w:tcW w:w="420" w:type="dxa"/>
          </w:tcPr>
          <w:p w14:paraId="630FA618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21012</w:t>
            </w:r>
          </w:p>
        </w:tc>
        <w:tc>
          <w:tcPr>
            <w:tcW w:w="795" w:type="dxa"/>
          </w:tcPr>
          <w:p w14:paraId="6A63C367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07</w:t>
            </w:r>
          </w:p>
        </w:tc>
        <w:tc>
          <w:tcPr>
            <w:tcW w:w="1540" w:type="dxa"/>
          </w:tcPr>
          <w:p w14:paraId="104C3AB6" w14:textId="77777777" w:rsidR="008C3C9A" w:rsidRDefault="00FE1D46">
            <w:pPr>
              <w:pStyle w:val="TableParagraph"/>
              <w:ind w:right="30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756" w:type="dxa"/>
          </w:tcPr>
          <w:p w14:paraId="577507FF" w14:textId="77777777" w:rsidR="008C3C9A" w:rsidRDefault="00FE1D46">
            <w:pPr>
              <w:pStyle w:val="TableParagraph"/>
              <w:ind w:left="23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0" w:type="dxa"/>
          </w:tcPr>
          <w:p w14:paraId="3FC09E19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Mason,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Carl</w:t>
            </w:r>
          </w:p>
        </w:tc>
        <w:tc>
          <w:tcPr>
            <w:tcW w:w="658" w:type="dxa"/>
          </w:tcPr>
          <w:p w14:paraId="5B7E0477" w14:textId="77777777" w:rsidR="008C3C9A" w:rsidRDefault="00FE1D46">
            <w:pPr>
              <w:pStyle w:val="TableParagraph"/>
              <w:ind w:left="53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9" w:type="dxa"/>
          </w:tcPr>
          <w:p w14:paraId="0C7E2BD7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109</w:t>
            </w:r>
          </w:p>
        </w:tc>
        <w:tc>
          <w:tcPr>
            <w:tcW w:w="477" w:type="dxa"/>
          </w:tcPr>
          <w:p w14:paraId="5F648C14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2F5EC537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61C0A2AC" w14:textId="77777777" w:rsidR="008C3C9A" w:rsidRDefault="00FE1D46">
            <w:pPr>
              <w:pStyle w:val="TableParagraph"/>
              <w:ind w:left="63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362D9C91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0EDC38BA" w14:textId="77777777" w:rsidR="008C3C9A" w:rsidRDefault="00FE1D4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3178E713" w14:textId="77777777" w:rsidR="008C3C9A" w:rsidRDefault="00FE1D46">
            <w:pPr>
              <w:pStyle w:val="TableParagraph"/>
              <w:ind w:left="47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0645A3E4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4" w:type="dxa"/>
          </w:tcPr>
          <w:p w14:paraId="38AD0917" w14:textId="77777777" w:rsidR="008C3C9A" w:rsidRDefault="00FE1D46">
            <w:pPr>
              <w:pStyle w:val="TableParagraph"/>
              <w:ind w:left="14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0" w:type="dxa"/>
          </w:tcPr>
          <w:p w14:paraId="61429816" w14:textId="77777777" w:rsidR="008C3C9A" w:rsidRDefault="00FE1D46">
            <w:pPr>
              <w:pStyle w:val="TableParagraph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65083D7B" w14:textId="77777777">
        <w:trPr>
          <w:trHeight w:val="398"/>
        </w:trPr>
        <w:tc>
          <w:tcPr>
            <w:tcW w:w="420" w:type="dxa"/>
          </w:tcPr>
          <w:p w14:paraId="47E68513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10036</w:t>
            </w:r>
          </w:p>
        </w:tc>
        <w:tc>
          <w:tcPr>
            <w:tcW w:w="795" w:type="dxa"/>
          </w:tcPr>
          <w:p w14:paraId="718BF43A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08</w:t>
            </w:r>
          </w:p>
        </w:tc>
        <w:tc>
          <w:tcPr>
            <w:tcW w:w="1540" w:type="dxa"/>
          </w:tcPr>
          <w:p w14:paraId="21255C78" w14:textId="77777777" w:rsidR="008C3C9A" w:rsidRDefault="00FE1D46">
            <w:pPr>
              <w:pStyle w:val="TableParagraph"/>
              <w:ind w:right="30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756" w:type="dxa"/>
          </w:tcPr>
          <w:p w14:paraId="315923C3" w14:textId="77777777" w:rsidR="008C3C9A" w:rsidRDefault="00FE1D46">
            <w:pPr>
              <w:pStyle w:val="TableParagraph"/>
              <w:ind w:left="23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0" w:type="dxa"/>
          </w:tcPr>
          <w:p w14:paraId="43BDC436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McLellan,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Joseph</w:t>
            </w:r>
          </w:p>
        </w:tc>
        <w:tc>
          <w:tcPr>
            <w:tcW w:w="658" w:type="dxa"/>
          </w:tcPr>
          <w:p w14:paraId="621D1352" w14:textId="77777777" w:rsidR="008C3C9A" w:rsidRDefault="00FE1D46">
            <w:pPr>
              <w:pStyle w:val="TableParagraph"/>
              <w:ind w:left="53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9" w:type="dxa"/>
          </w:tcPr>
          <w:p w14:paraId="107B2A7A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109</w:t>
            </w:r>
          </w:p>
        </w:tc>
        <w:tc>
          <w:tcPr>
            <w:tcW w:w="477" w:type="dxa"/>
          </w:tcPr>
          <w:p w14:paraId="60193D32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434D8DD1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11465EEC" w14:textId="77777777" w:rsidR="008C3C9A" w:rsidRDefault="00FE1D46">
            <w:pPr>
              <w:pStyle w:val="TableParagraph"/>
              <w:ind w:left="127"/>
              <w:rPr>
                <w:sz w:val="13"/>
              </w:rPr>
            </w:pPr>
            <w:r>
              <w:rPr>
                <w:spacing w:val="-2"/>
                <w:sz w:val="13"/>
              </w:rPr>
              <w:t>3:15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53B44EF6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47461B4B" w14:textId="77777777" w:rsidR="008C3C9A" w:rsidRDefault="00FE1D4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6791E39C" w14:textId="77777777" w:rsidR="008C3C9A" w:rsidRDefault="00FE1D46">
            <w:pPr>
              <w:pStyle w:val="TableParagraph"/>
              <w:ind w:left="47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62D5CFEE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4" w:type="dxa"/>
          </w:tcPr>
          <w:p w14:paraId="3F96CBC1" w14:textId="77777777" w:rsidR="008C3C9A" w:rsidRDefault="00FE1D46">
            <w:pPr>
              <w:pStyle w:val="TableParagraph"/>
              <w:ind w:left="14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0" w:type="dxa"/>
          </w:tcPr>
          <w:p w14:paraId="17139357" w14:textId="77777777" w:rsidR="008C3C9A" w:rsidRDefault="00FE1D46">
            <w:pPr>
              <w:pStyle w:val="TableParagraph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36D3742B" w14:textId="77777777">
        <w:trPr>
          <w:trHeight w:val="398"/>
        </w:trPr>
        <w:tc>
          <w:tcPr>
            <w:tcW w:w="420" w:type="dxa"/>
          </w:tcPr>
          <w:p w14:paraId="082B7F77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20697</w:t>
            </w:r>
          </w:p>
        </w:tc>
        <w:tc>
          <w:tcPr>
            <w:tcW w:w="795" w:type="dxa"/>
          </w:tcPr>
          <w:p w14:paraId="07C59B4D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12</w:t>
            </w:r>
          </w:p>
        </w:tc>
        <w:tc>
          <w:tcPr>
            <w:tcW w:w="1540" w:type="dxa"/>
          </w:tcPr>
          <w:p w14:paraId="42E38CC0" w14:textId="77777777" w:rsidR="008C3C9A" w:rsidRDefault="00FE1D46">
            <w:pPr>
              <w:pStyle w:val="TableParagraph"/>
              <w:ind w:right="30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756" w:type="dxa"/>
          </w:tcPr>
          <w:p w14:paraId="2E9B68EF" w14:textId="77777777" w:rsidR="008C3C9A" w:rsidRDefault="00FE1D46">
            <w:pPr>
              <w:pStyle w:val="TableParagraph"/>
              <w:ind w:left="23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0" w:type="dxa"/>
          </w:tcPr>
          <w:p w14:paraId="1B1561BB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Lochelt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Patrick</w:t>
            </w:r>
          </w:p>
        </w:tc>
        <w:tc>
          <w:tcPr>
            <w:tcW w:w="658" w:type="dxa"/>
          </w:tcPr>
          <w:p w14:paraId="1E5312A9" w14:textId="77777777" w:rsidR="008C3C9A" w:rsidRDefault="00FE1D46">
            <w:pPr>
              <w:pStyle w:val="TableParagraph"/>
              <w:ind w:left="53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9" w:type="dxa"/>
          </w:tcPr>
          <w:p w14:paraId="73FF9B0F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109</w:t>
            </w:r>
          </w:p>
        </w:tc>
        <w:tc>
          <w:tcPr>
            <w:tcW w:w="477" w:type="dxa"/>
          </w:tcPr>
          <w:p w14:paraId="2FEC7B19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1E3B303F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5FB6A346" w14:textId="77777777" w:rsidR="008C3C9A" w:rsidRDefault="00FE1D46">
            <w:pPr>
              <w:pStyle w:val="TableParagraph"/>
              <w:ind w:left="55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7CA28BB8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02D70324" w14:textId="77777777" w:rsidR="008C3C9A" w:rsidRDefault="00FE1D4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0DA021C5" w14:textId="77777777" w:rsidR="008C3C9A" w:rsidRDefault="00FE1D46">
            <w:pPr>
              <w:pStyle w:val="TableParagraph"/>
              <w:ind w:left="47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533C440E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4A0BB47D" w14:textId="77777777" w:rsidR="008C3C9A" w:rsidRDefault="00FE1D46">
            <w:pPr>
              <w:pStyle w:val="TableParagraph"/>
              <w:ind w:left="14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3E17EC5D" w14:textId="77777777" w:rsidR="008C3C9A" w:rsidRDefault="00FE1D46">
            <w:pPr>
              <w:pStyle w:val="TableParagraph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75D9ED73" w14:textId="77777777">
        <w:trPr>
          <w:trHeight w:val="313"/>
        </w:trPr>
        <w:tc>
          <w:tcPr>
            <w:tcW w:w="420" w:type="dxa"/>
          </w:tcPr>
          <w:p w14:paraId="691C5AED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20699</w:t>
            </w:r>
          </w:p>
        </w:tc>
        <w:tc>
          <w:tcPr>
            <w:tcW w:w="795" w:type="dxa"/>
          </w:tcPr>
          <w:p w14:paraId="7FD936F9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13</w:t>
            </w:r>
          </w:p>
        </w:tc>
        <w:tc>
          <w:tcPr>
            <w:tcW w:w="1540" w:type="dxa"/>
          </w:tcPr>
          <w:p w14:paraId="4B1ED87B" w14:textId="77777777" w:rsidR="008C3C9A" w:rsidRDefault="00FE1D46">
            <w:pPr>
              <w:pStyle w:val="TableParagraph"/>
              <w:ind w:right="30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756" w:type="dxa"/>
          </w:tcPr>
          <w:p w14:paraId="7963C16B" w14:textId="77777777" w:rsidR="008C3C9A" w:rsidRDefault="00FE1D46">
            <w:pPr>
              <w:pStyle w:val="TableParagraph"/>
              <w:ind w:left="23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0" w:type="dxa"/>
          </w:tcPr>
          <w:p w14:paraId="030024CE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z w:val="13"/>
              </w:rPr>
              <w:t>Hare,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Brendan</w:t>
            </w:r>
          </w:p>
        </w:tc>
        <w:tc>
          <w:tcPr>
            <w:tcW w:w="658" w:type="dxa"/>
          </w:tcPr>
          <w:p w14:paraId="37909AEC" w14:textId="77777777" w:rsidR="008C3C9A" w:rsidRDefault="00FE1D46">
            <w:pPr>
              <w:pStyle w:val="TableParagraph"/>
              <w:ind w:left="53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9" w:type="dxa"/>
          </w:tcPr>
          <w:p w14:paraId="41943065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109</w:t>
            </w:r>
          </w:p>
        </w:tc>
        <w:tc>
          <w:tcPr>
            <w:tcW w:w="477" w:type="dxa"/>
          </w:tcPr>
          <w:p w14:paraId="6D11694E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5001D4A3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7147626E" w14:textId="77777777" w:rsidR="008C3C9A" w:rsidRDefault="00FE1D46">
            <w:pPr>
              <w:pStyle w:val="TableParagraph"/>
              <w:ind w:left="63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5A980168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147ADEE8" w14:textId="77777777" w:rsidR="008C3C9A" w:rsidRDefault="00FE1D46">
            <w:pPr>
              <w:pStyle w:val="TableParagraph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48C621E1" w14:textId="77777777" w:rsidR="008C3C9A" w:rsidRDefault="00FE1D46">
            <w:pPr>
              <w:pStyle w:val="TableParagraph"/>
              <w:ind w:left="47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740E8608" w14:textId="77777777" w:rsidR="008C3C9A" w:rsidRDefault="00FE1D46">
            <w:pPr>
              <w:pStyle w:val="TableParagraph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6C38E42E" w14:textId="77777777" w:rsidR="008C3C9A" w:rsidRDefault="00FE1D46">
            <w:pPr>
              <w:pStyle w:val="TableParagraph"/>
              <w:ind w:left="14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5D969B8A" w14:textId="77777777" w:rsidR="008C3C9A" w:rsidRDefault="00FE1D46">
            <w:pPr>
              <w:pStyle w:val="TableParagraph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14F1F8F6" w14:textId="77777777">
        <w:trPr>
          <w:trHeight w:val="398"/>
        </w:trPr>
        <w:tc>
          <w:tcPr>
            <w:tcW w:w="420" w:type="dxa"/>
          </w:tcPr>
          <w:p w14:paraId="4477395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CDF42BA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20503</w:t>
            </w:r>
          </w:p>
        </w:tc>
        <w:tc>
          <w:tcPr>
            <w:tcW w:w="795" w:type="dxa"/>
          </w:tcPr>
          <w:p w14:paraId="0C0FB30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1543576" w14:textId="77777777" w:rsidR="008C3C9A" w:rsidRDefault="00FE1D46">
            <w:pPr>
              <w:pStyle w:val="TableParagraph"/>
              <w:spacing w:before="0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540" w:type="dxa"/>
          </w:tcPr>
          <w:p w14:paraId="2693DDD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1B333A4" w14:textId="77777777" w:rsidR="008C3C9A" w:rsidRDefault="00FE1D46">
            <w:pPr>
              <w:pStyle w:val="TableParagraph"/>
              <w:spacing w:before="0"/>
              <w:ind w:right="30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756" w:type="dxa"/>
          </w:tcPr>
          <w:p w14:paraId="22D0D19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004DAAE" w14:textId="77777777" w:rsidR="008C3C9A" w:rsidRDefault="00FE1D46">
            <w:pPr>
              <w:pStyle w:val="TableParagraph"/>
              <w:spacing w:before="0"/>
              <w:ind w:left="23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0" w:type="dxa"/>
          </w:tcPr>
          <w:p w14:paraId="15461CB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DC8EB67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proofErr w:type="spellStart"/>
            <w:r>
              <w:rPr>
                <w:sz w:val="13"/>
              </w:rPr>
              <w:t>Freriks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Rosemary</w:t>
            </w:r>
          </w:p>
        </w:tc>
        <w:tc>
          <w:tcPr>
            <w:tcW w:w="658" w:type="dxa"/>
          </w:tcPr>
          <w:p w14:paraId="5FFBB47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6474891" w14:textId="77777777" w:rsidR="008C3C9A" w:rsidRDefault="00FE1D46">
            <w:pPr>
              <w:pStyle w:val="TableParagraph"/>
              <w:spacing w:before="0"/>
              <w:ind w:left="53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9" w:type="dxa"/>
          </w:tcPr>
          <w:p w14:paraId="07B7CEE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18825F1" w14:textId="77777777" w:rsidR="008C3C9A" w:rsidRDefault="00FE1D46">
            <w:pPr>
              <w:pStyle w:val="TableParagraph"/>
              <w:spacing w:before="0"/>
              <w:ind w:left="30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7" w:type="dxa"/>
          </w:tcPr>
          <w:p w14:paraId="4F245BB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0DFCBDB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3" w:type="dxa"/>
          </w:tcPr>
          <w:p w14:paraId="649C6FD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07C7349" w14:textId="77777777" w:rsidR="008C3C9A" w:rsidRDefault="00FE1D46">
            <w:pPr>
              <w:pStyle w:val="TableParagraph"/>
              <w:spacing w:before="0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215F96F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B2FDE64" w14:textId="77777777" w:rsidR="008C3C9A" w:rsidRDefault="00FE1D46">
            <w:pPr>
              <w:pStyle w:val="TableParagraph"/>
              <w:spacing w:before="0"/>
              <w:ind w:left="127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26739FE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CCA719B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3D75177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012B129" w14:textId="77777777" w:rsidR="008C3C9A" w:rsidRDefault="00FE1D46">
            <w:pPr>
              <w:pStyle w:val="TableParagraph"/>
              <w:spacing w:before="0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782345D0" w14:textId="77777777" w:rsidR="008C3C9A" w:rsidRDefault="00FE1D46">
            <w:pPr>
              <w:pStyle w:val="TableParagraph"/>
              <w:spacing w:before="22" w:line="256" w:lineRule="auto"/>
              <w:ind w:left="477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4" w:type="dxa"/>
          </w:tcPr>
          <w:p w14:paraId="7C3A272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DFE2232" w14:textId="77777777" w:rsidR="008C3C9A" w:rsidRDefault="00FE1D46">
            <w:pPr>
              <w:pStyle w:val="TableParagraph"/>
              <w:spacing w:before="0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7972B63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0C49ACB" w14:textId="77777777" w:rsidR="008C3C9A" w:rsidRDefault="00FE1D46">
            <w:pPr>
              <w:pStyle w:val="TableParagraph"/>
              <w:spacing w:before="0"/>
              <w:ind w:left="14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10" w:type="dxa"/>
          </w:tcPr>
          <w:p w14:paraId="517336A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C05C8B7" w14:textId="77777777" w:rsidR="008C3C9A" w:rsidRDefault="00FE1D46">
            <w:pPr>
              <w:pStyle w:val="TableParagraph"/>
              <w:spacing w:before="0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417922F9" w14:textId="77777777">
        <w:trPr>
          <w:trHeight w:val="398"/>
        </w:trPr>
        <w:tc>
          <w:tcPr>
            <w:tcW w:w="420" w:type="dxa"/>
          </w:tcPr>
          <w:p w14:paraId="21E8BF1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8F7F1BA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15422</w:t>
            </w:r>
          </w:p>
        </w:tc>
        <w:tc>
          <w:tcPr>
            <w:tcW w:w="795" w:type="dxa"/>
          </w:tcPr>
          <w:p w14:paraId="5B016FF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1325430" w14:textId="77777777" w:rsidR="008C3C9A" w:rsidRDefault="00FE1D46">
            <w:pPr>
              <w:pStyle w:val="TableParagraph"/>
              <w:spacing w:before="0"/>
              <w:ind w:right="8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303</w:t>
            </w:r>
          </w:p>
        </w:tc>
        <w:tc>
          <w:tcPr>
            <w:tcW w:w="1540" w:type="dxa"/>
          </w:tcPr>
          <w:p w14:paraId="62D4AB5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3BF57F8" w14:textId="77777777" w:rsidR="008C3C9A" w:rsidRDefault="00FE1D46">
            <w:pPr>
              <w:pStyle w:val="TableParagraph"/>
              <w:spacing w:before="0"/>
              <w:ind w:right="30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756" w:type="dxa"/>
          </w:tcPr>
          <w:p w14:paraId="2E9E939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491FC07" w14:textId="77777777" w:rsidR="008C3C9A" w:rsidRDefault="00FE1D46">
            <w:pPr>
              <w:pStyle w:val="TableParagraph"/>
              <w:spacing w:before="0"/>
              <w:ind w:left="23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0" w:type="dxa"/>
          </w:tcPr>
          <w:p w14:paraId="3F7E540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C6ABFA6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LaBella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Stacy</w:t>
            </w:r>
          </w:p>
        </w:tc>
        <w:tc>
          <w:tcPr>
            <w:tcW w:w="658" w:type="dxa"/>
          </w:tcPr>
          <w:p w14:paraId="5647301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40D2566" w14:textId="77777777" w:rsidR="008C3C9A" w:rsidRDefault="00FE1D46">
            <w:pPr>
              <w:pStyle w:val="TableParagraph"/>
              <w:spacing w:before="0"/>
              <w:ind w:left="53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9" w:type="dxa"/>
          </w:tcPr>
          <w:p w14:paraId="0760664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83FF8A0" w14:textId="77777777" w:rsidR="008C3C9A" w:rsidRDefault="00FE1D46">
            <w:pPr>
              <w:pStyle w:val="TableParagraph"/>
              <w:spacing w:before="0"/>
              <w:ind w:left="30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7" w:type="dxa"/>
          </w:tcPr>
          <w:p w14:paraId="6931D54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7CF3B97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242DD7F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DC1E1FD" w14:textId="77777777" w:rsidR="008C3C9A" w:rsidRDefault="00FE1D46">
            <w:pPr>
              <w:pStyle w:val="TableParagraph"/>
              <w:spacing w:before="0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62076B8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1B59C05" w14:textId="77777777" w:rsidR="008C3C9A" w:rsidRDefault="00FE1D46">
            <w:pPr>
              <w:pStyle w:val="TableParagraph"/>
              <w:spacing w:before="0"/>
              <w:ind w:left="127"/>
              <w:rPr>
                <w:sz w:val="13"/>
              </w:rPr>
            </w:pPr>
            <w:r>
              <w:rPr>
                <w:spacing w:val="-2"/>
                <w:sz w:val="13"/>
              </w:rPr>
              <w:t>4:45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3F2F549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5CC15F8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5173960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A4F303B" w14:textId="77777777" w:rsidR="008C3C9A" w:rsidRDefault="00FE1D46">
            <w:pPr>
              <w:pStyle w:val="TableParagraph"/>
              <w:spacing w:before="0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2AFA2F49" w14:textId="77777777" w:rsidR="008C3C9A" w:rsidRDefault="00FE1D46">
            <w:pPr>
              <w:pStyle w:val="TableParagraph"/>
              <w:spacing w:before="22" w:line="256" w:lineRule="auto"/>
              <w:ind w:left="477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4" w:type="dxa"/>
          </w:tcPr>
          <w:p w14:paraId="5AF4D3E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D72B463" w14:textId="77777777" w:rsidR="008C3C9A" w:rsidRDefault="00FE1D46">
            <w:pPr>
              <w:pStyle w:val="TableParagraph"/>
              <w:spacing w:before="0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4" w:type="dxa"/>
          </w:tcPr>
          <w:p w14:paraId="347F27E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D29F4ED" w14:textId="77777777" w:rsidR="008C3C9A" w:rsidRDefault="00FE1D46">
            <w:pPr>
              <w:pStyle w:val="TableParagraph"/>
              <w:spacing w:before="0"/>
              <w:ind w:left="14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0" w:type="dxa"/>
          </w:tcPr>
          <w:p w14:paraId="1DA5EA3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115EEDC" w14:textId="77777777" w:rsidR="008C3C9A" w:rsidRDefault="00FE1D46">
            <w:pPr>
              <w:pStyle w:val="TableParagraph"/>
              <w:spacing w:before="0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3:30pm-4:45pm</w:t>
            </w:r>
          </w:p>
        </w:tc>
      </w:tr>
      <w:tr w:rsidR="008C3C9A" w14:paraId="52AAA9AE" w14:textId="77777777">
        <w:trPr>
          <w:trHeight w:val="398"/>
        </w:trPr>
        <w:tc>
          <w:tcPr>
            <w:tcW w:w="420" w:type="dxa"/>
          </w:tcPr>
          <w:p w14:paraId="5F3F750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078CF21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10033</w:t>
            </w:r>
          </w:p>
        </w:tc>
        <w:tc>
          <w:tcPr>
            <w:tcW w:w="795" w:type="dxa"/>
          </w:tcPr>
          <w:p w14:paraId="55AEF31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3AF90FE" w14:textId="77777777" w:rsidR="008C3C9A" w:rsidRDefault="00FE1D46">
            <w:pPr>
              <w:pStyle w:val="TableParagraph"/>
              <w:spacing w:before="0"/>
              <w:ind w:right="8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304</w:t>
            </w:r>
          </w:p>
        </w:tc>
        <w:tc>
          <w:tcPr>
            <w:tcW w:w="1540" w:type="dxa"/>
          </w:tcPr>
          <w:p w14:paraId="715A347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C9CA5E8" w14:textId="77777777" w:rsidR="008C3C9A" w:rsidRDefault="00FE1D46">
            <w:pPr>
              <w:pStyle w:val="TableParagraph"/>
              <w:spacing w:before="0"/>
              <w:ind w:right="30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756" w:type="dxa"/>
          </w:tcPr>
          <w:p w14:paraId="109590E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4E566D4" w14:textId="77777777" w:rsidR="008C3C9A" w:rsidRDefault="00FE1D46">
            <w:pPr>
              <w:pStyle w:val="TableParagraph"/>
              <w:spacing w:before="0"/>
              <w:ind w:left="23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0" w:type="dxa"/>
          </w:tcPr>
          <w:p w14:paraId="7FA6BC9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A9DC413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Accardi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Anthony</w:t>
            </w:r>
          </w:p>
        </w:tc>
        <w:tc>
          <w:tcPr>
            <w:tcW w:w="658" w:type="dxa"/>
          </w:tcPr>
          <w:p w14:paraId="5177D0D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C947E74" w14:textId="77777777" w:rsidR="008C3C9A" w:rsidRDefault="00FE1D46">
            <w:pPr>
              <w:pStyle w:val="TableParagraph"/>
              <w:spacing w:before="0"/>
              <w:ind w:left="53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9" w:type="dxa"/>
          </w:tcPr>
          <w:p w14:paraId="67C435F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D57B22D" w14:textId="77777777" w:rsidR="008C3C9A" w:rsidRDefault="00FE1D46">
            <w:pPr>
              <w:pStyle w:val="TableParagraph"/>
              <w:spacing w:before="0"/>
              <w:ind w:left="30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7" w:type="dxa"/>
          </w:tcPr>
          <w:p w14:paraId="585B59F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396341D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745A13E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EBA56D1" w14:textId="77777777" w:rsidR="008C3C9A" w:rsidRDefault="00FE1D46">
            <w:pPr>
              <w:pStyle w:val="TableParagraph"/>
              <w:spacing w:before="0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0DA157E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1B734A9" w14:textId="77777777" w:rsidR="008C3C9A" w:rsidRDefault="00FE1D46">
            <w:pPr>
              <w:pStyle w:val="TableParagraph"/>
              <w:spacing w:before="0"/>
              <w:ind w:left="55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6C6BD9C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08EDC2D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03A160F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111F3E4" w14:textId="77777777" w:rsidR="008C3C9A" w:rsidRDefault="00FE1D46">
            <w:pPr>
              <w:pStyle w:val="TableParagraph"/>
              <w:spacing w:before="0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08C66973" w14:textId="77777777" w:rsidR="008C3C9A" w:rsidRDefault="00FE1D46">
            <w:pPr>
              <w:pStyle w:val="TableParagraph"/>
              <w:spacing w:before="22" w:line="256" w:lineRule="auto"/>
              <w:ind w:left="477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4" w:type="dxa"/>
          </w:tcPr>
          <w:p w14:paraId="3EC81F6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E6A2005" w14:textId="77777777" w:rsidR="008C3C9A" w:rsidRDefault="00FE1D46">
            <w:pPr>
              <w:pStyle w:val="TableParagraph"/>
              <w:spacing w:before="0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685B129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8E61716" w14:textId="77777777" w:rsidR="008C3C9A" w:rsidRDefault="00FE1D46">
            <w:pPr>
              <w:pStyle w:val="TableParagraph"/>
              <w:spacing w:before="0"/>
              <w:ind w:left="14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7E1058B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429623D" w14:textId="77777777" w:rsidR="008C3C9A" w:rsidRDefault="00FE1D46">
            <w:pPr>
              <w:pStyle w:val="TableParagraph"/>
              <w:spacing w:before="0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64F30314" w14:textId="77777777">
        <w:trPr>
          <w:trHeight w:val="398"/>
        </w:trPr>
        <w:tc>
          <w:tcPr>
            <w:tcW w:w="420" w:type="dxa"/>
          </w:tcPr>
          <w:p w14:paraId="783C6B26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40E78312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14119</w:t>
            </w:r>
          </w:p>
        </w:tc>
        <w:tc>
          <w:tcPr>
            <w:tcW w:w="795" w:type="dxa"/>
          </w:tcPr>
          <w:p w14:paraId="0C9C2388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5D0BD1A6" w14:textId="77777777" w:rsidR="008C3C9A" w:rsidRDefault="00FE1D46">
            <w:pPr>
              <w:pStyle w:val="TableParagraph"/>
              <w:spacing w:before="0"/>
              <w:ind w:right="8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309</w:t>
            </w:r>
          </w:p>
        </w:tc>
        <w:tc>
          <w:tcPr>
            <w:tcW w:w="1540" w:type="dxa"/>
          </w:tcPr>
          <w:p w14:paraId="2976C4D1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4C6954E6" w14:textId="77777777" w:rsidR="008C3C9A" w:rsidRDefault="00FE1D46">
            <w:pPr>
              <w:pStyle w:val="TableParagraph"/>
              <w:spacing w:before="0"/>
              <w:ind w:right="30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756" w:type="dxa"/>
          </w:tcPr>
          <w:p w14:paraId="7FEAE6A0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719E779E" w14:textId="77777777" w:rsidR="008C3C9A" w:rsidRDefault="00FE1D46">
            <w:pPr>
              <w:pStyle w:val="TableParagraph"/>
              <w:spacing w:before="0"/>
              <w:ind w:left="23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0" w:type="dxa"/>
          </w:tcPr>
          <w:p w14:paraId="675FCD06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61495D48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z w:val="13"/>
              </w:rPr>
              <w:t>Baker,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Kathleen</w:t>
            </w:r>
          </w:p>
        </w:tc>
        <w:tc>
          <w:tcPr>
            <w:tcW w:w="658" w:type="dxa"/>
          </w:tcPr>
          <w:p w14:paraId="568C87E5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684635E1" w14:textId="77777777" w:rsidR="008C3C9A" w:rsidRDefault="00FE1D46">
            <w:pPr>
              <w:pStyle w:val="TableParagraph"/>
              <w:spacing w:before="0"/>
              <w:ind w:left="53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9" w:type="dxa"/>
          </w:tcPr>
          <w:p w14:paraId="688DE2D6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26440D60" w14:textId="77777777" w:rsidR="008C3C9A" w:rsidRDefault="00FE1D46">
            <w:pPr>
              <w:pStyle w:val="TableParagraph"/>
              <w:spacing w:before="0"/>
              <w:ind w:left="30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7" w:type="dxa"/>
          </w:tcPr>
          <w:p w14:paraId="1BC1E95A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7921F47D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26AD549A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62934EB7" w14:textId="77777777" w:rsidR="008C3C9A" w:rsidRDefault="00FE1D46">
            <w:pPr>
              <w:pStyle w:val="TableParagraph"/>
              <w:spacing w:before="0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483FBA37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4FD7B3DC" w14:textId="77777777" w:rsidR="008C3C9A" w:rsidRDefault="00FE1D46">
            <w:pPr>
              <w:pStyle w:val="TableParagraph"/>
              <w:spacing w:before="0"/>
              <w:ind w:left="63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211BDDA2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45125A1B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6C1797DF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602A2C96" w14:textId="77777777" w:rsidR="008C3C9A" w:rsidRDefault="00FE1D46">
            <w:pPr>
              <w:pStyle w:val="TableParagraph"/>
              <w:spacing w:before="0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4CFD69F5" w14:textId="77777777" w:rsidR="008C3C9A" w:rsidRDefault="00FE1D46">
            <w:pPr>
              <w:pStyle w:val="TableParagraph"/>
              <w:spacing w:before="22" w:line="259" w:lineRule="auto"/>
              <w:ind w:left="477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4" w:type="dxa"/>
          </w:tcPr>
          <w:p w14:paraId="30D6B253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3783D738" w14:textId="77777777" w:rsidR="008C3C9A" w:rsidRDefault="00FE1D46">
            <w:pPr>
              <w:pStyle w:val="TableParagraph"/>
              <w:spacing w:before="0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57E45A9B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6E74CF49" w14:textId="77777777" w:rsidR="008C3C9A" w:rsidRDefault="00FE1D46">
            <w:pPr>
              <w:pStyle w:val="TableParagraph"/>
              <w:spacing w:before="0"/>
              <w:ind w:left="14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124121B4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67B6A55E" w14:textId="77777777" w:rsidR="008C3C9A" w:rsidRDefault="00FE1D46">
            <w:pPr>
              <w:pStyle w:val="TableParagraph"/>
              <w:spacing w:before="0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48F010F6" w14:textId="77777777">
        <w:trPr>
          <w:trHeight w:val="398"/>
        </w:trPr>
        <w:tc>
          <w:tcPr>
            <w:tcW w:w="420" w:type="dxa"/>
          </w:tcPr>
          <w:p w14:paraId="59CA00B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58B30C5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20521</w:t>
            </w:r>
          </w:p>
        </w:tc>
        <w:tc>
          <w:tcPr>
            <w:tcW w:w="795" w:type="dxa"/>
          </w:tcPr>
          <w:p w14:paraId="37DAD4C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1229124" w14:textId="77777777" w:rsidR="008C3C9A" w:rsidRDefault="00FE1D46">
            <w:pPr>
              <w:pStyle w:val="TableParagraph"/>
              <w:spacing w:before="0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31</w:t>
            </w:r>
          </w:p>
        </w:tc>
        <w:tc>
          <w:tcPr>
            <w:tcW w:w="1540" w:type="dxa"/>
          </w:tcPr>
          <w:p w14:paraId="0626F5A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FAB173C" w14:textId="77777777" w:rsidR="008C3C9A" w:rsidRDefault="00FE1D46">
            <w:pPr>
              <w:pStyle w:val="TableParagraph"/>
              <w:spacing w:before="0"/>
              <w:ind w:right="30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756" w:type="dxa"/>
          </w:tcPr>
          <w:p w14:paraId="01A70D2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0B1298E" w14:textId="77777777" w:rsidR="008C3C9A" w:rsidRDefault="00FE1D46">
            <w:pPr>
              <w:pStyle w:val="TableParagraph"/>
              <w:spacing w:before="0"/>
              <w:ind w:left="23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0" w:type="dxa"/>
          </w:tcPr>
          <w:p w14:paraId="2793D48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D4CF6E6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LaBella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Stacy</w:t>
            </w:r>
          </w:p>
        </w:tc>
        <w:tc>
          <w:tcPr>
            <w:tcW w:w="658" w:type="dxa"/>
          </w:tcPr>
          <w:p w14:paraId="3CA8BB6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02AE2A5" w14:textId="77777777" w:rsidR="008C3C9A" w:rsidRDefault="00FE1D46">
            <w:pPr>
              <w:pStyle w:val="TableParagraph"/>
              <w:spacing w:before="0"/>
              <w:ind w:left="53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9" w:type="dxa"/>
          </w:tcPr>
          <w:p w14:paraId="7845A78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33A0E10" w14:textId="77777777" w:rsidR="008C3C9A" w:rsidRDefault="00FE1D46">
            <w:pPr>
              <w:pStyle w:val="TableParagraph"/>
              <w:spacing w:before="0"/>
              <w:ind w:left="30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7" w:type="dxa"/>
          </w:tcPr>
          <w:p w14:paraId="053A520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96ABF8D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3" w:type="dxa"/>
          </w:tcPr>
          <w:p w14:paraId="7F433D3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1915621" w14:textId="77777777" w:rsidR="008C3C9A" w:rsidRDefault="00FE1D46">
            <w:pPr>
              <w:pStyle w:val="TableParagraph"/>
              <w:spacing w:before="0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4FA20B5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699591B" w14:textId="77777777" w:rsidR="008C3C9A" w:rsidRDefault="00FE1D46">
            <w:pPr>
              <w:pStyle w:val="TableParagraph"/>
              <w:spacing w:before="0"/>
              <w:ind w:left="127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13FC0E2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7B750CC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5EA3742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FABF866" w14:textId="77777777" w:rsidR="008C3C9A" w:rsidRDefault="00FE1D46">
            <w:pPr>
              <w:pStyle w:val="TableParagraph"/>
              <w:spacing w:before="0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4365410A" w14:textId="77777777" w:rsidR="008C3C9A" w:rsidRDefault="00FE1D46">
            <w:pPr>
              <w:pStyle w:val="TableParagraph"/>
              <w:spacing w:before="22" w:line="256" w:lineRule="auto"/>
              <w:ind w:left="477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4" w:type="dxa"/>
          </w:tcPr>
          <w:p w14:paraId="1E7CEA4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933C6B6" w14:textId="77777777" w:rsidR="008C3C9A" w:rsidRDefault="00FE1D46">
            <w:pPr>
              <w:pStyle w:val="TableParagraph"/>
              <w:spacing w:before="0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4" w:type="dxa"/>
          </w:tcPr>
          <w:p w14:paraId="125AFAB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75082EA" w14:textId="77777777" w:rsidR="008C3C9A" w:rsidRDefault="00FE1D46">
            <w:pPr>
              <w:pStyle w:val="TableParagraph"/>
              <w:spacing w:before="0"/>
              <w:ind w:left="14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10" w:type="dxa"/>
          </w:tcPr>
          <w:p w14:paraId="76BB155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22E6547" w14:textId="77777777" w:rsidR="008C3C9A" w:rsidRDefault="00FE1D46">
            <w:pPr>
              <w:pStyle w:val="TableParagraph"/>
              <w:spacing w:before="0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7ECD9EB1" w14:textId="77777777">
        <w:trPr>
          <w:trHeight w:val="398"/>
        </w:trPr>
        <w:tc>
          <w:tcPr>
            <w:tcW w:w="420" w:type="dxa"/>
          </w:tcPr>
          <w:p w14:paraId="3CC781B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CC90E5E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10042</w:t>
            </w:r>
          </w:p>
        </w:tc>
        <w:tc>
          <w:tcPr>
            <w:tcW w:w="795" w:type="dxa"/>
          </w:tcPr>
          <w:p w14:paraId="58391CC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2116545" w14:textId="77777777" w:rsidR="008C3C9A" w:rsidRDefault="00FE1D46">
            <w:pPr>
              <w:pStyle w:val="TableParagraph"/>
              <w:spacing w:before="0"/>
              <w:ind w:right="8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311</w:t>
            </w:r>
          </w:p>
        </w:tc>
        <w:tc>
          <w:tcPr>
            <w:tcW w:w="1540" w:type="dxa"/>
          </w:tcPr>
          <w:p w14:paraId="1066C84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21E3F2F" w14:textId="77777777" w:rsidR="008C3C9A" w:rsidRDefault="00FE1D46">
            <w:pPr>
              <w:pStyle w:val="TableParagraph"/>
              <w:spacing w:before="0"/>
              <w:ind w:right="30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756" w:type="dxa"/>
          </w:tcPr>
          <w:p w14:paraId="6D6ABD6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2F1BFC9" w14:textId="77777777" w:rsidR="008C3C9A" w:rsidRDefault="00FE1D46">
            <w:pPr>
              <w:pStyle w:val="TableParagraph"/>
              <w:spacing w:before="0"/>
              <w:ind w:left="23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0" w:type="dxa"/>
          </w:tcPr>
          <w:p w14:paraId="7F575D0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99D686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Tovar,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Julie</w:t>
            </w:r>
          </w:p>
        </w:tc>
        <w:tc>
          <w:tcPr>
            <w:tcW w:w="658" w:type="dxa"/>
          </w:tcPr>
          <w:p w14:paraId="09C7B70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DC4A9E2" w14:textId="77777777" w:rsidR="008C3C9A" w:rsidRDefault="00FE1D46">
            <w:pPr>
              <w:pStyle w:val="TableParagraph"/>
              <w:spacing w:before="0"/>
              <w:ind w:left="53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9" w:type="dxa"/>
          </w:tcPr>
          <w:p w14:paraId="0CB61AF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1365E96" w14:textId="77777777" w:rsidR="008C3C9A" w:rsidRDefault="00FE1D46">
            <w:pPr>
              <w:pStyle w:val="TableParagraph"/>
              <w:spacing w:before="0"/>
              <w:ind w:left="30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7" w:type="dxa"/>
          </w:tcPr>
          <w:p w14:paraId="5DD771F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D3AEF09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48F106D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1A0F08C" w14:textId="77777777" w:rsidR="008C3C9A" w:rsidRDefault="00FE1D46">
            <w:pPr>
              <w:pStyle w:val="TableParagraph"/>
              <w:spacing w:before="0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763927C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9B75C2E" w14:textId="77777777" w:rsidR="008C3C9A" w:rsidRDefault="00FE1D46">
            <w:pPr>
              <w:pStyle w:val="TableParagraph"/>
              <w:spacing w:before="0"/>
              <w:ind w:left="127"/>
              <w:rPr>
                <w:sz w:val="13"/>
              </w:rPr>
            </w:pPr>
            <w:r>
              <w:rPr>
                <w:spacing w:val="-2"/>
                <w:sz w:val="13"/>
              </w:rPr>
              <w:t>3:15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5A57F96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C0789BB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483BB64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5CDB36A" w14:textId="77777777" w:rsidR="008C3C9A" w:rsidRDefault="00FE1D46">
            <w:pPr>
              <w:pStyle w:val="TableParagraph"/>
              <w:spacing w:before="0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2F68C49F" w14:textId="77777777" w:rsidR="008C3C9A" w:rsidRDefault="00FE1D46">
            <w:pPr>
              <w:pStyle w:val="TableParagraph"/>
              <w:spacing w:before="22" w:line="256" w:lineRule="auto"/>
              <w:ind w:left="477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4" w:type="dxa"/>
          </w:tcPr>
          <w:p w14:paraId="614BDCC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662AAE5" w14:textId="77777777" w:rsidR="008C3C9A" w:rsidRDefault="00FE1D46">
            <w:pPr>
              <w:pStyle w:val="TableParagraph"/>
              <w:spacing w:before="0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4" w:type="dxa"/>
          </w:tcPr>
          <w:p w14:paraId="0242E7C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BC2E6A1" w14:textId="77777777" w:rsidR="008C3C9A" w:rsidRDefault="00FE1D46">
            <w:pPr>
              <w:pStyle w:val="TableParagraph"/>
              <w:spacing w:before="0"/>
              <w:ind w:left="14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0" w:type="dxa"/>
          </w:tcPr>
          <w:p w14:paraId="5F169BC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1644592" w14:textId="77777777" w:rsidR="008C3C9A" w:rsidRDefault="00FE1D46">
            <w:pPr>
              <w:pStyle w:val="TableParagraph"/>
              <w:spacing w:before="0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3FB695CF" w14:textId="77777777">
        <w:trPr>
          <w:trHeight w:val="398"/>
        </w:trPr>
        <w:tc>
          <w:tcPr>
            <w:tcW w:w="420" w:type="dxa"/>
          </w:tcPr>
          <w:p w14:paraId="314DF66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6F25D15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14117</w:t>
            </w:r>
          </w:p>
        </w:tc>
        <w:tc>
          <w:tcPr>
            <w:tcW w:w="795" w:type="dxa"/>
          </w:tcPr>
          <w:p w14:paraId="6AE9A0A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FC619F1" w14:textId="77777777" w:rsidR="008C3C9A" w:rsidRDefault="00FE1D46">
            <w:pPr>
              <w:pStyle w:val="TableParagraph"/>
              <w:spacing w:before="0"/>
              <w:ind w:right="8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313</w:t>
            </w:r>
          </w:p>
        </w:tc>
        <w:tc>
          <w:tcPr>
            <w:tcW w:w="1540" w:type="dxa"/>
          </w:tcPr>
          <w:p w14:paraId="0DDDE73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4FC6A26" w14:textId="77777777" w:rsidR="008C3C9A" w:rsidRDefault="00FE1D46">
            <w:pPr>
              <w:pStyle w:val="TableParagraph"/>
              <w:spacing w:before="0"/>
              <w:ind w:right="30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756" w:type="dxa"/>
          </w:tcPr>
          <w:p w14:paraId="3280F19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7C234FC" w14:textId="77777777" w:rsidR="008C3C9A" w:rsidRDefault="00FE1D46">
            <w:pPr>
              <w:pStyle w:val="TableParagraph"/>
              <w:spacing w:before="0"/>
              <w:ind w:left="23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0" w:type="dxa"/>
          </w:tcPr>
          <w:p w14:paraId="1077615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EDD3BFD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Accardi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Anthony</w:t>
            </w:r>
          </w:p>
        </w:tc>
        <w:tc>
          <w:tcPr>
            <w:tcW w:w="658" w:type="dxa"/>
          </w:tcPr>
          <w:p w14:paraId="1853316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A9B03C0" w14:textId="77777777" w:rsidR="008C3C9A" w:rsidRDefault="00FE1D46">
            <w:pPr>
              <w:pStyle w:val="TableParagraph"/>
              <w:spacing w:before="0"/>
              <w:ind w:left="53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9" w:type="dxa"/>
          </w:tcPr>
          <w:p w14:paraId="37EBB39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85595B3" w14:textId="77777777" w:rsidR="008C3C9A" w:rsidRDefault="00FE1D46">
            <w:pPr>
              <w:pStyle w:val="TableParagraph"/>
              <w:spacing w:before="0"/>
              <w:ind w:left="30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7" w:type="dxa"/>
          </w:tcPr>
          <w:p w14:paraId="365CD8C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2F63C71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5B797A3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E526E8A" w14:textId="77777777" w:rsidR="008C3C9A" w:rsidRDefault="00FE1D46">
            <w:pPr>
              <w:pStyle w:val="TableParagraph"/>
              <w:spacing w:before="0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1B6786D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DABBBDE" w14:textId="77777777" w:rsidR="008C3C9A" w:rsidRDefault="00FE1D46">
            <w:pPr>
              <w:pStyle w:val="TableParagraph"/>
              <w:spacing w:before="0"/>
              <w:ind w:left="55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7053197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F053177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45477B7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258913E" w14:textId="77777777" w:rsidR="008C3C9A" w:rsidRDefault="00FE1D46">
            <w:pPr>
              <w:pStyle w:val="TableParagraph"/>
              <w:spacing w:before="0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7AC8F1E1" w14:textId="77777777" w:rsidR="008C3C9A" w:rsidRDefault="00FE1D46">
            <w:pPr>
              <w:pStyle w:val="TableParagraph"/>
              <w:spacing w:before="22" w:line="256" w:lineRule="auto"/>
              <w:ind w:left="477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4" w:type="dxa"/>
          </w:tcPr>
          <w:p w14:paraId="09F4365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8D51C70" w14:textId="77777777" w:rsidR="008C3C9A" w:rsidRDefault="00FE1D46">
            <w:pPr>
              <w:pStyle w:val="TableParagraph"/>
              <w:spacing w:before="0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4" w:type="dxa"/>
          </w:tcPr>
          <w:p w14:paraId="22B0F26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950C4EA" w14:textId="77777777" w:rsidR="008C3C9A" w:rsidRDefault="00FE1D46">
            <w:pPr>
              <w:pStyle w:val="TableParagraph"/>
              <w:spacing w:before="0"/>
              <w:ind w:left="14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0" w:type="dxa"/>
          </w:tcPr>
          <w:p w14:paraId="2A9F413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A96A14B" w14:textId="77777777" w:rsidR="008C3C9A" w:rsidRDefault="00FE1D46">
            <w:pPr>
              <w:pStyle w:val="TableParagraph"/>
              <w:spacing w:before="0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2DB739A5" w14:textId="77777777">
        <w:trPr>
          <w:trHeight w:val="483"/>
        </w:trPr>
        <w:tc>
          <w:tcPr>
            <w:tcW w:w="420" w:type="dxa"/>
          </w:tcPr>
          <w:p w14:paraId="5A9DFEB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A4093A1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19178</w:t>
            </w:r>
          </w:p>
        </w:tc>
        <w:tc>
          <w:tcPr>
            <w:tcW w:w="795" w:type="dxa"/>
          </w:tcPr>
          <w:p w14:paraId="1A6C84B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02B6838" w14:textId="77777777" w:rsidR="008C3C9A" w:rsidRDefault="00FE1D46">
            <w:pPr>
              <w:pStyle w:val="TableParagraph"/>
              <w:spacing w:before="0"/>
              <w:ind w:right="8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315</w:t>
            </w:r>
          </w:p>
        </w:tc>
        <w:tc>
          <w:tcPr>
            <w:tcW w:w="1540" w:type="dxa"/>
          </w:tcPr>
          <w:p w14:paraId="2C4A181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18B0BD7" w14:textId="77777777" w:rsidR="008C3C9A" w:rsidRDefault="00FE1D46">
            <w:pPr>
              <w:pStyle w:val="TableParagraph"/>
              <w:spacing w:before="0"/>
              <w:ind w:right="30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756" w:type="dxa"/>
          </w:tcPr>
          <w:p w14:paraId="3E51F6A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96FF2FA" w14:textId="77777777" w:rsidR="008C3C9A" w:rsidRDefault="00FE1D46">
            <w:pPr>
              <w:pStyle w:val="TableParagraph"/>
              <w:spacing w:before="0"/>
              <w:ind w:left="23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0" w:type="dxa"/>
          </w:tcPr>
          <w:p w14:paraId="06C9554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4D8A927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Accardi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Anthony</w:t>
            </w:r>
          </w:p>
        </w:tc>
        <w:tc>
          <w:tcPr>
            <w:tcW w:w="658" w:type="dxa"/>
          </w:tcPr>
          <w:p w14:paraId="36DE37C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60DA0E3" w14:textId="77777777" w:rsidR="008C3C9A" w:rsidRDefault="00FE1D46">
            <w:pPr>
              <w:pStyle w:val="TableParagraph"/>
              <w:spacing w:before="0"/>
              <w:ind w:left="53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9" w:type="dxa"/>
          </w:tcPr>
          <w:p w14:paraId="53E1D9A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A682740" w14:textId="77777777" w:rsidR="008C3C9A" w:rsidRDefault="00FE1D46">
            <w:pPr>
              <w:pStyle w:val="TableParagraph"/>
              <w:spacing w:before="0"/>
              <w:ind w:left="30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7" w:type="dxa"/>
          </w:tcPr>
          <w:p w14:paraId="28B6899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DC8EFF8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20AAEAF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803DE1D" w14:textId="77777777" w:rsidR="008C3C9A" w:rsidRDefault="00FE1D46">
            <w:pPr>
              <w:pStyle w:val="TableParagraph"/>
              <w:spacing w:before="0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276CF21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98FA031" w14:textId="77777777" w:rsidR="008C3C9A" w:rsidRDefault="00FE1D46">
            <w:pPr>
              <w:pStyle w:val="TableParagraph"/>
              <w:spacing w:before="0"/>
              <w:ind w:left="127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360130B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6B7EB06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38C024A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E4A6ACA" w14:textId="77777777" w:rsidR="008C3C9A" w:rsidRDefault="00FE1D46">
            <w:pPr>
              <w:pStyle w:val="TableParagraph"/>
              <w:spacing w:before="0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47EF9E99" w14:textId="77777777" w:rsidR="008C3C9A" w:rsidRDefault="00FE1D46">
            <w:pPr>
              <w:pStyle w:val="TableParagraph"/>
              <w:spacing w:before="22" w:line="256" w:lineRule="auto"/>
              <w:ind w:left="477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4" w:type="dxa"/>
          </w:tcPr>
          <w:p w14:paraId="4EA43DE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DE7BD75" w14:textId="77777777" w:rsidR="008C3C9A" w:rsidRDefault="00FE1D46">
            <w:pPr>
              <w:pStyle w:val="TableParagraph"/>
              <w:spacing w:before="0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4" w:type="dxa"/>
          </w:tcPr>
          <w:p w14:paraId="0E5BF29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8776B51" w14:textId="77777777" w:rsidR="008C3C9A" w:rsidRDefault="00FE1D46">
            <w:pPr>
              <w:pStyle w:val="TableParagraph"/>
              <w:spacing w:before="0"/>
              <w:ind w:left="14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0" w:type="dxa"/>
          </w:tcPr>
          <w:p w14:paraId="185CED0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FFED17B" w14:textId="77777777" w:rsidR="008C3C9A" w:rsidRDefault="00FE1D46">
            <w:pPr>
              <w:pStyle w:val="TableParagraph"/>
              <w:spacing w:before="0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6B22323D" w14:textId="77777777">
        <w:trPr>
          <w:trHeight w:val="398"/>
        </w:trPr>
        <w:tc>
          <w:tcPr>
            <w:tcW w:w="420" w:type="dxa"/>
          </w:tcPr>
          <w:p w14:paraId="692B403D" w14:textId="77777777" w:rsidR="008C3C9A" w:rsidRDefault="00FE1D46">
            <w:pPr>
              <w:pStyle w:val="TableParagraph"/>
              <w:spacing w:before="107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10228</w:t>
            </w:r>
          </w:p>
        </w:tc>
        <w:tc>
          <w:tcPr>
            <w:tcW w:w="795" w:type="dxa"/>
          </w:tcPr>
          <w:p w14:paraId="3B4C4112" w14:textId="77777777" w:rsidR="008C3C9A" w:rsidRDefault="00FE1D46">
            <w:pPr>
              <w:pStyle w:val="TableParagraph"/>
              <w:spacing w:before="107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540" w:type="dxa"/>
          </w:tcPr>
          <w:p w14:paraId="7769325E" w14:textId="77777777" w:rsidR="008C3C9A" w:rsidRDefault="00FE1D46">
            <w:pPr>
              <w:pStyle w:val="TableParagraph"/>
              <w:spacing w:before="107"/>
              <w:ind w:right="30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756" w:type="dxa"/>
          </w:tcPr>
          <w:p w14:paraId="19BE3065" w14:textId="77777777" w:rsidR="008C3C9A" w:rsidRDefault="00FE1D46">
            <w:pPr>
              <w:pStyle w:val="TableParagraph"/>
              <w:spacing w:before="107"/>
              <w:ind w:left="23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0" w:type="dxa"/>
          </w:tcPr>
          <w:p w14:paraId="30534A11" w14:textId="77777777" w:rsidR="008C3C9A" w:rsidRDefault="00FE1D46">
            <w:pPr>
              <w:pStyle w:val="TableParagraph"/>
              <w:spacing w:before="107"/>
              <w:ind w:left="70"/>
              <w:rPr>
                <w:sz w:val="13"/>
              </w:rPr>
            </w:pPr>
            <w:r>
              <w:rPr>
                <w:sz w:val="13"/>
              </w:rPr>
              <w:t>Hare,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Brendan</w:t>
            </w:r>
          </w:p>
        </w:tc>
        <w:tc>
          <w:tcPr>
            <w:tcW w:w="658" w:type="dxa"/>
          </w:tcPr>
          <w:p w14:paraId="064D2A92" w14:textId="77777777" w:rsidR="008C3C9A" w:rsidRDefault="00FE1D46">
            <w:pPr>
              <w:pStyle w:val="TableParagraph"/>
              <w:spacing w:before="107"/>
              <w:ind w:left="5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5966E5F3" w14:textId="77777777" w:rsidR="008C3C9A" w:rsidRDefault="00FE1D46">
            <w:pPr>
              <w:pStyle w:val="TableParagraph"/>
              <w:spacing w:before="107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103</w:t>
            </w:r>
          </w:p>
        </w:tc>
        <w:tc>
          <w:tcPr>
            <w:tcW w:w="477" w:type="dxa"/>
          </w:tcPr>
          <w:p w14:paraId="5B907CFC" w14:textId="77777777" w:rsidR="008C3C9A" w:rsidRDefault="00FE1D46">
            <w:pPr>
              <w:pStyle w:val="TableParagraph"/>
              <w:spacing w:before="107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5117A3FE" w14:textId="77777777" w:rsidR="008C3C9A" w:rsidRDefault="00FE1D46">
            <w:pPr>
              <w:pStyle w:val="TableParagraph"/>
              <w:spacing w:before="107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12FB15F4" w14:textId="77777777" w:rsidR="008C3C9A" w:rsidRDefault="00FE1D46">
            <w:pPr>
              <w:pStyle w:val="TableParagraph"/>
              <w:spacing w:before="107"/>
              <w:ind w:left="120"/>
              <w:rPr>
                <w:sz w:val="13"/>
              </w:rPr>
            </w:pPr>
            <w:r>
              <w:rPr>
                <w:spacing w:val="-2"/>
                <w:sz w:val="13"/>
              </w:rPr>
              <w:t>9:15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708" w:type="dxa"/>
          </w:tcPr>
          <w:p w14:paraId="4585DA7A" w14:textId="77777777" w:rsidR="008C3C9A" w:rsidRDefault="00FE1D46">
            <w:pPr>
              <w:pStyle w:val="TableParagraph"/>
              <w:spacing w:before="107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3B1B53EF" w14:textId="77777777" w:rsidR="008C3C9A" w:rsidRDefault="00FE1D46">
            <w:pPr>
              <w:pStyle w:val="TableParagraph"/>
              <w:spacing w:before="107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226FDAF5" w14:textId="77777777" w:rsidR="008C3C9A" w:rsidRDefault="00FE1D46">
            <w:pPr>
              <w:pStyle w:val="TableParagraph"/>
              <w:spacing w:before="107"/>
              <w:ind w:left="47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382FA865" w14:textId="77777777" w:rsidR="008C3C9A" w:rsidRDefault="00FE1D46">
            <w:pPr>
              <w:pStyle w:val="TableParagraph"/>
              <w:spacing w:before="107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4" w:type="dxa"/>
          </w:tcPr>
          <w:p w14:paraId="175BF7CC" w14:textId="77777777" w:rsidR="008C3C9A" w:rsidRDefault="00FE1D46">
            <w:pPr>
              <w:pStyle w:val="TableParagraph"/>
              <w:spacing w:before="107"/>
              <w:ind w:left="14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0" w:type="dxa"/>
          </w:tcPr>
          <w:p w14:paraId="3E3DFD10" w14:textId="77777777" w:rsidR="008C3C9A" w:rsidRDefault="00FE1D46">
            <w:pPr>
              <w:pStyle w:val="TableParagraph"/>
              <w:spacing w:before="107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513A2573" w14:textId="77777777">
        <w:trPr>
          <w:trHeight w:val="264"/>
        </w:trPr>
        <w:tc>
          <w:tcPr>
            <w:tcW w:w="420" w:type="dxa"/>
          </w:tcPr>
          <w:p w14:paraId="19EE4FCA" w14:textId="77777777" w:rsidR="008C3C9A" w:rsidRDefault="00FE1D46">
            <w:pPr>
              <w:pStyle w:val="TableParagraph"/>
              <w:spacing w:line="136" w:lineRule="exact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10200</w:t>
            </w:r>
          </w:p>
        </w:tc>
        <w:tc>
          <w:tcPr>
            <w:tcW w:w="795" w:type="dxa"/>
          </w:tcPr>
          <w:p w14:paraId="6677B526" w14:textId="77777777" w:rsidR="008C3C9A" w:rsidRDefault="00FE1D46">
            <w:pPr>
              <w:pStyle w:val="TableParagraph"/>
              <w:spacing w:line="136" w:lineRule="exact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51</w:t>
            </w:r>
          </w:p>
        </w:tc>
        <w:tc>
          <w:tcPr>
            <w:tcW w:w="1540" w:type="dxa"/>
          </w:tcPr>
          <w:p w14:paraId="196D588F" w14:textId="77777777" w:rsidR="008C3C9A" w:rsidRDefault="00FE1D46">
            <w:pPr>
              <w:pStyle w:val="TableParagraph"/>
              <w:spacing w:line="136" w:lineRule="exact"/>
              <w:ind w:right="30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756" w:type="dxa"/>
          </w:tcPr>
          <w:p w14:paraId="12EB330E" w14:textId="77777777" w:rsidR="008C3C9A" w:rsidRDefault="00FE1D46">
            <w:pPr>
              <w:pStyle w:val="TableParagraph"/>
              <w:spacing w:line="136" w:lineRule="exact"/>
              <w:ind w:left="23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0" w:type="dxa"/>
          </w:tcPr>
          <w:p w14:paraId="6412500A" w14:textId="77777777" w:rsidR="008C3C9A" w:rsidRDefault="00FE1D46">
            <w:pPr>
              <w:pStyle w:val="TableParagraph"/>
              <w:spacing w:line="136" w:lineRule="exact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Ramirez,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Willy</w:t>
            </w:r>
          </w:p>
        </w:tc>
        <w:tc>
          <w:tcPr>
            <w:tcW w:w="658" w:type="dxa"/>
          </w:tcPr>
          <w:p w14:paraId="2D957310" w14:textId="77777777" w:rsidR="008C3C9A" w:rsidRDefault="00FE1D46">
            <w:pPr>
              <w:pStyle w:val="TableParagraph"/>
              <w:spacing w:line="136" w:lineRule="exact"/>
              <w:ind w:left="5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596C0813" w14:textId="77777777" w:rsidR="008C3C9A" w:rsidRDefault="00FE1D46">
            <w:pPr>
              <w:pStyle w:val="TableParagraph"/>
              <w:spacing w:line="136" w:lineRule="exact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103</w:t>
            </w:r>
          </w:p>
        </w:tc>
        <w:tc>
          <w:tcPr>
            <w:tcW w:w="477" w:type="dxa"/>
          </w:tcPr>
          <w:p w14:paraId="207EA3E3" w14:textId="77777777" w:rsidR="008C3C9A" w:rsidRDefault="00FE1D46">
            <w:pPr>
              <w:pStyle w:val="TableParagraph"/>
              <w:spacing w:line="136" w:lineRule="exact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3561ECEB" w14:textId="77777777" w:rsidR="008C3C9A" w:rsidRDefault="00FE1D46">
            <w:pPr>
              <w:pStyle w:val="TableParagraph"/>
              <w:spacing w:line="136" w:lineRule="exact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08CAC8B8" w14:textId="77777777" w:rsidR="008C3C9A" w:rsidRDefault="00FE1D46">
            <w:pPr>
              <w:pStyle w:val="TableParagraph"/>
              <w:spacing w:line="136" w:lineRule="exact"/>
              <w:ind w:left="55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6682EA0C" w14:textId="77777777" w:rsidR="008C3C9A" w:rsidRDefault="00FE1D46">
            <w:pPr>
              <w:pStyle w:val="TableParagraph"/>
              <w:spacing w:line="136" w:lineRule="exact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4759B8D5" w14:textId="77777777" w:rsidR="008C3C9A" w:rsidRDefault="00FE1D46">
            <w:pPr>
              <w:pStyle w:val="TableParagraph"/>
              <w:spacing w:line="136" w:lineRule="exact"/>
              <w:ind w:left="49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5" w:type="dxa"/>
            <w:gridSpan w:val="2"/>
          </w:tcPr>
          <w:p w14:paraId="5814A17D" w14:textId="77777777" w:rsidR="008C3C9A" w:rsidRDefault="00FE1D46">
            <w:pPr>
              <w:pStyle w:val="TableParagraph"/>
              <w:spacing w:line="136" w:lineRule="exact"/>
              <w:ind w:left="47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2A8417A5" w14:textId="77777777" w:rsidR="008C3C9A" w:rsidRDefault="00FE1D46">
            <w:pPr>
              <w:pStyle w:val="TableParagraph"/>
              <w:spacing w:line="136" w:lineRule="exact"/>
              <w:ind w:left="39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4" w:type="dxa"/>
          </w:tcPr>
          <w:p w14:paraId="288BE99D" w14:textId="77777777" w:rsidR="008C3C9A" w:rsidRDefault="00FE1D46">
            <w:pPr>
              <w:pStyle w:val="TableParagraph"/>
              <w:spacing w:line="136" w:lineRule="exact"/>
              <w:ind w:left="147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0" w:type="dxa"/>
          </w:tcPr>
          <w:p w14:paraId="1A8DE941" w14:textId="77777777" w:rsidR="008C3C9A" w:rsidRDefault="00FE1D46">
            <w:pPr>
              <w:pStyle w:val="TableParagraph"/>
              <w:spacing w:line="136" w:lineRule="exact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</w:tbl>
    <w:p w14:paraId="3EBB8784" w14:textId="77777777" w:rsidR="008C3C9A" w:rsidRDefault="008C3C9A">
      <w:pPr>
        <w:spacing w:line="136" w:lineRule="exact"/>
        <w:rPr>
          <w:sz w:val="13"/>
        </w:rPr>
        <w:sectPr w:rsidR="008C3C9A">
          <w:type w:val="continuous"/>
          <w:pgSz w:w="15840" w:h="12240" w:orient="landscape"/>
          <w:pgMar w:top="1080" w:right="1020" w:bottom="1115" w:left="260" w:header="470" w:footer="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795"/>
        <w:gridCol w:w="1733"/>
        <w:gridCol w:w="563"/>
        <w:gridCol w:w="1281"/>
        <w:gridCol w:w="648"/>
        <w:gridCol w:w="489"/>
        <w:gridCol w:w="477"/>
        <w:gridCol w:w="733"/>
        <w:gridCol w:w="616"/>
        <w:gridCol w:w="708"/>
        <w:gridCol w:w="662"/>
        <w:gridCol w:w="456"/>
        <w:gridCol w:w="1387"/>
        <w:gridCol w:w="984"/>
        <w:gridCol w:w="984"/>
        <w:gridCol w:w="1410"/>
      </w:tblGrid>
      <w:tr w:rsidR="008C3C9A" w14:paraId="4400262F" w14:textId="77777777">
        <w:trPr>
          <w:trHeight w:val="335"/>
        </w:trPr>
        <w:tc>
          <w:tcPr>
            <w:tcW w:w="420" w:type="dxa"/>
            <w:shd w:val="clear" w:color="auto" w:fill="DDEBF7"/>
          </w:tcPr>
          <w:p w14:paraId="3B4AAB85" w14:textId="77777777" w:rsidR="008C3C9A" w:rsidRDefault="00FE1D46">
            <w:pPr>
              <w:pStyle w:val="TableParagraph"/>
              <w:spacing w:before="87"/>
              <w:ind w:left="47" w:right="5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lastRenderedPageBreak/>
              <w:t>CRN</w:t>
            </w:r>
          </w:p>
        </w:tc>
        <w:tc>
          <w:tcPr>
            <w:tcW w:w="795" w:type="dxa"/>
            <w:shd w:val="clear" w:color="auto" w:fill="DDEBF7"/>
          </w:tcPr>
          <w:p w14:paraId="3AA2DB9E" w14:textId="77777777" w:rsidR="008C3C9A" w:rsidRDefault="00FE1D46">
            <w:pPr>
              <w:pStyle w:val="TableParagraph"/>
              <w:spacing w:before="87"/>
              <w:ind w:right="181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Course</w:t>
            </w:r>
          </w:p>
        </w:tc>
        <w:tc>
          <w:tcPr>
            <w:tcW w:w="1733" w:type="dxa"/>
            <w:shd w:val="clear" w:color="auto" w:fill="DDEBF7"/>
          </w:tcPr>
          <w:p w14:paraId="14D00F1F" w14:textId="77777777" w:rsidR="008C3C9A" w:rsidRDefault="00FE1D46">
            <w:pPr>
              <w:pStyle w:val="TableParagraph"/>
              <w:spacing w:before="87"/>
              <w:ind w:left="589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CourseTitle</w:t>
            </w:r>
            <w:proofErr w:type="spellEnd"/>
          </w:p>
        </w:tc>
        <w:tc>
          <w:tcPr>
            <w:tcW w:w="563" w:type="dxa"/>
            <w:shd w:val="clear" w:color="auto" w:fill="DDEBF7"/>
          </w:tcPr>
          <w:p w14:paraId="0CE0E01F" w14:textId="77777777" w:rsidR="008C3C9A" w:rsidRDefault="00FE1D46">
            <w:pPr>
              <w:pStyle w:val="TableParagraph"/>
              <w:spacing w:before="87"/>
              <w:ind w:left="44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Credits</w:t>
            </w:r>
          </w:p>
        </w:tc>
        <w:tc>
          <w:tcPr>
            <w:tcW w:w="1281" w:type="dxa"/>
            <w:shd w:val="clear" w:color="auto" w:fill="DDEBF7"/>
          </w:tcPr>
          <w:p w14:paraId="2A02C028" w14:textId="77777777" w:rsidR="008C3C9A" w:rsidRDefault="00FE1D46">
            <w:pPr>
              <w:pStyle w:val="TableParagraph"/>
              <w:spacing w:before="87"/>
              <w:ind w:left="42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Instructor</w:t>
            </w:r>
          </w:p>
        </w:tc>
        <w:tc>
          <w:tcPr>
            <w:tcW w:w="648" w:type="dxa"/>
            <w:shd w:val="clear" w:color="auto" w:fill="DDEBF7"/>
          </w:tcPr>
          <w:p w14:paraId="46928F87" w14:textId="77777777" w:rsidR="008C3C9A" w:rsidRDefault="00FE1D46">
            <w:pPr>
              <w:pStyle w:val="TableParagraph"/>
              <w:spacing w:before="87"/>
              <w:ind w:left="41" w:right="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Bldg</w:t>
            </w:r>
            <w:proofErr w:type="spellEnd"/>
          </w:p>
        </w:tc>
        <w:tc>
          <w:tcPr>
            <w:tcW w:w="489" w:type="dxa"/>
            <w:shd w:val="clear" w:color="auto" w:fill="DDEBF7"/>
          </w:tcPr>
          <w:p w14:paraId="7F991571" w14:textId="77777777" w:rsidR="008C3C9A" w:rsidRDefault="00FE1D46">
            <w:pPr>
              <w:pStyle w:val="TableParagraph"/>
              <w:spacing w:before="87"/>
              <w:ind w:left="30" w:right="2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Room</w:t>
            </w:r>
          </w:p>
        </w:tc>
        <w:tc>
          <w:tcPr>
            <w:tcW w:w="477" w:type="dxa"/>
            <w:shd w:val="clear" w:color="auto" w:fill="DDEBF7"/>
          </w:tcPr>
          <w:p w14:paraId="2ED8835E" w14:textId="77777777" w:rsidR="008C3C9A" w:rsidRDefault="00FE1D46">
            <w:pPr>
              <w:pStyle w:val="TableParagraph"/>
              <w:spacing w:before="87"/>
              <w:ind w:left="136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Days</w:t>
            </w:r>
          </w:p>
        </w:tc>
        <w:tc>
          <w:tcPr>
            <w:tcW w:w="733" w:type="dxa"/>
            <w:shd w:val="clear" w:color="auto" w:fill="DDEBF7"/>
          </w:tcPr>
          <w:p w14:paraId="4334759B" w14:textId="77777777" w:rsidR="008C3C9A" w:rsidRDefault="00FE1D46">
            <w:pPr>
              <w:pStyle w:val="TableParagraph"/>
              <w:spacing w:before="87"/>
              <w:ind w:right="87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BeginTime</w:t>
            </w:r>
            <w:proofErr w:type="spellEnd"/>
          </w:p>
        </w:tc>
        <w:tc>
          <w:tcPr>
            <w:tcW w:w="616" w:type="dxa"/>
            <w:shd w:val="clear" w:color="auto" w:fill="DDEBF7"/>
          </w:tcPr>
          <w:p w14:paraId="4E908796" w14:textId="77777777" w:rsidR="008C3C9A" w:rsidRDefault="00FE1D46">
            <w:pPr>
              <w:pStyle w:val="TableParagraph"/>
              <w:spacing w:before="87"/>
              <w:ind w:left="45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EndTime</w:t>
            </w:r>
            <w:proofErr w:type="spellEnd"/>
          </w:p>
        </w:tc>
        <w:tc>
          <w:tcPr>
            <w:tcW w:w="708" w:type="dxa"/>
            <w:shd w:val="clear" w:color="auto" w:fill="DDEBF7"/>
          </w:tcPr>
          <w:p w14:paraId="19AE5BE3" w14:textId="77777777" w:rsidR="008C3C9A" w:rsidRDefault="00FE1D46">
            <w:pPr>
              <w:pStyle w:val="TableParagraph"/>
              <w:spacing w:before="87"/>
              <w:ind w:left="8" w:right="9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StartDate</w:t>
            </w:r>
          </w:p>
        </w:tc>
        <w:tc>
          <w:tcPr>
            <w:tcW w:w="662" w:type="dxa"/>
            <w:shd w:val="clear" w:color="auto" w:fill="DDEBF7"/>
          </w:tcPr>
          <w:p w14:paraId="5107D780" w14:textId="77777777" w:rsidR="008C3C9A" w:rsidRDefault="00FE1D46">
            <w:pPr>
              <w:pStyle w:val="TableParagraph"/>
              <w:spacing w:before="87"/>
              <w:ind w:right="55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EndDate</w:t>
            </w:r>
            <w:proofErr w:type="spellEnd"/>
          </w:p>
        </w:tc>
        <w:tc>
          <w:tcPr>
            <w:tcW w:w="456" w:type="dxa"/>
            <w:shd w:val="clear" w:color="auto" w:fill="DDEBF7"/>
          </w:tcPr>
          <w:p w14:paraId="34E320A5" w14:textId="77777777" w:rsidR="008C3C9A" w:rsidRDefault="00FE1D46">
            <w:pPr>
              <w:pStyle w:val="TableParagraph"/>
              <w:spacing w:before="1"/>
              <w:ind w:left="39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Xlist_G</w:t>
            </w:r>
            <w:proofErr w:type="spellEnd"/>
          </w:p>
          <w:p w14:paraId="086816F0" w14:textId="77777777" w:rsidR="008C3C9A" w:rsidRDefault="00FE1D46">
            <w:pPr>
              <w:pStyle w:val="TableParagraph"/>
              <w:spacing w:before="11" w:line="145" w:lineRule="exact"/>
              <w:ind w:left="102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roup</w:t>
            </w:r>
            <w:proofErr w:type="spellEnd"/>
          </w:p>
        </w:tc>
        <w:tc>
          <w:tcPr>
            <w:tcW w:w="1387" w:type="dxa"/>
            <w:shd w:val="clear" w:color="auto" w:fill="DDEBF7"/>
          </w:tcPr>
          <w:p w14:paraId="1C44A31F" w14:textId="77777777" w:rsidR="008C3C9A" w:rsidRDefault="00FE1D46">
            <w:pPr>
              <w:pStyle w:val="TableParagraph"/>
              <w:spacing w:before="87"/>
              <w:ind w:left="387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InstMethod</w:t>
            </w:r>
            <w:proofErr w:type="spellEnd"/>
          </w:p>
        </w:tc>
        <w:tc>
          <w:tcPr>
            <w:tcW w:w="984" w:type="dxa"/>
            <w:shd w:val="clear" w:color="auto" w:fill="DDEBF7"/>
          </w:tcPr>
          <w:p w14:paraId="10329D01" w14:textId="77777777" w:rsidR="008C3C9A" w:rsidRDefault="00FE1D46">
            <w:pPr>
              <w:pStyle w:val="TableParagraph"/>
              <w:spacing w:before="87"/>
              <w:ind w:left="297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Day</w:t>
            </w:r>
          </w:p>
        </w:tc>
        <w:tc>
          <w:tcPr>
            <w:tcW w:w="984" w:type="dxa"/>
            <w:shd w:val="clear" w:color="auto" w:fill="DDEBF7"/>
          </w:tcPr>
          <w:p w14:paraId="00BDE072" w14:textId="77777777" w:rsidR="008C3C9A" w:rsidRDefault="00FE1D46">
            <w:pPr>
              <w:pStyle w:val="TableParagraph"/>
              <w:spacing w:before="87"/>
              <w:ind w:left="299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Date</w:t>
            </w:r>
          </w:p>
        </w:tc>
        <w:tc>
          <w:tcPr>
            <w:tcW w:w="1410" w:type="dxa"/>
            <w:shd w:val="clear" w:color="auto" w:fill="DDEBF7"/>
          </w:tcPr>
          <w:p w14:paraId="0F5827EB" w14:textId="77777777" w:rsidR="008C3C9A" w:rsidRDefault="00FE1D46">
            <w:pPr>
              <w:pStyle w:val="TableParagraph"/>
              <w:spacing w:before="87"/>
              <w:ind w:left="443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Time</w:t>
            </w:r>
          </w:p>
        </w:tc>
      </w:tr>
      <w:tr w:rsidR="008C3C9A" w14:paraId="28C17F88" w14:textId="77777777">
        <w:trPr>
          <w:trHeight w:val="522"/>
        </w:trPr>
        <w:tc>
          <w:tcPr>
            <w:tcW w:w="420" w:type="dxa"/>
          </w:tcPr>
          <w:p w14:paraId="54C5A6D0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D9D5187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18867</w:t>
            </w:r>
          </w:p>
        </w:tc>
        <w:tc>
          <w:tcPr>
            <w:tcW w:w="795" w:type="dxa"/>
          </w:tcPr>
          <w:p w14:paraId="574D8B52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4E6BC7A" w14:textId="77777777" w:rsidR="008C3C9A" w:rsidRDefault="00FE1D46">
            <w:pPr>
              <w:pStyle w:val="TableParagraph"/>
              <w:spacing w:before="1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52</w:t>
            </w:r>
          </w:p>
        </w:tc>
        <w:tc>
          <w:tcPr>
            <w:tcW w:w="1733" w:type="dxa"/>
          </w:tcPr>
          <w:p w14:paraId="32D97F8B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CFECE90" w14:textId="77777777" w:rsidR="008C3C9A" w:rsidRDefault="00FE1D46">
            <w:pPr>
              <w:pStyle w:val="TableParagraph"/>
              <w:spacing w:before="1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63" w:type="dxa"/>
          </w:tcPr>
          <w:p w14:paraId="364746B3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7701971" w14:textId="77777777" w:rsidR="008C3C9A" w:rsidRDefault="00FE1D46">
            <w:pPr>
              <w:pStyle w:val="TableParagraph"/>
              <w:spacing w:before="1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1" w:type="dxa"/>
          </w:tcPr>
          <w:p w14:paraId="528CEAC7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317AF43" w14:textId="77777777" w:rsidR="008C3C9A" w:rsidRDefault="00FE1D46">
            <w:pPr>
              <w:pStyle w:val="TableParagraph"/>
              <w:spacing w:before="1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Ramirez,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Willy</w:t>
            </w:r>
          </w:p>
        </w:tc>
        <w:tc>
          <w:tcPr>
            <w:tcW w:w="648" w:type="dxa"/>
          </w:tcPr>
          <w:p w14:paraId="3EAB3E15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A7993EE" w14:textId="77777777" w:rsidR="008C3C9A" w:rsidRDefault="00FE1D46">
            <w:pPr>
              <w:pStyle w:val="TableParagraph"/>
              <w:spacing w:before="1"/>
              <w:ind w:left="4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352CFC4F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9D83D4A" w14:textId="77777777" w:rsidR="008C3C9A" w:rsidRDefault="00FE1D46">
            <w:pPr>
              <w:pStyle w:val="TableParagraph"/>
              <w:spacing w:before="1"/>
              <w:ind w:left="30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103</w:t>
            </w:r>
          </w:p>
        </w:tc>
        <w:tc>
          <w:tcPr>
            <w:tcW w:w="477" w:type="dxa"/>
          </w:tcPr>
          <w:p w14:paraId="17B40A84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1041A21" w14:textId="77777777" w:rsidR="008C3C9A" w:rsidRDefault="00FE1D46">
            <w:pPr>
              <w:pStyle w:val="TableParagraph"/>
              <w:spacing w:before="1"/>
              <w:ind w:left="69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456B5C53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2C1AB34" w14:textId="77777777" w:rsidR="008C3C9A" w:rsidRDefault="00FE1D46">
            <w:pPr>
              <w:pStyle w:val="TableParagraph"/>
              <w:spacing w:before="1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1AD1B592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A2F670B" w14:textId="77777777" w:rsidR="008C3C9A" w:rsidRDefault="00FE1D46">
            <w:pPr>
              <w:pStyle w:val="TableParagraph"/>
              <w:spacing w:before="1"/>
              <w:ind w:left="62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07911C5E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4F9EFED" w14:textId="77777777" w:rsidR="008C3C9A" w:rsidRDefault="00FE1D46">
            <w:pPr>
              <w:pStyle w:val="TableParagraph"/>
              <w:spacing w:before="1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637656A0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DE617CF" w14:textId="77777777" w:rsidR="008C3C9A" w:rsidRDefault="00FE1D46">
            <w:pPr>
              <w:pStyle w:val="TableParagraph"/>
              <w:spacing w:before="1"/>
              <w:ind w:left="57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0F2C3851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2E794648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D89FD3D" w14:textId="77777777" w:rsidR="008C3C9A" w:rsidRDefault="00FE1D46">
            <w:pPr>
              <w:pStyle w:val="TableParagraph"/>
              <w:spacing w:before="1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31C4F922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C965D73" w14:textId="77777777" w:rsidR="008C3C9A" w:rsidRDefault="00FE1D46">
            <w:pPr>
              <w:pStyle w:val="TableParagraph"/>
              <w:spacing w:before="1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4" w:type="dxa"/>
          </w:tcPr>
          <w:p w14:paraId="5F8BE549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4E7F990" w14:textId="77777777" w:rsidR="008C3C9A" w:rsidRDefault="00FE1D46">
            <w:pPr>
              <w:pStyle w:val="TableParagraph"/>
              <w:spacing w:before="1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0" w:type="dxa"/>
          </w:tcPr>
          <w:p w14:paraId="225DCD33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395E6BC" w14:textId="77777777" w:rsidR="008C3C9A" w:rsidRDefault="00FE1D46">
            <w:pPr>
              <w:pStyle w:val="TableParagraph"/>
              <w:spacing w:before="1"/>
              <w:ind w:left="95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21BCBEA9" w14:textId="77777777">
        <w:trPr>
          <w:trHeight w:val="398"/>
        </w:trPr>
        <w:tc>
          <w:tcPr>
            <w:tcW w:w="420" w:type="dxa"/>
          </w:tcPr>
          <w:p w14:paraId="224657F4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14126</w:t>
            </w:r>
          </w:p>
        </w:tc>
        <w:tc>
          <w:tcPr>
            <w:tcW w:w="795" w:type="dxa"/>
          </w:tcPr>
          <w:p w14:paraId="7FA8F36B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53</w:t>
            </w:r>
          </w:p>
        </w:tc>
        <w:tc>
          <w:tcPr>
            <w:tcW w:w="1733" w:type="dxa"/>
          </w:tcPr>
          <w:p w14:paraId="0F8F5087" w14:textId="77777777" w:rsidR="008C3C9A" w:rsidRDefault="00FE1D46">
            <w:pPr>
              <w:pStyle w:val="TableParagraph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63" w:type="dxa"/>
          </w:tcPr>
          <w:p w14:paraId="0810F9E0" w14:textId="77777777" w:rsidR="008C3C9A" w:rsidRDefault="00FE1D46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1" w:type="dxa"/>
          </w:tcPr>
          <w:p w14:paraId="0E4ECE03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Todisco,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Amanda</w:t>
            </w:r>
          </w:p>
        </w:tc>
        <w:tc>
          <w:tcPr>
            <w:tcW w:w="648" w:type="dxa"/>
          </w:tcPr>
          <w:p w14:paraId="0041EF15" w14:textId="77777777" w:rsidR="008C3C9A" w:rsidRDefault="00FE1D46">
            <w:pPr>
              <w:pStyle w:val="TableParagraph"/>
              <w:ind w:left="4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7C7DAF9F" w14:textId="77777777" w:rsidR="008C3C9A" w:rsidRDefault="00FE1D46">
            <w:pPr>
              <w:pStyle w:val="TableParagraph"/>
              <w:ind w:left="30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103</w:t>
            </w:r>
          </w:p>
        </w:tc>
        <w:tc>
          <w:tcPr>
            <w:tcW w:w="477" w:type="dxa"/>
          </w:tcPr>
          <w:p w14:paraId="7CC77366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0AA31C66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2E8530C6" w14:textId="77777777" w:rsidR="008C3C9A" w:rsidRDefault="00FE1D46">
            <w:pPr>
              <w:pStyle w:val="TableParagraph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46ACECDA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730747A0" w14:textId="77777777" w:rsidR="008C3C9A" w:rsidRDefault="00FE1D46">
            <w:pPr>
              <w:pStyle w:val="TableParagraph"/>
              <w:ind w:left="57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7953BC8F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1C75A879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68CCDA6F" w14:textId="77777777" w:rsidR="008C3C9A" w:rsidRDefault="00FE1D46">
            <w:pPr>
              <w:pStyle w:val="TableParagraph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4" w:type="dxa"/>
          </w:tcPr>
          <w:p w14:paraId="15E4C22C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0" w:type="dxa"/>
          </w:tcPr>
          <w:p w14:paraId="03F9D067" w14:textId="77777777" w:rsidR="008C3C9A" w:rsidRDefault="00FE1D46">
            <w:pPr>
              <w:pStyle w:val="TableParagraph"/>
              <w:ind w:left="95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569925C2" w14:textId="77777777">
        <w:trPr>
          <w:trHeight w:val="398"/>
        </w:trPr>
        <w:tc>
          <w:tcPr>
            <w:tcW w:w="420" w:type="dxa"/>
          </w:tcPr>
          <w:p w14:paraId="60EB188F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10203</w:t>
            </w:r>
          </w:p>
        </w:tc>
        <w:tc>
          <w:tcPr>
            <w:tcW w:w="795" w:type="dxa"/>
          </w:tcPr>
          <w:p w14:paraId="361A0482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54</w:t>
            </w:r>
          </w:p>
        </w:tc>
        <w:tc>
          <w:tcPr>
            <w:tcW w:w="1733" w:type="dxa"/>
          </w:tcPr>
          <w:p w14:paraId="1F2BD1E9" w14:textId="77777777" w:rsidR="008C3C9A" w:rsidRDefault="00FE1D46">
            <w:pPr>
              <w:pStyle w:val="TableParagraph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63" w:type="dxa"/>
          </w:tcPr>
          <w:p w14:paraId="6F209396" w14:textId="77777777" w:rsidR="008C3C9A" w:rsidRDefault="00FE1D46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1" w:type="dxa"/>
          </w:tcPr>
          <w:p w14:paraId="4FCAC752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Todisco,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Amanda</w:t>
            </w:r>
          </w:p>
        </w:tc>
        <w:tc>
          <w:tcPr>
            <w:tcW w:w="648" w:type="dxa"/>
          </w:tcPr>
          <w:p w14:paraId="314D68EF" w14:textId="77777777" w:rsidR="008C3C9A" w:rsidRDefault="00FE1D46">
            <w:pPr>
              <w:pStyle w:val="TableParagraph"/>
              <w:ind w:left="4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01BF71FE" w14:textId="77777777" w:rsidR="008C3C9A" w:rsidRDefault="00FE1D46">
            <w:pPr>
              <w:pStyle w:val="TableParagraph"/>
              <w:ind w:left="30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103</w:t>
            </w:r>
          </w:p>
        </w:tc>
        <w:tc>
          <w:tcPr>
            <w:tcW w:w="477" w:type="dxa"/>
          </w:tcPr>
          <w:p w14:paraId="2884D698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0B295D57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4CEE8E19" w14:textId="77777777" w:rsidR="008C3C9A" w:rsidRDefault="00FE1D46">
            <w:pPr>
              <w:pStyle w:val="TableParagraph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3:15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76CE3776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603296A9" w14:textId="77777777" w:rsidR="008C3C9A" w:rsidRDefault="00FE1D46">
            <w:pPr>
              <w:pStyle w:val="TableParagraph"/>
              <w:ind w:left="57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0FCAC7B6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715C3D52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7AA9796F" w14:textId="77777777" w:rsidR="008C3C9A" w:rsidRDefault="00FE1D46">
            <w:pPr>
              <w:pStyle w:val="TableParagraph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4" w:type="dxa"/>
          </w:tcPr>
          <w:p w14:paraId="52A480E6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0" w:type="dxa"/>
          </w:tcPr>
          <w:p w14:paraId="0BF1CEDA" w14:textId="77777777" w:rsidR="008C3C9A" w:rsidRDefault="00FE1D46">
            <w:pPr>
              <w:pStyle w:val="TableParagraph"/>
              <w:ind w:left="95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6FB0E737" w14:textId="77777777">
        <w:trPr>
          <w:trHeight w:val="398"/>
        </w:trPr>
        <w:tc>
          <w:tcPr>
            <w:tcW w:w="420" w:type="dxa"/>
          </w:tcPr>
          <w:p w14:paraId="4C4A75E4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13361</w:t>
            </w:r>
          </w:p>
        </w:tc>
        <w:tc>
          <w:tcPr>
            <w:tcW w:w="795" w:type="dxa"/>
          </w:tcPr>
          <w:p w14:paraId="5F9993AD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56</w:t>
            </w:r>
          </w:p>
        </w:tc>
        <w:tc>
          <w:tcPr>
            <w:tcW w:w="1733" w:type="dxa"/>
          </w:tcPr>
          <w:p w14:paraId="21C34A9C" w14:textId="77777777" w:rsidR="008C3C9A" w:rsidRDefault="00FE1D46">
            <w:pPr>
              <w:pStyle w:val="TableParagraph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63" w:type="dxa"/>
          </w:tcPr>
          <w:p w14:paraId="5C1218B0" w14:textId="77777777" w:rsidR="008C3C9A" w:rsidRDefault="00FE1D46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1" w:type="dxa"/>
          </w:tcPr>
          <w:p w14:paraId="3D4A05DC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DeFranzo,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Theresa</w:t>
            </w:r>
          </w:p>
        </w:tc>
        <w:tc>
          <w:tcPr>
            <w:tcW w:w="648" w:type="dxa"/>
          </w:tcPr>
          <w:p w14:paraId="5BCF8E4E" w14:textId="77777777" w:rsidR="008C3C9A" w:rsidRDefault="00FE1D46">
            <w:pPr>
              <w:pStyle w:val="TableParagraph"/>
              <w:ind w:left="4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449327D1" w14:textId="77777777" w:rsidR="008C3C9A" w:rsidRDefault="00FE1D46">
            <w:pPr>
              <w:pStyle w:val="TableParagraph"/>
              <w:ind w:left="30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103</w:t>
            </w:r>
          </w:p>
        </w:tc>
        <w:tc>
          <w:tcPr>
            <w:tcW w:w="477" w:type="dxa"/>
          </w:tcPr>
          <w:p w14:paraId="5C6B62D4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1EBB3A0E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0FAEF92A" w14:textId="77777777" w:rsidR="008C3C9A" w:rsidRDefault="00FE1D46">
            <w:pPr>
              <w:pStyle w:val="TableParagraph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9:15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708" w:type="dxa"/>
          </w:tcPr>
          <w:p w14:paraId="46997E13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09867320" w14:textId="77777777" w:rsidR="008C3C9A" w:rsidRDefault="00FE1D46">
            <w:pPr>
              <w:pStyle w:val="TableParagraph"/>
              <w:ind w:left="57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05FB4C66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14AE9A42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0960881B" w14:textId="77777777" w:rsidR="008C3C9A" w:rsidRDefault="00FE1D46">
            <w:pPr>
              <w:pStyle w:val="TableParagraph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4" w:type="dxa"/>
          </w:tcPr>
          <w:p w14:paraId="57523B24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0" w:type="dxa"/>
          </w:tcPr>
          <w:p w14:paraId="08B3AAEC" w14:textId="77777777" w:rsidR="008C3C9A" w:rsidRDefault="00FE1D46">
            <w:pPr>
              <w:pStyle w:val="TableParagraph"/>
              <w:ind w:left="95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25075C6C" w14:textId="77777777">
        <w:trPr>
          <w:trHeight w:val="398"/>
        </w:trPr>
        <w:tc>
          <w:tcPr>
            <w:tcW w:w="420" w:type="dxa"/>
          </w:tcPr>
          <w:p w14:paraId="70A30DC2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21016</w:t>
            </w:r>
          </w:p>
        </w:tc>
        <w:tc>
          <w:tcPr>
            <w:tcW w:w="795" w:type="dxa"/>
          </w:tcPr>
          <w:p w14:paraId="3A53B128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57</w:t>
            </w:r>
          </w:p>
        </w:tc>
        <w:tc>
          <w:tcPr>
            <w:tcW w:w="1733" w:type="dxa"/>
          </w:tcPr>
          <w:p w14:paraId="37C011BD" w14:textId="77777777" w:rsidR="008C3C9A" w:rsidRDefault="00FE1D46">
            <w:pPr>
              <w:pStyle w:val="TableParagraph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63" w:type="dxa"/>
          </w:tcPr>
          <w:p w14:paraId="5E756111" w14:textId="77777777" w:rsidR="008C3C9A" w:rsidRDefault="00FE1D46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1" w:type="dxa"/>
          </w:tcPr>
          <w:p w14:paraId="5819A81C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Todisco,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Amanda</w:t>
            </w:r>
          </w:p>
        </w:tc>
        <w:tc>
          <w:tcPr>
            <w:tcW w:w="648" w:type="dxa"/>
          </w:tcPr>
          <w:p w14:paraId="6B531954" w14:textId="77777777" w:rsidR="008C3C9A" w:rsidRDefault="00FE1D46">
            <w:pPr>
              <w:pStyle w:val="TableParagraph"/>
              <w:ind w:left="4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6DFF9F94" w14:textId="77777777" w:rsidR="008C3C9A" w:rsidRDefault="00FE1D46">
            <w:pPr>
              <w:pStyle w:val="TableParagraph"/>
              <w:ind w:left="30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103</w:t>
            </w:r>
          </w:p>
        </w:tc>
        <w:tc>
          <w:tcPr>
            <w:tcW w:w="477" w:type="dxa"/>
          </w:tcPr>
          <w:p w14:paraId="0299D88C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63151600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3AF9DF1C" w14:textId="77777777" w:rsidR="008C3C9A" w:rsidRDefault="00FE1D46">
            <w:pPr>
              <w:pStyle w:val="TableParagraph"/>
              <w:ind w:left="62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1EF10F3D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20E25760" w14:textId="77777777" w:rsidR="008C3C9A" w:rsidRDefault="00FE1D46">
            <w:pPr>
              <w:pStyle w:val="TableParagraph"/>
              <w:ind w:left="57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263ECAE7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51FACF44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1DEE4B42" w14:textId="77777777" w:rsidR="008C3C9A" w:rsidRDefault="00FE1D46">
            <w:pPr>
              <w:pStyle w:val="TableParagraph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59C9D780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2F5D3001" w14:textId="77777777" w:rsidR="008C3C9A" w:rsidRDefault="00FE1D46">
            <w:pPr>
              <w:pStyle w:val="TableParagraph"/>
              <w:ind w:left="95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583F249D" w14:textId="77777777">
        <w:trPr>
          <w:trHeight w:val="398"/>
        </w:trPr>
        <w:tc>
          <w:tcPr>
            <w:tcW w:w="420" w:type="dxa"/>
          </w:tcPr>
          <w:p w14:paraId="26716EB5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18869</w:t>
            </w:r>
          </w:p>
        </w:tc>
        <w:tc>
          <w:tcPr>
            <w:tcW w:w="795" w:type="dxa"/>
          </w:tcPr>
          <w:p w14:paraId="68B0D691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58</w:t>
            </w:r>
          </w:p>
        </w:tc>
        <w:tc>
          <w:tcPr>
            <w:tcW w:w="1733" w:type="dxa"/>
          </w:tcPr>
          <w:p w14:paraId="63245715" w14:textId="77777777" w:rsidR="008C3C9A" w:rsidRDefault="00FE1D46">
            <w:pPr>
              <w:pStyle w:val="TableParagraph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63" w:type="dxa"/>
          </w:tcPr>
          <w:p w14:paraId="042DBBBD" w14:textId="77777777" w:rsidR="008C3C9A" w:rsidRDefault="00FE1D46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1" w:type="dxa"/>
          </w:tcPr>
          <w:p w14:paraId="698805D8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Gamache,</w:t>
            </w:r>
            <w:r>
              <w:rPr>
                <w:spacing w:val="7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Kerrianne</w:t>
            </w:r>
            <w:proofErr w:type="spellEnd"/>
          </w:p>
        </w:tc>
        <w:tc>
          <w:tcPr>
            <w:tcW w:w="648" w:type="dxa"/>
          </w:tcPr>
          <w:p w14:paraId="2255148D" w14:textId="77777777" w:rsidR="008C3C9A" w:rsidRDefault="00FE1D46">
            <w:pPr>
              <w:pStyle w:val="TableParagraph"/>
              <w:ind w:left="4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350219F9" w14:textId="77777777" w:rsidR="008C3C9A" w:rsidRDefault="00FE1D46">
            <w:pPr>
              <w:pStyle w:val="TableParagraph"/>
              <w:ind w:left="30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207</w:t>
            </w:r>
          </w:p>
        </w:tc>
        <w:tc>
          <w:tcPr>
            <w:tcW w:w="477" w:type="dxa"/>
          </w:tcPr>
          <w:p w14:paraId="2CAB3A81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3FF0208F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7A1DE28A" w14:textId="77777777" w:rsidR="008C3C9A" w:rsidRDefault="00FE1D46">
            <w:pPr>
              <w:pStyle w:val="TableParagraph"/>
              <w:ind w:left="54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6788CB1B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05E4B822" w14:textId="77777777" w:rsidR="008C3C9A" w:rsidRDefault="00FE1D46">
            <w:pPr>
              <w:pStyle w:val="TableParagraph"/>
              <w:ind w:left="57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3278A45A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5945ECC8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6A99978F" w14:textId="77777777" w:rsidR="008C3C9A" w:rsidRDefault="00FE1D46">
            <w:pPr>
              <w:pStyle w:val="TableParagraph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2158402A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51A23E5C" w14:textId="77777777" w:rsidR="008C3C9A" w:rsidRDefault="00FE1D46">
            <w:pPr>
              <w:pStyle w:val="TableParagraph"/>
              <w:ind w:left="95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38DEB4B3" w14:textId="77777777">
        <w:trPr>
          <w:trHeight w:val="398"/>
        </w:trPr>
        <w:tc>
          <w:tcPr>
            <w:tcW w:w="420" w:type="dxa"/>
          </w:tcPr>
          <w:p w14:paraId="096C8909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21017</w:t>
            </w:r>
          </w:p>
        </w:tc>
        <w:tc>
          <w:tcPr>
            <w:tcW w:w="795" w:type="dxa"/>
          </w:tcPr>
          <w:p w14:paraId="23D1C443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59</w:t>
            </w:r>
          </w:p>
        </w:tc>
        <w:tc>
          <w:tcPr>
            <w:tcW w:w="1733" w:type="dxa"/>
          </w:tcPr>
          <w:p w14:paraId="4162F556" w14:textId="77777777" w:rsidR="008C3C9A" w:rsidRDefault="00FE1D46">
            <w:pPr>
              <w:pStyle w:val="TableParagraph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63" w:type="dxa"/>
          </w:tcPr>
          <w:p w14:paraId="0C6ACA86" w14:textId="77777777" w:rsidR="008C3C9A" w:rsidRDefault="00FE1D46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1" w:type="dxa"/>
          </w:tcPr>
          <w:p w14:paraId="77E827D4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Gamache,</w:t>
            </w:r>
            <w:r>
              <w:rPr>
                <w:spacing w:val="7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Kerrianne</w:t>
            </w:r>
            <w:proofErr w:type="spellEnd"/>
          </w:p>
        </w:tc>
        <w:tc>
          <w:tcPr>
            <w:tcW w:w="648" w:type="dxa"/>
          </w:tcPr>
          <w:p w14:paraId="204CF637" w14:textId="77777777" w:rsidR="008C3C9A" w:rsidRDefault="00FE1D46">
            <w:pPr>
              <w:pStyle w:val="TableParagraph"/>
              <w:ind w:left="4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438E5BBF" w14:textId="77777777" w:rsidR="008C3C9A" w:rsidRDefault="00FE1D46">
            <w:pPr>
              <w:pStyle w:val="TableParagraph"/>
              <w:ind w:left="30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207</w:t>
            </w:r>
          </w:p>
        </w:tc>
        <w:tc>
          <w:tcPr>
            <w:tcW w:w="477" w:type="dxa"/>
          </w:tcPr>
          <w:p w14:paraId="476277F7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27A126CF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6C5A9223" w14:textId="77777777" w:rsidR="008C3C9A" w:rsidRDefault="00FE1D46">
            <w:pPr>
              <w:pStyle w:val="TableParagraph"/>
              <w:ind w:left="62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69A538BB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027E4D0E" w14:textId="77777777" w:rsidR="008C3C9A" w:rsidRDefault="00FE1D46">
            <w:pPr>
              <w:pStyle w:val="TableParagraph"/>
              <w:ind w:left="57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425ED3E0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4AF2FE49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6712130E" w14:textId="77777777" w:rsidR="008C3C9A" w:rsidRDefault="00FE1D46">
            <w:pPr>
              <w:pStyle w:val="TableParagraph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3B71E670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1BA2352D" w14:textId="77777777" w:rsidR="008C3C9A" w:rsidRDefault="00FE1D46">
            <w:pPr>
              <w:pStyle w:val="TableParagraph"/>
              <w:ind w:left="95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644A612A" w14:textId="77777777">
        <w:trPr>
          <w:trHeight w:val="398"/>
        </w:trPr>
        <w:tc>
          <w:tcPr>
            <w:tcW w:w="420" w:type="dxa"/>
          </w:tcPr>
          <w:p w14:paraId="52C6F717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21018</w:t>
            </w:r>
          </w:p>
        </w:tc>
        <w:tc>
          <w:tcPr>
            <w:tcW w:w="795" w:type="dxa"/>
          </w:tcPr>
          <w:p w14:paraId="360212CF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60</w:t>
            </w:r>
          </w:p>
        </w:tc>
        <w:tc>
          <w:tcPr>
            <w:tcW w:w="1733" w:type="dxa"/>
          </w:tcPr>
          <w:p w14:paraId="089866CB" w14:textId="77777777" w:rsidR="008C3C9A" w:rsidRDefault="00FE1D46">
            <w:pPr>
              <w:pStyle w:val="TableParagraph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63" w:type="dxa"/>
          </w:tcPr>
          <w:p w14:paraId="59AC3A2F" w14:textId="77777777" w:rsidR="008C3C9A" w:rsidRDefault="00FE1D46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1" w:type="dxa"/>
          </w:tcPr>
          <w:p w14:paraId="3F40FF02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Janusis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Jacqueline</w:t>
            </w:r>
          </w:p>
        </w:tc>
        <w:tc>
          <w:tcPr>
            <w:tcW w:w="648" w:type="dxa"/>
          </w:tcPr>
          <w:p w14:paraId="3B83B2B7" w14:textId="77777777" w:rsidR="008C3C9A" w:rsidRDefault="00FE1D46">
            <w:pPr>
              <w:pStyle w:val="TableParagraph"/>
              <w:ind w:left="4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466BD8CB" w14:textId="77777777" w:rsidR="008C3C9A" w:rsidRDefault="00FE1D46">
            <w:pPr>
              <w:pStyle w:val="TableParagraph"/>
              <w:ind w:left="30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109</w:t>
            </w:r>
          </w:p>
        </w:tc>
        <w:tc>
          <w:tcPr>
            <w:tcW w:w="477" w:type="dxa"/>
          </w:tcPr>
          <w:p w14:paraId="3268B412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75D0E596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6A049D88" w14:textId="77777777" w:rsidR="008C3C9A" w:rsidRDefault="00FE1D46">
            <w:pPr>
              <w:pStyle w:val="TableParagraph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4E1C55EE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3019580A" w14:textId="77777777" w:rsidR="008C3C9A" w:rsidRDefault="00FE1D46">
            <w:pPr>
              <w:pStyle w:val="TableParagraph"/>
              <w:ind w:left="57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57534389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3052B8AF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7083EA36" w14:textId="77777777" w:rsidR="008C3C9A" w:rsidRDefault="00FE1D46">
            <w:pPr>
              <w:pStyle w:val="TableParagraph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0FBD1541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63E506FF" w14:textId="77777777" w:rsidR="008C3C9A" w:rsidRDefault="00FE1D46">
            <w:pPr>
              <w:pStyle w:val="TableParagraph"/>
              <w:ind w:left="95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5AA348DB" w14:textId="77777777">
        <w:trPr>
          <w:trHeight w:val="398"/>
        </w:trPr>
        <w:tc>
          <w:tcPr>
            <w:tcW w:w="420" w:type="dxa"/>
          </w:tcPr>
          <w:p w14:paraId="147E841E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21019</w:t>
            </w:r>
          </w:p>
        </w:tc>
        <w:tc>
          <w:tcPr>
            <w:tcW w:w="795" w:type="dxa"/>
          </w:tcPr>
          <w:p w14:paraId="549F300A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61</w:t>
            </w:r>
          </w:p>
        </w:tc>
        <w:tc>
          <w:tcPr>
            <w:tcW w:w="1733" w:type="dxa"/>
          </w:tcPr>
          <w:p w14:paraId="7A02D1DC" w14:textId="77777777" w:rsidR="008C3C9A" w:rsidRDefault="00FE1D46">
            <w:pPr>
              <w:pStyle w:val="TableParagraph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63" w:type="dxa"/>
          </w:tcPr>
          <w:p w14:paraId="5939EA25" w14:textId="77777777" w:rsidR="008C3C9A" w:rsidRDefault="00FE1D46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1" w:type="dxa"/>
          </w:tcPr>
          <w:p w14:paraId="1DD865C9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Todisco,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Amanda</w:t>
            </w:r>
          </w:p>
        </w:tc>
        <w:tc>
          <w:tcPr>
            <w:tcW w:w="648" w:type="dxa"/>
          </w:tcPr>
          <w:p w14:paraId="11C5896B" w14:textId="77777777" w:rsidR="008C3C9A" w:rsidRDefault="00FE1D46">
            <w:pPr>
              <w:pStyle w:val="TableParagraph"/>
              <w:ind w:left="4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62358697" w14:textId="77777777" w:rsidR="008C3C9A" w:rsidRDefault="00FE1D46">
            <w:pPr>
              <w:pStyle w:val="TableParagraph"/>
              <w:ind w:left="30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103</w:t>
            </w:r>
          </w:p>
        </w:tc>
        <w:tc>
          <w:tcPr>
            <w:tcW w:w="477" w:type="dxa"/>
          </w:tcPr>
          <w:p w14:paraId="3A793BF4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57FDC519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3D7F3888" w14:textId="77777777" w:rsidR="008C3C9A" w:rsidRDefault="00FE1D46">
            <w:pPr>
              <w:pStyle w:val="TableParagraph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3:15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54A89B30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63565BD9" w14:textId="77777777" w:rsidR="008C3C9A" w:rsidRDefault="00FE1D46">
            <w:pPr>
              <w:pStyle w:val="TableParagraph"/>
              <w:ind w:left="57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030E84C1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5F078953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3F2C0B3F" w14:textId="77777777" w:rsidR="008C3C9A" w:rsidRDefault="00FE1D46">
            <w:pPr>
              <w:pStyle w:val="TableParagraph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4" w:type="dxa"/>
          </w:tcPr>
          <w:p w14:paraId="17B8556B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0" w:type="dxa"/>
          </w:tcPr>
          <w:p w14:paraId="15B1A212" w14:textId="77777777" w:rsidR="008C3C9A" w:rsidRDefault="00FE1D46">
            <w:pPr>
              <w:pStyle w:val="TableParagraph"/>
              <w:ind w:left="95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6E9773A5" w14:textId="77777777">
        <w:trPr>
          <w:trHeight w:val="398"/>
        </w:trPr>
        <w:tc>
          <w:tcPr>
            <w:tcW w:w="420" w:type="dxa"/>
          </w:tcPr>
          <w:p w14:paraId="452EDBDD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21020</w:t>
            </w:r>
          </w:p>
        </w:tc>
        <w:tc>
          <w:tcPr>
            <w:tcW w:w="795" w:type="dxa"/>
          </w:tcPr>
          <w:p w14:paraId="31B5931D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62</w:t>
            </w:r>
          </w:p>
        </w:tc>
        <w:tc>
          <w:tcPr>
            <w:tcW w:w="1733" w:type="dxa"/>
          </w:tcPr>
          <w:p w14:paraId="1DD9939B" w14:textId="77777777" w:rsidR="008C3C9A" w:rsidRDefault="00FE1D46">
            <w:pPr>
              <w:pStyle w:val="TableParagraph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63" w:type="dxa"/>
          </w:tcPr>
          <w:p w14:paraId="3F007381" w14:textId="77777777" w:rsidR="008C3C9A" w:rsidRDefault="00FE1D46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1" w:type="dxa"/>
          </w:tcPr>
          <w:p w14:paraId="0F5BFFAC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Bleecker,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Timothy</w:t>
            </w:r>
          </w:p>
        </w:tc>
        <w:tc>
          <w:tcPr>
            <w:tcW w:w="648" w:type="dxa"/>
          </w:tcPr>
          <w:p w14:paraId="576C1ADC" w14:textId="77777777" w:rsidR="008C3C9A" w:rsidRDefault="00FE1D46">
            <w:pPr>
              <w:pStyle w:val="TableParagraph"/>
              <w:ind w:left="4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694F5EA8" w14:textId="77777777" w:rsidR="008C3C9A" w:rsidRDefault="00FE1D46">
            <w:pPr>
              <w:pStyle w:val="TableParagraph"/>
              <w:ind w:left="30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104</w:t>
            </w:r>
          </w:p>
        </w:tc>
        <w:tc>
          <w:tcPr>
            <w:tcW w:w="477" w:type="dxa"/>
          </w:tcPr>
          <w:p w14:paraId="24EF5316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0C5336BB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6F675F33" w14:textId="77777777" w:rsidR="008C3C9A" w:rsidRDefault="00FE1D46">
            <w:pPr>
              <w:pStyle w:val="TableParagraph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3:15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6BBC1B5D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2A72B819" w14:textId="77777777" w:rsidR="008C3C9A" w:rsidRDefault="00FE1D46">
            <w:pPr>
              <w:pStyle w:val="TableParagraph"/>
              <w:ind w:left="57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0E0D4D8F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2F651C73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550135C7" w14:textId="77777777" w:rsidR="008C3C9A" w:rsidRDefault="00FE1D46">
            <w:pPr>
              <w:pStyle w:val="TableParagraph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4" w:type="dxa"/>
          </w:tcPr>
          <w:p w14:paraId="2A78F081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0" w:type="dxa"/>
          </w:tcPr>
          <w:p w14:paraId="7CAF5D33" w14:textId="77777777" w:rsidR="008C3C9A" w:rsidRDefault="00FE1D46">
            <w:pPr>
              <w:pStyle w:val="TableParagraph"/>
              <w:ind w:left="95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0A8507B8" w14:textId="77777777">
        <w:trPr>
          <w:trHeight w:val="313"/>
        </w:trPr>
        <w:tc>
          <w:tcPr>
            <w:tcW w:w="420" w:type="dxa"/>
          </w:tcPr>
          <w:p w14:paraId="433C868A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20386</w:t>
            </w:r>
          </w:p>
        </w:tc>
        <w:tc>
          <w:tcPr>
            <w:tcW w:w="795" w:type="dxa"/>
          </w:tcPr>
          <w:p w14:paraId="040230E1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63</w:t>
            </w:r>
          </w:p>
        </w:tc>
        <w:tc>
          <w:tcPr>
            <w:tcW w:w="1733" w:type="dxa"/>
          </w:tcPr>
          <w:p w14:paraId="6319EBEC" w14:textId="77777777" w:rsidR="008C3C9A" w:rsidRDefault="00FE1D46">
            <w:pPr>
              <w:pStyle w:val="TableParagraph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63" w:type="dxa"/>
          </w:tcPr>
          <w:p w14:paraId="747CA1CF" w14:textId="77777777" w:rsidR="008C3C9A" w:rsidRDefault="00FE1D46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1" w:type="dxa"/>
          </w:tcPr>
          <w:p w14:paraId="6C5883AC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z w:val="13"/>
              </w:rPr>
              <w:t>Hare,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Brendan</w:t>
            </w:r>
          </w:p>
        </w:tc>
        <w:tc>
          <w:tcPr>
            <w:tcW w:w="648" w:type="dxa"/>
          </w:tcPr>
          <w:p w14:paraId="1AC058E5" w14:textId="77777777" w:rsidR="008C3C9A" w:rsidRDefault="00FE1D46">
            <w:pPr>
              <w:pStyle w:val="TableParagraph"/>
              <w:ind w:left="4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601F02F6" w14:textId="77777777" w:rsidR="008C3C9A" w:rsidRDefault="00FE1D46">
            <w:pPr>
              <w:pStyle w:val="TableParagraph"/>
              <w:ind w:left="30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208</w:t>
            </w:r>
          </w:p>
        </w:tc>
        <w:tc>
          <w:tcPr>
            <w:tcW w:w="477" w:type="dxa"/>
          </w:tcPr>
          <w:p w14:paraId="20C172EF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3862ECF4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462913F9" w14:textId="77777777" w:rsidR="008C3C9A" w:rsidRDefault="00FE1D46">
            <w:pPr>
              <w:pStyle w:val="TableParagraph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30F00E4D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04616775" w14:textId="77777777" w:rsidR="008C3C9A" w:rsidRDefault="00FE1D46">
            <w:pPr>
              <w:pStyle w:val="TableParagraph"/>
              <w:ind w:left="57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27CAB1EC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261869FA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11A65AFD" w14:textId="77777777" w:rsidR="008C3C9A" w:rsidRDefault="00FE1D46">
            <w:pPr>
              <w:pStyle w:val="TableParagraph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4" w:type="dxa"/>
          </w:tcPr>
          <w:p w14:paraId="35FD541B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0" w:type="dxa"/>
          </w:tcPr>
          <w:p w14:paraId="5290727D" w14:textId="77777777" w:rsidR="008C3C9A" w:rsidRDefault="00FE1D46">
            <w:pPr>
              <w:pStyle w:val="TableParagraph"/>
              <w:ind w:left="95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01F1B15D" w14:textId="77777777">
        <w:trPr>
          <w:trHeight w:val="398"/>
        </w:trPr>
        <w:tc>
          <w:tcPr>
            <w:tcW w:w="420" w:type="dxa"/>
          </w:tcPr>
          <w:p w14:paraId="2C85DD4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687F3C5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20700</w:t>
            </w:r>
          </w:p>
        </w:tc>
        <w:tc>
          <w:tcPr>
            <w:tcW w:w="795" w:type="dxa"/>
          </w:tcPr>
          <w:p w14:paraId="489F9EC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E9A82A5" w14:textId="77777777" w:rsidR="008C3C9A" w:rsidRDefault="00FE1D46">
            <w:pPr>
              <w:pStyle w:val="TableParagraph"/>
              <w:spacing w:before="0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81</w:t>
            </w:r>
          </w:p>
        </w:tc>
        <w:tc>
          <w:tcPr>
            <w:tcW w:w="1733" w:type="dxa"/>
          </w:tcPr>
          <w:p w14:paraId="7892CBA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29CC6F3" w14:textId="77777777" w:rsidR="008C3C9A" w:rsidRDefault="00FE1D46">
            <w:pPr>
              <w:pStyle w:val="TableParagraph"/>
              <w:spacing w:before="0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English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Composition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63" w:type="dxa"/>
          </w:tcPr>
          <w:p w14:paraId="4389321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1547A93" w14:textId="77777777" w:rsidR="008C3C9A" w:rsidRDefault="00FE1D46">
            <w:pPr>
              <w:pStyle w:val="TableParagraph"/>
              <w:spacing w:before="0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1" w:type="dxa"/>
          </w:tcPr>
          <w:p w14:paraId="20EF0C6E" w14:textId="77777777" w:rsidR="008C3C9A" w:rsidRDefault="00FE1D46">
            <w:pPr>
              <w:pStyle w:val="TableParagraph"/>
              <w:spacing w:before="22" w:line="256" w:lineRule="auto"/>
              <w:ind w:left="70" w:right="59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Weinmann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Christopher</w:t>
            </w:r>
          </w:p>
        </w:tc>
        <w:tc>
          <w:tcPr>
            <w:tcW w:w="648" w:type="dxa"/>
          </w:tcPr>
          <w:p w14:paraId="0DBCA63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94056B2" w14:textId="77777777" w:rsidR="008C3C9A" w:rsidRDefault="00FE1D46">
            <w:pPr>
              <w:pStyle w:val="TableParagraph"/>
              <w:spacing w:before="0"/>
              <w:ind w:left="4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544A9EE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DBFCB64" w14:textId="77777777" w:rsidR="008C3C9A" w:rsidRDefault="00FE1D46">
            <w:pPr>
              <w:pStyle w:val="TableParagraph"/>
              <w:spacing w:before="0"/>
              <w:ind w:left="30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207</w:t>
            </w:r>
          </w:p>
        </w:tc>
        <w:tc>
          <w:tcPr>
            <w:tcW w:w="477" w:type="dxa"/>
          </w:tcPr>
          <w:p w14:paraId="51EAA30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17D2C5E" w14:textId="77777777" w:rsidR="008C3C9A" w:rsidRDefault="00FE1D46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3" w:type="dxa"/>
          </w:tcPr>
          <w:p w14:paraId="2A1BF06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CE2B2F5" w14:textId="77777777" w:rsidR="008C3C9A" w:rsidRDefault="00FE1D46">
            <w:pPr>
              <w:pStyle w:val="TableParagraph"/>
              <w:spacing w:before="0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6FF8071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933FB82" w14:textId="77777777" w:rsidR="008C3C9A" w:rsidRDefault="00FE1D46">
            <w:pPr>
              <w:pStyle w:val="TableParagraph"/>
              <w:spacing w:before="0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7A44661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D0D8594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7ACA571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F7C8691" w14:textId="77777777" w:rsidR="008C3C9A" w:rsidRDefault="00FE1D46">
            <w:pPr>
              <w:pStyle w:val="TableParagraph"/>
              <w:spacing w:before="0"/>
              <w:ind w:left="57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274347E9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5B2A8A5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A0902A5" w14:textId="77777777" w:rsidR="008C3C9A" w:rsidRDefault="00FE1D46">
            <w:pPr>
              <w:pStyle w:val="TableParagraph"/>
              <w:spacing w:before="0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16B736C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DBD4B09" w14:textId="77777777" w:rsidR="008C3C9A" w:rsidRDefault="00FE1D46">
            <w:pPr>
              <w:pStyle w:val="TableParagraph"/>
              <w:spacing w:before="0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4" w:type="dxa"/>
          </w:tcPr>
          <w:p w14:paraId="31F44A7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3D9D243" w14:textId="77777777" w:rsidR="008C3C9A" w:rsidRDefault="00FE1D46">
            <w:pPr>
              <w:pStyle w:val="TableParagraph"/>
              <w:spacing w:before="0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0" w:type="dxa"/>
          </w:tcPr>
          <w:p w14:paraId="566400B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7B9AE2" w14:textId="77777777" w:rsidR="008C3C9A" w:rsidRDefault="00FE1D46">
            <w:pPr>
              <w:pStyle w:val="TableParagraph"/>
              <w:spacing w:before="0"/>
              <w:ind w:left="95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3ACE4473" w14:textId="77777777">
        <w:trPr>
          <w:trHeight w:val="398"/>
        </w:trPr>
        <w:tc>
          <w:tcPr>
            <w:tcW w:w="420" w:type="dxa"/>
          </w:tcPr>
          <w:p w14:paraId="302DE76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C13DB46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20366</w:t>
            </w:r>
          </w:p>
        </w:tc>
        <w:tc>
          <w:tcPr>
            <w:tcW w:w="795" w:type="dxa"/>
          </w:tcPr>
          <w:p w14:paraId="50CFF06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445C56E" w14:textId="77777777" w:rsidR="008C3C9A" w:rsidRDefault="00FE1D46">
            <w:pPr>
              <w:pStyle w:val="TableParagraph"/>
              <w:spacing w:before="1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109-</w:t>
            </w:r>
            <w:r>
              <w:rPr>
                <w:spacing w:val="-5"/>
                <w:sz w:val="13"/>
              </w:rPr>
              <w:t>07</w:t>
            </w:r>
          </w:p>
        </w:tc>
        <w:tc>
          <w:tcPr>
            <w:tcW w:w="1733" w:type="dxa"/>
          </w:tcPr>
          <w:p w14:paraId="13B3E10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6CCC219" w14:textId="77777777" w:rsidR="008C3C9A" w:rsidRDefault="00FE1D46">
            <w:pPr>
              <w:pStyle w:val="TableParagraph"/>
              <w:spacing w:before="1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Critical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Thinking</w:t>
            </w:r>
          </w:p>
        </w:tc>
        <w:tc>
          <w:tcPr>
            <w:tcW w:w="563" w:type="dxa"/>
          </w:tcPr>
          <w:p w14:paraId="283F434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E03C5FE" w14:textId="77777777" w:rsidR="008C3C9A" w:rsidRDefault="00FE1D46">
            <w:pPr>
              <w:pStyle w:val="TableParagraph"/>
              <w:spacing w:before="1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1" w:type="dxa"/>
          </w:tcPr>
          <w:p w14:paraId="11CF6FA7" w14:textId="77777777" w:rsidR="008C3C9A" w:rsidRDefault="00FE1D46">
            <w:pPr>
              <w:pStyle w:val="TableParagraph"/>
              <w:spacing w:before="22" w:line="259" w:lineRule="auto"/>
              <w:ind w:left="70" w:right="59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Weinmann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Christopher</w:t>
            </w:r>
          </w:p>
        </w:tc>
        <w:tc>
          <w:tcPr>
            <w:tcW w:w="648" w:type="dxa"/>
          </w:tcPr>
          <w:p w14:paraId="5DFB0CF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32E5660" w14:textId="77777777" w:rsidR="008C3C9A" w:rsidRDefault="00FE1D46">
            <w:pPr>
              <w:pStyle w:val="TableParagraph"/>
              <w:spacing w:before="1"/>
              <w:ind w:left="41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9" w:type="dxa"/>
          </w:tcPr>
          <w:p w14:paraId="23B45C2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93FC4EB" w14:textId="77777777" w:rsidR="008C3C9A" w:rsidRDefault="00FE1D46">
            <w:pPr>
              <w:pStyle w:val="TableParagraph"/>
              <w:spacing w:before="1"/>
              <w:ind w:left="30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115</w:t>
            </w:r>
          </w:p>
        </w:tc>
        <w:tc>
          <w:tcPr>
            <w:tcW w:w="477" w:type="dxa"/>
          </w:tcPr>
          <w:p w14:paraId="7E72552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33A3EBF" w14:textId="77777777" w:rsidR="008C3C9A" w:rsidRDefault="00FE1D46">
            <w:pPr>
              <w:pStyle w:val="TableParagraph"/>
              <w:spacing w:before="1"/>
              <w:ind w:left="69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6C85DD0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67E60B7" w14:textId="77777777" w:rsidR="008C3C9A" w:rsidRDefault="00FE1D46">
            <w:pPr>
              <w:pStyle w:val="TableParagraph"/>
              <w:spacing w:before="1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19513C5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C850370" w14:textId="77777777" w:rsidR="008C3C9A" w:rsidRDefault="00FE1D46">
            <w:pPr>
              <w:pStyle w:val="TableParagraph"/>
              <w:spacing w:before="1"/>
              <w:ind w:left="62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75E1C91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1ED26D0" w14:textId="77777777" w:rsidR="008C3C9A" w:rsidRDefault="00FE1D46">
            <w:pPr>
              <w:pStyle w:val="TableParagraph"/>
              <w:spacing w:before="1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31F6EC4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8D33D3A" w14:textId="77777777" w:rsidR="008C3C9A" w:rsidRDefault="00FE1D46">
            <w:pPr>
              <w:pStyle w:val="TableParagraph"/>
              <w:spacing w:before="1"/>
              <w:ind w:left="57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0AE0C752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6C4B41D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E28F580" w14:textId="77777777" w:rsidR="008C3C9A" w:rsidRDefault="00FE1D46">
            <w:pPr>
              <w:pStyle w:val="TableParagraph"/>
              <w:spacing w:before="1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245EEBA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883D37D" w14:textId="77777777" w:rsidR="008C3C9A" w:rsidRDefault="00FE1D46">
            <w:pPr>
              <w:pStyle w:val="TableParagraph"/>
              <w:spacing w:before="1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4" w:type="dxa"/>
          </w:tcPr>
          <w:p w14:paraId="2455507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7FD5200" w14:textId="77777777" w:rsidR="008C3C9A" w:rsidRDefault="00FE1D46">
            <w:pPr>
              <w:pStyle w:val="TableParagraph"/>
              <w:spacing w:before="1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0" w:type="dxa"/>
          </w:tcPr>
          <w:p w14:paraId="4C3FC99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625FFAC" w14:textId="77777777" w:rsidR="008C3C9A" w:rsidRDefault="00FE1D46">
            <w:pPr>
              <w:pStyle w:val="TableParagraph"/>
              <w:spacing w:before="1"/>
              <w:ind w:left="95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192D5A98" w14:textId="77777777">
        <w:trPr>
          <w:trHeight w:val="398"/>
        </w:trPr>
        <w:tc>
          <w:tcPr>
            <w:tcW w:w="420" w:type="dxa"/>
          </w:tcPr>
          <w:p w14:paraId="1624B6E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988E468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20365</w:t>
            </w:r>
          </w:p>
        </w:tc>
        <w:tc>
          <w:tcPr>
            <w:tcW w:w="795" w:type="dxa"/>
          </w:tcPr>
          <w:p w14:paraId="33AF174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F1C48FE" w14:textId="77777777" w:rsidR="008C3C9A" w:rsidRDefault="00FE1D46">
            <w:pPr>
              <w:pStyle w:val="TableParagraph"/>
              <w:spacing w:before="0"/>
              <w:ind w:right="8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109-</w:t>
            </w:r>
            <w:r>
              <w:rPr>
                <w:spacing w:val="-5"/>
                <w:sz w:val="13"/>
              </w:rPr>
              <w:t>308</w:t>
            </w:r>
          </w:p>
        </w:tc>
        <w:tc>
          <w:tcPr>
            <w:tcW w:w="1733" w:type="dxa"/>
          </w:tcPr>
          <w:p w14:paraId="5B29287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014DAB" w14:textId="77777777" w:rsidR="008C3C9A" w:rsidRDefault="00FE1D46">
            <w:pPr>
              <w:pStyle w:val="TableParagraph"/>
              <w:spacing w:before="0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Critical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Thinking</w:t>
            </w:r>
          </w:p>
        </w:tc>
        <w:tc>
          <w:tcPr>
            <w:tcW w:w="563" w:type="dxa"/>
          </w:tcPr>
          <w:p w14:paraId="2E0D721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4DD9A97" w14:textId="77777777" w:rsidR="008C3C9A" w:rsidRDefault="00FE1D46">
            <w:pPr>
              <w:pStyle w:val="TableParagraph"/>
              <w:spacing w:before="0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1" w:type="dxa"/>
          </w:tcPr>
          <w:p w14:paraId="5480775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F6EE7F8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Larson,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Lynne</w:t>
            </w:r>
          </w:p>
        </w:tc>
        <w:tc>
          <w:tcPr>
            <w:tcW w:w="648" w:type="dxa"/>
          </w:tcPr>
          <w:p w14:paraId="3CC60B1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4A4E7DF" w14:textId="77777777" w:rsidR="008C3C9A" w:rsidRDefault="00FE1D46">
            <w:pPr>
              <w:pStyle w:val="TableParagraph"/>
              <w:spacing w:before="0"/>
              <w:ind w:left="41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9" w:type="dxa"/>
          </w:tcPr>
          <w:p w14:paraId="1560206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3C86A83" w14:textId="77777777" w:rsidR="008C3C9A" w:rsidRDefault="00FE1D46">
            <w:pPr>
              <w:pStyle w:val="TableParagraph"/>
              <w:spacing w:before="0"/>
              <w:ind w:left="30" w:right="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7" w:type="dxa"/>
          </w:tcPr>
          <w:p w14:paraId="5AAADB8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7B5F116" w14:textId="77777777" w:rsidR="008C3C9A" w:rsidRDefault="00FE1D46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3" w:type="dxa"/>
          </w:tcPr>
          <w:p w14:paraId="49EEC7A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86E8319" w14:textId="77777777" w:rsidR="008C3C9A" w:rsidRDefault="00FE1D46">
            <w:pPr>
              <w:pStyle w:val="TableParagraph"/>
              <w:spacing w:before="0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72A834B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9FB3A21" w14:textId="77777777" w:rsidR="008C3C9A" w:rsidRDefault="00FE1D46">
            <w:pPr>
              <w:pStyle w:val="TableParagraph"/>
              <w:spacing w:before="0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75F1E25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B8457ED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7F2E0DE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4D8BCA6" w14:textId="77777777" w:rsidR="008C3C9A" w:rsidRDefault="00FE1D46">
            <w:pPr>
              <w:pStyle w:val="TableParagraph"/>
              <w:spacing w:before="0"/>
              <w:ind w:left="57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29CA02D9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45DC10CE" w14:textId="77777777" w:rsidR="008C3C9A" w:rsidRDefault="00FE1D46">
            <w:pPr>
              <w:pStyle w:val="TableParagraph"/>
              <w:spacing w:before="22" w:line="256" w:lineRule="auto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4" w:type="dxa"/>
          </w:tcPr>
          <w:p w14:paraId="267D7DB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74D7967" w14:textId="77777777" w:rsidR="008C3C9A" w:rsidRDefault="00FE1D46">
            <w:pPr>
              <w:pStyle w:val="TableParagraph"/>
              <w:spacing w:before="0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323731A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A795161" w14:textId="77777777" w:rsidR="008C3C9A" w:rsidRDefault="00FE1D46">
            <w:pPr>
              <w:pStyle w:val="TableParagraph"/>
              <w:spacing w:before="0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10" w:type="dxa"/>
          </w:tcPr>
          <w:p w14:paraId="6B33AB0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83660D3" w14:textId="77777777" w:rsidR="008C3C9A" w:rsidRDefault="00FE1D46">
            <w:pPr>
              <w:pStyle w:val="TableParagraph"/>
              <w:spacing w:before="0"/>
              <w:ind w:left="95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2FD5EE5F" w14:textId="77777777">
        <w:trPr>
          <w:trHeight w:val="483"/>
        </w:trPr>
        <w:tc>
          <w:tcPr>
            <w:tcW w:w="420" w:type="dxa"/>
          </w:tcPr>
          <w:p w14:paraId="7BF927D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079A2BF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20448</w:t>
            </w:r>
          </w:p>
        </w:tc>
        <w:tc>
          <w:tcPr>
            <w:tcW w:w="795" w:type="dxa"/>
          </w:tcPr>
          <w:p w14:paraId="75652BC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54EADC4" w14:textId="77777777" w:rsidR="008C3C9A" w:rsidRDefault="00FE1D46">
            <w:pPr>
              <w:pStyle w:val="TableParagraph"/>
              <w:spacing w:before="0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109-</w:t>
            </w:r>
            <w:r>
              <w:rPr>
                <w:spacing w:val="-5"/>
                <w:sz w:val="13"/>
              </w:rPr>
              <w:t>46</w:t>
            </w:r>
          </w:p>
        </w:tc>
        <w:tc>
          <w:tcPr>
            <w:tcW w:w="1733" w:type="dxa"/>
          </w:tcPr>
          <w:p w14:paraId="766D24E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42E6114" w14:textId="77777777" w:rsidR="008C3C9A" w:rsidRDefault="00FE1D46">
            <w:pPr>
              <w:pStyle w:val="TableParagraph"/>
              <w:spacing w:before="0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Critical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Thinking</w:t>
            </w:r>
          </w:p>
        </w:tc>
        <w:tc>
          <w:tcPr>
            <w:tcW w:w="563" w:type="dxa"/>
          </w:tcPr>
          <w:p w14:paraId="124F131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E9CE0A6" w14:textId="77777777" w:rsidR="008C3C9A" w:rsidRDefault="00FE1D46">
            <w:pPr>
              <w:pStyle w:val="TableParagraph"/>
              <w:spacing w:before="0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1" w:type="dxa"/>
          </w:tcPr>
          <w:p w14:paraId="63634B7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3523A17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Chamberlain,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John</w:t>
            </w:r>
          </w:p>
        </w:tc>
        <w:tc>
          <w:tcPr>
            <w:tcW w:w="648" w:type="dxa"/>
          </w:tcPr>
          <w:p w14:paraId="348B70D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47535A2" w14:textId="77777777" w:rsidR="008C3C9A" w:rsidRDefault="00FE1D46">
            <w:pPr>
              <w:pStyle w:val="TableParagraph"/>
              <w:spacing w:before="0"/>
              <w:ind w:left="4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489" w:type="dxa"/>
          </w:tcPr>
          <w:p w14:paraId="7F976AE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EED2510" w14:textId="77777777" w:rsidR="008C3C9A" w:rsidRDefault="00FE1D46">
            <w:pPr>
              <w:pStyle w:val="TableParagraph"/>
              <w:spacing w:before="0"/>
              <w:ind w:left="30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102</w:t>
            </w:r>
          </w:p>
        </w:tc>
        <w:tc>
          <w:tcPr>
            <w:tcW w:w="477" w:type="dxa"/>
          </w:tcPr>
          <w:p w14:paraId="1AB3CE7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F04D4F1" w14:textId="77777777" w:rsidR="008C3C9A" w:rsidRDefault="00FE1D46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776A0B5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A424174" w14:textId="77777777" w:rsidR="008C3C9A" w:rsidRDefault="00FE1D46">
            <w:pPr>
              <w:pStyle w:val="TableParagraph"/>
              <w:spacing w:before="0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1AD5DD2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992DF9E" w14:textId="77777777" w:rsidR="008C3C9A" w:rsidRDefault="00FE1D46">
            <w:pPr>
              <w:pStyle w:val="TableParagraph"/>
              <w:spacing w:before="0"/>
              <w:ind w:left="62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329962D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1711BDC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2B468D4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CA6CC23" w14:textId="77777777" w:rsidR="008C3C9A" w:rsidRDefault="00FE1D46">
            <w:pPr>
              <w:pStyle w:val="TableParagraph"/>
              <w:spacing w:before="0"/>
              <w:ind w:left="57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35F23168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275E42B1" w14:textId="77777777" w:rsidR="008C3C9A" w:rsidRDefault="00FE1D46">
            <w:pPr>
              <w:pStyle w:val="TableParagraph"/>
              <w:spacing w:before="22" w:line="256" w:lineRule="auto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663146F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B7C09DC" w14:textId="77777777" w:rsidR="008C3C9A" w:rsidRDefault="00FE1D46">
            <w:pPr>
              <w:pStyle w:val="TableParagraph"/>
              <w:spacing w:before="0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4" w:type="dxa"/>
          </w:tcPr>
          <w:p w14:paraId="3093032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EBEA66" w14:textId="77777777" w:rsidR="008C3C9A" w:rsidRDefault="00FE1D46">
            <w:pPr>
              <w:pStyle w:val="TableParagraph"/>
              <w:spacing w:before="0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0" w:type="dxa"/>
          </w:tcPr>
          <w:p w14:paraId="7F8C039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973F049" w14:textId="77777777" w:rsidR="008C3C9A" w:rsidRDefault="00FE1D46">
            <w:pPr>
              <w:pStyle w:val="TableParagraph"/>
              <w:spacing w:before="0"/>
              <w:ind w:left="95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78C7572C" w14:textId="77777777">
        <w:trPr>
          <w:trHeight w:val="398"/>
        </w:trPr>
        <w:tc>
          <w:tcPr>
            <w:tcW w:w="420" w:type="dxa"/>
          </w:tcPr>
          <w:p w14:paraId="3D2681C9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21007</w:t>
            </w:r>
          </w:p>
        </w:tc>
        <w:tc>
          <w:tcPr>
            <w:tcW w:w="795" w:type="dxa"/>
          </w:tcPr>
          <w:p w14:paraId="094DDC9B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109-</w:t>
            </w:r>
            <w:r>
              <w:rPr>
                <w:spacing w:val="-5"/>
                <w:sz w:val="13"/>
              </w:rPr>
              <w:t>52</w:t>
            </w:r>
          </w:p>
        </w:tc>
        <w:tc>
          <w:tcPr>
            <w:tcW w:w="1733" w:type="dxa"/>
          </w:tcPr>
          <w:p w14:paraId="0B14DEF5" w14:textId="77777777" w:rsidR="008C3C9A" w:rsidRDefault="00FE1D46">
            <w:pPr>
              <w:pStyle w:val="TableParagraph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Critical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Thinking</w:t>
            </w:r>
          </w:p>
        </w:tc>
        <w:tc>
          <w:tcPr>
            <w:tcW w:w="563" w:type="dxa"/>
          </w:tcPr>
          <w:p w14:paraId="3ABA1CC5" w14:textId="77777777" w:rsidR="008C3C9A" w:rsidRDefault="00FE1D46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1" w:type="dxa"/>
          </w:tcPr>
          <w:p w14:paraId="10EE7B26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Drislane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Virginia</w:t>
            </w:r>
          </w:p>
        </w:tc>
        <w:tc>
          <w:tcPr>
            <w:tcW w:w="648" w:type="dxa"/>
          </w:tcPr>
          <w:p w14:paraId="27F72285" w14:textId="77777777" w:rsidR="008C3C9A" w:rsidRDefault="00FE1D46">
            <w:pPr>
              <w:pStyle w:val="TableParagraph"/>
              <w:ind w:left="4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4EF40741" w14:textId="77777777" w:rsidR="008C3C9A" w:rsidRDefault="00FE1D46">
            <w:pPr>
              <w:pStyle w:val="TableParagraph"/>
              <w:ind w:left="30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207</w:t>
            </w:r>
          </w:p>
        </w:tc>
        <w:tc>
          <w:tcPr>
            <w:tcW w:w="477" w:type="dxa"/>
          </w:tcPr>
          <w:p w14:paraId="02C738A3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2FD46789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0294AD98" w14:textId="77777777" w:rsidR="008C3C9A" w:rsidRDefault="00FE1D46">
            <w:pPr>
              <w:pStyle w:val="TableParagraph"/>
              <w:ind w:left="54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1CD45AE4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19AF98ED" w14:textId="77777777" w:rsidR="008C3C9A" w:rsidRDefault="00FE1D46">
            <w:pPr>
              <w:pStyle w:val="TableParagraph"/>
              <w:ind w:left="57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008A7A24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5B7C79D6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515B00E0" w14:textId="77777777" w:rsidR="008C3C9A" w:rsidRDefault="00FE1D46">
            <w:pPr>
              <w:pStyle w:val="TableParagraph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4" w:type="dxa"/>
          </w:tcPr>
          <w:p w14:paraId="2B3D7987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0" w:type="dxa"/>
          </w:tcPr>
          <w:p w14:paraId="706BF5F3" w14:textId="77777777" w:rsidR="008C3C9A" w:rsidRDefault="00FE1D46">
            <w:pPr>
              <w:pStyle w:val="TableParagraph"/>
              <w:ind w:left="95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0DEA4928" w14:textId="77777777">
        <w:trPr>
          <w:trHeight w:val="398"/>
        </w:trPr>
        <w:tc>
          <w:tcPr>
            <w:tcW w:w="420" w:type="dxa"/>
          </w:tcPr>
          <w:p w14:paraId="12682268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20359</w:t>
            </w:r>
          </w:p>
        </w:tc>
        <w:tc>
          <w:tcPr>
            <w:tcW w:w="795" w:type="dxa"/>
          </w:tcPr>
          <w:p w14:paraId="3FFCA727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109-</w:t>
            </w:r>
            <w:r>
              <w:rPr>
                <w:spacing w:val="-5"/>
                <w:sz w:val="13"/>
              </w:rPr>
              <w:t>58</w:t>
            </w:r>
          </w:p>
        </w:tc>
        <w:tc>
          <w:tcPr>
            <w:tcW w:w="1733" w:type="dxa"/>
          </w:tcPr>
          <w:p w14:paraId="5AA565EC" w14:textId="77777777" w:rsidR="008C3C9A" w:rsidRDefault="00FE1D46">
            <w:pPr>
              <w:pStyle w:val="TableParagraph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Critical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Thinking</w:t>
            </w:r>
          </w:p>
        </w:tc>
        <w:tc>
          <w:tcPr>
            <w:tcW w:w="563" w:type="dxa"/>
          </w:tcPr>
          <w:p w14:paraId="1643F803" w14:textId="77777777" w:rsidR="008C3C9A" w:rsidRDefault="00FE1D46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1" w:type="dxa"/>
          </w:tcPr>
          <w:p w14:paraId="488E466F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Barinelli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Janelle</w:t>
            </w:r>
          </w:p>
        </w:tc>
        <w:tc>
          <w:tcPr>
            <w:tcW w:w="648" w:type="dxa"/>
          </w:tcPr>
          <w:p w14:paraId="1530E4C5" w14:textId="77777777" w:rsidR="008C3C9A" w:rsidRDefault="00FE1D46">
            <w:pPr>
              <w:pStyle w:val="TableParagraph"/>
              <w:ind w:left="4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0FC5283F" w14:textId="77777777" w:rsidR="008C3C9A" w:rsidRDefault="00FE1D46">
            <w:pPr>
              <w:pStyle w:val="TableParagraph"/>
              <w:ind w:left="30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110</w:t>
            </w:r>
          </w:p>
        </w:tc>
        <w:tc>
          <w:tcPr>
            <w:tcW w:w="477" w:type="dxa"/>
          </w:tcPr>
          <w:p w14:paraId="19A5A1BA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023A0FD3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087DCE6C" w14:textId="77777777" w:rsidR="008C3C9A" w:rsidRDefault="00FE1D46">
            <w:pPr>
              <w:pStyle w:val="TableParagraph"/>
              <w:ind w:left="62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5D64C4A0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7DD81237" w14:textId="77777777" w:rsidR="008C3C9A" w:rsidRDefault="00FE1D46">
            <w:pPr>
              <w:pStyle w:val="TableParagraph"/>
              <w:ind w:left="57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653FD2AC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5C81F2B7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00493558" w14:textId="77777777" w:rsidR="008C3C9A" w:rsidRDefault="00FE1D46">
            <w:pPr>
              <w:pStyle w:val="TableParagraph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139022CD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1B93BDEF" w14:textId="77777777" w:rsidR="008C3C9A" w:rsidRDefault="00FE1D46">
            <w:pPr>
              <w:pStyle w:val="TableParagraph"/>
              <w:ind w:left="95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2E66C7DE" w14:textId="77777777">
        <w:trPr>
          <w:trHeight w:val="398"/>
        </w:trPr>
        <w:tc>
          <w:tcPr>
            <w:tcW w:w="420" w:type="dxa"/>
          </w:tcPr>
          <w:p w14:paraId="70054C95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20671</w:t>
            </w:r>
          </w:p>
        </w:tc>
        <w:tc>
          <w:tcPr>
            <w:tcW w:w="795" w:type="dxa"/>
          </w:tcPr>
          <w:p w14:paraId="1657F428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109-</w:t>
            </w:r>
            <w:r>
              <w:rPr>
                <w:spacing w:val="-5"/>
                <w:sz w:val="13"/>
              </w:rPr>
              <w:t>59</w:t>
            </w:r>
          </w:p>
        </w:tc>
        <w:tc>
          <w:tcPr>
            <w:tcW w:w="1733" w:type="dxa"/>
          </w:tcPr>
          <w:p w14:paraId="473E581B" w14:textId="77777777" w:rsidR="008C3C9A" w:rsidRDefault="00FE1D46">
            <w:pPr>
              <w:pStyle w:val="TableParagraph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Critical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Thinking</w:t>
            </w:r>
          </w:p>
        </w:tc>
        <w:tc>
          <w:tcPr>
            <w:tcW w:w="563" w:type="dxa"/>
          </w:tcPr>
          <w:p w14:paraId="3DC6D8C7" w14:textId="77777777" w:rsidR="008C3C9A" w:rsidRDefault="00FE1D46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1" w:type="dxa"/>
          </w:tcPr>
          <w:p w14:paraId="10772363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z w:val="13"/>
              </w:rPr>
              <w:t>Baker,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Kathleen</w:t>
            </w:r>
          </w:p>
        </w:tc>
        <w:tc>
          <w:tcPr>
            <w:tcW w:w="648" w:type="dxa"/>
          </w:tcPr>
          <w:p w14:paraId="45953F51" w14:textId="77777777" w:rsidR="008C3C9A" w:rsidRDefault="00FE1D46">
            <w:pPr>
              <w:pStyle w:val="TableParagraph"/>
              <w:ind w:left="4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09AAE2AB" w14:textId="77777777" w:rsidR="008C3C9A" w:rsidRDefault="00FE1D46">
            <w:pPr>
              <w:pStyle w:val="TableParagraph"/>
              <w:ind w:left="30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208</w:t>
            </w:r>
          </w:p>
        </w:tc>
        <w:tc>
          <w:tcPr>
            <w:tcW w:w="477" w:type="dxa"/>
          </w:tcPr>
          <w:p w14:paraId="7BC65E3C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041A12C5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774EC37D" w14:textId="77777777" w:rsidR="008C3C9A" w:rsidRDefault="00FE1D46">
            <w:pPr>
              <w:pStyle w:val="TableParagraph"/>
              <w:ind w:left="54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23AE8DE5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7A864ADA" w14:textId="77777777" w:rsidR="008C3C9A" w:rsidRDefault="00FE1D46">
            <w:pPr>
              <w:pStyle w:val="TableParagraph"/>
              <w:ind w:left="57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0CF28409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4EC0040B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3767EB5E" w14:textId="77777777" w:rsidR="008C3C9A" w:rsidRDefault="00FE1D46">
            <w:pPr>
              <w:pStyle w:val="TableParagraph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28BD5908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030D4042" w14:textId="77777777" w:rsidR="008C3C9A" w:rsidRDefault="00FE1D46">
            <w:pPr>
              <w:pStyle w:val="TableParagraph"/>
              <w:ind w:left="95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1F9619E4" w14:textId="77777777">
        <w:trPr>
          <w:trHeight w:val="398"/>
        </w:trPr>
        <w:tc>
          <w:tcPr>
            <w:tcW w:w="420" w:type="dxa"/>
          </w:tcPr>
          <w:p w14:paraId="380E69B7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20361</w:t>
            </w:r>
          </w:p>
        </w:tc>
        <w:tc>
          <w:tcPr>
            <w:tcW w:w="795" w:type="dxa"/>
          </w:tcPr>
          <w:p w14:paraId="1BFA68B3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109-</w:t>
            </w:r>
            <w:r>
              <w:rPr>
                <w:spacing w:val="-5"/>
                <w:sz w:val="13"/>
              </w:rPr>
              <w:t>63</w:t>
            </w:r>
          </w:p>
        </w:tc>
        <w:tc>
          <w:tcPr>
            <w:tcW w:w="1733" w:type="dxa"/>
          </w:tcPr>
          <w:p w14:paraId="708F5EFC" w14:textId="77777777" w:rsidR="008C3C9A" w:rsidRDefault="00FE1D46">
            <w:pPr>
              <w:pStyle w:val="TableParagraph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Critical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Thinking</w:t>
            </w:r>
          </w:p>
        </w:tc>
        <w:tc>
          <w:tcPr>
            <w:tcW w:w="563" w:type="dxa"/>
          </w:tcPr>
          <w:p w14:paraId="473BE015" w14:textId="77777777" w:rsidR="008C3C9A" w:rsidRDefault="00FE1D46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1" w:type="dxa"/>
          </w:tcPr>
          <w:p w14:paraId="5F106D41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Marchionda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Denise</w:t>
            </w:r>
          </w:p>
        </w:tc>
        <w:tc>
          <w:tcPr>
            <w:tcW w:w="648" w:type="dxa"/>
          </w:tcPr>
          <w:p w14:paraId="143C3879" w14:textId="77777777" w:rsidR="008C3C9A" w:rsidRDefault="00FE1D46">
            <w:pPr>
              <w:pStyle w:val="TableParagraph"/>
              <w:ind w:left="4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654F35F9" w14:textId="77777777" w:rsidR="008C3C9A" w:rsidRDefault="00FE1D46">
            <w:pPr>
              <w:pStyle w:val="TableParagraph"/>
              <w:ind w:left="30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213</w:t>
            </w:r>
          </w:p>
        </w:tc>
        <w:tc>
          <w:tcPr>
            <w:tcW w:w="477" w:type="dxa"/>
          </w:tcPr>
          <w:p w14:paraId="2AD67E41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01B65391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4AB08DE2" w14:textId="77777777" w:rsidR="008C3C9A" w:rsidRDefault="00FE1D46">
            <w:pPr>
              <w:pStyle w:val="TableParagraph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3:15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723FF762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1B026B1B" w14:textId="77777777" w:rsidR="008C3C9A" w:rsidRDefault="00FE1D46">
            <w:pPr>
              <w:pStyle w:val="TableParagraph"/>
              <w:ind w:left="57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46D3B211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4263060D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Hyflex</w:t>
            </w:r>
            <w:proofErr w:type="spellEnd"/>
          </w:p>
        </w:tc>
        <w:tc>
          <w:tcPr>
            <w:tcW w:w="984" w:type="dxa"/>
          </w:tcPr>
          <w:p w14:paraId="6BEBEC53" w14:textId="77777777" w:rsidR="008C3C9A" w:rsidRDefault="00FE1D46">
            <w:pPr>
              <w:pStyle w:val="TableParagraph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4" w:type="dxa"/>
          </w:tcPr>
          <w:p w14:paraId="54D6108E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0" w:type="dxa"/>
          </w:tcPr>
          <w:p w14:paraId="334600B6" w14:textId="77777777" w:rsidR="008C3C9A" w:rsidRDefault="00FE1D46">
            <w:pPr>
              <w:pStyle w:val="TableParagraph"/>
              <w:ind w:left="95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3BCC3572" w14:textId="77777777">
        <w:trPr>
          <w:trHeight w:val="313"/>
        </w:trPr>
        <w:tc>
          <w:tcPr>
            <w:tcW w:w="420" w:type="dxa"/>
          </w:tcPr>
          <w:p w14:paraId="5C6BF626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11408</w:t>
            </w:r>
          </w:p>
        </w:tc>
        <w:tc>
          <w:tcPr>
            <w:tcW w:w="795" w:type="dxa"/>
          </w:tcPr>
          <w:p w14:paraId="34CF0418" w14:textId="77777777" w:rsidR="008C3C9A" w:rsidRDefault="00FE1D46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113-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33" w:type="dxa"/>
          </w:tcPr>
          <w:p w14:paraId="04DCE2F7" w14:textId="77777777" w:rsidR="008C3C9A" w:rsidRDefault="00FE1D46">
            <w:pPr>
              <w:pStyle w:val="TableParagraph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Classics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Childrens</w:t>
            </w:r>
            <w:proofErr w:type="spellEnd"/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Lit.</w:t>
            </w:r>
          </w:p>
        </w:tc>
        <w:tc>
          <w:tcPr>
            <w:tcW w:w="563" w:type="dxa"/>
          </w:tcPr>
          <w:p w14:paraId="28FBD3D5" w14:textId="77777777" w:rsidR="008C3C9A" w:rsidRDefault="00FE1D46">
            <w:pPr>
              <w:pStyle w:val="TableParagraph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1" w:type="dxa"/>
          </w:tcPr>
          <w:p w14:paraId="5FFA4B66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Bleecker,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Timothy</w:t>
            </w:r>
          </w:p>
        </w:tc>
        <w:tc>
          <w:tcPr>
            <w:tcW w:w="648" w:type="dxa"/>
          </w:tcPr>
          <w:p w14:paraId="202B6AAA" w14:textId="77777777" w:rsidR="008C3C9A" w:rsidRDefault="00FE1D46">
            <w:pPr>
              <w:pStyle w:val="TableParagraph"/>
              <w:ind w:left="4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3CA7B0BC" w14:textId="77777777" w:rsidR="008C3C9A" w:rsidRDefault="00FE1D46">
            <w:pPr>
              <w:pStyle w:val="TableParagraph"/>
              <w:ind w:left="30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104</w:t>
            </w:r>
          </w:p>
        </w:tc>
        <w:tc>
          <w:tcPr>
            <w:tcW w:w="477" w:type="dxa"/>
          </w:tcPr>
          <w:p w14:paraId="0833DFE3" w14:textId="77777777" w:rsidR="008C3C9A" w:rsidRDefault="00FE1D46">
            <w:pPr>
              <w:pStyle w:val="TableParagraph"/>
              <w:ind w:left="69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4920B4CC" w14:textId="77777777" w:rsidR="008C3C9A" w:rsidRDefault="00FE1D46">
            <w:pPr>
              <w:pStyle w:val="TableParagraph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06C4CBD5" w14:textId="77777777" w:rsidR="008C3C9A" w:rsidRDefault="00FE1D46">
            <w:pPr>
              <w:pStyle w:val="TableParagraph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46CC5610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280E79AF" w14:textId="77777777" w:rsidR="008C3C9A" w:rsidRDefault="00FE1D46">
            <w:pPr>
              <w:pStyle w:val="TableParagraph"/>
              <w:ind w:left="57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4E5EE832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29FE93CB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26788D1E" w14:textId="77777777" w:rsidR="008C3C9A" w:rsidRDefault="00FE1D46">
            <w:pPr>
              <w:pStyle w:val="TableParagraph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79CA7E7A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68631291" w14:textId="77777777" w:rsidR="008C3C9A" w:rsidRDefault="00FE1D46">
            <w:pPr>
              <w:pStyle w:val="TableParagraph"/>
              <w:ind w:left="95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199964E8" w14:textId="77777777">
        <w:trPr>
          <w:trHeight w:val="398"/>
        </w:trPr>
        <w:tc>
          <w:tcPr>
            <w:tcW w:w="420" w:type="dxa"/>
          </w:tcPr>
          <w:p w14:paraId="242B180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446890F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20175</w:t>
            </w:r>
          </w:p>
        </w:tc>
        <w:tc>
          <w:tcPr>
            <w:tcW w:w="795" w:type="dxa"/>
          </w:tcPr>
          <w:p w14:paraId="4104D23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101C360" w14:textId="77777777" w:rsidR="008C3C9A" w:rsidRDefault="00FE1D46">
            <w:pPr>
              <w:pStyle w:val="TableParagraph"/>
              <w:spacing w:before="0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118-</w:t>
            </w: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733" w:type="dxa"/>
          </w:tcPr>
          <w:p w14:paraId="6BB11E9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4EEF267" w14:textId="77777777" w:rsidR="008C3C9A" w:rsidRDefault="00FE1D46">
            <w:pPr>
              <w:pStyle w:val="TableParagraph"/>
              <w:spacing w:before="0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Modern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Drama</w:t>
            </w:r>
          </w:p>
        </w:tc>
        <w:tc>
          <w:tcPr>
            <w:tcW w:w="563" w:type="dxa"/>
          </w:tcPr>
          <w:p w14:paraId="5DD61CC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A1AE371" w14:textId="77777777" w:rsidR="008C3C9A" w:rsidRDefault="00FE1D46">
            <w:pPr>
              <w:pStyle w:val="TableParagraph"/>
              <w:spacing w:before="0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1" w:type="dxa"/>
          </w:tcPr>
          <w:p w14:paraId="74946E7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D5FCF21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z w:val="13"/>
              </w:rPr>
              <w:t>Oster,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Karen</w:t>
            </w:r>
          </w:p>
        </w:tc>
        <w:tc>
          <w:tcPr>
            <w:tcW w:w="648" w:type="dxa"/>
          </w:tcPr>
          <w:p w14:paraId="5F9A32D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99CC303" w14:textId="77777777" w:rsidR="008C3C9A" w:rsidRDefault="00FE1D46">
            <w:pPr>
              <w:pStyle w:val="TableParagraph"/>
              <w:spacing w:before="0"/>
              <w:ind w:left="41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9" w:type="dxa"/>
          </w:tcPr>
          <w:p w14:paraId="4DF2155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B28AC5A" w14:textId="77777777" w:rsidR="008C3C9A" w:rsidRDefault="00FE1D46">
            <w:pPr>
              <w:pStyle w:val="TableParagraph"/>
              <w:spacing w:before="0"/>
              <w:ind w:left="30" w:right="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7" w:type="dxa"/>
          </w:tcPr>
          <w:p w14:paraId="4268D01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A02C7B5" w14:textId="77777777" w:rsidR="008C3C9A" w:rsidRDefault="00FE1D46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67B4590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CC90997" w14:textId="77777777" w:rsidR="008C3C9A" w:rsidRDefault="00FE1D46">
            <w:pPr>
              <w:pStyle w:val="TableParagraph"/>
              <w:spacing w:before="0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17818C5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FF2D9EC" w14:textId="77777777" w:rsidR="008C3C9A" w:rsidRDefault="00FE1D46">
            <w:pPr>
              <w:pStyle w:val="TableParagraph"/>
              <w:spacing w:before="0"/>
              <w:ind w:left="62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029F228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DFC6F2F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4842254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C9C34E3" w14:textId="77777777" w:rsidR="008C3C9A" w:rsidRDefault="00FE1D46">
            <w:pPr>
              <w:pStyle w:val="TableParagraph"/>
              <w:spacing w:before="0"/>
              <w:ind w:left="57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7FA5AF1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3C1D1E" w14:textId="77777777" w:rsidR="008C3C9A" w:rsidRDefault="00FE1D46">
            <w:pPr>
              <w:pStyle w:val="TableParagraph"/>
              <w:spacing w:before="0"/>
              <w:ind w:left="20"/>
              <w:rPr>
                <w:sz w:val="13"/>
              </w:rPr>
            </w:pPr>
            <w:r>
              <w:rPr>
                <w:spacing w:val="-5"/>
                <w:sz w:val="13"/>
              </w:rPr>
              <w:t>C3</w:t>
            </w:r>
          </w:p>
        </w:tc>
        <w:tc>
          <w:tcPr>
            <w:tcW w:w="1387" w:type="dxa"/>
          </w:tcPr>
          <w:p w14:paraId="2735CE42" w14:textId="77777777" w:rsidR="008C3C9A" w:rsidRDefault="00FE1D46">
            <w:pPr>
              <w:pStyle w:val="TableParagraph"/>
              <w:spacing w:before="22" w:line="256" w:lineRule="auto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4" w:type="dxa"/>
          </w:tcPr>
          <w:p w14:paraId="563682F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44AC7B3" w14:textId="77777777" w:rsidR="008C3C9A" w:rsidRDefault="00FE1D46">
            <w:pPr>
              <w:pStyle w:val="TableParagraph"/>
              <w:spacing w:before="0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43DBD79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3E9E90F" w14:textId="77777777" w:rsidR="008C3C9A" w:rsidRDefault="00FE1D46">
            <w:pPr>
              <w:pStyle w:val="TableParagraph"/>
              <w:spacing w:before="0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1F9EC94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99D7B8C" w14:textId="77777777" w:rsidR="008C3C9A" w:rsidRDefault="00FE1D46">
            <w:pPr>
              <w:pStyle w:val="TableParagraph"/>
              <w:spacing w:before="0"/>
              <w:ind w:left="95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7EBA412D" w14:textId="77777777">
        <w:trPr>
          <w:trHeight w:val="483"/>
        </w:trPr>
        <w:tc>
          <w:tcPr>
            <w:tcW w:w="420" w:type="dxa"/>
          </w:tcPr>
          <w:p w14:paraId="2CC0D0D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C191A5A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16444</w:t>
            </w:r>
          </w:p>
        </w:tc>
        <w:tc>
          <w:tcPr>
            <w:tcW w:w="795" w:type="dxa"/>
          </w:tcPr>
          <w:p w14:paraId="6A14E2C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E4C1441" w14:textId="77777777" w:rsidR="008C3C9A" w:rsidRDefault="00FE1D46">
            <w:pPr>
              <w:pStyle w:val="TableParagraph"/>
              <w:spacing w:before="0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141-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33" w:type="dxa"/>
          </w:tcPr>
          <w:p w14:paraId="07B1CB0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AC73F22" w14:textId="77777777" w:rsidR="008C3C9A" w:rsidRDefault="00FE1D46">
            <w:pPr>
              <w:pStyle w:val="TableParagraph"/>
              <w:spacing w:before="0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Modern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World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Literature</w:t>
            </w:r>
          </w:p>
        </w:tc>
        <w:tc>
          <w:tcPr>
            <w:tcW w:w="563" w:type="dxa"/>
          </w:tcPr>
          <w:p w14:paraId="58CDE8E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E6C8875" w14:textId="77777777" w:rsidR="008C3C9A" w:rsidRDefault="00FE1D46">
            <w:pPr>
              <w:pStyle w:val="TableParagraph"/>
              <w:spacing w:before="0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1" w:type="dxa"/>
          </w:tcPr>
          <w:p w14:paraId="54BBE697" w14:textId="77777777" w:rsidR="008C3C9A" w:rsidRDefault="00FE1D46">
            <w:pPr>
              <w:pStyle w:val="TableParagraph"/>
              <w:spacing w:before="22" w:line="256" w:lineRule="auto"/>
              <w:ind w:left="70" w:right="59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Weinmann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Christopher</w:t>
            </w:r>
          </w:p>
        </w:tc>
        <w:tc>
          <w:tcPr>
            <w:tcW w:w="648" w:type="dxa"/>
          </w:tcPr>
          <w:p w14:paraId="478A12E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70354C0" w14:textId="77777777" w:rsidR="008C3C9A" w:rsidRDefault="00FE1D46">
            <w:pPr>
              <w:pStyle w:val="TableParagraph"/>
              <w:spacing w:before="0"/>
              <w:ind w:left="41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9" w:type="dxa"/>
          </w:tcPr>
          <w:p w14:paraId="75D70BC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EB12A7" w14:textId="77777777" w:rsidR="008C3C9A" w:rsidRDefault="00FE1D46">
            <w:pPr>
              <w:pStyle w:val="TableParagraph"/>
              <w:spacing w:before="0"/>
              <w:ind w:left="30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111</w:t>
            </w:r>
          </w:p>
        </w:tc>
        <w:tc>
          <w:tcPr>
            <w:tcW w:w="477" w:type="dxa"/>
          </w:tcPr>
          <w:p w14:paraId="3637703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7D84513" w14:textId="77777777" w:rsidR="008C3C9A" w:rsidRDefault="00FE1D46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0EDE96A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C45AF8E" w14:textId="77777777" w:rsidR="008C3C9A" w:rsidRDefault="00FE1D46">
            <w:pPr>
              <w:pStyle w:val="TableParagraph"/>
              <w:spacing w:before="0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686C80D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598E43F" w14:textId="77777777" w:rsidR="008C3C9A" w:rsidRDefault="00FE1D46">
            <w:pPr>
              <w:pStyle w:val="TableParagraph"/>
              <w:spacing w:before="0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75791AA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2015E3A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4988A8D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AC13A49" w14:textId="77777777" w:rsidR="008C3C9A" w:rsidRDefault="00FE1D46">
            <w:pPr>
              <w:pStyle w:val="TableParagraph"/>
              <w:spacing w:before="0"/>
              <w:ind w:left="57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01E5CCA1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67E7E24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5DFA012" w14:textId="77777777" w:rsidR="008C3C9A" w:rsidRDefault="00FE1D46">
            <w:pPr>
              <w:pStyle w:val="TableParagraph"/>
              <w:spacing w:before="0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2F0CB5D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5A8069E" w14:textId="77777777" w:rsidR="008C3C9A" w:rsidRDefault="00FE1D46">
            <w:pPr>
              <w:pStyle w:val="TableParagraph"/>
              <w:spacing w:before="0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4" w:type="dxa"/>
          </w:tcPr>
          <w:p w14:paraId="6A12A04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79ADB0B" w14:textId="77777777" w:rsidR="008C3C9A" w:rsidRDefault="00FE1D46">
            <w:pPr>
              <w:pStyle w:val="TableParagraph"/>
              <w:spacing w:before="0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0" w:type="dxa"/>
          </w:tcPr>
          <w:p w14:paraId="3AD2116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7F1B505" w14:textId="77777777" w:rsidR="008C3C9A" w:rsidRDefault="00FE1D46">
            <w:pPr>
              <w:pStyle w:val="TableParagraph"/>
              <w:spacing w:before="0"/>
              <w:ind w:left="95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00097CD8" w14:textId="77777777">
        <w:trPr>
          <w:trHeight w:val="398"/>
        </w:trPr>
        <w:tc>
          <w:tcPr>
            <w:tcW w:w="420" w:type="dxa"/>
          </w:tcPr>
          <w:p w14:paraId="4A635CAC" w14:textId="77777777" w:rsidR="008C3C9A" w:rsidRDefault="00FE1D46">
            <w:pPr>
              <w:pStyle w:val="TableParagraph"/>
              <w:spacing w:before="107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11075</w:t>
            </w:r>
          </w:p>
        </w:tc>
        <w:tc>
          <w:tcPr>
            <w:tcW w:w="795" w:type="dxa"/>
          </w:tcPr>
          <w:p w14:paraId="60E7201A" w14:textId="77777777" w:rsidR="008C3C9A" w:rsidRDefault="00FE1D46">
            <w:pPr>
              <w:pStyle w:val="TableParagraph"/>
              <w:spacing w:before="107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150-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33" w:type="dxa"/>
          </w:tcPr>
          <w:p w14:paraId="1DC77BAF" w14:textId="77777777" w:rsidR="008C3C9A" w:rsidRDefault="00FE1D46">
            <w:pPr>
              <w:pStyle w:val="TableParagraph"/>
              <w:spacing w:before="107"/>
              <w:ind w:left="83"/>
              <w:rPr>
                <w:sz w:val="13"/>
              </w:rPr>
            </w:pPr>
            <w:r>
              <w:rPr>
                <w:spacing w:val="-2"/>
                <w:sz w:val="13"/>
              </w:rPr>
              <w:t>Creative</w:t>
            </w:r>
            <w:r>
              <w:rPr>
                <w:spacing w:val="6"/>
                <w:sz w:val="13"/>
              </w:rPr>
              <w:t xml:space="preserve"> </w:t>
            </w:r>
            <w:proofErr w:type="gramStart"/>
            <w:r>
              <w:rPr>
                <w:spacing w:val="-2"/>
                <w:sz w:val="13"/>
              </w:rPr>
              <w:t>Writing</w:t>
            </w:r>
            <w:proofErr w:type="gramEnd"/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63" w:type="dxa"/>
          </w:tcPr>
          <w:p w14:paraId="08E0B42E" w14:textId="77777777" w:rsidR="008C3C9A" w:rsidRDefault="00FE1D46">
            <w:pPr>
              <w:pStyle w:val="TableParagraph"/>
              <w:spacing w:before="107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1" w:type="dxa"/>
          </w:tcPr>
          <w:p w14:paraId="2F6D06C1" w14:textId="77777777" w:rsidR="008C3C9A" w:rsidRDefault="00FE1D46">
            <w:pPr>
              <w:pStyle w:val="TableParagraph"/>
              <w:spacing w:before="107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Nardoni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Joseph</w:t>
            </w:r>
          </w:p>
        </w:tc>
        <w:tc>
          <w:tcPr>
            <w:tcW w:w="648" w:type="dxa"/>
          </w:tcPr>
          <w:p w14:paraId="04A8DCE1" w14:textId="77777777" w:rsidR="008C3C9A" w:rsidRDefault="00FE1D46">
            <w:pPr>
              <w:pStyle w:val="TableParagraph"/>
              <w:spacing w:before="107"/>
              <w:ind w:left="4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5D2E5125" w14:textId="77777777" w:rsidR="008C3C9A" w:rsidRDefault="00FE1D46">
            <w:pPr>
              <w:pStyle w:val="TableParagraph"/>
              <w:spacing w:before="107"/>
              <w:ind w:left="30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201</w:t>
            </w:r>
          </w:p>
        </w:tc>
        <w:tc>
          <w:tcPr>
            <w:tcW w:w="477" w:type="dxa"/>
          </w:tcPr>
          <w:p w14:paraId="54EBD520" w14:textId="77777777" w:rsidR="008C3C9A" w:rsidRDefault="00FE1D46">
            <w:pPr>
              <w:pStyle w:val="TableParagraph"/>
              <w:spacing w:before="107"/>
              <w:ind w:left="69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3" w:type="dxa"/>
          </w:tcPr>
          <w:p w14:paraId="765C20E9" w14:textId="77777777" w:rsidR="008C3C9A" w:rsidRDefault="00FE1D46">
            <w:pPr>
              <w:pStyle w:val="TableParagraph"/>
              <w:spacing w:before="107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47678740" w14:textId="77777777" w:rsidR="008C3C9A" w:rsidRDefault="00FE1D46">
            <w:pPr>
              <w:pStyle w:val="TableParagraph"/>
              <w:spacing w:before="107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3:15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69BC7EC9" w14:textId="77777777" w:rsidR="008C3C9A" w:rsidRDefault="00FE1D46">
            <w:pPr>
              <w:pStyle w:val="TableParagraph"/>
              <w:spacing w:before="107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7F58CB5E" w14:textId="77777777" w:rsidR="008C3C9A" w:rsidRDefault="00FE1D46">
            <w:pPr>
              <w:pStyle w:val="TableParagraph"/>
              <w:spacing w:before="107"/>
              <w:ind w:left="57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0C7EDA00" w14:textId="77777777" w:rsidR="008C3C9A" w:rsidRDefault="00FE1D46">
            <w:pPr>
              <w:pStyle w:val="TableParagraph"/>
              <w:spacing w:before="107"/>
              <w:ind w:left="20"/>
              <w:rPr>
                <w:sz w:val="13"/>
              </w:rPr>
            </w:pPr>
            <w:r>
              <w:rPr>
                <w:spacing w:val="-5"/>
                <w:sz w:val="13"/>
              </w:rPr>
              <w:t>B2</w:t>
            </w:r>
          </w:p>
        </w:tc>
        <w:tc>
          <w:tcPr>
            <w:tcW w:w="1387" w:type="dxa"/>
          </w:tcPr>
          <w:p w14:paraId="797DE76C" w14:textId="77777777" w:rsidR="008C3C9A" w:rsidRDefault="00FE1D46">
            <w:pPr>
              <w:pStyle w:val="TableParagraph"/>
              <w:spacing w:before="107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6E2407A1" w14:textId="77777777" w:rsidR="008C3C9A" w:rsidRDefault="00FE1D46">
            <w:pPr>
              <w:pStyle w:val="TableParagraph"/>
              <w:spacing w:before="107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77458CD1" w14:textId="77777777" w:rsidR="008C3C9A" w:rsidRDefault="00FE1D46">
            <w:pPr>
              <w:pStyle w:val="TableParagraph"/>
              <w:spacing w:before="107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10" w:type="dxa"/>
          </w:tcPr>
          <w:p w14:paraId="42382C54" w14:textId="77777777" w:rsidR="008C3C9A" w:rsidRDefault="00FE1D46">
            <w:pPr>
              <w:pStyle w:val="TableParagraph"/>
              <w:spacing w:before="107"/>
              <w:ind w:left="95"/>
              <w:rPr>
                <w:sz w:val="13"/>
              </w:rPr>
            </w:pPr>
            <w:r>
              <w:rPr>
                <w:spacing w:val="-2"/>
                <w:sz w:val="13"/>
              </w:rPr>
              <w:t>12:30pm-2:30pm</w:t>
            </w:r>
          </w:p>
        </w:tc>
      </w:tr>
      <w:tr w:rsidR="008C3C9A" w14:paraId="4FBFD528" w14:textId="77777777">
        <w:trPr>
          <w:trHeight w:val="264"/>
        </w:trPr>
        <w:tc>
          <w:tcPr>
            <w:tcW w:w="420" w:type="dxa"/>
          </w:tcPr>
          <w:p w14:paraId="07071448" w14:textId="77777777" w:rsidR="008C3C9A" w:rsidRDefault="00FE1D46">
            <w:pPr>
              <w:pStyle w:val="TableParagraph"/>
              <w:spacing w:line="136" w:lineRule="exact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18764</w:t>
            </w:r>
          </w:p>
        </w:tc>
        <w:tc>
          <w:tcPr>
            <w:tcW w:w="795" w:type="dxa"/>
          </w:tcPr>
          <w:p w14:paraId="35A1CF45" w14:textId="77777777" w:rsidR="008C3C9A" w:rsidRDefault="00FE1D46">
            <w:pPr>
              <w:pStyle w:val="TableParagraph"/>
              <w:spacing w:line="136" w:lineRule="exact"/>
              <w:ind w:right="1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151-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33" w:type="dxa"/>
          </w:tcPr>
          <w:p w14:paraId="1B996BA5" w14:textId="77777777" w:rsidR="008C3C9A" w:rsidRDefault="00FE1D46">
            <w:pPr>
              <w:pStyle w:val="TableParagraph"/>
              <w:spacing w:line="136" w:lineRule="exact"/>
              <w:ind w:left="83"/>
              <w:rPr>
                <w:sz w:val="13"/>
              </w:rPr>
            </w:pPr>
            <w:r>
              <w:rPr>
                <w:sz w:val="13"/>
              </w:rPr>
              <w:t>Creative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Writing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Publishing</w:t>
            </w:r>
          </w:p>
        </w:tc>
        <w:tc>
          <w:tcPr>
            <w:tcW w:w="563" w:type="dxa"/>
          </w:tcPr>
          <w:p w14:paraId="67C35794" w14:textId="77777777" w:rsidR="008C3C9A" w:rsidRDefault="00FE1D46">
            <w:pPr>
              <w:pStyle w:val="TableParagraph"/>
              <w:spacing w:line="136" w:lineRule="exact"/>
              <w:ind w:left="4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1" w:type="dxa"/>
          </w:tcPr>
          <w:p w14:paraId="4C03C346" w14:textId="77777777" w:rsidR="008C3C9A" w:rsidRDefault="00FE1D46">
            <w:pPr>
              <w:pStyle w:val="TableParagraph"/>
              <w:spacing w:line="136" w:lineRule="exact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Laughlin,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Thomas</w:t>
            </w:r>
          </w:p>
        </w:tc>
        <w:tc>
          <w:tcPr>
            <w:tcW w:w="648" w:type="dxa"/>
          </w:tcPr>
          <w:p w14:paraId="47672D98" w14:textId="77777777" w:rsidR="008C3C9A" w:rsidRDefault="00FE1D46">
            <w:pPr>
              <w:pStyle w:val="TableParagraph"/>
              <w:spacing w:line="136" w:lineRule="exact"/>
              <w:ind w:left="41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9" w:type="dxa"/>
          </w:tcPr>
          <w:p w14:paraId="5C4CFFE7" w14:textId="77777777" w:rsidR="008C3C9A" w:rsidRDefault="00FE1D46">
            <w:pPr>
              <w:pStyle w:val="TableParagraph"/>
              <w:spacing w:line="136" w:lineRule="exact"/>
              <w:ind w:left="30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113</w:t>
            </w:r>
          </w:p>
        </w:tc>
        <w:tc>
          <w:tcPr>
            <w:tcW w:w="477" w:type="dxa"/>
          </w:tcPr>
          <w:p w14:paraId="11021909" w14:textId="77777777" w:rsidR="008C3C9A" w:rsidRDefault="00FE1D46">
            <w:pPr>
              <w:pStyle w:val="TableParagraph"/>
              <w:spacing w:line="136" w:lineRule="exact"/>
              <w:ind w:left="69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18873920" w14:textId="77777777" w:rsidR="008C3C9A" w:rsidRDefault="00FE1D46">
            <w:pPr>
              <w:pStyle w:val="TableParagraph"/>
              <w:spacing w:line="136" w:lineRule="exact"/>
              <w:ind w:right="4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16A745B6" w14:textId="77777777" w:rsidR="008C3C9A" w:rsidRDefault="00FE1D46">
            <w:pPr>
              <w:pStyle w:val="TableParagraph"/>
              <w:spacing w:line="136" w:lineRule="exact"/>
              <w:ind w:left="126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2A2A1CBA" w14:textId="77777777" w:rsidR="008C3C9A" w:rsidRDefault="00FE1D46">
            <w:pPr>
              <w:pStyle w:val="TableParagraph"/>
              <w:spacing w:line="136" w:lineRule="exact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2C9CDB98" w14:textId="77777777" w:rsidR="008C3C9A" w:rsidRDefault="00FE1D46">
            <w:pPr>
              <w:pStyle w:val="TableParagraph"/>
              <w:spacing w:line="136" w:lineRule="exact"/>
              <w:ind w:left="57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18A12FC3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7AB201A3" w14:textId="77777777" w:rsidR="008C3C9A" w:rsidRDefault="00FE1D46">
            <w:pPr>
              <w:pStyle w:val="TableParagraph"/>
              <w:spacing w:line="136" w:lineRule="exact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19F5B417" w14:textId="77777777" w:rsidR="008C3C9A" w:rsidRDefault="00FE1D46">
            <w:pPr>
              <w:pStyle w:val="TableParagraph"/>
              <w:spacing w:line="136" w:lineRule="exact"/>
              <w:ind w:left="4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4" w:type="dxa"/>
          </w:tcPr>
          <w:p w14:paraId="020AA329" w14:textId="77777777" w:rsidR="008C3C9A" w:rsidRDefault="00FE1D46">
            <w:pPr>
              <w:pStyle w:val="TableParagraph"/>
              <w:spacing w:line="136" w:lineRule="exact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0" w:type="dxa"/>
          </w:tcPr>
          <w:p w14:paraId="6D221656" w14:textId="77777777" w:rsidR="008C3C9A" w:rsidRDefault="00FE1D46">
            <w:pPr>
              <w:pStyle w:val="TableParagraph"/>
              <w:spacing w:line="136" w:lineRule="exact"/>
              <w:ind w:left="95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</w:tbl>
    <w:p w14:paraId="0D61504D" w14:textId="77777777" w:rsidR="008C3C9A" w:rsidRDefault="008C3C9A">
      <w:pPr>
        <w:spacing w:line="136" w:lineRule="exact"/>
        <w:rPr>
          <w:sz w:val="13"/>
        </w:rPr>
        <w:sectPr w:rsidR="008C3C9A">
          <w:type w:val="continuous"/>
          <w:pgSz w:w="15840" w:h="12240" w:orient="landscape"/>
          <w:pgMar w:top="1080" w:right="1020" w:bottom="1115" w:left="260" w:header="470" w:footer="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762"/>
        <w:gridCol w:w="1788"/>
        <w:gridCol w:w="541"/>
        <w:gridCol w:w="1261"/>
        <w:gridCol w:w="667"/>
        <w:gridCol w:w="488"/>
        <w:gridCol w:w="476"/>
        <w:gridCol w:w="732"/>
        <w:gridCol w:w="615"/>
        <w:gridCol w:w="707"/>
        <w:gridCol w:w="661"/>
        <w:gridCol w:w="455"/>
        <w:gridCol w:w="1386"/>
        <w:gridCol w:w="983"/>
        <w:gridCol w:w="983"/>
        <w:gridCol w:w="1409"/>
      </w:tblGrid>
      <w:tr w:rsidR="008C3C9A" w14:paraId="70796FD7" w14:textId="77777777">
        <w:trPr>
          <w:trHeight w:val="335"/>
        </w:trPr>
        <w:tc>
          <w:tcPr>
            <w:tcW w:w="420" w:type="dxa"/>
            <w:shd w:val="clear" w:color="auto" w:fill="DDEBF7"/>
          </w:tcPr>
          <w:p w14:paraId="69525B9C" w14:textId="77777777" w:rsidR="008C3C9A" w:rsidRDefault="00FE1D46">
            <w:pPr>
              <w:pStyle w:val="TableParagraph"/>
              <w:spacing w:before="87"/>
              <w:ind w:left="47" w:right="5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lastRenderedPageBreak/>
              <w:t>CRN</w:t>
            </w:r>
          </w:p>
        </w:tc>
        <w:tc>
          <w:tcPr>
            <w:tcW w:w="762" w:type="dxa"/>
            <w:shd w:val="clear" w:color="auto" w:fill="DDEBF7"/>
          </w:tcPr>
          <w:p w14:paraId="17914E02" w14:textId="77777777" w:rsidR="008C3C9A" w:rsidRDefault="00FE1D46">
            <w:pPr>
              <w:pStyle w:val="TableParagraph"/>
              <w:spacing w:before="87"/>
              <w:ind w:right="148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Course</w:t>
            </w:r>
          </w:p>
        </w:tc>
        <w:tc>
          <w:tcPr>
            <w:tcW w:w="1788" w:type="dxa"/>
            <w:shd w:val="clear" w:color="auto" w:fill="DDEBF7"/>
          </w:tcPr>
          <w:p w14:paraId="3C6A7081" w14:textId="77777777" w:rsidR="008C3C9A" w:rsidRDefault="00FE1D46">
            <w:pPr>
              <w:pStyle w:val="TableParagraph"/>
              <w:spacing w:before="87"/>
              <w:ind w:left="622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CourseTitle</w:t>
            </w:r>
            <w:proofErr w:type="spellEnd"/>
          </w:p>
        </w:tc>
        <w:tc>
          <w:tcPr>
            <w:tcW w:w="541" w:type="dxa"/>
            <w:shd w:val="clear" w:color="auto" w:fill="DDEBF7"/>
          </w:tcPr>
          <w:p w14:paraId="5A6ACD2B" w14:textId="77777777" w:rsidR="008C3C9A" w:rsidRDefault="00FE1D46">
            <w:pPr>
              <w:pStyle w:val="TableParagraph"/>
              <w:spacing w:before="8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Credits</w:t>
            </w:r>
          </w:p>
        </w:tc>
        <w:tc>
          <w:tcPr>
            <w:tcW w:w="1261" w:type="dxa"/>
            <w:shd w:val="clear" w:color="auto" w:fill="DDEBF7"/>
          </w:tcPr>
          <w:p w14:paraId="4E4DCF53" w14:textId="77777777" w:rsidR="008C3C9A" w:rsidRDefault="00FE1D46">
            <w:pPr>
              <w:pStyle w:val="TableParagraph"/>
              <w:spacing w:before="87"/>
              <w:ind w:left="42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Instructor</w:t>
            </w:r>
          </w:p>
        </w:tc>
        <w:tc>
          <w:tcPr>
            <w:tcW w:w="667" w:type="dxa"/>
            <w:shd w:val="clear" w:color="auto" w:fill="DDEBF7"/>
          </w:tcPr>
          <w:p w14:paraId="1A1781CA" w14:textId="77777777" w:rsidR="008C3C9A" w:rsidRDefault="00FE1D46">
            <w:pPr>
              <w:pStyle w:val="TableParagraph"/>
              <w:spacing w:before="87"/>
              <w:ind w:left="62" w:right="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Bldg</w:t>
            </w:r>
            <w:proofErr w:type="spellEnd"/>
          </w:p>
        </w:tc>
        <w:tc>
          <w:tcPr>
            <w:tcW w:w="488" w:type="dxa"/>
            <w:shd w:val="clear" w:color="auto" w:fill="DDEBF7"/>
          </w:tcPr>
          <w:p w14:paraId="12DAE5AC" w14:textId="77777777" w:rsidR="008C3C9A" w:rsidRDefault="00FE1D46">
            <w:pPr>
              <w:pStyle w:val="TableParagraph"/>
              <w:spacing w:before="87"/>
              <w:ind w:left="35" w:right="4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Room</w:t>
            </w:r>
          </w:p>
        </w:tc>
        <w:tc>
          <w:tcPr>
            <w:tcW w:w="476" w:type="dxa"/>
            <w:shd w:val="clear" w:color="auto" w:fill="DDEBF7"/>
          </w:tcPr>
          <w:p w14:paraId="72A9AF4E" w14:textId="77777777" w:rsidR="008C3C9A" w:rsidRDefault="00FE1D46">
            <w:pPr>
              <w:pStyle w:val="TableParagraph"/>
              <w:spacing w:before="87"/>
              <w:ind w:left="138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Days</w:t>
            </w:r>
          </w:p>
        </w:tc>
        <w:tc>
          <w:tcPr>
            <w:tcW w:w="732" w:type="dxa"/>
            <w:shd w:val="clear" w:color="auto" w:fill="DDEBF7"/>
          </w:tcPr>
          <w:p w14:paraId="72B72989" w14:textId="77777777" w:rsidR="008C3C9A" w:rsidRDefault="00FE1D46">
            <w:pPr>
              <w:pStyle w:val="TableParagraph"/>
              <w:spacing w:before="87"/>
              <w:ind w:right="83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BeginTime</w:t>
            </w:r>
            <w:proofErr w:type="spellEnd"/>
          </w:p>
        </w:tc>
        <w:tc>
          <w:tcPr>
            <w:tcW w:w="615" w:type="dxa"/>
            <w:shd w:val="clear" w:color="auto" w:fill="DDEBF7"/>
          </w:tcPr>
          <w:p w14:paraId="77C163AD" w14:textId="77777777" w:rsidR="008C3C9A" w:rsidRDefault="00FE1D46">
            <w:pPr>
              <w:pStyle w:val="TableParagraph"/>
              <w:spacing w:before="87"/>
              <w:ind w:left="49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EndTime</w:t>
            </w:r>
            <w:proofErr w:type="spellEnd"/>
          </w:p>
        </w:tc>
        <w:tc>
          <w:tcPr>
            <w:tcW w:w="707" w:type="dxa"/>
            <w:shd w:val="clear" w:color="auto" w:fill="DDEBF7"/>
          </w:tcPr>
          <w:p w14:paraId="5119EE3D" w14:textId="77777777" w:rsidR="008C3C9A" w:rsidRDefault="00FE1D46">
            <w:pPr>
              <w:pStyle w:val="TableParagraph"/>
              <w:spacing w:before="87"/>
              <w:ind w:left="14" w:right="86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StartDate</w:t>
            </w:r>
          </w:p>
        </w:tc>
        <w:tc>
          <w:tcPr>
            <w:tcW w:w="661" w:type="dxa"/>
            <w:shd w:val="clear" w:color="auto" w:fill="DDEBF7"/>
          </w:tcPr>
          <w:p w14:paraId="6AD586E1" w14:textId="77777777" w:rsidR="008C3C9A" w:rsidRDefault="00FE1D46">
            <w:pPr>
              <w:pStyle w:val="TableParagraph"/>
              <w:spacing w:before="87"/>
              <w:ind w:right="4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EndDate</w:t>
            </w:r>
            <w:proofErr w:type="spellEnd"/>
          </w:p>
        </w:tc>
        <w:tc>
          <w:tcPr>
            <w:tcW w:w="455" w:type="dxa"/>
            <w:shd w:val="clear" w:color="auto" w:fill="DDEBF7"/>
          </w:tcPr>
          <w:p w14:paraId="1CA45516" w14:textId="77777777" w:rsidR="008C3C9A" w:rsidRDefault="00FE1D46">
            <w:pPr>
              <w:pStyle w:val="TableParagraph"/>
              <w:spacing w:before="1"/>
              <w:ind w:left="46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Xlist_G</w:t>
            </w:r>
            <w:proofErr w:type="spellEnd"/>
          </w:p>
          <w:p w14:paraId="6760DD78" w14:textId="77777777" w:rsidR="008C3C9A" w:rsidRDefault="00FE1D46">
            <w:pPr>
              <w:pStyle w:val="TableParagraph"/>
              <w:spacing w:before="11" w:line="145" w:lineRule="exact"/>
              <w:ind w:left="108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roup</w:t>
            </w:r>
            <w:proofErr w:type="spellEnd"/>
          </w:p>
        </w:tc>
        <w:tc>
          <w:tcPr>
            <w:tcW w:w="1386" w:type="dxa"/>
            <w:shd w:val="clear" w:color="auto" w:fill="DDEBF7"/>
          </w:tcPr>
          <w:p w14:paraId="0A1D3271" w14:textId="77777777" w:rsidR="008C3C9A" w:rsidRDefault="00FE1D46">
            <w:pPr>
              <w:pStyle w:val="TableParagraph"/>
              <w:spacing w:before="87"/>
              <w:ind w:left="395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InstMethod</w:t>
            </w:r>
            <w:proofErr w:type="spellEnd"/>
          </w:p>
        </w:tc>
        <w:tc>
          <w:tcPr>
            <w:tcW w:w="983" w:type="dxa"/>
            <w:shd w:val="clear" w:color="auto" w:fill="DDEBF7"/>
          </w:tcPr>
          <w:p w14:paraId="1D24D778" w14:textId="77777777" w:rsidR="008C3C9A" w:rsidRDefault="00FE1D46">
            <w:pPr>
              <w:pStyle w:val="TableParagraph"/>
              <w:spacing w:before="87"/>
              <w:ind w:left="306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Day</w:t>
            </w:r>
          </w:p>
        </w:tc>
        <w:tc>
          <w:tcPr>
            <w:tcW w:w="983" w:type="dxa"/>
            <w:shd w:val="clear" w:color="auto" w:fill="DDEBF7"/>
          </w:tcPr>
          <w:p w14:paraId="296AD5D6" w14:textId="77777777" w:rsidR="008C3C9A" w:rsidRDefault="00FE1D46">
            <w:pPr>
              <w:pStyle w:val="TableParagraph"/>
              <w:spacing w:before="87"/>
              <w:ind w:left="309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Date</w:t>
            </w:r>
          </w:p>
        </w:tc>
        <w:tc>
          <w:tcPr>
            <w:tcW w:w="1409" w:type="dxa"/>
            <w:shd w:val="clear" w:color="auto" w:fill="DDEBF7"/>
          </w:tcPr>
          <w:p w14:paraId="029A31E9" w14:textId="77777777" w:rsidR="008C3C9A" w:rsidRDefault="00FE1D46">
            <w:pPr>
              <w:pStyle w:val="TableParagraph"/>
              <w:spacing w:before="87"/>
              <w:ind w:left="454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Time</w:t>
            </w:r>
          </w:p>
        </w:tc>
      </w:tr>
      <w:tr w:rsidR="008C3C9A" w14:paraId="62CA4CB5" w14:textId="77777777">
        <w:trPr>
          <w:trHeight w:val="522"/>
        </w:trPr>
        <w:tc>
          <w:tcPr>
            <w:tcW w:w="420" w:type="dxa"/>
          </w:tcPr>
          <w:p w14:paraId="7DC46DC9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3B4B153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19606</w:t>
            </w:r>
          </w:p>
        </w:tc>
        <w:tc>
          <w:tcPr>
            <w:tcW w:w="762" w:type="dxa"/>
          </w:tcPr>
          <w:p w14:paraId="7603C059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8F718A3" w14:textId="77777777" w:rsidR="008C3C9A" w:rsidRDefault="00FE1D46">
            <w:pPr>
              <w:pStyle w:val="TableParagraph"/>
              <w:spacing w:before="1"/>
              <w:ind w:right="11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156-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88" w:type="dxa"/>
          </w:tcPr>
          <w:p w14:paraId="0A78D3E6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865D840" w14:textId="77777777" w:rsidR="008C3C9A" w:rsidRDefault="00FE1D46">
            <w:pPr>
              <w:pStyle w:val="TableParagraph"/>
              <w:spacing w:before="1"/>
              <w:ind w:left="116"/>
              <w:rPr>
                <w:sz w:val="13"/>
              </w:rPr>
            </w:pPr>
            <w:r>
              <w:rPr>
                <w:spacing w:val="-2"/>
                <w:sz w:val="13"/>
              </w:rPr>
              <w:t>Reading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Writing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Poetry</w:t>
            </w:r>
          </w:p>
        </w:tc>
        <w:tc>
          <w:tcPr>
            <w:tcW w:w="541" w:type="dxa"/>
          </w:tcPr>
          <w:p w14:paraId="5625E3D8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6A2B215" w14:textId="77777777" w:rsidR="008C3C9A" w:rsidRDefault="00FE1D46">
            <w:pPr>
              <w:pStyle w:val="TableParagraph"/>
              <w:spacing w:before="1"/>
              <w:ind w:left="38" w:righ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1" w:type="dxa"/>
          </w:tcPr>
          <w:p w14:paraId="2A969696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E1BD2DA" w14:textId="77777777" w:rsidR="008C3C9A" w:rsidRDefault="00FE1D46">
            <w:pPr>
              <w:pStyle w:val="TableParagraph"/>
              <w:spacing w:before="1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Bennett,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Jonathan</w:t>
            </w:r>
          </w:p>
        </w:tc>
        <w:tc>
          <w:tcPr>
            <w:tcW w:w="667" w:type="dxa"/>
          </w:tcPr>
          <w:p w14:paraId="3C74F7A5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E4D57EB" w14:textId="77777777" w:rsidR="008C3C9A" w:rsidRDefault="00FE1D46">
            <w:pPr>
              <w:pStyle w:val="TableParagraph"/>
              <w:spacing w:before="1"/>
              <w:ind w:left="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8" w:type="dxa"/>
          </w:tcPr>
          <w:p w14:paraId="2832D08D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0778691" w14:textId="77777777" w:rsidR="008C3C9A" w:rsidRDefault="00FE1D46">
            <w:pPr>
              <w:pStyle w:val="TableParagraph"/>
              <w:spacing w:before="1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105</w:t>
            </w:r>
          </w:p>
        </w:tc>
        <w:tc>
          <w:tcPr>
            <w:tcW w:w="476" w:type="dxa"/>
          </w:tcPr>
          <w:p w14:paraId="44723E3E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DCABAFE" w14:textId="77777777" w:rsidR="008C3C9A" w:rsidRDefault="00FE1D46">
            <w:pPr>
              <w:pStyle w:val="TableParagraph"/>
              <w:spacing w:before="1"/>
              <w:ind w:left="71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2" w:type="dxa"/>
          </w:tcPr>
          <w:p w14:paraId="1574A6C0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72DCC9F" w14:textId="77777777" w:rsidR="008C3C9A" w:rsidRDefault="00FE1D46">
            <w:pPr>
              <w:pStyle w:val="TableParagraph"/>
              <w:spacing w:before="1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730FC46E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EEF938B" w14:textId="77777777" w:rsidR="008C3C9A" w:rsidRDefault="00FE1D46">
            <w:pPr>
              <w:pStyle w:val="TableParagraph"/>
              <w:spacing w:before="1"/>
              <w:ind w:left="65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07FBFE69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95BBD7C" w14:textId="77777777" w:rsidR="008C3C9A" w:rsidRDefault="00FE1D46">
            <w:pPr>
              <w:pStyle w:val="TableParagraph"/>
              <w:spacing w:before="1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7F8138DA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B6EF83C" w14:textId="77777777" w:rsidR="008C3C9A" w:rsidRDefault="00FE1D46">
            <w:pPr>
              <w:pStyle w:val="TableParagraph"/>
              <w:spacing w:before="1"/>
              <w:ind w:left="6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0B35E526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2DA4A3FE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034222A" w14:textId="77777777" w:rsidR="008C3C9A" w:rsidRDefault="00FE1D46">
            <w:pPr>
              <w:pStyle w:val="TableParagraph"/>
              <w:spacing w:before="1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0B0F6566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8B1C01C" w14:textId="77777777" w:rsidR="008C3C9A" w:rsidRDefault="00FE1D46">
            <w:pPr>
              <w:pStyle w:val="TableParagraph"/>
              <w:spacing w:before="1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0623EC02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B21C98B" w14:textId="77777777" w:rsidR="008C3C9A" w:rsidRDefault="00FE1D46">
            <w:pPr>
              <w:pStyle w:val="TableParagraph"/>
              <w:spacing w:before="1"/>
              <w:ind w:left="15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09" w:type="dxa"/>
          </w:tcPr>
          <w:p w14:paraId="4A3D918B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705563E" w14:textId="77777777" w:rsidR="008C3C9A" w:rsidRDefault="00FE1D46">
            <w:pPr>
              <w:pStyle w:val="TableParagraph"/>
              <w:spacing w:before="1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9:30am-11:30am</w:t>
            </w:r>
          </w:p>
        </w:tc>
      </w:tr>
      <w:tr w:rsidR="008C3C9A" w14:paraId="2FB9D77F" w14:textId="77777777">
        <w:trPr>
          <w:trHeight w:val="398"/>
        </w:trPr>
        <w:tc>
          <w:tcPr>
            <w:tcW w:w="420" w:type="dxa"/>
          </w:tcPr>
          <w:p w14:paraId="05EDA0D6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20751</w:t>
            </w:r>
          </w:p>
        </w:tc>
        <w:tc>
          <w:tcPr>
            <w:tcW w:w="762" w:type="dxa"/>
          </w:tcPr>
          <w:p w14:paraId="083FE67F" w14:textId="77777777" w:rsidR="008C3C9A" w:rsidRDefault="00FE1D46">
            <w:pPr>
              <w:pStyle w:val="TableParagraph"/>
              <w:ind w:right="11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185-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88" w:type="dxa"/>
          </w:tcPr>
          <w:p w14:paraId="167A44D2" w14:textId="77777777" w:rsidR="008C3C9A" w:rsidRDefault="00FE1D46">
            <w:pPr>
              <w:pStyle w:val="TableParagraph"/>
              <w:ind w:left="116"/>
              <w:rPr>
                <w:sz w:val="13"/>
              </w:rPr>
            </w:pP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Short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Story</w:t>
            </w:r>
          </w:p>
        </w:tc>
        <w:tc>
          <w:tcPr>
            <w:tcW w:w="541" w:type="dxa"/>
          </w:tcPr>
          <w:p w14:paraId="6BAEE5FB" w14:textId="77777777" w:rsidR="008C3C9A" w:rsidRDefault="00FE1D46">
            <w:pPr>
              <w:pStyle w:val="TableParagraph"/>
              <w:ind w:left="38" w:righ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1" w:type="dxa"/>
          </w:tcPr>
          <w:p w14:paraId="2FB9C924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Cady,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Dona</w:t>
            </w:r>
          </w:p>
        </w:tc>
        <w:tc>
          <w:tcPr>
            <w:tcW w:w="667" w:type="dxa"/>
          </w:tcPr>
          <w:p w14:paraId="056646C5" w14:textId="77777777" w:rsidR="008C3C9A" w:rsidRDefault="00FE1D46">
            <w:pPr>
              <w:pStyle w:val="TableParagraph"/>
              <w:ind w:left="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488" w:type="dxa"/>
          </w:tcPr>
          <w:p w14:paraId="3FB59B21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211</w:t>
            </w:r>
          </w:p>
        </w:tc>
        <w:tc>
          <w:tcPr>
            <w:tcW w:w="476" w:type="dxa"/>
          </w:tcPr>
          <w:p w14:paraId="350D173B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52410EE5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24E54694" w14:textId="77777777" w:rsidR="008C3C9A" w:rsidRDefault="00FE1D46">
            <w:pPr>
              <w:pStyle w:val="TableParagraph"/>
              <w:ind w:left="58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0AD15803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1C2A2011" w14:textId="77777777" w:rsidR="008C3C9A" w:rsidRDefault="00FE1D46">
            <w:pPr>
              <w:pStyle w:val="TableParagraph"/>
              <w:ind w:left="6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171CEFC4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4C26DF89" w14:textId="77777777" w:rsidR="008C3C9A" w:rsidRDefault="00FE1D46">
            <w:pPr>
              <w:pStyle w:val="TableParagraph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0A5A607E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48346D75" w14:textId="77777777" w:rsidR="008C3C9A" w:rsidRDefault="00FE1D46">
            <w:pPr>
              <w:pStyle w:val="TableParagraph"/>
              <w:ind w:left="15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1E57F760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5BBCC044" w14:textId="77777777">
        <w:trPr>
          <w:trHeight w:val="398"/>
        </w:trPr>
        <w:tc>
          <w:tcPr>
            <w:tcW w:w="420" w:type="dxa"/>
          </w:tcPr>
          <w:p w14:paraId="078CF0C4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11077</w:t>
            </w:r>
          </w:p>
        </w:tc>
        <w:tc>
          <w:tcPr>
            <w:tcW w:w="762" w:type="dxa"/>
          </w:tcPr>
          <w:p w14:paraId="44FD4993" w14:textId="77777777" w:rsidR="008C3C9A" w:rsidRDefault="00FE1D46">
            <w:pPr>
              <w:pStyle w:val="TableParagraph"/>
              <w:ind w:right="11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200-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88" w:type="dxa"/>
          </w:tcPr>
          <w:p w14:paraId="43FC52FC" w14:textId="77777777" w:rsidR="008C3C9A" w:rsidRDefault="00FE1D46">
            <w:pPr>
              <w:pStyle w:val="TableParagraph"/>
              <w:ind w:left="116"/>
              <w:rPr>
                <w:sz w:val="13"/>
              </w:rPr>
            </w:pPr>
            <w:r>
              <w:rPr>
                <w:spacing w:val="-2"/>
                <w:sz w:val="13"/>
              </w:rPr>
              <w:t>Creative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Writing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41" w:type="dxa"/>
          </w:tcPr>
          <w:p w14:paraId="42086B6F" w14:textId="77777777" w:rsidR="008C3C9A" w:rsidRDefault="00FE1D46">
            <w:pPr>
              <w:pStyle w:val="TableParagraph"/>
              <w:ind w:left="38" w:righ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1" w:type="dxa"/>
          </w:tcPr>
          <w:p w14:paraId="580E4BA7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Nardoni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Joseph</w:t>
            </w:r>
          </w:p>
        </w:tc>
        <w:tc>
          <w:tcPr>
            <w:tcW w:w="667" w:type="dxa"/>
          </w:tcPr>
          <w:p w14:paraId="377926B3" w14:textId="77777777" w:rsidR="008C3C9A" w:rsidRDefault="00FE1D46">
            <w:pPr>
              <w:pStyle w:val="TableParagraph"/>
              <w:ind w:left="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8" w:type="dxa"/>
          </w:tcPr>
          <w:p w14:paraId="3DCE837C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201</w:t>
            </w:r>
          </w:p>
        </w:tc>
        <w:tc>
          <w:tcPr>
            <w:tcW w:w="476" w:type="dxa"/>
          </w:tcPr>
          <w:p w14:paraId="3696F973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58EC7C9B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5" w:type="dxa"/>
          </w:tcPr>
          <w:p w14:paraId="03751942" w14:textId="77777777" w:rsidR="008C3C9A" w:rsidRDefault="00FE1D46">
            <w:pPr>
              <w:pStyle w:val="TableParagraph"/>
              <w:ind w:left="130"/>
              <w:rPr>
                <w:sz w:val="13"/>
              </w:rPr>
            </w:pPr>
            <w:r>
              <w:rPr>
                <w:spacing w:val="-2"/>
                <w:sz w:val="13"/>
              </w:rPr>
              <w:t>3:15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3E56AF60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1E92CAC5" w14:textId="77777777" w:rsidR="008C3C9A" w:rsidRDefault="00FE1D46">
            <w:pPr>
              <w:pStyle w:val="TableParagraph"/>
              <w:ind w:left="6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0079B9B1" w14:textId="77777777" w:rsidR="008C3C9A" w:rsidRDefault="00FE1D46">
            <w:pPr>
              <w:pStyle w:val="TableParagraph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B2</w:t>
            </w:r>
          </w:p>
        </w:tc>
        <w:tc>
          <w:tcPr>
            <w:tcW w:w="1386" w:type="dxa"/>
          </w:tcPr>
          <w:p w14:paraId="58D571C6" w14:textId="77777777" w:rsidR="008C3C9A" w:rsidRDefault="00FE1D46">
            <w:pPr>
              <w:pStyle w:val="TableParagraph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0F7A94CC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6CAB0935" w14:textId="77777777" w:rsidR="008C3C9A" w:rsidRDefault="00FE1D46">
            <w:pPr>
              <w:pStyle w:val="TableParagraph"/>
              <w:ind w:left="15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09" w:type="dxa"/>
          </w:tcPr>
          <w:p w14:paraId="788D31CF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12:30pm-2:30pm</w:t>
            </w:r>
          </w:p>
        </w:tc>
      </w:tr>
      <w:tr w:rsidR="008C3C9A" w14:paraId="696DC2E7" w14:textId="77777777">
        <w:trPr>
          <w:trHeight w:val="398"/>
        </w:trPr>
        <w:tc>
          <w:tcPr>
            <w:tcW w:w="420" w:type="dxa"/>
          </w:tcPr>
          <w:p w14:paraId="7328EA75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10428</w:t>
            </w:r>
          </w:p>
        </w:tc>
        <w:tc>
          <w:tcPr>
            <w:tcW w:w="762" w:type="dxa"/>
          </w:tcPr>
          <w:p w14:paraId="03B79114" w14:textId="77777777" w:rsidR="008C3C9A" w:rsidRDefault="00FE1D46">
            <w:pPr>
              <w:pStyle w:val="TableParagraph"/>
              <w:ind w:right="12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ENV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115-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88" w:type="dxa"/>
          </w:tcPr>
          <w:p w14:paraId="3445686F" w14:textId="77777777" w:rsidR="008C3C9A" w:rsidRDefault="00FE1D46">
            <w:pPr>
              <w:pStyle w:val="TableParagraph"/>
              <w:ind w:left="116"/>
              <w:rPr>
                <w:sz w:val="13"/>
              </w:rPr>
            </w:pPr>
            <w:r>
              <w:rPr>
                <w:spacing w:val="-2"/>
                <w:sz w:val="13"/>
              </w:rPr>
              <w:t>Environmental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Studies</w:t>
            </w:r>
          </w:p>
        </w:tc>
        <w:tc>
          <w:tcPr>
            <w:tcW w:w="541" w:type="dxa"/>
          </w:tcPr>
          <w:p w14:paraId="65C43EB1" w14:textId="77777777" w:rsidR="008C3C9A" w:rsidRDefault="00FE1D46">
            <w:pPr>
              <w:pStyle w:val="TableParagraph"/>
              <w:ind w:left="38" w:righ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1" w:type="dxa"/>
          </w:tcPr>
          <w:p w14:paraId="34A5FA5F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Luther,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Charles</w:t>
            </w:r>
          </w:p>
        </w:tc>
        <w:tc>
          <w:tcPr>
            <w:tcW w:w="667" w:type="dxa"/>
          </w:tcPr>
          <w:p w14:paraId="5E82E1D5" w14:textId="77777777" w:rsidR="008C3C9A" w:rsidRDefault="00FE1D46">
            <w:pPr>
              <w:pStyle w:val="TableParagraph"/>
              <w:ind w:left="62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5E1E819E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111</w:t>
            </w:r>
          </w:p>
        </w:tc>
        <w:tc>
          <w:tcPr>
            <w:tcW w:w="476" w:type="dxa"/>
          </w:tcPr>
          <w:p w14:paraId="535F710D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0F80D3B8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5C470512" w14:textId="77777777" w:rsidR="008C3C9A" w:rsidRDefault="00FE1D46">
            <w:pPr>
              <w:pStyle w:val="TableParagraph"/>
              <w:ind w:left="123"/>
              <w:rPr>
                <w:sz w:val="13"/>
              </w:rPr>
            </w:pPr>
            <w:r>
              <w:rPr>
                <w:spacing w:val="-2"/>
                <w:sz w:val="13"/>
              </w:rPr>
              <w:t>9:15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707" w:type="dxa"/>
          </w:tcPr>
          <w:p w14:paraId="2B9A6B77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5E198B98" w14:textId="77777777" w:rsidR="008C3C9A" w:rsidRDefault="00FE1D46">
            <w:pPr>
              <w:pStyle w:val="TableParagraph"/>
              <w:ind w:left="6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150D3E7B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3822BC9E" w14:textId="77777777" w:rsidR="008C3C9A" w:rsidRDefault="00FE1D46">
            <w:pPr>
              <w:pStyle w:val="TableParagraph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27AABB43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5BDEC637" w14:textId="77777777" w:rsidR="008C3C9A" w:rsidRDefault="00FE1D46">
            <w:pPr>
              <w:pStyle w:val="TableParagraph"/>
              <w:ind w:left="15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0C6713C2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1408216D" w14:textId="77777777">
        <w:trPr>
          <w:trHeight w:val="313"/>
        </w:trPr>
        <w:tc>
          <w:tcPr>
            <w:tcW w:w="420" w:type="dxa"/>
          </w:tcPr>
          <w:p w14:paraId="32DB186C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20421</w:t>
            </w:r>
          </w:p>
        </w:tc>
        <w:tc>
          <w:tcPr>
            <w:tcW w:w="762" w:type="dxa"/>
          </w:tcPr>
          <w:p w14:paraId="1A44AE6B" w14:textId="77777777" w:rsidR="008C3C9A" w:rsidRDefault="00FE1D46">
            <w:pPr>
              <w:pStyle w:val="TableParagraph"/>
              <w:ind w:right="12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ENV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121-</w:t>
            </w:r>
            <w:r>
              <w:rPr>
                <w:spacing w:val="-5"/>
                <w:sz w:val="13"/>
              </w:rPr>
              <w:t>29</w:t>
            </w:r>
          </w:p>
        </w:tc>
        <w:tc>
          <w:tcPr>
            <w:tcW w:w="1788" w:type="dxa"/>
          </w:tcPr>
          <w:p w14:paraId="57E407C6" w14:textId="77777777" w:rsidR="008C3C9A" w:rsidRDefault="00FE1D46">
            <w:pPr>
              <w:pStyle w:val="TableParagraph"/>
              <w:ind w:left="116"/>
              <w:rPr>
                <w:sz w:val="13"/>
              </w:rPr>
            </w:pPr>
            <w:r>
              <w:rPr>
                <w:sz w:val="13"/>
              </w:rPr>
              <w:t>Coral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Reef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Ecology</w:t>
            </w:r>
          </w:p>
        </w:tc>
        <w:tc>
          <w:tcPr>
            <w:tcW w:w="541" w:type="dxa"/>
          </w:tcPr>
          <w:p w14:paraId="620B2D04" w14:textId="77777777" w:rsidR="008C3C9A" w:rsidRDefault="00FE1D46">
            <w:pPr>
              <w:pStyle w:val="TableParagraph"/>
              <w:ind w:left="38" w:righ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1" w:type="dxa"/>
          </w:tcPr>
          <w:p w14:paraId="61CAD67B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Savage,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John</w:t>
            </w:r>
          </w:p>
        </w:tc>
        <w:tc>
          <w:tcPr>
            <w:tcW w:w="667" w:type="dxa"/>
          </w:tcPr>
          <w:p w14:paraId="3D931955" w14:textId="77777777" w:rsidR="008C3C9A" w:rsidRDefault="00FE1D46">
            <w:pPr>
              <w:pStyle w:val="TableParagraph"/>
              <w:ind w:left="62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4F3F93E4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476" w:type="dxa"/>
          </w:tcPr>
          <w:p w14:paraId="55196CA4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2" w:type="dxa"/>
          </w:tcPr>
          <w:p w14:paraId="4B69AF1C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306FB5B7" w14:textId="77777777" w:rsidR="008C3C9A" w:rsidRDefault="00FE1D46">
            <w:pPr>
              <w:pStyle w:val="TableParagraph"/>
              <w:ind w:left="130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489B0093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7D71F219" w14:textId="77777777" w:rsidR="008C3C9A" w:rsidRDefault="00FE1D46">
            <w:pPr>
              <w:pStyle w:val="TableParagraph"/>
              <w:ind w:left="6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17619C1A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16AE3E08" w14:textId="77777777" w:rsidR="008C3C9A" w:rsidRDefault="00FE1D46">
            <w:pPr>
              <w:pStyle w:val="TableParagraph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358E6F4E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3450D83B" w14:textId="77777777" w:rsidR="008C3C9A" w:rsidRDefault="00FE1D46">
            <w:pPr>
              <w:pStyle w:val="TableParagraph"/>
              <w:ind w:left="15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1C84218F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084516ED" w14:textId="77777777">
        <w:trPr>
          <w:trHeight w:val="483"/>
        </w:trPr>
        <w:tc>
          <w:tcPr>
            <w:tcW w:w="420" w:type="dxa"/>
          </w:tcPr>
          <w:p w14:paraId="16F7081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DFE7516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13426</w:t>
            </w:r>
          </w:p>
        </w:tc>
        <w:tc>
          <w:tcPr>
            <w:tcW w:w="762" w:type="dxa"/>
          </w:tcPr>
          <w:p w14:paraId="45DE83D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474A773" w14:textId="77777777" w:rsidR="008C3C9A" w:rsidRDefault="00FE1D46">
            <w:pPr>
              <w:pStyle w:val="TableParagraph"/>
              <w:spacing w:before="0"/>
              <w:ind w:right="12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ENV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131-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88" w:type="dxa"/>
          </w:tcPr>
          <w:p w14:paraId="0A48A02D" w14:textId="77777777" w:rsidR="008C3C9A" w:rsidRDefault="00FE1D46">
            <w:pPr>
              <w:pStyle w:val="TableParagraph"/>
              <w:spacing w:before="22" w:line="256" w:lineRule="auto"/>
              <w:ind w:left="116" w:right="119"/>
              <w:rPr>
                <w:sz w:val="13"/>
              </w:rPr>
            </w:pPr>
            <w:r>
              <w:rPr>
                <w:spacing w:val="-2"/>
                <w:sz w:val="13"/>
              </w:rPr>
              <w:t>Environmental Science with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Lab</w:t>
            </w:r>
          </w:p>
        </w:tc>
        <w:tc>
          <w:tcPr>
            <w:tcW w:w="541" w:type="dxa"/>
          </w:tcPr>
          <w:p w14:paraId="1F35971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5F15445" w14:textId="77777777" w:rsidR="008C3C9A" w:rsidRDefault="00FE1D46">
            <w:pPr>
              <w:pStyle w:val="TableParagraph"/>
              <w:spacing w:before="0"/>
              <w:ind w:left="38" w:righ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61" w:type="dxa"/>
          </w:tcPr>
          <w:p w14:paraId="763AC6E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7ECDAEA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Lobel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Lisa</w:t>
            </w:r>
          </w:p>
        </w:tc>
        <w:tc>
          <w:tcPr>
            <w:tcW w:w="667" w:type="dxa"/>
          </w:tcPr>
          <w:p w14:paraId="649724F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570F48A" w14:textId="77777777" w:rsidR="008C3C9A" w:rsidRDefault="00FE1D46">
            <w:pPr>
              <w:pStyle w:val="TableParagraph"/>
              <w:spacing w:before="0"/>
              <w:ind w:left="62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2962147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2B729BD" w14:textId="77777777" w:rsidR="008C3C9A" w:rsidRDefault="00FE1D46">
            <w:pPr>
              <w:pStyle w:val="TableParagraph"/>
              <w:spacing w:before="0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318</w:t>
            </w:r>
          </w:p>
        </w:tc>
        <w:tc>
          <w:tcPr>
            <w:tcW w:w="476" w:type="dxa"/>
          </w:tcPr>
          <w:p w14:paraId="37C906B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6133FCC" w14:textId="77777777" w:rsidR="008C3C9A" w:rsidRDefault="00FE1D46">
            <w:pPr>
              <w:pStyle w:val="TableParagraph"/>
              <w:spacing w:before="0"/>
              <w:ind w:left="71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1B833A1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45975E8" w14:textId="77777777" w:rsidR="008C3C9A" w:rsidRDefault="00FE1D46">
            <w:pPr>
              <w:pStyle w:val="TableParagraph"/>
              <w:spacing w:before="0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470CF31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6D585FA" w14:textId="77777777" w:rsidR="008C3C9A" w:rsidRDefault="00FE1D46">
            <w:pPr>
              <w:pStyle w:val="TableParagraph"/>
              <w:spacing w:before="0"/>
              <w:ind w:left="130"/>
              <w:rPr>
                <w:sz w:val="13"/>
              </w:rPr>
            </w:pPr>
            <w:r>
              <w:rPr>
                <w:spacing w:val="-2"/>
                <w:sz w:val="13"/>
              </w:rPr>
              <w:t>4:00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5881A78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103D7FC" w14:textId="77777777" w:rsidR="008C3C9A" w:rsidRDefault="00FE1D46">
            <w:pPr>
              <w:pStyle w:val="TableParagraph"/>
              <w:spacing w:before="0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0B81830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28CDBB9" w14:textId="77777777" w:rsidR="008C3C9A" w:rsidRDefault="00FE1D46">
            <w:pPr>
              <w:pStyle w:val="TableParagraph"/>
              <w:spacing w:before="0"/>
              <w:ind w:left="6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70D5F2F3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5AD6595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C2D4320" w14:textId="77777777" w:rsidR="008C3C9A" w:rsidRDefault="00FE1D46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3" w:type="dxa"/>
          </w:tcPr>
          <w:p w14:paraId="1F75268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C52CA59" w14:textId="77777777" w:rsidR="008C3C9A" w:rsidRDefault="00FE1D46">
            <w:pPr>
              <w:pStyle w:val="TableParagraph"/>
              <w:spacing w:before="0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3F29ADF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D03E3D4" w14:textId="77777777" w:rsidR="008C3C9A" w:rsidRDefault="00FE1D46">
            <w:pPr>
              <w:pStyle w:val="TableParagraph"/>
              <w:spacing w:before="0"/>
              <w:ind w:left="15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5948029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A988578" w14:textId="77777777" w:rsidR="008C3C9A" w:rsidRDefault="00FE1D46">
            <w:pPr>
              <w:pStyle w:val="TableParagraph"/>
              <w:spacing w:before="0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3:30pm-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5:30pm</w:t>
            </w:r>
          </w:p>
        </w:tc>
      </w:tr>
      <w:tr w:rsidR="008C3C9A" w14:paraId="2A84A722" w14:textId="77777777">
        <w:trPr>
          <w:trHeight w:val="398"/>
        </w:trPr>
        <w:tc>
          <w:tcPr>
            <w:tcW w:w="420" w:type="dxa"/>
          </w:tcPr>
          <w:p w14:paraId="5D8D3CC4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14823</w:t>
            </w:r>
          </w:p>
        </w:tc>
        <w:tc>
          <w:tcPr>
            <w:tcW w:w="762" w:type="dxa"/>
          </w:tcPr>
          <w:p w14:paraId="0E610DAA" w14:textId="77777777" w:rsidR="008C3C9A" w:rsidRDefault="00FE1D46">
            <w:pPr>
              <w:pStyle w:val="TableParagraph"/>
              <w:ind w:right="13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ETH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88" w:type="dxa"/>
          </w:tcPr>
          <w:p w14:paraId="3C55D9CC" w14:textId="77777777" w:rsidR="008C3C9A" w:rsidRDefault="00FE1D46">
            <w:pPr>
              <w:pStyle w:val="TableParagraph"/>
              <w:ind w:left="116"/>
              <w:rPr>
                <w:sz w:val="13"/>
              </w:rPr>
            </w:pPr>
            <w:r>
              <w:rPr>
                <w:spacing w:val="-2"/>
                <w:sz w:val="13"/>
              </w:rPr>
              <w:t>Ethics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Society</w:t>
            </w:r>
          </w:p>
        </w:tc>
        <w:tc>
          <w:tcPr>
            <w:tcW w:w="541" w:type="dxa"/>
          </w:tcPr>
          <w:p w14:paraId="449132F0" w14:textId="77777777" w:rsidR="008C3C9A" w:rsidRDefault="00FE1D46">
            <w:pPr>
              <w:pStyle w:val="TableParagraph"/>
              <w:ind w:left="38" w:righ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1" w:type="dxa"/>
          </w:tcPr>
          <w:p w14:paraId="115BF423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Lavoie,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Jeffrey</w:t>
            </w:r>
          </w:p>
        </w:tc>
        <w:tc>
          <w:tcPr>
            <w:tcW w:w="667" w:type="dxa"/>
          </w:tcPr>
          <w:p w14:paraId="0FB1991E" w14:textId="77777777" w:rsidR="008C3C9A" w:rsidRDefault="00FE1D46">
            <w:pPr>
              <w:pStyle w:val="TableParagraph"/>
              <w:ind w:left="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488" w:type="dxa"/>
          </w:tcPr>
          <w:p w14:paraId="2B4BC26E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217</w:t>
            </w:r>
          </w:p>
        </w:tc>
        <w:tc>
          <w:tcPr>
            <w:tcW w:w="476" w:type="dxa"/>
          </w:tcPr>
          <w:p w14:paraId="146EC816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78FEAA76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5CDE7317" w14:textId="77777777" w:rsidR="008C3C9A" w:rsidRDefault="00FE1D46">
            <w:pPr>
              <w:pStyle w:val="TableParagraph"/>
              <w:ind w:left="123"/>
              <w:rPr>
                <w:sz w:val="13"/>
              </w:rPr>
            </w:pPr>
            <w:r>
              <w:rPr>
                <w:spacing w:val="-2"/>
                <w:sz w:val="13"/>
              </w:rPr>
              <w:t>9:15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707" w:type="dxa"/>
          </w:tcPr>
          <w:p w14:paraId="5CF22DDE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51D688CC" w14:textId="77777777" w:rsidR="008C3C9A" w:rsidRDefault="00FE1D46">
            <w:pPr>
              <w:pStyle w:val="TableParagraph"/>
              <w:ind w:left="6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2E4ACA36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063C33C4" w14:textId="77777777" w:rsidR="008C3C9A" w:rsidRDefault="00FE1D46">
            <w:pPr>
              <w:pStyle w:val="TableParagraph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4E9A97E1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1BC17CFD" w14:textId="77777777" w:rsidR="008C3C9A" w:rsidRDefault="00FE1D46">
            <w:pPr>
              <w:pStyle w:val="TableParagraph"/>
              <w:ind w:left="15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68E4BF1D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46810397" w14:textId="77777777">
        <w:trPr>
          <w:trHeight w:val="398"/>
        </w:trPr>
        <w:tc>
          <w:tcPr>
            <w:tcW w:w="420" w:type="dxa"/>
          </w:tcPr>
          <w:p w14:paraId="3E0C96E6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20611</w:t>
            </w:r>
          </w:p>
        </w:tc>
        <w:tc>
          <w:tcPr>
            <w:tcW w:w="762" w:type="dxa"/>
          </w:tcPr>
          <w:p w14:paraId="0405BD57" w14:textId="77777777" w:rsidR="008C3C9A" w:rsidRDefault="00FE1D46">
            <w:pPr>
              <w:pStyle w:val="TableParagraph"/>
              <w:ind w:right="13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ETH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02</w:t>
            </w:r>
          </w:p>
        </w:tc>
        <w:tc>
          <w:tcPr>
            <w:tcW w:w="1788" w:type="dxa"/>
          </w:tcPr>
          <w:p w14:paraId="6B3D6687" w14:textId="77777777" w:rsidR="008C3C9A" w:rsidRDefault="00FE1D46">
            <w:pPr>
              <w:pStyle w:val="TableParagraph"/>
              <w:ind w:left="116"/>
              <w:rPr>
                <w:sz w:val="13"/>
              </w:rPr>
            </w:pPr>
            <w:r>
              <w:rPr>
                <w:spacing w:val="-2"/>
                <w:sz w:val="13"/>
              </w:rPr>
              <w:t>Ethics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Society</w:t>
            </w:r>
          </w:p>
        </w:tc>
        <w:tc>
          <w:tcPr>
            <w:tcW w:w="541" w:type="dxa"/>
          </w:tcPr>
          <w:p w14:paraId="2D934487" w14:textId="77777777" w:rsidR="008C3C9A" w:rsidRDefault="00FE1D46">
            <w:pPr>
              <w:pStyle w:val="TableParagraph"/>
              <w:ind w:left="38" w:righ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1" w:type="dxa"/>
          </w:tcPr>
          <w:p w14:paraId="05B8AFB6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Lavoie,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Jeffrey</w:t>
            </w:r>
          </w:p>
        </w:tc>
        <w:tc>
          <w:tcPr>
            <w:tcW w:w="667" w:type="dxa"/>
          </w:tcPr>
          <w:p w14:paraId="1939833B" w14:textId="77777777" w:rsidR="008C3C9A" w:rsidRDefault="00FE1D46">
            <w:pPr>
              <w:pStyle w:val="TableParagraph"/>
              <w:ind w:left="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488" w:type="dxa"/>
          </w:tcPr>
          <w:p w14:paraId="4E6C250E" w14:textId="77777777" w:rsidR="008C3C9A" w:rsidRDefault="00FE1D46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G17</w:t>
            </w:r>
          </w:p>
        </w:tc>
        <w:tc>
          <w:tcPr>
            <w:tcW w:w="476" w:type="dxa"/>
          </w:tcPr>
          <w:p w14:paraId="25D673E3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2F289139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425815AB" w14:textId="77777777" w:rsidR="008C3C9A" w:rsidRDefault="00FE1D46">
            <w:pPr>
              <w:pStyle w:val="TableParagraph"/>
              <w:ind w:left="58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4844126B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76836FC7" w14:textId="77777777" w:rsidR="008C3C9A" w:rsidRDefault="00FE1D46">
            <w:pPr>
              <w:pStyle w:val="TableParagraph"/>
              <w:ind w:left="6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2B642E7D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3D583B5D" w14:textId="77777777" w:rsidR="008C3C9A" w:rsidRDefault="00FE1D46">
            <w:pPr>
              <w:pStyle w:val="TableParagraph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7CEA4356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4226314E" w14:textId="77777777" w:rsidR="008C3C9A" w:rsidRDefault="00FE1D46">
            <w:pPr>
              <w:pStyle w:val="TableParagraph"/>
              <w:ind w:left="15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4E3E48F0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2C18B198" w14:textId="77777777">
        <w:trPr>
          <w:trHeight w:val="398"/>
        </w:trPr>
        <w:tc>
          <w:tcPr>
            <w:tcW w:w="420" w:type="dxa"/>
          </w:tcPr>
          <w:p w14:paraId="5E73A0FA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11404</w:t>
            </w:r>
          </w:p>
        </w:tc>
        <w:tc>
          <w:tcPr>
            <w:tcW w:w="762" w:type="dxa"/>
          </w:tcPr>
          <w:p w14:paraId="14F390F5" w14:textId="77777777" w:rsidR="008C3C9A" w:rsidRDefault="00FE1D46">
            <w:pPr>
              <w:pStyle w:val="TableParagraph"/>
              <w:ind w:right="13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ETH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05</w:t>
            </w:r>
          </w:p>
        </w:tc>
        <w:tc>
          <w:tcPr>
            <w:tcW w:w="1788" w:type="dxa"/>
          </w:tcPr>
          <w:p w14:paraId="5F0CBD53" w14:textId="77777777" w:rsidR="008C3C9A" w:rsidRDefault="00FE1D46">
            <w:pPr>
              <w:pStyle w:val="TableParagraph"/>
              <w:ind w:left="116"/>
              <w:rPr>
                <w:sz w:val="13"/>
              </w:rPr>
            </w:pPr>
            <w:r>
              <w:rPr>
                <w:spacing w:val="-2"/>
                <w:sz w:val="13"/>
              </w:rPr>
              <w:t>Ethics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Society</w:t>
            </w:r>
          </w:p>
        </w:tc>
        <w:tc>
          <w:tcPr>
            <w:tcW w:w="541" w:type="dxa"/>
          </w:tcPr>
          <w:p w14:paraId="06C80D72" w14:textId="77777777" w:rsidR="008C3C9A" w:rsidRDefault="00FE1D46">
            <w:pPr>
              <w:pStyle w:val="TableParagraph"/>
              <w:ind w:left="38" w:righ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1" w:type="dxa"/>
          </w:tcPr>
          <w:p w14:paraId="43B87E4B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Bennett,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Jonathan</w:t>
            </w:r>
          </w:p>
        </w:tc>
        <w:tc>
          <w:tcPr>
            <w:tcW w:w="667" w:type="dxa"/>
          </w:tcPr>
          <w:p w14:paraId="17D1DFB6" w14:textId="77777777" w:rsidR="008C3C9A" w:rsidRDefault="00FE1D46">
            <w:pPr>
              <w:pStyle w:val="TableParagraph"/>
              <w:ind w:left="62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CC</w:t>
            </w:r>
          </w:p>
        </w:tc>
        <w:tc>
          <w:tcPr>
            <w:tcW w:w="488" w:type="dxa"/>
          </w:tcPr>
          <w:p w14:paraId="69800223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216</w:t>
            </w:r>
          </w:p>
        </w:tc>
        <w:tc>
          <w:tcPr>
            <w:tcW w:w="476" w:type="dxa"/>
          </w:tcPr>
          <w:p w14:paraId="6EDEDB51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2" w:type="dxa"/>
          </w:tcPr>
          <w:p w14:paraId="7690B420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285B19A6" w14:textId="77777777" w:rsidR="008C3C9A" w:rsidRDefault="00FE1D46">
            <w:pPr>
              <w:pStyle w:val="TableParagraph"/>
              <w:ind w:left="130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49F3D00B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29810E90" w14:textId="77777777" w:rsidR="008C3C9A" w:rsidRDefault="00FE1D46">
            <w:pPr>
              <w:pStyle w:val="TableParagraph"/>
              <w:ind w:left="6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5718789D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60D7F1C1" w14:textId="77777777" w:rsidR="008C3C9A" w:rsidRDefault="00FE1D46">
            <w:pPr>
              <w:pStyle w:val="TableParagraph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57626755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Friday</w:t>
            </w:r>
          </w:p>
        </w:tc>
        <w:tc>
          <w:tcPr>
            <w:tcW w:w="983" w:type="dxa"/>
          </w:tcPr>
          <w:p w14:paraId="75230922" w14:textId="77777777" w:rsidR="008C3C9A" w:rsidRDefault="00FE1D46">
            <w:pPr>
              <w:pStyle w:val="TableParagraph"/>
              <w:ind w:left="15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17th</w:t>
            </w:r>
          </w:p>
        </w:tc>
        <w:tc>
          <w:tcPr>
            <w:tcW w:w="1409" w:type="dxa"/>
          </w:tcPr>
          <w:p w14:paraId="5C2254B6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7F131730" w14:textId="77777777">
        <w:trPr>
          <w:trHeight w:val="398"/>
        </w:trPr>
        <w:tc>
          <w:tcPr>
            <w:tcW w:w="420" w:type="dxa"/>
          </w:tcPr>
          <w:p w14:paraId="4A61E823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14829</w:t>
            </w:r>
          </w:p>
        </w:tc>
        <w:tc>
          <w:tcPr>
            <w:tcW w:w="762" w:type="dxa"/>
          </w:tcPr>
          <w:p w14:paraId="29137157" w14:textId="77777777" w:rsidR="008C3C9A" w:rsidRDefault="00FE1D46">
            <w:pPr>
              <w:pStyle w:val="TableParagraph"/>
              <w:ind w:right="13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ETH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51</w:t>
            </w:r>
          </w:p>
        </w:tc>
        <w:tc>
          <w:tcPr>
            <w:tcW w:w="1788" w:type="dxa"/>
          </w:tcPr>
          <w:p w14:paraId="69EFDC49" w14:textId="77777777" w:rsidR="008C3C9A" w:rsidRDefault="00FE1D46">
            <w:pPr>
              <w:pStyle w:val="TableParagraph"/>
              <w:ind w:left="116"/>
              <w:rPr>
                <w:sz w:val="13"/>
              </w:rPr>
            </w:pPr>
            <w:r>
              <w:rPr>
                <w:spacing w:val="-2"/>
                <w:sz w:val="13"/>
              </w:rPr>
              <w:t>Ethics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Society</w:t>
            </w:r>
          </w:p>
        </w:tc>
        <w:tc>
          <w:tcPr>
            <w:tcW w:w="541" w:type="dxa"/>
          </w:tcPr>
          <w:p w14:paraId="31E2D9E0" w14:textId="77777777" w:rsidR="008C3C9A" w:rsidRDefault="00FE1D46">
            <w:pPr>
              <w:pStyle w:val="TableParagraph"/>
              <w:ind w:left="38" w:righ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1" w:type="dxa"/>
          </w:tcPr>
          <w:p w14:paraId="66CD3BCB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Shah,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Chandrika</w:t>
            </w:r>
          </w:p>
        </w:tc>
        <w:tc>
          <w:tcPr>
            <w:tcW w:w="667" w:type="dxa"/>
          </w:tcPr>
          <w:p w14:paraId="6A7BB748" w14:textId="77777777" w:rsidR="008C3C9A" w:rsidRDefault="00FE1D46">
            <w:pPr>
              <w:pStyle w:val="TableParagraph"/>
              <w:ind w:left="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8" w:type="dxa"/>
          </w:tcPr>
          <w:p w14:paraId="27332B83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102</w:t>
            </w:r>
          </w:p>
        </w:tc>
        <w:tc>
          <w:tcPr>
            <w:tcW w:w="476" w:type="dxa"/>
          </w:tcPr>
          <w:p w14:paraId="7118F8B5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660A39D4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5" w:type="dxa"/>
          </w:tcPr>
          <w:p w14:paraId="31596072" w14:textId="77777777" w:rsidR="008C3C9A" w:rsidRDefault="00FE1D46">
            <w:pPr>
              <w:pStyle w:val="TableParagraph"/>
              <w:ind w:left="130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4CD5B481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3D7A9074" w14:textId="77777777" w:rsidR="008C3C9A" w:rsidRDefault="00FE1D46">
            <w:pPr>
              <w:pStyle w:val="TableParagraph"/>
              <w:ind w:left="6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220498F2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256C377C" w14:textId="77777777" w:rsidR="008C3C9A" w:rsidRDefault="00FE1D46">
            <w:pPr>
              <w:pStyle w:val="TableParagraph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43995308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6C134294" w14:textId="77777777" w:rsidR="008C3C9A" w:rsidRDefault="00FE1D46">
            <w:pPr>
              <w:pStyle w:val="TableParagraph"/>
              <w:ind w:left="15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39EE1E74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70FDFDEF" w14:textId="77777777">
        <w:trPr>
          <w:trHeight w:val="398"/>
        </w:trPr>
        <w:tc>
          <w:tcPr>
            <w:tcW w:w="420" w:type="dxa"/>
          </w:tcPr>
          <w:p w14:paraId="1A6D7E7B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21068</w:t>
            </w:r>
          </w:p>
        </w:tc>
        <w:tc>
          <w:tcPr>
            <w:tcW w:w="762" w:type="dxa"/>
          </w:tcPr>
          <w:p w14:paraId="7599F9D7" w14:textId="77777777" w:rsidR="008C3C9A" w:rsidRDefault="00FE1D46">
            <w:pPr>
              <w:pStyle w:val="TableParagraph"/>
              <w:ind w:right="13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ETH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52</w:t>
            </w:r>
          </w:p>
        </w:tc>
        <w:tc>
          <w:tcPr>
            <w:tcW w:w="1788" w:type="dxa"/>
          </w:tcPr>
          <w:p w14:paraId="2F12A00C" w14:textId="77777777" w:rsidR="008C3C9A" w:rsidRDefault="00FE1D46">
            <w:pPr>
              <w:pStyle w:val="TableParagraph"/>
              <w:ind w:left="116"/>
              <w:rPr>
                <w:sz w:val="13"/>
              </w:rPr>
            </w:pPr>
            <w:r>
              <w:rPr>
                <w:spacing w:val="-2"/>
                <w:sz w:val="13"/>
              </w:rPr>
              <w:t>Ethics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Society</w:t>
            </w:r>
          </w:p>
        </w:tc>
        <w:tc>
          <w:tcPr>
            <w:tcW w:w="541" w:type="dxa"/>
          </w:tcPr>
          <w:p w14:paraId="7892B869" w14:textId="77777777" w:rsidR="008C3C9A" w:rsidRDefault="00FE1D46">
            <w:pPr>
              <w:pStyle w:val="TableParagraph"/>
              <w:ind w:left="38" w:righ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1" w:type="dxa"/>
          </w:tcPr>
          <w:p w14:paraId="2FB97BFF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z w:val="13"/>
              </w:rPr>
              <w:t>Nin,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Leonardo</w:t>
            </w:r>
          </w:p>
        </w:tc>
        <w:tc>
          <w:tcPr>
            <w:tcW w:w="667" w:type="dxa"/>
          </w:tcPr>
          <w:p w14:paraId="79D6B62E" w14:textId="77777777" w:rsidR="008C3C9A" w:rsidRDefault="00FE1D46">
            <w:pPr>
              <w:pStyle w:val="TableParagraph"/>
              <w:ind w:left="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8" w:type="dxa"/>
          </w:tcPr>
          <w:p w14:paraId="3D180D07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115</w:t>
            </w:r>
          </w:p>
        </w:tc>
        <w:tc>
          <w:tcPr>
            <w:tcW w:w="476" w:type="dxa"/>
          </w:tcPr>
          <w:p w14:paraId="5EB8AB5E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6D932F94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42953953" w14:textId="77777777" w:rsidR="008C3C9A" w:rsidRDefault="00FE1D46">
            <w:pPr>
              <w:pStyle w:val="TableParagraph"/>
              <w:ind w:left="65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71C50907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2EF8569E" w14:textId="77777777" w:rsidR="008C3C9A" w:rsidRDefault="00FE1D46">
            <w:pPr>
              <w:pStyle w:val="TableParagraph"/>
              <w:ind w:left="6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081FB5A8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4388A1BB" w14:textId="77777777" w:rsidR="008C3C9A" w:rsidRDefault="00FE1D46">
            <w:pPr>
              <w:pStyle w:val="TableParagraph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6BB16982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1029939F" w14:textId="77777777" w:rsidR="008C3C9A" w:rsidRDefault="00FE1D46">
            <w:pPr>
              <w:pStyle w:val="TableParagraph"/>
              <w:ind w:left="15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2610E3C0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35773740" w14:textId="77777777">
        <w:trPr>
          <w:trHeight w:val="313"/>
        </w:trPr>
        <w:tc>
          <w:tcPr>
            <w:tcW w:w="420" w:type="dxa"/>
          </w:tcPr>
          <w:p w14:paraId="5B03BB13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15969</w:t>
            </w:r>
          </w:p>
        </w:tc>
        <w:tc>
          <w:tcPr>
            <w:tcW w:w="762" w:type="dxa"/>
          </w:tcPr>
          <w:p w14:paraId="392CAE7B" w14:textId="77777777" w:rsidR="008C3C9A" w:rsidRDefault="00FE1D46">
            <w:pPr>
              <w:pStyle w:val="TableParagraph"/>
              <w:ind w:right="13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ETH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80</w:t>
            </w:r>
          </w:p>
        </w:tc>
        <w:tc>
          <w:tcPr>
            <w:tcW w:w="1788" w:type="dxa"/>
          </w:tcPr>
          <w:p w14:paraId="022E71B7" w14:textId="77777777" w:rsidR="008C3C9A" w:rsidRDefault="00FE1D46">
            <w:pPr>
              <w:pStyle w:val="TableParagraph"/>
              <w:ind w:left="116"/>
              <w:rPr>
                <w:sz w:val="13"/>
              </w:rPr>
            </w:pPr>
            <w:r>
              <w:rPr>
                <w:spacing w:val="-2"/>
                <w:sz w:val="13"/>
              </w:rPr>
              <w:t>Ethics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Society</w:t>
            </w:r>
          </w:p>
        </w:tc>
        <w:tc>
          <w:tcPr>
            <w:tcW w:w="541" w:type="dxa"/>
          </w:tcPr>
          <w:p w14:paraId="4ACD2277" w14:textId="77777777" w:rsidR="008C3C9A" w:rsidRDefault="00FE1D46">
            <w:pPr>
              <w:pStyle w:val="TableParagraph"/>
              <w:ind w:left="38" w:righ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1" w:type="dxa"/>
          </w:tcPr>
          <w:p w14:paraId="3AB016C9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Lavoie,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Jeffrey</w:t>
            </w:r>
          </w:p>
        </w:tc>
        <w:tc>
          <w:tcPr>
            <w:tcW w:w="667" w:type="dxa"/>
          </w:tcPr>
          <w:p w14:paraId="1066E88D" w14:textId="77777777" w:rsidR="008C3C9A" w:rsidRDefault="00FE1D46">
            <w:pPr>
              <w:pStyle w:val="TableParagraph"/>
              <w:ind w:left="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8" w:type="dxa"/>
          </w:tcPr>
          <w:p w14:paraId="56F4204B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105</w:t>
            </w:r>
          </w:p>
        </w:tc>
        <w:tc>
          <w:tcPr>
            <w:tcW w:w="476" w:type="dxa"/>
          </w:tcPr>
          <w:p w14:paraId="6E87CA7D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6A70172B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6935ACE7" w14:textId="77777777" w:rsidR="008C3C9A" w:rsidRDefault="00FE1D46">
            <w:pPr>
              <w:pStyle w:val="TableParagraph"/>
              <w:ind w:left="130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4B37036B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188AF01F" w14:textId="77777777" w:rsidR="008C3C9A" w:rsidRDefault="00FE1D46">
            <w:pPr>
              <w:pStyle w:val="TableParagraph"/>
              <w:ind w:left="6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252A9D58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6EE308C4" w14:textId="77777777" w:rsidR="008C3C9A" w:rsidRDefault="00FE1D46">
            <w:pPr>
              <w:pStyle w:val="TableParagraph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16D43234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6596B70D" w14:textId="77777777" w:rsidR="008C3C9A" w:rsidRDefault="00FE1D46">
            <w:pPr>
              <w:pStyle w:val="TableParagraph"/>
              <w:ind w:left="15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09" w:type="dxa"/>
          </w:tcPr>
          <w:p w14:paraId="61F95678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30FB5D67" w14:textId="77777777">
        <w:trPr>
          <w:trHeight w:val="484"/>
        </w:trPr>
        <w:tc>
          <w:tcPr>
            <w:tcW w:w="420" w:type="dxa"/>
          </w:tcPr>
          <w:p w14:paraId="398F5D2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BF679C3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11405</w:t>
            </w:r>
          </w:p>
        </w:tc>
        <w:tc>
          <w:tcPr>
            <w:tcW w:w="762" w:type="dxa"/>
          </w:tcPr>
          <w:p w14:paraId="49AA15B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D0EF7B4" w14:textId="77777777" w:rsidR="008C3C9A" w:rsidRDefault="00FE1D46">
            <w:pPr>
              <w:pStyle w:val="TableParagraph"/>
              <w:spacing w:before="1"/>
              <w:ind w:right="13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ETH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31</w:t>
            </w:r>
          </w:p>
        </w:tc>
        <w:tc>
          <w:tcPr>
            <w:tcW w:w="1788" w:type="dxa"/>
          </w:tcPr>
          <w:p w14:paraId="6241640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1A7E7EC" w14:textId="77777777" w:rsidR="008C3C9A" w:rsidRDefault="00FE1D46">
            <w:pPr>
              <w:pStyle w:val="TableParagraph"/>
              <w:spacing w:before="1"/>
              <w:ind w:left="116"/>
              <w:rPr>
                <w:sz w:val="13"/>
              </w:rPr>
            </w:pPr>
            <w:r>
              <w:rPr>
                <w:spacing w:val="-2"/>
                <w:sz w:val="13"/>
              </w:rPr>
              <w:t>Business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Ethics</w:t>
            </w:r>
          </w:p>
        </w:tc>
        <w:tc>
          <w:tcPr>
            <w:tcW w:w="541" w:type="dxa"/>
          </w:tcPr>
          <w:p w14:paraId="2178E7C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65FB899" w14:textId="77777777" w:rsidR="008C3C9A" w:rsidRDefault="00FE1D46">
            <w:pPr>
              <w:pStyle w:val="TableParagraph"/>
              <w:spacing w:before="1"/>
              <w:ind w:left="38" w:righ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1" w:type="dxa"/>
          </w:tcPr>
          <w:p w14:paraId="113990A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86E0D69" w14:textId="77777777" w:rsidR="008C3C9A" w:rsidRDefault="00FE1D46">
            <w:pPr>
              <w:pStyle w:val="TableParagraph"/>
              <w:spacing w:before="1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Quigley,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Dianne</w:t>
            </w:r>
          </w:p>
        </w:tc>
        <w:tc>
          <w:tcPr>
            <w:tcW w:w="667" w:type="dxa"/>
          </w:tcPr>
          <w:p w14:paraId="6105535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45AA3B8" w14:textId="77777777" w:rsidR="008C3C9A" w:rsidRDefault="00FE1D46">
            <w:pPr>
              <w:pStyle w:val="TableParagraph"/>
              <w:spacing w:before="1"/>
              <w:ind w:left="62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8" w:type="dxa"/>
          </w:tcPr>
          <w:p w14:paraId="44479A6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9FAD249" w14:textId="77777777" w:rsidR="008C3C9A" w:rsidRDefault="00FE1D46">
            <w:pPr>
              <w:pStyle w:val="TableParagraph"/>
              <w:spacing w:before="1"/>
              <w:ind w:left="35" w:right="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6" w:type="dxa"/>
          </w:tcPr>
          <w:p w14:paraId="7661F9D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7BA4CE0" w14:textId="77777777" w:rsidR="008C3C9A" w:rsidRDefault="00FE1D46">
            <w:pPr>
              <w:pStyle w:val="TableParagraph"/>
              <w:spacing w:before="1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312407D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E4C999E" w14:textId="77777777" w:rsidR="008C3C9A" w:rsidRDefault="00FE1D46">
            <w:pPr>
              <w:pStyle w:val="TableParagraph"/>
              <w:spacing w:before="1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6BAE212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3BD94D" w14:textId="77777777" w:rsidR="008C3C9A" w:rsidRDefault="00FE1D46">
            <w:pPr>
              <w:pStyle w:val="TableParagraph"/>
              <w:spacing w:before="1"/>
              <w:ind w:left="58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1D0C0E8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2971E2C" w14:textId="77777777" w:rsidR="008C3C9A" w:rsidRDefault="00FE1D46">
            <w:pPr>
              <w:pStyle w:val="TableParagraph"/>
              <w:spacing w:before="1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2A6D6DD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31C2561" w14:textId="77777777" w:rsidR="008C3C9A" w:rsidRDefault="00FE1D46">
            <w:pPr>
              <w:pStyle w:val="TableParagraph"/>
              <w:spacing w:before="1"/>
              <w:ind w:left="6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29D2C445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15C0503A" w14:textId="77777777" w:rsidR="008C3C9A" w:rsidRDefault="00FE1D46">
            <w:pPr>
              <w:pStyle w:val="TableParagraph"/>
              <w:spacing w:before="22" w:line="259" w:lineRule="auto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3" w:type="dxa"/>
          </w:tcPr>
          <w:p w14:paraId="0DD28DA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190E535" w14:textId="77777777" w:rsidR="008C3C9A" w:rsidRDefault="00FE1D46">
            <w:pPr>
              <w:pStyle w:val="TableParagraph"/>
              <w:spacing w:before="1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0EB5FC2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697D642" w14:textId="77777777" w:rsidR="008C3C9A" w:rsidRDefault="00FE1D46">
            <w:pPr>
              <w:pStyle w:val="TableParagraph"/>
              <w:spacing w:before="1"/>
              <w:ind w:left="15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3A039D9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7C2386C" w14:textId="77777777" w:rsidR="008C3C9A" w:rsidRDefault="00FE1D46">
            <w:pPr>
              <w:pStyle w:val="TableParagraph"/>
              <w:spacing w:before="1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192A6F4C" w14:textId="77777777">
        <w:trPr>
          <w:trHeight w:val="398"/>
        </w:trPr>
        <w:tc>
          <w:tcPr>
            <w:tcW w:w="420" w:type="dxa"/>
          </w:tcPr>
          <w:p w14:paraId="363B0DE9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20402</w:t>
            </w:r>
          </w:p>
        </w:tc>
        <w:tc>
          <w:tcPr>
            <w:tcW w:w="762" w:type="dxa"/>
          </w:tcPr>
          <w:p w14:paraId="12918727" w14:textId="77777777" w:rsidR="008C3C9A" w:rsidRDefault="00FE1D46">
            <w:pPr>
              <w:pStyle w:val="TableParagraph"/>
              <w:ind w:right="11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GGY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120-</w:t>
            </w:r>
            <w:r>
              <w:rPr>
                <w:spacing w:val="-7"/>
                <w:sz w:val="13"/>
              </w:rPr>
              <w:t>50</w:t>
            </w:r>
          </w:p>
        </w:tc>
        <w:tc>
          <w:tcPr>
            <w:tcW w:w="1788" w:type="dxa"/>
          </w:tcPr>
          <w:p w14:paraId="73FA9F08" w14:textId="77777777" w:rsidR="008C3C9A" w:rsidRDefault="00FE1D46">
            <w:pPr>
              <w:pStyle w:val="TableParagraph"/>
              <w:ind w:left="116"/>
              <w:rPr>
                <w:sz w:val="13"/>
              </w:rPr>
            </w:pPr>
            <w:r>
              <w:rPr>
                <w:spacing w:val="-2"/>
                <w:sz w:val="13"/>
              </w:rPr>
              <w:t>World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Geography</w:t>
            </w:r>
          </w:p>
        </w:tc>
        <w:tc>
          <w:tcPr>
            <w:tcW w:w="541" w:type="dxa"/>
          </w:tcPr>
          <w:p w14:paraId="70B3FB20" w14:textId="77777777" w:rsidR="008C3C9A" w:rsidRDefault="00FE1D46">
            <w:pPr>
              <w:pStyle w:val="TableParagraph"/>
              <w:ind w:left="38" w:righ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1" w:type="dxa"/>
          </w:tcPr>
          <w:p w14:paraId="43B5F954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Dreyer-Rowe,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Mary</w:t>
            </w:r>
          </w:p>
        </w:tc>
        <w:tc>
          <w:tcPr>
            <w:tcW w:w="667" w:type="dxa"/>
          </w:tcPr>
          <w:p w14:paraId="372AEB5A" w14:textId="77777777" w:rsidR="008C3C9A" w:rsidRDefault="00FE1D46">
            <w:pPr>
              <w:pStyle w:val="TableParagraph"/>
              <w:ind w:left="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488" w:type="dxa"/>
          </w:tcPr>
          <w:p w14:paraId="04939B63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219</w:t>
            </w:r>
          </w:p>
        </w:tc>
        <w:tc>
          <w:tcPr>
            <w:tcW w:w="476" w:type="dxa"/>
          </w:tcPr>
          <w:p w14:paraId="2DBCE794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430CDE99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5FC47882" w14:textId="77777777" w:rsidR="008C3C9A" w:rsidRDefault="00FE1D46">
            <w:pPr>
              <w:pStyle w:val="TableParagraph"/>
              <w:ind w:left="58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0F5006C5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0C206A7E" w14:textId="77777777" w:rsidR="008C3C9A" w:rsidRDefault="00FE1D46">
            <w:pPr>
              <w:pStyle w:val="TableParagraph"/>
              <w:ind w:left="6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52A21CB8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30349A7B" w14:textId="77777777" w:rsidR="008C3C9A" w:rsidRDefault="00FE1D46">
            <w:pPr>
              <w:pStyle w:val="TableParagraph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6D174024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30048EA7" w14:textId="77777777" w:rsidR="008C3C9A" w:rsidRDefault="00FE1D46">
            <w:pPr>
              <w:pStyle w:val="TableParagraph"/>
              <w:ind w:left="15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39E173F6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50DC99EF" w14:textId="77777777">
        <w:trPr>
          <w:trHeight w:val="313"/>
        </w:trPr>
        <w:tc>
          <w:tcPr>
            <w:tcW w:w="420" w:type="dxa"/>
          </w:tcPr>
          <w:p w14:paraId="0BFC82AA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15836</w:t>
            </w:r>
          </w:p>
        </w:tc>
        <w:tc>
          <w:tcPr>
            <w:tcW w:w="762" w:type="dxa"/>
          </w:tcPr>
          <w:p w14:paraId="712D753E" w14:textId="77777777" w:rsidR="008C3C9A" w:rsidRDefault="00FE1D46">
            <w:pPr>
              <w:pStyle w:val="TableParagraph"/>
              <w:ind w:right="1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HST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121-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88" w:type="dxa"/>
          </w:tcPr>
          <w:p w14:paraId="77F7C248" w14:textId="77777777" w:rsidR="008C3C9A" w:rsidRDefault="00FE1D46">
            <w:pPr>
              <w:pStyle w:val="TableParagraph"/>
              <w:ind w:left="116"/>
              <w:rPr>
                <w:sz w:val="13"/>
              </w:rPr>
            </w:pPr>
            <w:r>
              <w:rPr>
                <w:spacing w:val="-2"/>
                <w:sz w:val="13"/>
              </w:rPr>
              <w:t>US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History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1876</w:t>
            </w:r>
          </w:p>
        </w:tc>
        <w:tc>
          <w:tcPr>
            <w:tcW w:w="541" w:type="dxa"/>
          </w:tcPr>
          <w:p w14:paraId="76E5409C" w14:textId="77777777" w:rsidR="008C3C9A" w:rsidRDefault="00FE1D46">
            <w:pPr>
              <w:pStyle w:val="TableParagraph"/>
              <w:ind w:left="38" w:righ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1" w:type="dxa"/>
          </w:tcPr>
          <w:p w14:paraId="53EC95A2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Johnian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John</w:t>
            </w:r>
          </w:p>
        </w:tc>
        <w:tc>
          <w:tcPr>
            <w:tcW w:w="667" w:type="dxa"/>
          </w:tcPr>
          <w:p w14:paraId="36355686" w14:textId="77777777" w:rsidR="008C3C9A" w:rsidRDefault="00FE1D46">
            <w:pPr>
              <w:pStyle w:val="TableParagraph"/>
              <w:ind w:left="62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37451105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112</w:t>
            </w:r>
          </w:p>
        </w:tc>
        <w:tc>
          <w:tcPr>
            <w:tcW w:w="476" w:type="dxa"/>
          </w:tcPr>
          <w:p w14:paraId="6FAACB73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064BE46E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288707EF" w14:textId="77777777" w:rsidR="008C3C9A" w:rsidRDefault="00FE1D46">
            <w:pPr>
              <w:pStyle w:val="TableParagraph"/>
              <w:ind w:left="65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5F482999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6E70C140" w14:textId="77777777" w:rsidR="008C3C9A" w:rsidRDefault="00FE1D46">
            <w:pPr>
              <w:pStyle w:val="TableParagraph"/>
              <w:ind w:left="6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76B298F3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3CA2A747" w14:textId="77777777" w:rsidR="008C3C9A" w:rsidRDefault="00FE1D46">
            <w:pPr>
              <w:pStyle w:val="TableParagraph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46F81227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35DD4752" w14:textId="77777777" w:rsidR="008C3C9A" w:rsidRDefault="00FE1D46">
            <w:pPr>
              <w:pStyle w:val="TableParagraph"/>
              <w:ind w:left="15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0505F6E0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479FBAAE" w14:textId="77777777">
        <w:trPr>
          <w:trHeight w:val="483"/>
        </w:trPr>
        <w:tc>
          <w:tcPr>
            <w:tcW w:w="420" w:type="dxa"/>
          </w:tcPr>
          <w:p w14:paraId="3A0A464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736230D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20641</w:t>
            </w:r>
          </w:p>
        </w:tc>
        <w:tc>
          <w:tcPr>
            <w:tcW w:w="762" w:type="dxa"/>
          </w:tcPr>
          <w:p w14:paraId="32EB71B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D76DBC4" w14:textId="77777777" w:rsidR="008C3C9A" w:rsidRDefault="00FE1D46">
            <w:pPr>
              <w:pStyle w:val="TableParagraph"/>
              <w:spacing w:before="0"/>
              <w:ind w:right="1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HST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121-</w:t>
            </w:r>
            <w:r>
              <w:rPr>
                <w:spacing w:val="-5"/>
                <w:sz w:val="13"/>
              </w:rPr>
              <w:t>31</w:t>
            </w:r>
          </w:p>
        </w:tc>
        <w:tc>
          <w:tcPr>
            <w:tcW w:w="1788" w:type="dxa"/>
          </w:tcPr>
          <w:p w14:paraId="23D9B6F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24CBD27" w14:textId="77777777" w:rsidR="008C3C9A" w:rsidRDefault="00FE1D46">
            <w:pPr>
              <w:pStyle w:val="TableParagraph"/>
              <w:spacing w:before="0"/>
              <w:ind w:left="116"/>
              <w:rPr>
                <w:sz w:val="13"/>
              </w:rPr>
            </w:pPr>
            <w:r>
              <w:rPr>
                <w:spacing w:val="-2"/>
                <w:sz w:val="13"/>
              </w:rPr>
              <w:t>US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History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1876</w:t>
            </w:r>
          </w:p>
        </w:tc>
        <w:tc>
          <w:tcPr>
            <w:tcW w:w="541" w:type="dxa"/>
          </w:tcPr>
          <w:p w14:paraId="05016D7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2D04DA9" w14:textId="77777777" w:rsidR="008C3C9A" w:rsidRDefault="00FE1D46">
            <w:pPr>
              <w:pStyle w:val="TableParagraph"/>
              <w:spacing w:before="0"/>
              <w:ind w:left="38" w:righ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1" w:type="dxa"/>
          </w:tcPr>
          <w:p w14:paraId="2C401C6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28F0E69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Pabian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Michael</w:t>
            </w:r>
          </w:p>
        </w:tc>
        <w:tc>
          <w:tcPr>
            <w:tcW w:w="667" w:type="dxa"/>
          </w:tcPr>
          <w:p w14:paraId="3528AE4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4B3D035" w14:textId="77777777" w:rsidR="008C3C9A" w:rsidRDefault="00FE1D46">
            <w:pPr>
              <w:pStyle w:val="TableParagraph"/>
              <w:spacing w:before="0"/>
              <w:ind w:left="62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8" w:type="dxa"/>
          </w:tcPr>
          <w:p w14:paraId="3147745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D472DCF" w14:textId="77777777" w:rsidR="008C3C9A" w:rsidRDefault="00FE1D46">
            <w:pPr>
              <w:pStyle w:val="TableParagraph"/>
              <w:spacing w:before="0"/>
              <w:ind w:left="35" w:right="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6" w:type="dxa"/>
          </w:tcPr>
          <w:p w14:paraId="4EB52FD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7FA5767" w14:textId="77777777" w:rsidR="008C3C9A" w:rsidRDefault="00FE1D46">
            <w:pPr>
              <w:pStyle w:val="TableParagraph"/>
              <w:spacing w:before="0"/>
              <w:ind w:left="71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79F7D8A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43EFDB2" w14:textId="77777777" w:rsidR="008C3C9A" w:rsidRDefault="00FE1D46">
            <w:pPr>
              <w:pStyle w:val="TableParagraph"/>
              <w:spacing w:before="0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6F9761B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D8C9155" w14:textId="77777777" w:rsidR="008C3C9A" w:rsidRDefault="00FE1D46">
            <w:pPr>
              <w:pStyle w:val="TableParagraph"/>
              <w:spacing w:before="0"/>
              <w:ind w:left="130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34B03A6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7BE4B8D" w14:textId="77777777" w:rsidR="008C3C9A" w:rsidRDefault="00FE1D46">
            <w:pPr>
              <w:pStyle w:val="TableParagraph"/>
              <w:spacing w:before="0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0A6545E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A37750C" w14:textId="77777777" w:rsidR="008C3C9A" w:rsidRDefault="00FE1D46">
            <w:pPr>
              <w:pStyle w:val="TableParagraph"/>
              <w:spacing w:before="0"/>
              <w:ind w:left="6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6C924E29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43CD5DF3" w14:textId="77777777" w:rsidR="008C3C9A" w:rsidRDefault="00FE1D46">
            <w:pPr>
              <w:pStyle w:val="TableParagraph"/>
              <w:spacing w:before="22" w:line="256" w:lineRule="auto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3" w:type="dxa"/>
          </w:tcPr>
          <w:p w14:paraId="389A123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9B980C8" w14:textId="77777777" w:rsidR="008C3C9A" w:rsidRDefault="00FE1D46">
            <w:pPr>
              <w:pStyle w:val="TableParagraph"/>
              <w:spacing w:before="0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2C8E1FF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36E3AF9" w14:textId="77777777" w:rsidR="008C3C9A" w:rsidRDefault="00FE1D46">
            <w:pPr>
              <w:pStyle w:val="TableParagraph"/>
              <w:spacing w:before="0"/>
              <w:ind w:left="15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09" w:type="dxa"/>
          </w:tcPr>
          <w:p w14:paraId="16D94B4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929E76B" w14:textId="77777777" w:rsidR="008C3C9A" w:rsidRDefault="00FE1D46">
            <w:pPr>
              <w:pStyle w:val="TableParagraph"/>
              <w:spacing w:before="0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580AB11C" w14:textId="77777777">
        <w:trPr>
          <w:trHeight w:val="398"/>
        </w:trPr>
        <w:tc>
          <w:tcPr>
            <w:tcW w:w="420" w:type="dxa"/>
          </w:tcPr>
          <w:p w14:paraId="55C971A3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20944</w:t>
            </w:r>
          </w:p>
        </w:tc>
        <w:tc>
          <w:tcPr>
            <w:tcW w:w="762" w:type="dxa"/>
          </w:tcPr>
          <w:p w14:paraId="2C195E8C" w14:textId="77777777" w:rsidR="008C3C9A" w:rsidRDefault="00FE1D46">
            <w:pPr>
              <w:pStyle w:val="TableParagraph"/>
              <w:ind w:right="1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HST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121-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88" w:type="dxa"/>
          </w:tcPr>
          <w:p w14:paraId="644CDCA6" w14:textId="77777777" w:rsidR="008C3C9A" w:rsidRDefault="00FE1D46">
            <w:pPr>
              <w:pStyle w:val="TableParagraph"/>
              <w:ind w:left="116"/>
              <w:rPr>
                <w:sz w:val="13"/>
              </w:rPr>
            </w:pPr>
            <w:r>
              <w:rPr>
                <w:spacing w:val="-2"/>
                <w:sz w:val="13"/>
              </w:rPr>
              <w:t>US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History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1876</w:t>
            </w:r>
          </w:p>
        </w:tc>
        <w:tc>
          <w:tcPr>
            <w:tcW w:w="541" w:type="dxa"/>
          </w:tcPr>
          <w:p w14:paraId="73B9CA8E" w14:textId="77777777" w:rsidR="008C3C9A" w:rsidRDefault="00FE1D46">
            <w:pPr>
              <w:pStyle w:val="TableParagraph"/>
              <w:ind w:left="38" w:righ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1" w:type="dxa"/>
          </w:tcPr>
          <w:p w14:paraId="399CAC43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Johnian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John</w:t>
            </w:r>
          </w:p>
        </w:tc>
        <w:tc>
          <w:tcPr>
            <w:tcW w:w="667" w:type="dxa"/>
          </w:tcPr>
          <w:p w14:paraId="4A8957C9" w14:textId="77777777" w:rsidR="008C3C9A" w:rsidRDefault="00FE1D46">
            <w:pPr>
              <w:pStyle w:val="TableParagraph"/>
              <w:ind w:left="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8" w:type="dxa"/>
          </w:tcPr>
          <w:p w14:paraId="11F9A4DF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112</w:t>
            </w:r>
          </w:p>
        </w:tc>
        <w:tc>
          <w:tcPr>
            <w:tcW w:w="476" w:type="dxa"/>
          </w:tcPr>
          <w:p w14:paraId="3136B33D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1A86F5CB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5" w:type="dxa"/>
          </w:tcPr>
          <w:p w14:paraId="46901CED" w14:textId="77777777" w:rsidR="008C3C9A" w:rsidRDefault="00FE1D46">
            <w:pPr>
              <w:pStyle w:val="TableParagraph"/>
              <w:ind w:left="130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21B28212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5834BB70" w14:textId="77777777" w:rsidR="008C3C9A" w:rsidRDefault="00FE1D46">
            <w:pPr>
              <w:pStyle w:val="TableParagraph"/>
              <w:ind w:left="6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7A079BCA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10F08800" w14:textId="77777777" w:rsidR="008C3C9A" w:rsidRDefault="00FE1D46">
            <w:pPr>
              <w:pStyle w:val="TableParagraph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769E25F6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2C2356E3" w14:textId="77777777" w:rsidR="008C3C9A" w:rsidRDefault="00FE1D46">
            <w:pPr>
              <w:pStyle w:val="TableParagraph"/>
              <w:ind w:left="15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62C91A81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7B8D13E7" w14:textId="77777777">
        <w:trPr>
          <w:trHeight w:val="398"/>
        </w:trPr>
        <w:tc>
          <w:tcPr>
            <w:tcW w:w="420" w:type="dxa"/>
          </w:tcPr>
          <w:p w14:paraId="2D396EBE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10885</w:t>
            </w:r>
          </w:p>
        </w:tc>
        <w:tc>
          <w:tcPr>
            <w:tcW w:w="762" w:type="dxa"/>
          </w:tcPr>
          <w:p w14:paraId="0F5A3443" w14:textId="77777777" w:rsidR="008C3C9A" w:rsidRDefault="00FE1D46">
            <w:pPr>
              <w:pStyle w:val="TableParagraph"/>
              <w:ind w:right="1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HST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122-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88" w:type="dxa"/>
          </w:tcPr>
          <w:p w14:paraId="12939B86" w14:textId="77777777" w:rsidR="008C3C9A" w:rsidRDefault="00FE1D46">
            <w:pPr>
              <w:pStyle w:val="TableParagraph"/>
              <w:ind w:left="116"/>
              <w:rPr>
                <w:sz w:val="13"/>
              </w:rPr>
            </w:pPr>
            <w:r>
              <w:rPr>
                <w:sz w:val="13"/>
              </w:rPr>
              <w:t>US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History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1876</w:t>
            </w:r>
          </w:p>
        </w:tc>
        <w:tc>
          <w:tcPr>
            <w:tcW w:w="541" w:type="dxa"/>
          </w:tcPr>
          <w:p w14:paraId="43C22B76" w14:textId="77777777" w:rsidR="008C3C9A" w:rsidRDefault="00FE1D46">
            <w:pPr>
              <w:pStyle w:val="TableParagraph"/>
              <w:ind w:left="38" w:righ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1" w:type="dxa"/>
          </w:tcPr>
          <w:p w14:paraId="0B0A2829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Johnian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John</w:t>
            </w:r>
          </w:p>
        </w:tc>
        <w:tc>
          <w:tcPr>
            <w:tcW w:w="667" w:type="dxa"/>
          </w:tcPr>
          <w:p w14:paraId="1FB35BA7" w14:textId="77777777" w:rsidR="008C3C9A" w:rsidRDefault="00FE1D46">
            <w:pPr>
              <w:pStyle w:val="TableParagraph"/>
              <w:ind w:left="62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3ECFD655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112</w:t>
            </w:r>
          </w:p>
        </w:tc>
        <w:tc>
          <w:tcPr>
            <w:tcW w:w="476" w:type="dxa"/>
          </w:tcPr>
          <w:p w14:paraId="465E4B5A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2A7D98AF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2F573503" w14:textId="77777777" w:rsidR="008C3C9A" w:rsidRDefault="00FE1D46">
            <w:pPr>
              <w:pStyle w:val="TableParagraph"/>
              <w:ind w:left="58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3F9979D9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7DE457CA" w14:textId="77777777" w:rsidR="008C3C9A" w:rsidRDefault="00FE1D46">
            <w:pPr>
              <w:pStyle w:val="TableParagraph"/>
              <w:ind w:left="6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3C08D80B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3A54FAFC" w14:textId="77777777" w:rsidR="008C3C9A" w:rsidRDefault="00FE1D46">
            <w:pPr>
              <w:pStyle w:val="TableParagraph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692D58FB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0BBB814F" w14:textId="77777777" w:rsidR="008C3C9A" w:rsidRDefault="00FE1D46">
            <w:pPr>
              <w:pStyle w:val="TableParagraph"/>
              <w:ind w:left="15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335C6B4C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35BEF07A" w14:textId="77777777">
        <w:trPr>
          <w:trHeight w:val="398"/>
        </w:trPr>
        <w:tc>
          <w:tcPr>
            <w:tcW w:w="420" w:type="dxa"/>
          </w:tcPr>
          <w:p w14:paraId="6E418831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20942</w:t>
            </w:r>
          </w:p>
        </w:tc>
        <w:tc>
          <w:tcPr>
            <w:tcW w:w="762" w:type="dxa"/>
          </w:tcPr>
          <w:p w14:paraId="6312A2A1" w14:textId="77777777" w:rsidR="008C3C9A" w:rsidRDefault="00FE1D46">
            <w:pPr>
              <w:pStyle w:val="TableParagraph"/>
              <w:ind w:right="1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HST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122-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88" w:type="dxa"/>
          </w:tcPr>
          <w:p w14:paraId="5CF5EACE" w14:textId="77777777" w:rsidR="008C3C9A" w:rsidRDefault="00FE1D46">
            <w:pPr>
              <w:pStyle w:val="TableParagraph"/>
              <w:ind w:left="116"/>
              <w:rPr>
                <w:sz w:val="13"/>
              </w:rPr>
            </w:pPr>
            <w:r>
              <w:rPr>
                <w:sz w:val="13"/>
              </w:rPr>
              <w:t>US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History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1876</w:t>
            </w:r>
          </w:p>
        </w:tc>
        <w:tc>
          <w:tcPr>
            <w:tcW w:w="541" w:type="dxa"/>
          </w:tcPr>
          <w:p w14:paraId="613DC563" w14:textId="77777777" w:rsidR="008C3C9A" w:rsidRDefault="00FE1D46">
            <w:pPr>
              <w:pStyle w:val="TableParagraph"/>
              <w:ind w:left="38" w:righ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1" w:type="dxa"/>
          </w:tcPr>
          <w:p w14:paraId="19CA5E07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Johnian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John</w:t>
            </w:r>
          </w:p>
        </w:tc>
        <w:tc>
          <w:tcPr>
            <w:tcW w:w="667" w:type="dxa"/>
          </w:tcPr>
          <w:p w14:paraId="0385FE13" w14:textId="77777777" w:rsidR="008C3C9A" w:rsidRDefault="00FE1D46">
            <w:pPr>
              <w:pStyle w:val="TableParagraph"/>
              <w:ind w:left="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8" w:type="dxa"/>
          </w:tcPr>
          <w:p w14:paraId="4670D5F9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112</w:t>
            </w:r>
          </w:p>
        </w:tc>
        <w:tc>
          <w:tcPr>
            <w:tcW w:w="476" w:type="dxa"/>
          </w:tcPr>
          <w:p w14:paraId="71CD9EB3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784E32C8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6AFF294D" w14:textId="77777777" w:rsidR="008C3C9A" w:rsidRDefault="00FE1D46">
            <w:pPr>
              <w:pStyle w:val="TableParagraph"/>
              <w:ind w:left="58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59E0588C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0EB1CA27" w14:textId="77777777" w:rsidR="008C3C9A" w:rsidRDefault="00FE1D46">
            <w:pPr>
              <w:pStyle w:val="TableParagraph"/>
              <w:ind w:left="6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55A50518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36C15C23" w14:textId="77777777" w:rsidR="008C3C9A" w:rsidRDefault="00FE1D46">
            <w:pPr>
              <w:pStyle w:val="TableParagraph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32F86C34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7F5BD749" w14:textId="77777777" w:rsidR="008C3C9A" w:rsidRDefault="00FE1D46">
            <w:pPr>
              <w:pStyle w:val="TableParagraph"/>
              <w:ind w:left="15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015F07E8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724A02BF" w14:textId="77777777">
        <w:trPr>
          <w:trHeight w:val="398"/>
        </w:trPr>
        <w:tc>
          <w:tcPr>
            <w:tcW w:w="420" w:type="dxa"/>
          </w:tcPr>
          <w:p w14:paraId="791C3DB4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20943</w:t>
            </w:r>
          </w:p>
        </w:tc>
        <w:tc>
          <w:tcPr>
            <w:tcW w:w="762" w:type="dxa"/>
          </w:tcPr>
          <w:p w14:paraId="4B780F56" w14:textId="77777777" w:rsidR="008C3C9A" w:rsidRDefault="00FE1D46">
            <w:pPr>
              <w:pStyle w:val="TableParagraph"/>
              <w:ind w:right="1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HST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122-</w:t>
            </w:r>
            <w:r>
              <w:rPr>
                <w:spacing w:val="-5"/>
                <w:sz w:val="13"/>
              </w:rPr>
              <w:t>51</w:t>
            </w:r>
          </w:p>
        </w:tc>
        <w:tc>
          <w:tcPr>
            <w:tcW w:w="1788" w:type="dxa"/>
          </w:tcPr>
          <w:p w14:paraId="57F13447" w14:textId="77777777" w:rsidR="008C3C9A" w:rsidRDefault="00FE1D46">
            <w:pPr>
              <w:pStyle w:val="TableParagraph"/>
              <w:ind w:left="116"/>
              <w:rPr>
                <w:sz w:val="13"/>
              </w:rPr>
            </w:pPr>
            <w:r>
              <w:rPr>
                <w:sz w:val="13"/>
              </w:rPr>
              <w:t>US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History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After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1876</w:t>
            </w:r>
          </w:p>
        </w:tc>
        <w:tc>
          <w:tcPr>
            <w:tcW w:w="541" w:type="dxa"/>
          </w:tcPr>
          <w:p w14:paraId="5B6F600F" w14:textId="77777777" w:rsidR="008C3C9A" w:rsidRDefault="00FE1D46">
            <w:pPr>
              <w:pStyle w:val="TableParagraph"/>
              <w:ind w:left="38" w:righ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1" w:type="dxa"/>
          </w:tcPr>
          <w:p w14:paraId="5AC4F83D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Johnian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John</w:t>
            </w:r>
          </w:p>
        </w:tc>
        <w:tc>
          <w:tcPr>
            <w:tcW w:w="667" w:type="dxa"/>
          </w:tcPr>
          <w:p w14:paraId="51741F5D" w14:textId="77777777" w:rsidR="008C3C9A" w:rsidRDefault="00FE1D46">
            <w:pPr>
              <w:pStyle w:val="TableParagraph"/>
              <w:ind w:left="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8" w:type="dxa"/>
          </w:tcPr>
          <w:p w14:paraId="6EE41F81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112</w:t>
            </w:r>
          </w:p>
        </w:tc>
        <w:tc>
          <w:tcPr>
            <w:tcW w:w="476" w:type="dxa"/>
          </w:tcPr>
          <w:p w14:paraId="40998735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5CE4D318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51832D90" w14:textId="77777777" w:rsidR="008C3C9A" w:rsidRDefault="00FE1D46">
            <w:pPr>
              <w:pStyle w:val="TableParagraph"/>
              <w:ind w:left="65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3077D218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7FC3A1F4" w14:textId="77777777" w:rsidR="008C3C9A" w:rsidRDefault="00FE1D46">
            <w:pPr>
              <w:pStyle w:val="TableParagraph"/>
              <w:ind w:left="6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0F291989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36C5550B" w14:textId="77777777" w:rsidR="008C3C9A" w:rsidRDefault="00FE1D46">
            <w:pPr>
              <w:pStyle w:val="TableParagraph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4B5C4A48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2E9A8A58" w14:textId="77777777" w:rsidR="008C3C9A" w:rsidRDefault="00FE1D46">
            <w:pPr>
              <w:pStyle w:val="TableParagraph"/>
              <w:ind w:left="15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79BA11CE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2CF6A7D1" w14:textId="77777777">
        <w:trPr>
          <w:trHeight w:val="398"/>
        </w:trPr>
        <w:tc>
          <w:tcPr>
            <w:tcW w:w="420" w:type="dxa"/>
          </w:tcPr>
          <w:p w14:paraId="1C583D6B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10797</w:t>
            </w:r>
          </w:p>
        </w:tc>
        <w:tc>
          <w:tcPr>
            <w:tcW w:w="762" w:type="dxa"/>
          </w:tcPr>
          <w:p w14:paraId="0038F83C" w14:textId="77777777" w:rsidR="008C3C9A" w:rsidRDefault="00FE1D46">
            <w:pPr>
              <w:pStyle w:val="TableParagraph"/>
              <w:ind w:right="1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HST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130-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88" w:type="dxa"/>
          </w:tcPr>
          <w:p w14:paraId="2497B86A" w14:textId="77777777" w:rsidR="008C3C9A" w:rsidRDefault="00FE1D46">
            <w:pPr>
              <w:pStyle w:val="TableParagraph"/>
              <w:ind w:left="116"/>
              <w:rPr>
                <w:sz w:val="13"/>
              </w:rPr>
            </w:pPr>
            <w:r>
              <w:rPr>
                <w:spacing w:val="-2"/>
                <w:sz w:val="13"/>
              </w:rPr>
              <w:t>History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World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Civ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Before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1500</w:t>
            </w:r>
          </w:p>
        </w:tc>
        <w:tc>
          <w:tcPr>
            <w:tcW w:w="541" w:type="dxa"/>
          </w:tcPr>
          <w:p w14:paraId="6B8A9133" w14:textId="77777777" w:rsidR="008C3C9A" w:rsidRDefault="00FE1D46">
            <w:pPr>
              <w:pStyle w:val="TableParagraph"/>
              <w:ind w:left="38" w:righ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1" w:type="dxa"/>
          </w:tcPr>
          <w:p w14:paraId="3DF13FD2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z w:val="13"/>
              </w:rPr>
              <w:t>St.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Pierre,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Jason</w:t>
            </w:r>
          </w:p>
        </w:tc>
        <w:tc>
          <w:tcPr>
            <w:tcW w:w="667" w:type="dxa"/>
          </w:tcPr>
          <w:p w14:paraId="6B2A4383" w14:textId="77777777" w:rsidR="008C3C9A" w:rsidRDefault="00FE1D46">
            <w:pPr>
              <w:pStyle w:val="TableParagraph"/>
              <w:ind w:left="62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4F6CEBD4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112</w:t>
            </w:r>
          </w:p>
        </w:tc>
        <w:tc>
          <w:tcPr>
            <w:tcW w:w="476" w:type="dxa"/>
          </w:tcPr>
          <w:p w14:paraId="20A00BF2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36F6F3EB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5" w:type="dxa"/>
          </w:tcPr>
          <w:p w14:paraId="3AF85045" w14:textId="77777777" w:rsidR="008C3C9A" w:rsidRDefault="00FE1D46">
            <w:pPr>
              <w:pStyle w:val="TableParagraph"/>
              <w:ind w:left="130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632C2EFF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3113D4DD" w14:textId="77777777" w:rsidR="008C3C9A" w:rsidRDefault="00FE1D46">
            <w:pPr>
              <w:pStyle w:val="TableParagraph"/>
              <w:ind w:left="6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60D9EF29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23B8DFAC" w14:textId="77777777" w:rsidR="008C3C9A" w:rsidRDefault="00FE1D46">
            <w:pPr>
              <w:pStyle w:val="TableParagraph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066992EB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1B35F526" w14:textId="77777777" w:rsidR="008C3C9A" w:rsidRDefault="00FE1D46">
            <w:pPr>
              <w:pStyle w:val="TableParagraph"/>
              <w:ind w:left="15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000A79FE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22E1B513" w14:textId="77777777">
        <w:trPr>
          <w:trHeight w:val="398"/>
        </w:trPr>
        <w:tc>
          <w:tcPr>
            <w:tcW w:w="420" w:type="dxa"/>
          </w:tcPr>
          <w:p w14:paraId="0D90CCA7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20408</w:t>
            </w:r>
          </w:p>
        </w:tc>
        <w:tc>
          <w:tcPr>
            <w:tcW w:w="762" w:type="dxa"/>
          </w:tcPr>
          <w:p w14:paraId="0707EDFA" w14:textId="77777777" w:rsidR="008C3C9A" w:rsidRDefault="00FE1D46">
            <w:pPr>
              <w:pStyle w:val="TableParagraph"/>
              <w:ind w:right="1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HST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130-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88" w:type="dxa"/>
          </w:tcPr>
          <w:p w14:paraId="564131FD" w14:textId="77777777" w:rsidR="008C3C9A" w:rsidRDefault="00FE1D46">
            <w:pPr>
              <w:pStyle w:val="TableParagraph"/>
              <w:ind w:left="116"/>
              <w:rPr>
                <w:sz w:val="13"/>
              </w:rPr>
            </w:pPr>
            <w:r>
              <w:rPr>
                <w:spacing w:val="-2"/>
                <w:sz w:val="13"/>
              </w:rPr>
              <w:t>History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World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Civ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Before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1500</w:t>
            </w:r>
          </w:p>
        </w:tc>
        <w:tc>
          <w:tcPr>
            <w:tcW w:w="541" w:type="dxa"/>
          </w:tcPr>
          <w:p w14:paraId="1E278A28" w14:textId="77777777" w:rsidR="008C3C9A" w:rsidRDefault="00FE1D46">
            <w:pPr>
              <w:pStyle w:val="TableParagraph"/>
              <w:ind w:left="38" w:righ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1" w:type="dxa"/>
          </w:tcPr>
          <w:p w14:paraId="6DEBF2CD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Saglio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Henry</w:t>
            </w:r>
          </w:p>
        </w:tc>
        <w:tc>
          <w:tcPr>
            <w:tcW w:w="667" w:type="dxa"/>
          </w:tcPr>
          <w:p w14:paraId="0FCE8D40" w14:textId="77777777" w:rsidR="008C3C9A" w:rsidRDefault="00FE1D46">
            <w:pPr>
              <w:pStyle w:val="TableParagraph"/>
              <w:ind w:left="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488" w:type="dxa"/>
          </w:tcPr>
          <w:p w14:paraId="020D7D96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213</w:t>
            </w:r>
          </w:p>
        </w:tc>
        <w:tc>
          <w:tcPr>
            <w:tcW w:w="476" w:type="dxa"/>
          </w:tcPr>
          <w:p w14:paraId="5A9792D8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03E960E3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2B36849C" w14:textId="77777777" w:rsidR="008C3C9A" w:rsidRDefault="00FE1D46">
            <w:pPr>
              <w:pStyle w:val="TableParagraph"/>
              <w:ind w:left="65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658A2B96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00B70E4F" w14:textId="77777777" w:rsidR="008C3C9A" w:rsidRDefault="00FE1D46">
            <w:pPr>
              <w:pStyle w:val="TableParagraph"/>
              <w:ind w:left="6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09ACA6FF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3F8F4441" w14:textId="77777777" w:rsidR="008C3C9A" w:rsidRDefault="00FE1D46">
            <w:pPr>
              <w:pStyle w:val="TableParagraph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763A38C1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32A0430B" w14:textId="77777777" w:rsidR="008C3C9A" w:rsidRDefault="00FE1D46">
            <w:pPr>
              <w:pStyle w:val="TableParagraph"/>
              <w:ind w:left="15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4938CB72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14F65CD2" w14:textId="77777777">
        <w:trPr>
          <w:trHeight w:val="398"/>
        </w:trPr>
        <w:tc>
          <w:tcPr>
            <w:tcW w:w="420" w:type="dxa"/>
          </w:tcPr>
          <w:p w14:paraId="47EC5984" w14:textId="77777777" w:rsidR="008C3C9A" w:rsidRDefault="00FE1D46">
            <w:pPr>
              <w:pStyle w:val="TableParagraph"/>
              <w:spacing w:before="107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20946</w:t>
            </w:r>
          </w:p>
        </w:tc>
        <w:tc>
          <w:tcPr>
            <w:tcW w:w="762" w:type="dxa"/>
          </w:tcPr>
          <w:p w14:paraId="5132FEF5" w14:textId="77777777" w:rsidR="008C3C9A" w:rsidRDefault="00FE1D46">
            <w:pPr>
              <w:pStyle w:val="TableParagraph"/>
              <w:spacing w:before="107"/>
              <w:ind w:right="1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HST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131-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88" w:type="dxa"/>
          </w:tcPr>
          <w:p w14:paraId="2C6BED53" w14:textId="77777777" w:rsidR="008C3C9A" w:rsidRDefault="00FE1D46">
            <w:pPr>
              <w:pStyle w:val="TableParagraph"/>
              <w:spacing w:before="107"/>
              <w:ind w:left="116"/>
              <w:rPr>
                <w:sz w:val="13"/>
              </w:rPr>
            </w:pPr>
            <w:r>
              <w:rPr>
                <w:spacing w:val="-2"/>
                <w:sz w:val="13"/>
              </w:rPr>
              <w:t>History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World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Civ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After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1500</w:t>
            </w:r>
          </w:p>
        </w:tc>
        <w:tc>
          <w:tcPr>
            <w:tcW w:w="541" w:type="dxa"/>
          </w:tcPr>
          <w:p w14:paraId="437C4758" w14:textId="77777777" w:rsidR="008C3C9A" w:rsidRDefault="00FE1D46">
            <w:pPr>
              <w:pStyle w:val="TableParagraph"/>
              <w:spacing w:before="107"/>
              <w:ind w:left="38" w:righ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1" w:type="dxa"/>
          </w:tcPr>
          <w:p w14:paraId="11C9CBAB" w14:textId="77777777" w:rsidR="008C3C9A" w:rsidRDefault="00FE1D46">
            <w:pPr>
              <w:pStyle w:val="TableParagraph"/>
              <w:spacing w:before="107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Jackson,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Danijela</w:t>
            </w:r>
          </w:p>
        </w:tc>
        <w:tc>
          <w:tcPr>
            <w:tcW w:w="667" w:type="dxa"/>
          </w:tcPr>
          <w:p w14:paraId="05972AA7" w14:textId="77777777" w:rsidR="008C3C9A" w:rsidRDefault="00FE1D46">
            <w:pPr>
              <w:pStyle w:val="TableParagraph"/>
              <w:spacing w:before="107"/>
              <w:ind w:left="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488" w:type="dxa"/>
          </w:tcPr>
          <w:p w14:paraId="134BFFBE" w14:textId="77777777" w:rsidR="008C3C9A" w:rsidRDefault="00FE1D46">
            <w:pPr>
              <w:pStyle w:val="TableParagraph"/>
              <w:spacing w:before="107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209</w:t>
            </w:r>
          </w:p>
        </w:tc>
        <w:tc>
          <w:tcPr>
            <w:tcW w:w="476" w:type="dxa"/>
          </w:tcPr>
          <w:p w14:paraId="659EE2E7" w14:textId="77777777" w:rsidR="008C3C9A" w:rsidRDefault="00FE1D46">
            <w:pPr>
              <w:pStyle w:val="TableParagraph"/>
              <w:spacing w:before="107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1B73B1AE" w14:textId="77777777" w:rsidR="008C3C9A" w:rsidRDefault="00FE1D46">
            <w:pPr>
              <w:pStyle w:val="TableParagraph"/>
              <w:spacing w:before="107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40741A0E" w14:textId="77777777" w:rsidR="008C3C9A" w:rsidRDefault="00FE1D46">
            <w:pPr>
              <w:pStyle w:val="TableParagraph"/>
              <w:spacing w:before="107"/>
              <w:ind w:left="58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41186D9E" w14:textId="77777777" w:rsidR="008C3C9A" w:rsidRDefault="00FE1D46">
            <w:pPr>
              <w:pStyle w:val="TableParagraph"/>
              <w:spacing w:before="107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61321AC4" w14:textId="77777777" w:rsidR="008C3C9A" w:rsidRDefault="00FE1D46">
            <w:pPr>
              <w:pStyle w:val="TableParagraph"/>
              <w:spacing w:before="107"/>
              <w:ind w:left="6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5A39BF46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746BB3BF" w14:textId="77777777" w:rsidR="008C3C9A" w:rsidRDefault="00FE1D46">
            <w:pPr>
              <w:pStyle w:val="TableParagraph"/>
              <w:spacing w:before="107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62DBA5FD" w14:textId="77777777" w:rsidR="008C3C9A" w:rsidRDefault="00FE1D46">
            <w:pPr>
              <w:pStyle w:val="TableParagraph"/>
              <w:spacing w:before="107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1F7BC1A4" w14:textId="77777777" w:rsidR="008C3C9A" w:rsidRDefault="00FE1D46">
            <w:pPr>
              <w:pStyle w:val="TableParagraph"/>
              <w:spacing w:before="107"/>
              <w:ind w:left="15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69C0652D" w14:textId="77777777" w:rsidR="008C3C9A" w:rsidRDefault="00FE1D46">
            <w:pPr>
              <w:pStyle w:val="TableParagraph"/>
              <w:spacing w:before="107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7D5DD006" w14:textId="77777777">
        <w:trPr>
          <w:trHeight w:val="264"/>
        </w:trPr>
        <w:tc>
          <w:tcPr>
            <w:tcW w:w="420" w:type="dxa"/>
          </w:tcPr>
          <w:p w14:paraId="4A53A63A" w14:textId="77777777" w:rsidR="008C3C9A" w:rsidRDefault="00FE1D46">
            <w:pPr>
              <w:pStyle w:val="TableParagraph"/>
              <w:spacing w:line="136" w:lineRule="exact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10804</w:t>
            </w:r>
          </w:p>
        </w:tc>
        <w:tc>
          <w:tcPr>
            <w:tcW w:w="762" w:type="dxa"/>
          </w:tcPr>
          <w:p w14:paraId="061CD2EB" w14:textId="77777777" w:rsidR="008C3C9A" w:rsidRDefault="00FE1D46">
            <w:pPr>
              <w:pStyle w:val="TableParagraph"/>
              <w:spacing w:line="136" w:lineRule="exact"/>
              <w:ind w:right="1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HST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131-</w:t>
            </w:r>
            <w:r>
              <w:rPr>
                <w:spacing w:val="-5"/>
                <w:sz w:val="13"/>
              </w:rPr>
              <w:t>51</w:t>
            </w:r>
          </w:p>
        </w:tc>
        <w:tc>
          <w:tcPr>
            <w:tcW w:w="1788" w:type="dxa"/>
          </w:tcPr>
          <w:p w14:paraId="1AD43EAA" w14:textId="77777777" w:rsidR="008C3C9A" w:rsidRDefault="00FE1D46">
            <w:pPr>
              <w:pStyle w:val="TableParagraph"/>
              <w:spacing w:line="136" w:lineRule="exact"/>
              <w:ind w:left="116"/>
              <w:rPr>
                <w:sz w:val="13"/>
              </w:rPr>
            </w:pPr>
            <w:r>
              <w:rPr>
                <w:spacing w:val="-2"/>
                <w:sz w:val="13"/>
              </w:rPr>
              <w:t>History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World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Civ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After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1500</w:t>
            </w:r>
          </w:p>
        </w:tc>
        <w:tc>
          <w:tcPr>
            <w:tcW w:w="541" w:type="dxa"/>
          </w:tcPr>
          <w:p w14:paraId="5B74C990" w14:textId="77777777" w:rsidR="008C3C9A" w:rsidRDefault="00FE1D46">
            <w:pPr>
              <w:pStyle w:val="TableParagraph"/>
              <w:spacing w:line="136" w:lineRule="exact"/>
              <w:ind w:left="38" w:righ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61" w:type="dxa"/>
          </w:tcPr>
          <w:p w14:paraId="2A656FEE" w14:textId="77777777" w:rsidR="008C3C9A" w:rsidRDefault="00FE1D46">
            <w:pPr>
              <w:pStyle w:val="TableParagraph"/>
              <w:spacing w:line="136" w:lineRule="exact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Saglio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Henry</w:t>
            </w:r>
          </w:p>
        </w:tc>
        <w:tc>
          <w:tcPr>
            <w:tcW w:w="667" w:type="dxa"/>
          </w:tcPr>
          <w:p w14:paraId="1083D667" w14:textId="77777777" w:rsidR="008C3C9A" w:rsidRDefault="00FE1D46">
            <w:pPr>
              <w:pStyle w:val="TableParagraph"/>
              <w:spacing w:line="136" w:lineRule="exact"/>
              <w:ind w:left="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488" w:type="dxa"/>
          </w:tcPr>
          <w:p w14:paraId="2CC4F833" w14:textId="77777777" w:rsidR="008C3C9A" w:rsidRDefault="00FE1D46">
            <w:pPr>
              <w:pStyle w:val="TableParagraph"/>
              <w:spacing w:line="136" w:lineRule="exact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213</w:t>
            </w:r>
          </w:p>
        </w:tc>
        <w:tc>
          <w:tcPr>
            <w:tcW w:w="476" w:type="dxa"/>
          </w:tcPr>
          <w:p w14:paraId="1B727AA5" w14:textId="77777777" w:rsidR="008C3C9A" w:rsidRDefault="00FE1D46">
            <w:pPr>
              <w:pStyle w:val="TableParagraph"/>
              <w:spacing w:line="136" w:lineRule="exact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11D7D5AD" w14:textId="77777777" w:rsidR="008C3C9A" w:rsidRDefault="00FE1D46">
            <w:pPr>
              <w:pStyle w:val="TableParagraph"/>
              <w:spacing w:line="136" w:lineRule="exact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5" w:type="dxa"/>
          </w:tcPr>
          <w:p w14:paraId="202CF723" w14:textId="77777777" w:rsidR="008C3C9A" w:rsidRDefault="00FE1D46">
            <w:pPr>
              <w:pStyle w:val="TableParagraph"/>
              <w:spacing w:line="136" w:lineRule="exact"/>
              <w:ind w:left="130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7811B069" w14:textId="77777777" w:rsidR="008C3C9A" w:rsidRDefault="00FE1D46">
            <w:pPr>
              <w:pStyle w:val="TableParagraph"/>
              <w:spacing w:line="136" w:lineRule="exact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59A99CE9" w14:textId="77777777" w:rsidR="008C3C9A" w:rsidRDefault="00FE1D46">
            <w:pPr>
              <w:pStyle w:val="TableParagraph"/>
              <w:spacing w:line="136" w:lineRule="exact"/>
              <w:ind w:left="6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5AF57EB8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170B3E26" w14:textId="77777777" w:rsidR="008C3C9A" w:rsidRDefault="00FE1D46">
            <w:pPr>
              <w:pStyle w:val="TableParagraph"/>
              <w:spacing w:line="136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255C0176" w14:textId="77777777" w:rsidR="008C3C9A" w:rsidRDefault="00FE1D46">
            <w:pPr>
              <w:pStyle w:val="TableParagraph"/>
              <w:spacing w:line="136" w:lineRule="exact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55B0D48C" w14:textId="77777777" w:rsidR="008C3C9A" w:rsidRDefault="00FE1D46">
            <w:pPr>
              <w:pStyle w:val="TableParagraph"/>
              <w:spacing w:line="136" w:lineRule="exact"/>
              <w:ind w:left="15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7BD6E00A" w14:textId="77777777" w:rsidR="008C3C9A" w:rsidRDefault="00FE1D46">
            <w:pPr>
              <w:pStyle w:val="TableParagraph"/>
              <w:spacing w:line="136" w:lineRule="exact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</w:tbl>
    <w:p w14:paraId="130261B4" w14:textId="77777777" w:rsidR="008C3C9A" w:rsidRDefault="008C3C9A">
      <w:pPr>
        <w:spacing w:line="136" w:lineRule="exact"/>
        <w:rPr>
          <w:sz w:val="13"/>
        </w:rPr>
        <w:sectPr w:rsidR="008C3C9A">
          <w:type w:val="continuous"/>
          <w:pgSz w:w="15840" w:h="12240" w:orient="landscape"/>
          <w:pgMar w:top="1080" w:right="1020" w:bottom="1114" w:left="260" w:header="470" w:footer="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788"/>
        <w:gridCol w:w="1784"/>
        <w:gridCol w:w="521"/>
        <w:gridCol w:w="1341"/>
        <w:gridCol w:w="589"/>
        <w:gridCol w:w="489"/>
        <w:gridCol w:w="493"/>
        <w:gridCol w:w="718"/>
        <w:gridCol w:w="616"/>
        <w:gridCol w:w="708"/>
        <w:gridCol w:w="662"/>
        <w:gridCol w:w="456"/>
        <w:gridCol w:w="1393"/>
        <w:gridCol w:w="977"/>
        <w:gridCol w:w="984"/>
        <w:gridCol w:w="1410"/>
      </w:tblGrid>
      <w:tr w:rsidR="008C3C9A" w14:paraId="55675D7A" w14:textId="77777777">
        <w:trPr>
          <w:trHeight w:val="335"/>
        </w:trPr>
        <w:tc>
          <w:tcPr>
            <w:tcW w:w="420" w:type="dxa"/>
            <w:shd w:val="clear" w:color="auto" w:fill="DDEBF7"/>
          </w:tcPr>
          <w:p w14:paraId="5D6B030A" w14:textId="77777777" w:rsidR="008C3C9A" w:rsidRDefault="00FE1D46">
            <w:pPr>
              <w:pStyle w:val="TableParagraph"/>
              <w:spacing w:before="87"/>
              <w:ind w:left="47" w:right="5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lastRenderedPageBreak/>
              <w:t>CRN</w:t>
            </w:r>
          </w:p>
        </w:tc>
        <w:tc>
          <w:tcPr>
            <w:tcW w:w="788" w:type="dxa"/>
            <w:shd w:val="clear" w:color="auto" w:fill="DDEBF7"/>
          </w:tcPr>
          <w:p w14:paraId="6D608FDD" w14:textId="77777777" w:rsidR="008C3C9A" w:rsidRDefault="00FE1D46">
            <w:pPr>
              <w:pStyle w:val="TableParagraph"/>
              <w:spacing w:before="87"/>
              <w:ind w:left="240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Course</w:t>
            </w:r>
          </w:p>
        </w:tc>
        <w:tc>
          <w:tcPr>
            <w:tcW w:w="1784" w:type="dxa"/>
            <w:shd w:val="clear" w:color="auto" w:fill="DDEBF7"/>
          </w:tcPr>
          <w:p w14:paraId="2C7C0D71" w14:textId="77777777" w:rsidR="008C3C9A" w:rsidRDefault="00FE1D46">
            <w:pPr>
              <w:pStyle w:val="TableParagraph"/>
              <w:spacing w:before="87"/>
              <w:ind w:left="596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CourseTitle</w:t>
            </w:r>
            <w:proofErr w:type="spellEnd"/>
          </w:p>
        </w:tc>
        <w:tc>
          <w:tcPr>
            <w:tcW w:w="521" w:type="dxa"/>
            <w:shd w:val="clear" w:color="auto" w:fill="DDEBF7"/>
          </w:tcPr>
          <w:p w14:paraId="2E1C8124" w14:textId="77777777" w:rsidR="008C3C9A" w:rsidRDefault="00FE1D46">
            <w:pPr>
              <w:pStyle w:val="TableParagraph"/>
              <w:spacing w:before="87"/>
              <w:ind w:left="4" w:right="5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Credits</w:t>
            </w:r>
          </w:p>
        </w:tc>
        <w:tc>
          <w:tcPr>
            <w:tcW w:w="1341" w:type="dxa"/>
            <w:shd w:val="clear" w:color="auto" w:fill="DDEBF7"/>
          </w:tcPr>
          <w:p w14:paraId="16931ACC" w14:textId="77777777" w:rsidR="008C3C9A" w:rsidRDefault="00FE1D46">
            <w:pPr>
              <w:pStyle w:val="TableParagraph"/>
              <w:spacing w:before="87"/>
              <w:ind w:left="4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Instructor</w:t>
            </w:r>
          </w:p>
        </w:tc>
        <w:tc>
          <w:tcPr>
            <w:tcW w:w="589" w:type="dxa"/>
            <w:shd w:val="clear" w:color="auto" w:fill="DDEBF7"/>
          </w:tcPr>
          <w:p w14:paraId="2477B9FC" w14:textId="77777777" w:rsidR="008C3C9A" w:rsidRDefault="00FE1D46">
            <w:pPr>
              <w:pStyle w:val="TableParagraph"/>
              <w:spacing w:before="87"/>
              <w:ind w:left="1" w:right="24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Bldg</w:t>
            </w:r>
            <w:proofErr w:type="spellEnd"/>
          </w:p>
        </w:tc>
        <w:tc>
          <w:tcPr>
            <w:tcW w:w="489" w:type="dxa"/>
            <w:shd w:val="clear" w:color="auto" w:fill="DDEBF7"/>
          </w:tcPr>
          <w:p w14:paraId="2026C307" w14:textId="77777777" w:rsidR="008C3C9A" w:rsidRDefault="00FE1D46">
            <w:pPr>
              <w:pStyle w:val="TableParagraph"/>
              <w:spacing w:before="87"/>
              <w:ind w:left="30" w:right="8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Room</w:t>
            </w:r>
          </w:p>
        </w:tc>
        <w:tc>
          <w:tcPr>
            <w:tcW w:w="493" w:type="dxa"/>
            <w:shd w:val="clear" w:color="auto" w:fill="DDEBF7"/>
          </w:tcPr>
          <w:p w14:paraId="0A14AC27" w14:textId="77777777" w:rsidR="008C3C9A" w:rsidRDefault="00FE1D46">
            <w:pPr>
              <w:pStyle w:val="TableParagraph"/>
              <w:spacing w:before="87"/>
              <w:ind w:left="133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Days</w:t>
            </w:r>
          </w:p>
        </w:tc>
        <w:tc>
          <w:tcPr>
            <w:tcW w:w="718" w:type="dxa"/>
            <w:shd w:val="clear" w:color="auto" w:fill="DDEBF7"/>
          </w:tcPr>
          <w:p w14:paraId="561D0804" w14:textId="77777777" w:rsidR="008C3C9A" w:rsidRDefault="00FE1D46">
            <w:pPr>
              <w:pStyle w:val="TableParagraph"/>
              <w:spacing w:before="87"/>
              <w:ind w:right="91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BeginTime</w:t>
            </w:r>
            <w:proofErr w:type="spellEnd"/>
          </w:p>
        </w:tc>
        <w:tc>
          <w:tcPr>
            <w:tcW w:w="616" w:type="dxa"/>
            <w:shd w:val="clear" w:color="auto" w:fill="DDEBF7"/>
          </w:tcPr>
          <w:p w14:paraId="32C975F8" w14:textId="77777777" w:rsidR="008C3C9A" w:rsidRDefault="00FE1D46">
            <w:pPr>
              <w:pStyle w:val="TableParagraph"/>
              <w:spacing w:before="87"/>
              <w:ind w:right="104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EndTime</w:t>
            </w:r>
            <w:proofErr w:type="spellEnd"/>
          </w:p>
        </w:tc>
        <w:tc>
          <w:tcPr>
            <w:tcW w:w="708" w:type="dxa"/>
            <w:shd w:val="clear" w:color="auto" w:fill="DDEBF7"/>
          </w:tcPr>
          <w:p w14:paraId="75BF6FE0" w14:textId="77777777" w:rsidR="008C3C9A" w:rsidRDefault="00FE1D46">
            <w:pPr>
              <w:pStyle w:val="TableParagraph"/>
              <w:spacing w:before="87"/>
              <w:ind w:left="3" w:right="94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StartDate</w:t>
            </w:r>
          </w:p>
        </w:tc>
        <w:tc>
          <w:tcPr>
            <w:tcW w:w="662" w:type="dxa"/>
            <w:shd w:val="clear" w:color="auto" w:fill="DDEBF7"/>
          </w:tcPr>
          <w:p w14:paraId="4C33DAD6" w14:textId="77777777" w:rsidR="008C3C9A" w:rsidRDefault="00FE1D46">
            <w:pPr>
              <w:pStyle w:val="TableParagraph"/>
              <w:spacing w:before="87"/>
              <w:ind w:right="63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EndDate</w:t>
            </w:r>
            <w:proofErr w:type="spellEnd"/>
          </w:p>
        </w:tc>
        <w:tc>
          <w:tcPr>
            <w:tcW w:w="456" w:type="dxa"/>
            <w:shd w:val="clear" w:color="auto" w:fill="DDEBF7"/>
          </w:tcPr>
          <w:p w14:paraId="7C5F2452" w14:textId="77777777" w:rsidR="008C3C9A" w:rsidRDefault="00FE1D46">
            <w:pPr>
              <w:pStyle w:val="TableParagraph"/>
              <w:spacing w:before="1"/>
              <w:ind w:left="35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Xlist_G</w:t>
            </w:r>
            <w:proofErr w:type="spellEnd"/>
          </w:p>
          <w:p w14:paraId="69016329" w14:textId="77777777" w:rsidR="008C3C9A" w:rsidRDefault="00FE1D46">
            <w:pPr>
              <w:pStyle w:val="TableParagraph"/>
              <w:spacing w:before="11" w:line="145" w:lineRule="exact"/>
              <w:ind w:left="98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roup</w:t>
            </w:r>
            <w:proofErr w:type="spellEnd"/>
          </w:p>
        </w:tc>
        <w:tc>
          <w:tcPr>
            <w:tcW w:w="1393" w:type="dxa"/>
            <w:shd w:val="clear" w:color="auto" w:fill="DDEBF7"/>
          </w:tcPr>
          <w:p w14:paraId="75460205" w14:textId="77777777" w:rsidR="008C3C9A" w:rsidRDefault="00FE1D46">
            <w:pPr>
              <w:pStyle w:val="TableParagraph"/>
              <w:spacing w:before="87"/>
              <w:ind w:left="383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InstMethod</w:t>
            </w:r>
            <w:proofErr w:type="spellEnd"/>
          </w:p>
        </w:tc>
        <w:tc>
          <w:tcPr>
            <w:tcW w:w="977" w:type="dxa"/>
            <w:shd w:val="clear" w:color="auto" w:fill="DDEBF7"/>
          </w:tcPr>
          <w:p w14:paraId="19C869C3" w14:textId="77777777" w:rsidR="008C3C9A" w:rsidRDefault="00FE1D46">
            <w:pPr>
              <w:pStyle w:val="TableParagraph"/>
              <w:spacing w:before="87"/>
              <w:ind w:left="287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Day</w:t>
            </w:r>
          </w:p>
        </w:tc>
        <w:tc>
          <w:tcPr>
            <w:tcW w:w="984" w:type="dxa"/>
            <w:shd w:val="clear" w:color="auto" w:fill="DDEBF7"/>
          </w:tcPr>
          <w:p w14:paraId="388E1FB4" w14:textId="77777777" w:rsidR="008C3C9A" w:rsidRDefault="00FE1D46">
            <w:pPr>
              <w:pStyle w:val="TableParagraph"/>
              <w:spacing w:before="87"/>
              <w:ind w:left="296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Date</w:t>
            </w:r>
          </w:p>
        </w:tc>
        <w:tc>
          <w:tcPr>
            <w:tcW w:w="1410" w:type="dxa"/>
            <w:shd w:val="clear" w:color="auto" w:fill="DDEBF7"/>
          </w:tcPr>
          <w:p w14:paraId="3F630944" w14:textId="77777777" w:rsidR="008C3C9A" w:rsidRDefault="00FE1D46">
            <w:pPr>
              <w:pStyle w:val="TableParagraph"/>
              <w:spacing w:before="87"/>
              <w:ind w:left="440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Time</w:t>
            </w:r>
          </w:p>
        </w:tc>
      </w:tr>
      <w:tr w:rsidR="008C3C9A" w14:paraId="7DE5497B" w14:textId="77777777">
        <w:trPr>
          <w:trHeight w:val="436"/>
        </w:trPr>
        <w:tc>
          <w:tcPr>
            <w:tcW w:w="420" w:type="dxa"/>
          </w:tcPr>
          <w:p w14:paraId="797A011C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8898FAC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17951</w:t>
            </w:r>
          </w:p>
        </w:tc>
        <w:tc>
          <w:tcPr>
            <w:tcW w:w="788" w:type="dxa"/>
          </w:tcPr>
          <w:p w14:paraId="3059A71B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A6C86AE" w14:textId="77777777" w:rsidR="008C3C9A" w:rsidRDefault="00FE1D46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HST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290-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84" w:type="dxa"/>
          </w:tcPr>
          <w:p w14:paraId="3077B32E" w14:textId="77777777" w:rsidR="008C3C9A" w:rsidRDefault="00FE1D46">
            <w:pPr>
              <w:pStyle w:val="TableParagraph"/>
              <w:spacing w:before="61" w:line="256" w:lineRule="auto"/>
              <w:ind w:left="90" w:right="108"/>
              <w:rPr>
                <w:sz w:val="13"/>
              </w:rPr>
            </w:pPr>
            <w:r>
              <w:rPr>
                <w:spacing w:val="-2"/>
                <w:sz w:val="13"/>
              </w:rPr>
              <w:t>World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Cultures: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Honors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Seminar</w:t>
            </w:r>
          </w:p>
        </w:tc>
        <w:tc>
          <w:tcPr>
            <w:tcW w:w="521" w:type="dxa"/>
          </w:tcPr>
          <w:p w14:paraId="7B21A9D3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57CF3BE" w14:textId="77777777" w:rsidR="008C3C9A" w:rsidRDefault="00FE1D46">
            <w:pPr>
              <w:pStyle w:val="TableParagraph"/>
              <w:spacing w:before="1"/>
              <w:ind w:left="4" w:righ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41" w:type="dxa"/>
          </w:tcPr>
          <w:p w14:paraId="359FB609" w14:textId="77777777" w:rsidR="008C3C9A" w:rsidRDefault="00FE1D46">
            <w:pPr>
              <w:pStyle w:val="TableParagraph"/>
              <w:spacing w:before="61" w:line="256" w:lineRule="auto"/>
              <w:ind w:left="68"/>
              <w:rPr>
                <w:sz w:val="13"/>
              </w:rPr>
            </w:pPr>
            <w:proofErr w:type="spellStart"/>
            <w:r>
              <w:rPr>
                <w:sz w:val="13"/>
              </w:rPr>
              <w:t>Ercem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8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Binnur</w:t>
            </w:r>
            <w:proofErr w:type="spellEnd"/>
            <w:r>
              <w:rPr>
                <w:sz w:val="13"/>
              </w:rPr>
              <w:t>;</w:t>
            </w:r>
            <w:r>
              <w:rPr>
                <w:spacing w:val="40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Kradinova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Larisa</w:t>
            </w:r>
          </w:p>
        </w:tc>
        <w:tc>
          <w:tcPr>
            <w:tcW w:w="589" w:type="dxa"/>
          </w:tcPr>
          <w:p w14:paraId="4B175455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90B0B48" w14:textId="77777777" w:rsidR="008C3C9A" w:rsidRDefault="00FE1D46">
            <w:pPr>
              <w:pStyle w:val="TableParagraph"/>
              <w:spacing w:before="1"/>
              <w:ind w:left="2" w:righ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CC</w:t>
            </w:r>
          </w:p>
        </w:tc>
        <w:tc>
          <w:tcPr>
            <w:tcW w:w="489" w:type="dxa"/>
          </w:tcPr>
          <w:p w14:paraId="17BCB129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CE529DE" w14:textId="77777777" w:rsidR="008C3C9A" w:rsidRDefault="00FE1D46">
            <w:pPr>
              <w:pStyle w:val="TableParagraph"/>
              <w:spacing w:before="1"/>
              <w:ind w:left="30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216</w:t>
            </w:r>
          </w:p>
        </w:tc>
        <w:tc>
          <w:tcPr>
            <w:tcW w:w="493" w:type="dxa"/>
          </w:tcPr>
          <w:p w14:paraId="3E83F76D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7B7D8E7" w14:textId="77777777" w:rsidR="008C3C9A" w:rsidRDefault="00FE1D46">
            <w:pPr>
              <w:pStyle w:val="TableParagraph"/>
              <w:spacing w:before="1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18" w:type="dxa"/>
          </w:tcPr>
          <w:p w14:paraId="1308FAA0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A838465" w14:textId="77777777" w:rsidR="008C3C9A" w:rsidRDefault="00FE1D46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027B0058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3C8E7CA" w14:textId="77777777" w:rsidR="008C3C9A" w:rsidRDefault="00FE1D46">
            <w:pPr>
              <w:pStyle w:val="TableParagraph"/>
              <w:spacing w:before="1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0D711697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67C600B" w14:textId="77777777" w:rsidR="008C3C9A" w:rsidRDefault="00FE1D46">
            <w:pPr>
              <w:pStyle w:val="TableParagraph"/>
              <w:spacing w:before="1"/>
              <w:ind w:left="3" w:right="1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2C7D60E3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0FAA49A" w14:textId="77777777" w:rsidR="008C3C9A" w:rsidRDefault="00FE1D46">
            <w:pPr>
              <w:pStyle w:val="TableParagraph"/>
              <w:spacing w:before="1"/>
              <w:ind w:left="4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0A89945F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B0DAD9E" w14:textId="77777777" w:rsidR="008C3C9A" w:rsidRDefault="00FE1D46">
            <w:pPr>
              <w:pStyle w:val="TableParagraph"/>
              <w:spacing w:before="1"/>
              <w:ind w:left="16"/>
              <w:rPr>
                <w:sz w:val="13"/>
              </w:rPr>
            </w:pPr>
            <w:r>
              <w:rPr>
                <w:spacing w:val="-5"/>
                <w:sz w:val="13"/>
              </w:rPr>
              <w:t>F4</w:t>
            </w:r>
          </w:p>
        </w:tc>
        <w:tc>
          <w:tcPr>
            <w:tcW w:w="1393" w:type="dxa"/>
          </w:tcPr>
          <w:p w14:paraId="36CA6D93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EDA7ED1" w14:textId="77777777" w:rsidR="008C3C9A" w:rsidRDefault="00FE1D46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77" w:type="dxa"/>
          </w:tcPr>
          <w:p w14:paraId="6F3FC64E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CA788E1" w14:textId="77777777" w:rsidR="008C3C9A" w:rsidRDefault="00FE1D46">
            <w:pPr>
              <w:pStyle w:val="TableParagraph"/>
              <w:spacing w:before="1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4" w:type="dxa"/>
          </w:tcPr>
          <w:p w14:paraId="423B2B54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2FA1EA3" w14:textId="77777777" w:rsidR="008C3C9A" w:rsidRDefault="00FE1D46">
            <w:pPr>
              <w:pStyle w:val="TableParagraph"/>
              <w:spacing w:before="1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10" w:type="dxa"/>
          </w:tcPr>
          <w:p w14:paraId="00764D5A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5822C2B" w14:textId="77777777" w:rsidR="008C3C9A" w:rsidRDefault="00FE1D46">
            <w:pPr>
              <w:pStyle w:val="TableParagraph"/>
              <w:spacing w:before="1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11:00am-1:00pm</w:t>
            </w:r>
          </w:p>
        </w:tc>
      </w:tr>
      <w:tr w:rsidR="008C3C9A" w14:paraId="1790A64B" w14:textId="77777777">
        <w:trPr>
          <w:trHeight w:val="483"/>
        </w:trPr>
        <w:tc>
          <w:tcPr>
            <w:tcW w:w="420" w:type="dxa"/>
          </w:tcPr>
          <w:p w14:paraId="6040F38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6CABDEF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20180</w:t>
            </w:r>
          </w:p>
        </w:tc>
        <w:tc>
          <w:tcPr>
            <w:tcW w:w="788" w:type="dxa"/>
          </w:tcPr>
          <w:p w14:paraId="1AE54F6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A2399CD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HST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292-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84" w:type="dxa"/>
          </w:tcPr>
          <w:p w14:paraId="72D02B9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724D25D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pacing w:val="-2"/>
                <w:sz w:val="13"/>
              </w:rPr>
              <w:t>U.S.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History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13"/>
              </w:rPr>
              <w:t>Film:Hon</w:t>
            </w:r>
            <w:proofErr w:type="spellEnd"/>
            <w:proofErr w:type="gramEnd"/>
          </w:p>
        </w:tc>
        <w:tc>
          <w:tcPr>
            <w:tcW w:w="521" w:type="dxa"/>
          </w:tcPr>
          <w:p w14:paraId="1AA70E8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5E53B98" w14:textId="77777777" w:rsidR="008C3C9A" w:rsidRDefault="00FE1D46">
            <w:pPr>
              <w:pStyle w:val="TableParagraph"/>
              <w:spacing w:before="0"/>
              <w:ind w:left="4" w:righ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41" w:type="dxa"/>
          </w:tcPr>
          <w:p w14:paraId="162BF4F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F604FF0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Botker,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Deborah</w:t>
            </w:r>
          </w:p>
        </w:tc>
        <w:tc>
          <w:tcPr>
            <w:tcW w:w="589" w:type="dxa"/>
          </w:tcPr>
          <w:p w14:paraId="1CE77F3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808DA7D" w14:textId="77777777" w:rsidR="008C3C9A" w:rsidRDefault="00FE1D46">
            <w:pPr>
              <w:pStyle w:val="TableParagraph"/>
              <w:spacing w:before="0"/>
              <w:ind w:left="3" w:righ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489" w:type="dxa"/>
          </w:tcPr>
          <w:p w14:paraId="06B2E85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8893AD6" w14:textId="77777777" w:rsidR="008C3C9A" w:rsidRDefault="00FE1D46">
            <w:pPr>
              <w:pStyle w:val="TableParagraph"/>
              <w:spacing w:before="0"/>
              <w:ind w:left="30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206</w:t>
            </w:r>
          </w:p>
        </w:tc>
        <w:tc>
          <w:tcPr>
            <w:tcW w:w="493" w:type="dxa"/>
          </w:tcPr>
          <w:p w14:paraId="63A2F1A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D1E035C" w14:textId="77777777" w:rsidR="008C3C9A" w:rsidRDefault="00FE1D46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18" w:type="dxa"/>
          </w:tcPr>
          <w:p w14:paraId="0373E34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FE1C76C" w14:textId="77777777" w:rsidR="008C3C9A" w:rsidRDefault="00FE1D46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63AC446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2C9699A" w14:textId="77777777" w:rsidR="008C3C9A" w:rsidRDefault="00FE1D46">
            <w:pPr>
              <w:pStyle w:val="TableParagraph"/>
              <w:spacing w:before="0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63E523A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8953D97" w14:textId="77777777" w:rsidR="008C3C9A" w:rsidRDefault="00FE1D46">
            <w:pPr>
              <w:pStyle w:val="TableParagraph"/>
              <w:spacing w:before="0"/>
              <w:ind w:left="3" w:right="1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4068C31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E111F27" w14:textId="77777777" w:rsidR="008C3C9A" w:rsidRDefault="00FE1D46">
            <w:pPr>
              <w:pStyle w:val="TableParagraph"/>
              <w:spacing w:before="0"/>
              <w:ind w:left="4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41E4CDD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1B8C30A" w14:textId="77777777" w:rsidR="008C3C9A" w:rsidRDefault="00FE1D46">
            <w:pPr>
              <w:pStyle w:val="TableParagraph"/>
              <w:spacing w:before="0"/>
              <w:ind w:left="16"/>
              <w:rPr>
                <w:sz w:val="13"/>
              </w:rPr>
            </w:pPr>
            <w:r>
              <w:rPr>
                <w:spacing w:val="-5"/>
                <w:sz w:val="13"/>
              </w:rPr>
              <w:t>C7</w:t>
            </w:r>
          </w:p>
        </w:tc>
        <w:tc>
          <w:tcPr>
            <w:tcW w:w="1393" w:type="dxa"/>
          </w:tcPr>
          <w:p w14:paraId="281F10A1" w14:textId="77777777" w:rsidR="008C3C9A" w:rsidRDefault="00FE1D46">
            <w:pPr>
              <w:pStyle w:val="TableParagraph"/>
              <w:spacing w:before="22" w:line="256" w:lineRule="auto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77" w:type="dxa"/>
          </w:tcPr>
          <w:p w14:paraId="4ACDBA9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17C3C59" w14:textId="77777777" w:rsidR="008C3C9A" w:rsidRDefault="00FE1D46">
            <w:pPr>
              <w:pStyle w:val="TableParagraph"/>
              <w:spacing w:before="0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2624081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F570118" w14:textId="77777777" w:rsidR="008C3C9A" w:rsidRDefault="00FE1D46">
            <w:pPr>
              <w:pStyle w:val="TableParagraph"/>
              <w:spacing w:before="0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15h</w:t>
            </w:r>
          </w:p>
        </w:tc>
        <w:tc>
          <w:tcPr>
            <w:tcW w:w="1410" w:type="dxa"/>
          </w:tcPr>
          <w:p w14:paraId="57D1CC0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68D58B4" w14:textId="77777777" w:rsidR="008C3C9A" w:rsidRDefault="00FE1D46">
            <w:pPr>
              <w:pStyle w:val="TableParagraph"/>
              <w:spacing w:before="0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62636954" w14:textId="77777777">
        <w:trPr>
          <w:trHeight w:val="313"/>
        </w:trPr>
        <w:tc>
          <w:tcPr>
            <w:tcW w:w="420" w:type="dxa"/>
          </w:tcPr>
          <w:p w14:paraId="234847DD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20934</w:t>
            </w:r>
          </w:p>
        </w:tc>
        <w:tc>
          <w:tcPr>
            <w:tcW w:w="788" w:type="dxa"/>
          </w:tcPr>
          <w:p w14:paraId="26F9C11A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HUM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84" w:type="dxa"/>
          </w:tcPr>
          <w:p w14:paraId="5671D7CA" w14:textId="77777777" w:rsidR="008C3C9A" w:rsidRDefault="00FE1D46">
            <w:pPr>
              <w:pStyle w:val="TableParagraph"/>
              <w:ind w:left="90"/>
              <w:rPr>
                <w:sz w:val="13"/>
              </w:rPr>
            </w:pPr>
            <w:r>
              <w:rPr>
                <w:sz w:val="13"/>
              </w:rPr>
              <w:t>Intro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The</w:t>
            </w:r>
            <w:proofErr w:type="gramEnd"/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Humanities</w:t>
            </w:r>
          </w:p>
        </w:tc>
        <w:tc>
          <w:tcPr>
            <w:tcW w:w="521" w:type="dxa"/>
          </w:tcPr>
          <w:p w14:paraId="687035F3" w14:textId="77777777" w:rsidR="008C3C9A" w:rsidRDefault="00FE1D46">
            <w:pPr>
              <w:pStyle w:val="TableParagraph"/>
              <w:ind w:left="4" w:righ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41" w:type="dxa"/>
          </w:tcPr>
          <w:p w14:paraId="33D295C0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Gamache,</w:t>
            </w:r>
            <w:r>
              <w:rPr>
                <w:spacing w:val="7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Kerrianne</w:t>
            </w:r>
            <w:proofErr w:type="spellEnd"/>
          </w:p>
        </w:tc>
        <w:tc>
          <w:tcPr>
            <w:tcW w:w="589" w:type="dxa"/>
          </w:tcPr>
          <w:p w14:paraId="30C7C4DC" w14:textId="77777777" w:rsidR="008C3C9A" w:rsidRDefault="00FE1D46">
            <w:pPr>
              <w:pStyle w:val="TableParagraph"/>
              <w:ind w:left="3" w:righ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7AD80B27" w14:textId="77777777" w:rsidR="008C3C9A" w:rsidRDefault="00FE1D46">
            <w:pPr>
              <w:pStyle w:val="TableParagraph"/>
              <w:ind w:left="30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103</w:t>
            </w:r>
          </w:p>
        </w:tc>
        <w:tc>
          <w:tcPr>
            <w:tcW w:w="493" w:type="dxa"/>
          </w:tcPr>
          <w:p w14:paraId="4D30D233" w14:textId="77777777" w:rsidR="008C3C9A" w:rsidRDefault="00FE1D46">
            <w:pPr>
              <w:pStyle w:val="TableParagraph"/>
              <w:ind w:left="66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18" w:type="dxa"/>
          </w:tcPr>
          <w:p w14:paraId="64FCD241" w14:textId="77777777" w:rsidR="008C3C9A" w:rsidRDefault="00FE1D4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521AFEC0" w14:textId="77777777" w:rsidR="008C3C9A" w:rsidRDefault="00FE1D4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70ABDE3E" w14:textId="77777777" w:rsidR="008C3C9A" w:rsidRDefault="00FE1D46">
            <w:pPr>
              <w:pStyle w:val="TableParagraph"/>
              <w:ind w:left="3" w:right="1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0C79F034" w14:textId="77777777" w:rsidR="008C3C9A" w:rsidRDefault="00FE1D46"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3D00C226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</w:tcPr>
          <w:p w14:paraId="6124FBAD" w14:textId="77777777" w:rsidR="008C3C9A" w:rsidRDefault="00FE1D46">
            <w:pPr>
              <w:pStyle w:val="TableParagraph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77" w:type="dxa"/>
          </w:tcPr>
          <w:p w14:paraId="62D80DD0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1596C8F8" w14:textId="77777777" w:rsidR="008C3C9A" w:rsidRDefault="00FE1D46">
            <w:pPr>
              <w:pStyle w:val="TableParagraph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54A894DB" w14:textId="77777777" w:rsidR="008C3C9A" w:rsidRDefault="00FE1D46">
            <w:pPr>
              <w:pStyle w:val="TableParagraph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31C747B8" w14:textId="77777777">
        <w:trPr>
          <w:trHeight w:val="398"/>
        </w:trPr>
        <w:tc>
          <w:tcPr>
            <w:tcW w:w="420" w:type="dxa"/>
          </w:tcPr>
          <w:p w14:paraId="1ACC983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5F7D0D1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20352</w:t>
            </w:r>
          </w:p>
        </w:tc>
        <w:tc>
          <w:tcPr>
            <w:tcW w:w="788" w:type="dxa"/>
          </w:tcPr>
          <w:p w14:paraId="7F12B82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C302616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HUM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143-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84" w:type="dxa"/>
          </w:tcPr>
          <w:p w14:paraId="2E31D32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87EBC70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z w:val="13"/>
              </w:rPr>
              <w:t>Race,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Class,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Gender</w:t>
            </w:r>
          </w:p>
        </w:tc>
        <w:tc>
          <w:tcPr>
            <w:tcW w:w="521" w:type="dxa"/>
          </w:tcPr>
          <w:p w14:paraId="410FE7C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A3BCE5B" w14:textId="77777777" w:rsidR="008C3C9A" w:rsidRDefault="00FE1D46">
            <w:pPr>
              <w:pStyle w:val="TableParagraph"/>
              <w:spacing w:before="0"/>
              <w:ind w:left="4" w:righ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41" w:type="dxa"/>
          </w:tcPr>
          <w:p w14:paraId="036845B7" w14:textId="77777777" w:rsidR="008C3C9A" w:rsidRDefault="00FE1D46">
            <w:pPr>
              <w:pStyle w:val="TableParagraph"/>
              <w:spacing w:before="22" w:line="256" w:lineRule="auto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Bennett,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Jonathan;</w:t>
            </w:r>
            <w:r>
              <w:rPr>
                <w:spacing w:val="40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Kradinova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Larisa</w:t>
            </w:r>
          </w:p>
        </w:tc>
        <w:tc>
          <w:tcPr>
            <w:tcW w:w="589" w:type="dxa"/>
          </w:tcPr>
          <w:p w14:paraId="524729F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F22A4B5" w14:textId="77777777" w:rsidR="008C3C9A" w:rsidRDefault="00FE1D46">
            <w:pPr>
              <w:pStyle w:val="TableParagraph"/>
              <w:spacing w:before="0"/>
              <w:ind w:left="3" w:righ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3F15666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3067587" w14:textId="77777777" w:rsidR="008C3C9A" w:rsidRDefault="00FE1D46">
            <w:pPr>
              <w:pStyle w:val="TableParagraph"/>
              <w:spacing w:before="0"/>
              <w:ind w:left="30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209</w:t>
            </w:r>
          </w:p>
        </w:tc>
        <w:tc>
          <w:tcPr>
            <w:tcW w:w="493" w:type="dxa"/>
          </w:tcPr>
          <w:p w14:paraId="19D79C6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F97E585" w14:textId="77777777" w:rsidR="008C3C9A" w:rsidRDefault="00FE1D46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18" w:type="dxa"/>
          </w:tcPr>
          <w:p w14:paraId="014D11D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4B0FAA9" w14:textId="77777777" w:rsidR="008C3C9A" w:rsidRDefault="00FE1D46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148CCB5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8607796" w14:textId="77777777" w:rsidR="008C3C9A" w:rsidRDefault="00FE1D46">
            <w:pPr>
              <w:pStyle w:val="TableParagraph"/>
              <w:spacing w:before="0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27D8A6E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D8840F1" w14:textId="77777777" w:rsidR="008C3C9A" w:rsidRDefault="00FE1D46">
            <w:pPr>
              <w:pStyle w:val="TableParagraph"/>
              <w:spacing w:before="0"/>
              <w:ind w:left="3" w:right="1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2F30208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45D1071" w14:textId="77777777" w:rsidR="008C3C9A" w:rsidRDefault="00FE1D46">
            <w:pPr>
              <w:pStyle w:val="TableParagraph"/>
              <w:spacing w:before="0"/>
              <w:ind w:left="4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614CB5B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6E4E2B5" w14:textId="77777777" w:rsidR="008C3C9A" w:rsidRDefault="00FE1D46">
            <w:pPr>
              <w:pStyle w:val="TableParagraph"/>
              <w:spacing w:before="0"/>
              <w:ind w:left="16"/>
              <w:rPr>
                <w:sz w:val="13"/>
              </w:rPr>
            </w:pPr>
            <w:r>
              <w:rPr>
                <w:spacing w:val="-5"/>
                <w:sz w:val="13"/>
              </w:rPr>
              <w:t>C8</w:t>
            </w:r>
          </w:p>
        </w:tc>
        <w:tc>
          <w:tcPr>
            <w:tcW w:w="1393" w:type="dxa"/>
          </w:tcPr>
          <w:p w14:paraId="25DA2BC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DCEF61E" w14:textId="77777777" w:rsidR="008C3C9A" w:rsidRDefault="00FE1D46">
            <w:pPr>
              <w:pStyle w:val="TableParagraph"/>
              <w:spacing w:before="0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77" w:type="dxa"/>
          </w:tcPr>
          <w:p w14:paraId="47C4C1E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24F8F10" w14:textId="77777777" w:rsidR="008C3C9A" w:rsidRDefault="00FE1D46">
            <w:pPr>
              <w:pStyle w:val="TableParagraph"/>
              <w:spacing w:before="0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213031F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0FA2381" w14:textId="77777777" w:rsidR="008C3C9A" w:rsidRDefault="00FE1D46">
            <w:pPr>
              <w:pStyle w:val="TableParagraph"/>
              <w:spacing w:before="0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10" w:type="dxa"/>
          </w:tcPr>
          <w:p w14:paraId="2730E3F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9A6DF0A" w14:textId="77777777" w:rsidR="008C3C9A" w:rsidRDefault="00FE1D46">
            <w:pPr>
              <w:pStyle w:val="TableParagraph"/>
              <w:spacing w:before="0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11:00am-1:00pm</w:t>
            </w:r>
          </w:p>
        </w:tc>
      </w:tr>
      <w:tr w:rsidR="008C3C9A" w14:paraId="20726D67" w14:textId="77777777">
        <w:trPr>
          <w:trHeight w:val="483"/>
        </w:trPr>
        <w:tc>
          <w:tcPr>
            <w:tcW w:w="420" w:type="dxa"/>
          </w:tcPr>
          <w:p w14:paraId="4517237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3B7E92B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17980</w:t>
            </w:r>
          </w:p>
        </w:tc>
        <w:tc>
          <w:tcPr>
            <w:tcW w:w="788" w:type="dxa"/>
          </w:tcPr>
          <w:p w14:paraId="6178C9C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1E27345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HUM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290-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84" w:type="dxa"/>
          </w:tcPr>
          <w:p w14:paraId="176D07F1" w14:textId="77777777" w:rsidR="008C3C9A" w:rsidRDefault="00FE1D46">
            <w:pPr>
              <w:pStyle w:val="TableParagraph"/>
              <w:spacing w:before="22" w:line="256" w:lineRule="auto"/>
              <w:ind w:left="90" w:right="108"/>
              <w:rPr>
                <w:sz w:val="13"/>
              </w:rPr>
            </w:pPr>
            <w:r>
              <w:rPr>
                <w:spacing w:val="-2"/>
                <w:sz w:val="13"/>
              </w:rPr>
              <w:t>World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Cultures: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Honors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Seminar</w:t>
            </w:r>
          </w:p>
        </w:tc>
        <w:tc>
          <w:tcPr>
            <w:tcW w:w="521" w:type="dxa"/>
          </w:tcPr>
          <w:p w14:paraId="4CD6755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A60DE80" w14:textId="77777777" w:rsidR="008C3C9A" w:rsidRDefault="00FE1D46">
            <w:pPr>
              <w:pStyle w:val="TableParagraph"/>
              <w:spacing w:before="0"/>
              <w:ind w:left="4" w:righ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41" w:type="dxa"/>
          </w:tcPr>
          <w:p w14:paraId="5144C86A" w14:textId="77777777" w:rsidR="008C3C9A" w:rsidRDefault="00FE1D46">
            <w:pPr>
              <w:pStyle w:val="TableParagraph"/>
              <w:spacing w:before="22" w:line="256" w:lineRule="auto"/>
              <w:ind w:left="68"/>
              <w:rPr>
                <w:sz w:val="13"/>
              </w:rPr>
            </w:pPr>
            <w:proofErr w:type="spellStart"/>
            <w:r>
              <w:rPr>
                <w:sz w:val="13"/>
              </w:rPr>
              <w:t>Ercem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8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Binnur</w:t>
            </w:r>
            <w:proofErr w:type="spellEnd"/>
            <w:r>
              <w:rPr>
                <w:sz w:val="13"/>
              </w:rPr>
              <w:t>;</w:t>
            </w:r>
            <w:r>
              <w:rPr>
                <w:spacing w:val="40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Kradinova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Larisa</w:t>
            </w:r>
          </w:p>
        </w:tc>
        <w:tc>
          <w:tcPr>
            <w:tcW w:w="589" w:type="dxa"/>
          </w:tcPr>
          <w:p w14:paraId="56C9644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7189C23" w14:textId="77777777" w:rsidR="008C3C9A" w:rsidRDefault="00FE1D46">
            <w:pPr>
              <w:pStyle w:val="TableParagraph"/>
              <w:spacing w:before="0"/>
              <w:ind w:left="2" w:righ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CC</w:t>
            </w:r>
          </w:p>
        </w:tc>
        <w:tc>
          <w:tcPr>
            <w:tcW w:w="489" w:type="dxa"/>
          </w:tcPr>
          <w:p w14:paraId="562AA1D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C906923" w14:textId="77777777" w:rsidR="008C3C9A" w:rsidRDefault="00FE1D46">
            <w:pPr>
              <w:pStyle w:val="TableParagraph"/>
              <w:spacing w:before="0"/>
              <w:ind w:left="30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216</w:t>
            </w:r>
          </w:p>
        </w:tc>
        <w:tc>
          <w:tcPr>
            <w:tcW w:w="493" w:type="dxa"/>
          </w:tcPr>
          <w:p w14:paraId="0B1E32F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096F47F" w14:textId="77777777" w:rsidR="008C3C9A" w:rsidRDefault="00FE1D46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18" w:type="dxa"/>
          </w:tcPr>
          <w:p w14:paraId="5A2E64C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0DD32C9" w14:textId="77777777" w:rsidR="008C3C9A" w:rsidRDefault="00FE1D46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00F2129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1C05FA8" w14:textId="77777777" w:rsidR="008C3C9A" w:rsidRDefault="00FE1D46">
            <w:pPr>
              <w:pStyle w:val="TableParagraph"/>
              <w:spacing w:before="0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2C22955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5C7D95C" w14:textId="77777777" w:rsidR="008C3C9A" w:rsidRDefault="00FE1D46">
            <w:pPr>
              <w:pStyle w:val="TableParagraph"/>
              <w:spacing w:before="0"/>
              <w:ind w:left="3" w:right="1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1EEA857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60E5D41" w14:textId="77777777" w:rsidR="008C3C9A" w:rsidRDefault="00FE1D46">
            <w:pPr>
              <w:pStyle w:val="TableParagraph"/>
              <w:spacing w:before="0"/>
              <w:ind w:left="4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101C3D3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6661099" w14:textId="77777777" w:rsidR="008C3C9A" w:rsidRDefault="00FE1D46">
            <w:pPr>
              <w:pStyle w:val="TableParagraph"/>
              <w:spacing w:before="0"/>
              <w:ind w:left="16"/>
              <w:rPr>
                <w:sz w:val="13"/>
              </w:rPr>
            </w:pPr>
            <w:r>
              <w:rPr>
                <w:spacing w:val="-5"/>
                <w:sz w:val="13"/>
              </w:rPr>
              <w:t>F4</w:t>
            </w:r>
          </w:p>
        </w:tc>
        <w:tc>
          <w:tcPr>
            <w:tcW w:w="1393" w:type="dxa"/>
          </w:tcPr>
          <w:p w14:paraId="3497835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3967E91" w14:textId="77777777" w:rsidR="008C3C9A" w:rsidRDefault="00FE1D46">
            <w:pPr>
              <w:pStyle w:val="TableParagraph"/>
              <w:spacing w:before="0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77" w:type="dxa"/>
          </w:tcPr>
          <w:p w14:paraId="2F8251F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58F9A5E" w14:textId="77777777" w:rsidR="008C3C9A" w:rsidRDefault="00FE1D46">
            <w:pPr>
              <w:pStyle w:val="TableParagraph"/>
              <w:spacing w:before="0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4" w:type="dxa"/>
          </w:tcPr>
          <w:p w14:paraId="6121EAF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D40690F" w14:textId="77777777" w:rsidR="008C3C9A" w:rsidRDefault="00FE1D46">
            <w:pPr>
              <w:pStyle w:val="TableParagraph"/>
              <w:spacing w:before="0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10" w:type="dxa"/>
          </w:tcPr>
          <w:p w14:paraId="5B0B686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FB0E5F2" w14:textId="77777777" w:rsidR="008C3C9A" w:rsidRDefault="00FE1D46">
            <w:pPr>
              <w:pStyle w:val="TableParagraph"/>
              <w:spacing w:before="0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11:00am-1:00pm</w:t>
            </w:r>
          </w:p>
        </w:tc>
      </w:tr>
      <w:tr w:rsidR="008C3C9A" w14:paraId="1956880D" w14:textId="77777777">
        <w:trPr>
          <w:trHeight w:val="398"/>
        </w:trPr>
        <w:tc>
          <w:tcPr>
            <w:tcW w:w="420" w:type="dxa"/>
          </w:tcPr>
          <w:p w14:paraId="60DBBEE4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11334</w:t>
            </w:r>
          </w:p>
        </w:tc>
        <w:tc>
          <w:tcPr>
            <w:tcW w:w="788" w:type="dxa"/>
          </w:tcPr>
          <w:p w14:paraId="69370CB0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HUS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151-</w:t>
            </w: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784" w:type="dxa"/>
          </w:tcPr>
          <w:p w14:paraId="7FEEB04C" w14:textId="77777777" w:rsidR="008C3C9A" w:rsidRDefault="00FE1D46">
            <w:pPr>
              <w:pStyle w:val="TableParagraph"/>
              <w:ind w:left="90"/>
              <w:rPr>
                <w:sz w:val="13"/>
              </w:rPr>
            </w:pPr>
            <w:r>
              <w:rPr>
                <w:spacing w:val="-2"/>
                <w:sz w:val="13"/>
              </w:rPr>
              <w:t>Counseling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Theory/Process</w:t>
            </w:r>
          </w:p>
        </w:tc>
        <w:tc>
          <w:tcPr>
            <w:tcW w:w="521" w:type="dxa"/>
          </w:tcPr>
          <w:p w14:paraId="02EE5730" w14:textId="77777777" w:rsidR="008C3C9A" w:rsidRDefault="00FE1D46">
            <w:pPr>
              <w:pStyle w:val="TableParagraph"/>
              <w:ind w:left="4" w:righ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41" w:type="dxa"/>
          </w:tcPr>
          <w:p w14:paraId="0C937E6B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Almeida,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Jennifer</w:t>
            </w:r>
          </w:p>
        </w:tc>
        <w:tc>
          <w:tcPr>
            <w:tcW w:w="589" w:type="dxa"/>
          </w:tcPr>
          <w:p w14:paraId="11658846" w14:textId="77777777" w:rsidR="008C3C9A" w:rsidRDefault="00FE1D46">
            <w:pPr>
              <w:pStyle w:val="TableParagraph"/>
              <w:ind w:left="3" w:righ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489" w:type="dxa"/>
          </w:tcPr>
          <w:p w14:paraId="7F298EC7" w14:textId="77777777" w:rsidR="008C3C9A" w:rsidRDefault="00FE1D46">
            <w:pPr>
              <w:pStyle w:val="TableParagraph"/>
              <w:ind w:left="30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217</w:t>
            </w:r>
          </w:p>
        </w:tc>
        <w:tc>
          <w:tcPr>
            <w:tcW w:w="493" w:type="dxa"/>
          </w:tcPr>
          <w:p w14:paraId="7857636F" w14:textId="77777777" w:rsidR="008C3C9A" w:rsidRDefault="00FE1D46">
            <w:pPr>
              <w:pStyle w:val="TableParagraph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18" w:type="dxa"/>
          </w:tcPr>
          <w:p w14:paraId="4B8E9A93" w14:textId="77777777" w:rsidR="008C3C9A" w:rsidRDefault="00FE1D4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38CCDFFB" w14:textId="77777777" w:rsidR="008C3C9A" w:rsidRDefault="00FE1D4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26B96D36" w14:textId="77777777" w:rsidR="008C3C9A" w:rsidRDefault="00FE1D46">
            <w:pPr>
              <w:pStyle w:val="TableParagraph"/>
              <w:ind w:left="3" w:right="1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329F7FF8" w14:textId="77777777" w:rsidR="008C3C9A" w:rsidRDefault="00FE1D46"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2BFD0E48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</w:tcPr>
          <w:p w14:paraId="2619BB0C" w14:textId="77777777" w:rsidR="008C3C9A" w:rsidRDefault="00FE1D46">
            <w:pPr>
              <w:pStyle w:val="TableParagraph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77" w:type="dxa"/>
          </w:tcPr>
          <w:p w14:paraId="44297B80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4" w:type="dxa"/>
          </w:tcPr>
          <w:p w14:paraId="0673A390" w14:textId="77777777" w:rsidR="008C3C9A" w:rsidRDefault="00FE1D46">
            <w:pPr>
              <w:pStyle w:val="TableParagraph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10" w:type="dxa"/>
          </w:tcPr>
          <w:p w14:paraId="1D56786C" w14:textId="77777777" w:rsidR="008C3C9A" w:rsidRDefault="00FE1D46">
            <w:pPr>
              <w:pStyle w:val="TableParagraph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063B2096" w14:textId="77777777">
        <w:trPr>
          <w:trHeight w:val="313"/>
        </w:trPr>
        <w:tc>
          <w:tcPr>
            <w:tcW w:w="420" w:type="dxa"/>
          </w:tcPr>
          <w:p w14:paraId="27AE12C5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11335</w:t>
            </w:r>
          </w:p>
        </w:tc>
        <w:tc>
          <w:tcPr>
            <w:tcW w:w="788" w:type="dxa"/>
          </w:tcPr>
          <w:p w14:paraId="5C12E44F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HUS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153-</w:t>
            </w: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784" w:type="dxa"/>
          </w:tcPr>
          <w:p w14:paraId="5BCD953F" w14:textId="77777777" w:rsidR="008C3C9A" w:rsidRDefault="00FE1D46">
            <w:pPr>
              <w:pStyle w:val="TableParagraph"/>
              <w:ind w:left="90"/>
              <w:rPr>
                <w:sz w:val="13"/>
              </w:rPr>
            </w:pPr>
            <w:r>
              <w:rPr>
                <w:spacing w:val="-2"/>
                <w:sz w:val="13"/>
              </w:rPr>
              <w:t>Sup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Field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Placement/Seminar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21" w:type="dxa"/>
          </w:tcPr>
          <w:p w14:paraId="78E376F6" w14:textId="77777777" w:rsidR="008C3C9A" w:rsidRDefault="00FE1D46">
            <w:pPr>
              <w:pStyle w:val="TableParagraph"/>
              <w:ind w:left="4" w:righ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41" w:type="dxa"/>
          </w:tcPr>
          <w:p w14:paraId="4957BCD8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Gardner,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Joseph</w:t>
            </w:r>
          </w:p>
        </w:tc>
        <w:tc>
          <w:tcPr>
            <w:tcW w:w="589" w:type="dxa"/>
          </w:tcPr>
          <w:p w14:paraId="45F47F83" w14:textId="77777777" w:rsidR="008C3C9A" w:rsidRDefault="00FE1D46">
            <w:pPr>
              <w:pStyle w:val="TableParagraph"/>
              <w:ind w:left="3" w:righ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489" w:type="dxa"/>
          </w:tcPr>
          <w:p w14:paraId="4FCCA4A6" w14:textId="77777777" w:rsidR="008C3C9A" w:rsidRDefault="00FE1D46">
            <w:pPr>
              <w:pStyle w:val="TableParagraph"/>
              <w:ind w:left="30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217</w:t>
            </w:r>
          </w:p>
        </w:tc>
        <w:tc>
          <w:tcPr>
            <w:tcW w:w="493" w:type="dxa"/>
          </w:tcPr>
          <w:p w14:paraId="78D548E5" w14:textId="77777777" w:rsidR="008C3C9A" w:rsidRDefault="00FE1D46">
            <w:pPr>
              <w:pStyle w:val="TableParagraph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18" w:type="dxa"/>
          </w:tcPr>
          <w:p w14:paraId="295A7C2B" w14:textId="77777777" w:rsidR="008C3C9A" w:rsidRDefault="00FE1D4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0F5A4495" w14:textId="77777777" w:rsidR="008C3C9A" w:rsidRDefault="00FE1D4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1505BC22" w14:textId="77777777" w:rsidR="008C3C9A" w:rsidRDefault="00FE1D46">
            <w:pPr>
              <w:pStyle w:val="TableParagraph"/>
              <w:ind w:left="3" w:right="1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180F1A14" w14:textId="77777777" w:rsidR="008C3C9A" w:rsidRDefault="00FE1D46"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16682DD0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</w:tcPr>
          <w:p w14:paraId="35B22F0C" w14:textId="77777777" w:rsidR="008C3C9A" w:rsidRDefault="00FE1D46">
            <w:pPr>
              <w:pStyle w:val="TableParagraph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77" w:type="dxa"/>
          </w:tcPr>
          <w:p w14:paraId="0FC3B8D4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4" w:type="dxa"/>
          </w:tcPr>
          <w:p w14:paraId="62964BD8" w14:textId="77777777" w:rsidR="008C3C9A" w:rsidRDefault="00FE1D46">
            <w:pPr>
              <w:pStyle w:val="TableParagraph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0" w:type="dxa"/>
          </w:tcPr>
          <w:p w14:paraId="3AE88B77" w14:textId="77777777" w:rsidR="008C3C9A" w:rsidRDefault="00FE1D46">
            <w:pPr>
              <w:pStyle w:val="TableParagraph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4:00pm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-6:00pm</w:t>
            </w:r>
          </w:p>
        </w:tc>
      </w:tr>
      <w:tr w:rsidR="008C3C9A" w14:paraId="5F9CC45C" w14:textId="77777777">
        <w:trPr>
          <w:trHeight w:val="398"/>
        </w:trPr>
        <w:tc>
          <w:tcPr>
            <w:tcW w:w="420" w:type="dxa"/>
          </w:tcPr>
          <w:p w14:paraId="255DD17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B3A8EB1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16070</w:t>
            </w:r>
          </w:p>
        </w:tc>
        <w:tc>
          <w:tcPr>
            <w:tcW w:w="788" w:type="dxa"/>
          </w:tcPr>
          <w:p w14:paraId="3080CD7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856BAF9" w14:textId="77777777" w:rsidR="008C3C9A" w:rsidRDefault="00FE1D46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HUS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153-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84" w:type="dxa"/>
          </w:tcPr>
          <w:p w14:paraId="124FC88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9CC0C34" w14:textId="77777777" w:rsidR="008C3C9A" w:rsidRDefault="00FE1D46">
            <w:pPr>
              <w:pStyle w:val="TableParagraph"/>
              <w:spacing w:before="1"/>
              <w:ind w:left="90"/>
              <w:rPr>
                <w:sz w:val="13"/>
              </w:rPr>
            </w:pPr>
            <w:r>
              <w:rPr>
                <w:spacing w:val="-2"/>
                <w:sz w:val="13"/>
              </w:rPr>
              <w:t>Sup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Field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Placement/Seminar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21" w:type="dxa"/>
          </w:tcPr>
          <w:p w14:paraId="43FCECB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9125A22" w14:textId="77777777" w:rsidR="008C3C9A" w:rsidRDefault="00FE1D46">
            <w:pPr>
              <w:pStyle w:val="TableParagraph"/>
              <w:spacing w:before="1"/>
              <w:ind w:left="4" w:righ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41" w:type="dxa"/>
          </w:tcPr>
          <w:p w14:paraId="3018BDE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039B11D" w14:textId="77777777" w:rsidR="008C3C9A" w:rsidRDefault="00FE1D46">
            <w:pPr>
              <w:pStyle w:val="TableParagraph"/>
              <w:spacing w:before="1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Burns,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Jennifer</w:t>
            </w:r>
          </w:p>
        </w:tc>
        <w:tc>
          <w:tcPr>
            <w:tcW w:w="589" w:type="dxa"/>
          </w:tcPr>
          <w:p w14:paraId="004C84D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912E1C" w14:textId="77777777" w:rsidR="008C3C9A" w:rsidRDefault="00FE1D46">
            <w:pPr>
              <w:pStyle w:val="TableParagraph"/>
              <w:spacing w:before="1"/>
              <w:ind w:left="3" w:righ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66A2A14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811A5A6" w14:textId="77777777" w:rsidR="008C3C9A" w:rsidRDefault="00FE1D46">
            <w:pPr>
              <w:pStyle w:val="TableParagraph"/>
              <w:spacing w:before="1"/>
              <w:ind w:left="30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101</w:t>
            </w:r>
          </w:p>
        </w:tc>
        <w:tc>
          <w:tcPr>
            <w:tcW w:w="493" w:type="dxa"/>
          </w:tcPr>
          <w:p w14:paraId="280C853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35FFD8E" w14:textId="77777777" w:rsidR="008C3C9A" w:rsidRDefault="00FE1D46">
            <w:pPr>
              <w:pStyle w:val="TableParagraph"/>
              <w:spacing w:before="1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F</w:t>
            </w:r>
          </w:p>
        </w:tc>
        <w:tc>
          <w:tcPr>
            <w:tcW w:w="718" w:type="dxa"/>
          </w:tcPr>
          <w:p w14:paraId="148EF14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AC9F4B9" w14:textId="77777777" w:rsidR="008C3C9A" w:rsidRDefault="00FE1D46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40BE3A3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CCB5399" w14:textId="77777777" w:rsidR="008C3C9A" w:rsidRDefault="00FE1D46">
            <w:pPr>
              <w:pStyle w:val="TableParagraph"/>
              <w:spacing w:before="1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7F5300B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E4ED75A" w14:textId="77777777" w:rsidR="008C3C9A" w:rsidRDefault="00FE1D46">
            <w:pPr>
              <w:pStyle w:val="TableParagraph"/>
              <w:spacing w:before="1"/>
              <w:ind w:left="3" w:right="1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21A8692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4D674ED" w14:textId="77777777" w:rsidR="008C3C9A" w:rsidRDefault="00FE1D46">
            <w:pPr>
              <w:pStyle w:val="TableParagraph"/>
              <w:spacing w:before="1"/>
              <w:ind w:left="4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425082B0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</w:tcPr>
          <w:p w14:paraId="25B26491" w14:textId="77777777" w:rsidR="008C3C9A" w:rsidRDefault="00FE1D46">
            <w:pPr>
              <w:pStyle w:val="TableParagraph"/>
              <w:spacing w:before="23" w:line="256" w:lineRule="auto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77" w:type="dxa"/>
          </w:tcPr>
          <w:p w14:paraId="47C8E53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10E6752" w14:textId="77777777" w:rsidR="008C3C9A" w:rsidRDefault="00FE1D46">
            <w:pPr>
              <w:pStyle w:val="TableParagraph"/>
              <w:spacing w:before="1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Friday</w:t>
            </w:r>
          </w:p>
        </w:tc>
        <w:tc>
          <w:tcPr>
            <w:tcW w:w="984" w:type="dxa"/>
          </w:tcPr>
          <w:p w14:paraId="209E5D5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66F1D41" w14:textId="77777777" w:rsidR="008C3C9A" w:rsidRDefault="00FE1D46">
            <w:pPr>
              <w:pStyle w:val="TableParagraph"/>
              <w:spacing w:before="1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17th</w:t>
            </w:r>
          </w:p>
        </w:tc>
        <w:tc>
          <w:tcPr>
            <w:tcW w:w="1410" w:type="dxa"/>
          </w:tcPr>
          <w:p w14:paraId="1FC245B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AF9E395" w14:textId="77777777" w:rsidR="008C3C9A" w:rsidRDefault="00FE1D46">
            <w:pPr>
              <w:pStyle w:val="TableParagraph"/>
              <w:spacing w:before="1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5B897C0F" w14:textId="77777777">
        <w:trPr>
          <w:trHeight w:val="398"/>
        </w:trPr>
        <w:tc>
          <w:tcPr>
            <w:tcW w:w="420" w:type="dxa"/>
          </w:tcPr>
          <w:p w14:paraId="1C25F9B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7EA3B85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19886</w:t>
            </w:r>
          </w:p>
        </w:tc>
        <w:tc>
          <w:tcPr>
            <w:tcW w:w="788" w:type="dxa"/>
          </w:tcPr>
          <w:p w14:paraId="6FFA4D2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06FE541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HUS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154-</w:t>
            </w: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784" w:type="dxa"/>
          </w:tcPr>
          <w:p w14:paraId="0FBADF1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F0CF4D6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pacing w:val="-2"/>
                <w:sz w:val="13"/>
              </w:rPr>
              <w:t>Sup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Field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Placement/Sem.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21" w:type="dxa"/>
          </w:tcPr>
          <w:p w14:paraId="7F195EC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B56CCFF" w14:textId="77777777" w:rsidR="008C3C9A" w:rsidRDefault="00FE1D46">
            <w:pPr>
              <w:pStyle w:val="TableParagraph"/>
              <w:spacing w:before="0"/>
              <w:ind w:left="4" w:righ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41" w:type="dxa"/>
          </w:tcPr>
          <w:p w14:paraId="1C03031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A9B5D61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Gardner,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Joseph</w:t>
            </w:r>
          </w:p>
        </w:tc>
        <w:tc>
          <w:tcPr>
            <w:tcW w:w="589" w:type="dxa"/>
          </w:tcPr>
          <w:p w14:paraId="755A370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0FD7A0F" w14:textId="77777777" w:rsidR="008C3C9A" w:rsidRDefault="00FE1D46">
            <w:pPr>
              <w:pStyle w:val="TableParagraph"/>
              <w:spacing w:before="0"/>
              <w:ind w:right="2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9" w:type="dxa"/>
          </w:tcPr>
          <w:p w14:paraId="3740509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9617598" w14:textId="77777777" w:rsidR="008C3C9A" w:rsidRDefault="00FE1D46">
            <w:pPr>
              <w:pStyle w:val="TableParagraph"/>
              <w:spacing w:before="0"/>
              <w:ind w:left="30" w:right="1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93" w:type="dxa"/>
          </w:tcPr>
          <w:p w14:paraId="6AE92AE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E1F9BDD" w14:textId="77777777" w:rsidR="008C3C9A" w:rsidRDefault="00FE1D46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18" w:type="dxa"/>
          </w:tcPr>
          <w:p w14:paraId="6DAB2CB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AE095D1" w14:textId="77777777" w:rsidR="008C3C9A" w:rsidRDefault="00FE1D46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74E06BA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08E1797" w14:textId="77777777" w:rsidR="008C3C9A" w:rsidRDefault="00FE1D46">
            <w:pPr>
              <w:pStyle w:val="TableParagraph"/>
              <w:spacing w:before="0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462BF1D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EEAAEB6" w14:textId="77777777" w:rsidR="008C3C9A" w:rsidRDefault="00FE1D46">
            <w:pPr>
              <w:pStyle w:val="TableParagraph"/>
              <w:spacing w:before="0"/>
              <w:ind w:left="3" w:right="1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2C3D468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5C74451" w14:textId="77777777" w:rsidR="008C3C9A" w:rsidRDefault="00FE1D46">
            <w:pPr>
              <w:pStyle w:val="TableParagraph"/>
              <w:spacing w:before="0"/>
              <w:ind w:left="4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0894B5C4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</w:tcPr>
          <w:p w14:paraId="4C0DC79D" w14:textId="77777777" w:rsidR="008C3C9A" w:rsidRDefault="00FE1D46">
            <w:pPr>
              <w:pStyle w:val="TableParagraph"/>
              <w:spacing w:before="22" w:line="256" w:lineRule="auto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7" w:type="dxa"/>
          </w:tcPr>
          <w:p w14:paraId="47AFC0B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C809E18" w14:textId="77777777" w:rsidR="008C3C9A" w:rsidRDefault="00FE1D46">
            <w:pPr>
              <w:pStyle w:val="TableParagraph"/>
              <w:spacing w:before="0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2D3DDD5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961AF58" w14:textId="77777777" w:rsidR="008C3C9A" w:rsidRDefault="00FE1D46">
            <w:pPr>
              <w:pStyle w:val="TableParagraph"/>
              <w:spacing w:before="0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10" w:type="dxa"/>
          </w:tcPr>
          <w:p w14:paraId="7390A12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E833B60" w14:textId="77777777" w:rsidR="008C3C9A" w:rsidRDefault="00FE1D46">
            <w:pPr>
              <w:pStyle w:val="TableParagraph"/>
              <w:spacing w:before="0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7:00pm-9:00pm</w:t>
            </w:r>
          </w:p>
        </w:tc>
      </w:tr>
      <w:tr w:rsidR="008C3C9A" w14:paraId="2296B03B" w14:textId="77777777">
        <w:trPr>
          <w:trHeight w:val="483"/>
        </w:trPr>
        <w:tc>
          <w:tcPr>
            <w:tcW w:w="420" w:type="dxa"/>
          </w:tcPr>
          <w:p w14:paraId="44692F6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4C6819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19245</w:t>
            </w:r>
          </w:p>
        </w:tc>
        <w:tc>
          <w:tcPr>
            <w:tcW w:w="788" w:type="dxa"/>
          </w:tcPr>
          <w:p w14:paraId="18424D3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299116B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z w:val="13"/>
              </w:rPr>
              <w:t>IEI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090-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84" w:type="dxa"/>
          </w:tcPr>
          <w:p w14:paraId="053E18EE" w14:textId="77777777" w:rsidR="008C3C9A" w:rsidRDefault="00FE1D46">
            <w:pPr>
              <w:pStyle w:val="TableParagraph"/>
              <w:spacing w:before="22" w:line="256" w:lineRule="auto"/>
              <w:ind w:left="90" w:right="108"/>
              <w:rPr>
                <w:sz w:val="13"/>
              </w:rPr>
            </w:pPr>
            <w:r>
              <w:rPr>
                <w:spacing w:val="-2"/>
                <w:sz w:val="13"/>
              </w:rPr>
              <w:t>High-Intermediate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Intensive</w:t>
            </w:r>
            <w:r>
              <w:rPr>
                <w:spacing w:val="40"/>
                <w:sz w:val="13"/>
              </w:rPr>
              <w:t xml:space="preserve"> </w:t>
            </w:r>
            <w:proofErr w:type="spellStart"/>
            <w:r>
              <w:rPr>
                <w:spacing w:val="-4"/>
                <w:sz w:val="13"/>
              </w:rPr>
              <w:t>Eng</w:t>
            </w:r>
            <w:proofErr w:type="spellEnd"/>
          </w:p>
        </w:tc>
        <w:tc>
          <w:tcPr>
            <w:tcW w:w="521" w:type="dxa"/>
          </w:tcPr>
          <w:p w14:paraId="3A4F1AE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7C72154" w14:textId="77777777" w:rsidR="008C3C9A" w:rsidRDefault="00FE1D46">
            <w:pPr>
              <w:pStyle w:val="TableParagraph"/>
              <w:spacing w:before="0"/>
              <w:ind w:left="4" w:righ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341" w:type="dxa"/>
          </w:tcPr>
          <w:p w14:paraId="7D56431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158D6AB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Wheeler,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Susan</w:t>
            </w:r>
          </w:p>
        </w:tc>
        <w:tc>
          <w:tcPr>
            <w:tcW w:w="589" w:type="dxa"/>
          </w:tcPr>
          <w:p w14:paraId="78304E2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03283D5" w14:textId="77777777" w:rsidR="008C3C9A" w:rsidRDefault="00FE1D46">
            <w:pPr>
              <w:pStyle w:val="TableParagraph"/>
              <w:spacing w:before="0"/>
              <w:ind w:left="3" w:righ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5CF86A9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11E8943" w14:textId="77777777" w:rsidR="008C3C9A" w:rsidRDefault="00FE1D46">
            <w:pPr>
              <w:pStyle w:val="TableParagraph"/>
              <w:spacing w:before="0"/>
              <w:ind w:left="30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406</w:t>
            </w:r>
          </w:p>
        </w:tc>
        <w:tc>
          <w:tcPr>
            <w:tcW w:w="493" w:type="dxa"/>
          </w:tcPr>
          <w:p w14:paraId="4B8497B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8BD5984" w14:textId="77777777" w:rsidR="008C3C9A" w:rsidRDefault="00FE1D46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spacing w:val="-4"/>
                <w:sz w:val="13"/>
              </w:rPr>
              <w:t>MTWR</w:t>
            </w:r>
          </w:p>
        </w:tc>
        <w:tc>
          <w:tcPr>
            <w:tcW w:w="718" w:type="dxa"/>
          </w:tcPr>
          <w:p w14:paraId="531FF77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C657A42" w14:textId="77777777" w:rsidR="008C3C9A" w:rsidRDefault="00FE1D46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2C0FEA4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99B7763" w14:textId="77777777" w:rsidR="008C3C9A" w:rsidRDefault="00FE1D46">
            <w:pPr>
              <w:pStyle w:val="TableParagraph"/>
              <w:spacing w:before="0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5C4009B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FC2DD19" w14:textId="77777777" w:rsidR="008C3C9A" w:rsidRDefault="00FE1D46">
            <w:pPr>
              <w:pStyle w:val="TableParagraph"/>
              <w:spacing w:before="0"/>
              <w:ind w:left="3" w:right="1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11A8D37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4C5255E" w14:textId="77777777" w:rsidR="008C3C9A" w:rsidRDefault="00FE1D46">
            <w:pPr>
              <w:pStyle w:val="TableParagraph"/>
              <w:spacing w:before="0"/>
              <w:ind w:left="4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6A375645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</w:tcPr>
          <w:p w14:paraId="67F58E1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2585627" w14:textId="77777777" w:rsidR="008C3C9A" w:rsidRDefault="00FE1D46">
            <w:pPr>
              <w:pStyle w:val="TableParagraph"/>
              <w:spacing w:before="0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77" w:type="dxa"/>
          </w:tcPr>
          <w:p w14:paraId="21EDFB8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1D7FA7C" w14:textId="77777777" w:rsidR="008C3C9A" w:rsidRDefault="00FE1D46">
            <w:pPr>
              <w:pStyle w:val="TableParagraph"/>
              <w:spacing w:before="0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4" w:type="dxa"/>
          </w:tcPr>
          <w:p w14:paraId="15B12B9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8E2BADD" w14:textId="77777777" w:rsidR="008C3C9A" w:rsidRDefault="00FE1D46">
            <w:pPr>
              <w:pStyle w:val="TableParagraph"/>
              <w:spacing w:before="0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0" w:type="dxa"/>
          </w:tcPr>
          <w:p w14:paraId="3D279D2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3C4DE73" w14:textId="77777777" w:rsidR="008C3C9A" w:rsidRDefault="00FE1D46">
            <w:pPr>
              <w:pStyle w:val="TableParagraph"/>
              <w:spacing w:before="0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2FB5B857" w14:textId="77777777">
        <w:trPr>
          <w:trHeight w:val="398"/>
        </w:trPr>
        <w:tc>
          <w:tcPr>
            <w:tcW w:w="420" w:type="dxa"/>
          </w:tcPr>
          <w:p w14:paraId="09F381BB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19246</w:t>
            </w:r>
          </w:p>
        </w:tc>
        <w:tc>
          <w:tcPr>
            <w:tcW w:w="788" w:type="dxa"/>
          </w:tcPr>
          <w:p w14:paraId="5DC4A28C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IEI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095-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84" w:type="dxa"/>
          </w:tcPr>
          <w:p w14:paraId="5B9CB6DD" w14:textId="77777777" w:rsidR="008C3C9A" w:rsidRDefault="00FE1D46">
            <w:pPr>
              <w:pStyle w:val="TableParagraph"/>
              <w:ind w:left="90"/>
              <w:rPr>
                <w:sz w:val="13"/>
              </w:rPr>
            </w:pPr>
            <w:r>
              <w:rPr>
                <w:spacing w:val="-2"/>
                <w:sz w:val="13"/>
              </w:rPr>
              <w:t>Advanced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Intensive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English</w:t>
            </w:r>
          </w:p>
        </w:tc>
        <w:tc>
          <w:tcPr>
            <w:tcW w:w="521" w:type="dxa"/>
          </w:tcPr>
          <w:p w14:paraId="26202C9B" w14:textId="77777777" w:rsidR="008C3C9A" w:rsidRDefault="00FE1D46">
            <w:pPr>
              <w:pStyle w:val="TableParagraph"/>
              <w:ind w:left="4" w:righ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0</w:t>
            </w:r>
          </w:p>
        </w:tc>
        <w:tc>
          <w:tcPr>
            <w:tcW w:w="1341" w:type="dxa"/>
          </w:tcPr>
          <w:p w14:paraId="3B5BF480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Wilcox,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Susan</w:t>
            </w:r>
          </w:p>
        </w:tc>
        <w:tc>
          <w:tcPr>
            <w:tcW w:w="589" w:type="dxa"/>
          </w:tcPr>
          <w:p w14:paraId="51BFA332" w14:textId="77777777" w:rsidR="008C3C9A" w:rsidRDefault="00FE1D46">
            <w:pPr>
              <w:pStyle w:val="TableParagraph"/>
              <w:ind w:left="3" w:righ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3FE4A70E" w14:textId="77777777" w:rsidR="008C3C9A" w:rsidRDefault="00FE1D46">
            <w:pPr>
              <w:pStyle w:val="TableParagraph"/>
              <w:ind w:left="30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404</w:t>
            </w:r>
          </w:p>
        </w:tc>
        <w:tc>
          <w:tcPr>
            <w:tcW w:w="493" w:type="dxa"/>
          </w:tcPr>
          <w:p w14:paraId="41E9A186" w14:textId="77777777" w:rsidR="008C3C9A" w:rsidRDefault="00FE1D46">
            <w:pPr>
              <w:pStyle w:val="TableParagraph"/>
              <w:ind w:left="66"/>
              <w:rPr>
                <w:sz w:val="13"/>
              </w:rPr>
            </w:pPr>
            <w:r>
              <w:rPr>
                <w:spacing w:val="-4"/>
                <w:sz w:val="13"/>
              </w:rPr>
              <w:t>MTWR</w:t>
            </w:r>
          </w:p>
        </w:tc>
        <w:tc>
          <w:tcPr>
            <w:tcW w:w="718" w:type="dxa"/>
          </w:tcPr>
          <w:p w14:paraId="3AE65890" w14:textId="77777777" w:rsidR="008C3C9A" w:rsidRDefault="00FE1D4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31E05FB5" w14:textId="77777777" w:rsidR="008C3C9A" w:rsidRDefault="00FE1D4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07C482F7" w14:textId="77777777" w:rsidR="008C3C9A" w:rsidRDefault="00FE1D46">
            <w:pPr>
              <w:pStyle w:val="TableParagraph"/>
              <w:ind w:left="3" w:right="1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18E0F9E7" w14:textId="77777777" w:rsidR="008C3C9A" w:rsidRDefault="00FE1D46"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09DFC0ED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</w:tcPr>
          <w:p w14:paraId="67F90BCD" w14:textId="77777777" w:rsidR="008C3C9A" w:rsidRDefault="00FE1D46">
            <w:pPr>
              <w:pStyle w:val="TableParagraph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77" w:type="dxa"/>
          </w:tcPr>
          <w:p w14:paraId="5846B128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4" w:type="dxa"/>
          </w:tcPr>
          <w:p w14:paraId="2B0724C6" w14:textId="77777777" w:rsidR="008C3C9A" w:rsidRDefault="00FE1D46">
            <w:pPr>
              <w:pStyle w:val="TableParagraph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0" w:type="dxa"/>
          </w:tcPr>
          <w:p w14:paraId="4C1A8038" w14:textId="77777777" w:rsidR="008C3C9A" w:rsidRDefault="00FE1D46">
            <w:pPr>
              <w:pStyle w:val="TableParagraph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45B0B7A8" w14:textId="77777777">
        <w:trPr>
          <w:trHeight w:val="313"/>
        </w:trPr>
        <w:tc>
          <w:tcPr>
            <w:tcW w:w="420" w:type="dxa"/>
          </w:tcPr>
          <w:p w14:paraId="696DACD5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17952</w:t>
            </w:r>
          </w:p>
        </w:tc>
        <w:tc>
          <w:tcPr>
            <w:tcW w:w="788" w:type="dxa"/>
          </w:tcPr>
          <w:p w14:paraId="2F8C4F4E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ITC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84" w:type="dxa"/>
          </w:tcPr>
          <w:p w14:paraId="34CB3AB4" w14:textId="77777777" w:rsidR="008C3C9A" w:rsidRDefault="00FE1D46">
            <w:pPr>
              <w:pStyle w:val="TableParagraph"/>
              <w:ind w:left="90"/>
              <w:rPr>
                <w:sz w:val="13"/>
              </w:rPr>
            </w:pPr>
            <w:r>
              <w:rPr>
                <w:sz w:val="13"/>
              </w:rPr>
              <w:t>IT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Support</w:t>
            </w:r>
          </w:p>
        </w:tc>
        <w:tc>
          <w:tcPr>
            <w:tcW w:w="521" w:type="dxa"/>
          </w:tcPr>
          <w:p w14:paraId="7397DD49" w14:textId="77777777" w:rsidR="008C3C9A" w:rsidRDefault="00FE1D46">
            <w:pPr>
              <w:pStyle w:val="TableParagraph"/>
              <w:ind w:left="4" w:righ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41" w:type="dxa"/>
          </w:tcPr>
          <w:p w14:paraId="241127D1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Begum,</w:t>
            </w:r>
            <w:r>
              <w:rPr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Syeda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Ferdous</w:t>
            </w:r>
          </w:p>
        </w:tc>
        <w:tc>
          <w:tcPr>
            <w:tcW w:w="589" w:type="dxa"/>
          </w:tcPr>
          <w:p w14:paraId="41313ECA" w14:textId="77777777" w:rsidR="008C3C9A" w:rsidRDefault="00FE1D46">
            <w:pPr>
              <w:pStyle w:val="TableParagraph"/>
              <w:ind w:left="3" w:righ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19429843" w14:textId="77777777" w:rsidR="008C3C9A" w:rsidRDefault="00FE1D46">
            <w:pPr>
              <w:pStyle w:val="TableParagraph"/>
              <w:ind w:left="30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206</w:t>
            </w:r>
          </w:p>
        </w:tc>
        <w:tc>
          <w:tcPr>
            <w:tcW w:w="493" w:type="dxa"/>
          </w:tcPr>
          <w:p w14:paraId="2AD803C1" w14:textId="77777777" w:rsidR="008C3C9A" w:rsidRDefault="00FE1D46">
            <w:pPr>
              <w:pStyle w:val="TableParagraph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18" w:type="dxa"/>
          </w:tcPr>
          <w:p w14:paraId="3C14CC8B" w14:textId="77777777" w:rsidR="008C3C9A" w:rsidRDefault="00FE1D4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04F7CAA4" w14:textId="77777777" w:rsidR="008C3C9A" w:rsidRDefault="00FE1D4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10:50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31259666" w14:textId="77777777" w:rsidR="008C3C9A" w:rsidRDefault="00FE1D46">
            <w:pPr>
              <w:pStyle w:val="TableParagraph"/>
              <w:ind w:left="3" w:right="1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0A078FF7" w14:textId="77777777" w:rsidR="008C3C9A" w:rsidRDefault="00FE1D46"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5F2AA017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</w:tcPr>
          <w:p w14:paraId="014C7664" w14:textId="77777777" w:rsidR="008C3C9A" w:rsidRDefault="00FE1D46">
            <w:pPr>
              <w:pStyle w:val="TableParagraph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77" w:type="dxa"/>
          </w:tcPr>
          <w:p w14:paraId="6D667A3F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0F6CAB44" w14:textId="77777777" w:rsidR="008C3C9A" w:rsidRDefault="00FE1D46">
            <w:pPr>
              <w:pStyle w:val="TableParagraph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56F30FC4" w14:textId="77777777" w:rsidR="008C3C9A" w:rsidRDefault="00FE1D46">
            <w:pPr>
              <w:pStyle w:val="TableParagraph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1B7AA4B8" w14:textId="77777777">
        <w:trPr>
          <w:trHeight w:val="398"/>
        </w:trPr>
        <w:tc>
          <w:tcPr>
            <w:tcW w:w="420" w:type="dxa"/>
          </w:tcPr>
          <w:p w14:paraId="27827FA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466DD90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21047</w:t>
            </w:r>
          </w:p>
        </w:tc>
        <w:tc>
          <w:tcPr>
            <w:tcW w:w="788" w:type="dxa"/>
          </w:tcPr>
          <w:p w14:paraId="094EBF3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D0B96E0" w14:textId="77777777" w:rsidR="008C3C9A" w:rsidRDefault="00FE1D46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ITC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80</w:t>
            </w:r>
          </w:p>
        </w:tc>
        <w:tc>
          <w:tcPr>
            <w:tcW w:w="1784" w:type="dxa"/>
          </w:tcPr>
          <w:p w14:paraId="30A7D1B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1241D43" w14:textId="77777777" w:rsidR="008C3C9A" w:rsidRDefault="00FE1D46">
            <w:pPr>
              <w:pStyle w:val="TableParagraph"/>
              <w:spacing w:before="1"/>
              <w:ind w:left="90"/>
              <w:rPr>
                <w:sz w:val="13"/>
              </w:rPr>
            </w:pPr>
            <w:r>
              <w:rPr>
                <w:sz w:val="13"/>
              </w:rPr>
              <w:t>IT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Support</w:t>
            </w:r>
          </w:p>
        </w:tc>
        <w:tc>
          <w:tcPr>
            <w:tcW w:w="521" w:type="dxa"/>
          </w:tcPr>
          <w:p w14:paraId="5183626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8626202" w14:textId="77777777" w:rsidR="008C3C9A" w:rsidRDefault="00FE1D46">
            <w:pPr>
              <w:pStyle w:val="TableParagraph"/>
              <w:spacing w:before="1"/>
              <w:ind w:left="4" w:righ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41" w:type="dxa"/>
          </w:tcPr>
          <w:p w14:paraId="3156ABBD" w14:textId="77777777" w:rsidR="008C3C9A" w:rsidRDefault="00FE1D46">
            <w:pPr>
              <w:pStyle w:val="TableParagraph"/>
              <w:spacing w:before="22" w:line="259" w:lineRule="auto"/>
              <w:ind w:left="68" w:right="57"/>
              <w:rPr>
                <w:sz w:val="13"/>
              </w:rPr>
            </w:pPr>
            <w:r>
              <w:rPr>
                <w:spacing w:val="-2"/>
                <w:sz w:val="13"/>
              </w:rPr>
              <w:t>Johnson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Holbrook,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Julian</w:t>
            </w:r>
          </w:p>
        </w:tc>
        <w:tc>
          <w:tcPr>
            <w:tcW w:w="589" w:type="dxa"/>
          </w:tcPr>
          <w:p w14:paraId="6507304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FD4CE1E" w14:textId="77777777" w:rsidR="008C3C9A" w:rsidRDefault="00FE1D46">
            <w:pPr>
              <w:pStyle w:val="TableParagraph"/>
              <w:spacing w:before="1"/>
              <w:ind w:left="3" w:righ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01F42E1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F97FB80" w14:textId="77777777" w:rsidR="008C3C9A" w:rsidRDefault="00FE1D46">
            <w:pPr>
              <w:pStyle w:val="TableParagraph"/>
              <w:spacing w:before="1"/>
              <w:ind w:left="30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206</w:t>
            </w:r>
          </w:p>
        </w:tc>
        <w:tc>
          <w:tcPr>
            <w:tcW w:w="493" w:type="dxa"/>
          </w:tcPr>
          <w:p w14:paraId="54980F4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88E1278" w14:textId="77777777" w:rsidR="008C3C9A" w:rsidRDefault="00FE1D46">
            <w:pPr>
              <w:pStyle w:val="TableParagraph"/>
              <w:spacing w:before="1"/>
              <w:ind w:left="66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18" w:type="dxa"/>
          </w:tcPr>
          <w:p w14:paraId="2D6767F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30CA840" w14:textId="77777777" w:rsidR="008C3C9A" w:rsidRDefault="00FE1D46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479F959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03987F5" w14:textId="77777777" w:rsidR="008C3C9A" w:rsidRDefault="00FE1D46">
            <w:pPr>
              <w:pStyle w:val="TableParagraph"/>
              <w:spacing w:before="1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7:50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4A21A94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86707FF" w14:textId="77777777" w:rsidR="008C3C9A" w:rsidRDefault="00FE1D46">
            <w:pPr>
              <w:pStyle w:val="TableParagraph"/>
              <w:spacing w:before="1"/>
              <w:ind w:left="3" w:right="1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73AA6BE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BFA1B1D" w14:textId="77777777" w:rsidR="008C3C9A" w:rsidRDefault="00FE1D46">
            <w:pPr>
              <w:pStyle w:val="TableParagraph"/>
              <w:spacing w:before="1"/>
              <w:ind w:left="4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74EF092A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</w:tcPr>
          <w:p w14:paraId="113F842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CBE65D3" w14:textId="77777777" w:rsidR="008C3C9A" w:rsidRDefault="00FE1D46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77" w:type="dxa"/>
          </w:tcPr>
          <w:p w14:paraId="3F55215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FEC468B" w14:textId="77777777" w:rsidR="008C3C9A" w:rsidRDefault="00FE1D46">
            <w:pPr>
              <w:pStyle w:val="TableParagraph"/>
              <w:spacing w:before="1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4" w:type="dxa"/>
          </w:tcPr>
          <w:p w14:paraId="665B10B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E9D54F5" w14:textId="77777777" w:rsidR="008C3C9A" w:rsidRDefault="00FE1D46">
            <w:pPr>
              <w:pStyle w:val="TableParagraph"/>
              <w:spacing w:before="1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0" w:type="dxa"/>
          </w:tcPr>
          <w:p w14:paraId="04D12D5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7C569D9" w14:textId="77777777" w:rsidR="008C3C9A" w:rsidRDefault="00FE1D46">
            <w:pPr>
              <w:pStyle w:val="TableParagraph"/>
              <w:spacing w:before="1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0BE282B2" w14:textId="77777777">
        <w:trPr>
          <w:trHeight w:val="398"/>
        </w:trPr>
        <w:tc>
          <w:tcPr>
            <w:tcW w:w="420" w:type="dxa"/>
          </w:tcPr>
          <w:p w14:paraId="4B0DD62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CDC54B3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18486</w:t>
            </w:r>
          </w:p>
        </w:tc>
        <w:tc>
          <w:tcPr>
            <w:tcW w:w="788" w:type="dxa"/>
          </w:tcPr>
          <w:p w14:paraId="5BAA576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0E703EC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ITC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250-</w:t>
            </w: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784" w:type="dxa"/>
          </w:tcPr>
          <w:p w14:paraId="298E4CD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327120C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pacing w:val="-2"/>
                <w:sz w:val="13"/>
              </w:rPr>
              <w:t>Info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Tech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Cybersecurity</w:t>
            </w:r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Capsto</w:t>
            </w:r>
            <w:proofErr w:type="spellEnd"/>
          </w:p>
        </w:tc>
        <w:tc>
          <w:tcPr>
            <w:tcW w:w="521" w:type="dxa"/>
          </w:tcPr>
          <w:p w14:paraId="1CEC41C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EA567CF" w14:textId="77777777" w:rsidR="008C3C9A" w:rsidRDefault="00FE1D46">
            <w:pPr>
              <w:pStyle w:val="TableParagraph"/>
              <w:spacing w:before="0"/>
              <w:ind w:left="4" w:righ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41" w:type="dxa"/>
          </w:tcPr>
          <w:p w14:paraId="1A8C403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188A440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Begum,</w:t>
            </w:r>
            <w:r>
              <w:rPr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Syeda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Ferdous</w:t>
            </w:r>
          </w:p>
        </w:tc>
        <w:tc>
          <w:tcPr>
            <w:tcW w:w="589" w:type="dxa"/>
          </w:tcPr>
          <w:p w14:paraId="4211E10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2F3733C" w14:textId="77777777" w:rsidR="008C3C9A" w:rsidRDefault="00FE1D46">
            <w:pPr>
              <w:pStyle w:val="TableParagraph"/>
              <w:spacing w:before="0"/>
              <w:ind w:right="2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9" w:type="dxa"/>
          </w:tcPr>
          <w:p w14:paraId="1098918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8139B85" w14:textId="77777777" w:rsidR="008C3C9A" w:rsidRDefault="00FE1D46">
            <w:pPr>
              <w:pStyle w:val="TableParagraph"/>
              <w:spacing w:before="0"/>
              <w:ind w:left="30" w:right="1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93" w:type="dxa"/>
          </w:tcPr>
          <w:p w14:paraId="33420EF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845D94E" w14:textId="77777777" w:rsidR="008C3C9A" w:rsidRDefault="00FE1D46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18" w:type="dxa"/>
          </w:tcPr>
          <w:p w14:paraId="7AAE2D3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708C949" w14:textId="77777777" w:rsidR="008C3C9A" w:rsidRDefault="00FE1D46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771E9B3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C35281A" w14:textId="77777777" w:rsidR="008C3C9A" w:rsidRDefault="00FE1D46">
            <w:pPr>
              <w:pStyle w:val="TableParagraph"/>
              <w:spacing w:before="0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4E50645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D26DB16" w14:textId="77777777" w:rsidR="008C3C9A" w:rsidRDefault="00FE1D46">
            <w:pPr>
              <w:pStyle w:val="TableParagraph"/>
              <w:spacing w:before="0"/>
              <w:ind w:left="3" w:right="1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56AFC7A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08AA0BE" w14:textId="77777777" w:rsidR="008C3C9A" w:rsidRDefault="00FE1D46">
            <w:pPr>
              <w:pStyle w:val="TableParagraph"/>
              <w:spacing w:before="0"/>
              <w:ind w:left="4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51455B69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</w:tcPr>
          <w:p w14:paraId="6CD0A26F" w14:textId="77777777" w:rsidR="008C3C9A" w:rsidRDefault="00FE1D46">
            <w:pPr>
              <w:pStyle w:val="TableParagraph"/>
              <w:spacing w:before="22" w:line="256" w:lineRule="auto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7" w:type="dxa"/>
          </w:tcPr>
          <w:p w14:paraId="1AF46D9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E1E1274" w14:textId="77777777" w:rsidR="008C3C9A" w:rsidRDefault="00FE1D46">
            <w:pPr>
              <w:pStyle w:val="TableParagraph"/>
              <w:spacing w:before="0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4" w:type="dxa"/>
          </w:tcPr>
          <w:p w14:paraId="52B6ADA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52FC9E3" w14:textId="77777777" w:rsidR="008C3C9A" w:rsidRDefault="00FE1D46">
            <w:pPr>
              <w:pStyle w:val="TableParagraph"/>
              <w:spacing w:before="0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0" w:type="dxa"/>
          </w:tcPr>
          <w:p w14:paraId="5560DF7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06A5F9C" w14:textId="77777777" w:rsidR="008C3C9A" w:rsidRDefault="00FE1D46">
            <w:pPr>
              <w:pStyle w:val="TableParagraph"/>
              <w:spacing w:before="0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2AF35D51" w14:textId="77777777">
        <w:trPr>
          <w:trHeight w:val="398"/>
        </w:trPr>
        <w:tc>
          <w:tcPr>
            <w:tcW w:w="420" w:type="dxa"/>
          </w:tcPr>
          <w:p w14:paraId="0BBCA1C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E97670F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20323</w:t>
            </w:r>
          </w:p>
        </w:tc>
        <w:tc>
          <w:tcPr>
            <w:tcW w:w="788" w:type="dxa"/>
          </w:tcPr>
          <w:p w14:paraId="7159942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494D13E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103-</w:t>
            </w:r>
            <w:r>
              <w:rPr>
                <w:spacing w:val="-5"/>
                <w:sz w:val="13"/>
              </w:rPr>
              <w:t>331</w:t>
            </w:r>
          </w:p>
        </w:tc>
        <w:tc>
          <w:tcPr>
            <w:tcW w:w="1784" w:type="dxa"/>
          </w:tcPr>
          <w:p w14:paraId="2C2BF8C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DF418E1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z w:val="13"/>
              </w:rPr>
              <w:t>Modern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Hebrew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521" w:type="dxa"/>
          </w:tcPr>
          <w:p w14:paraId="086B2BC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7A77EA" w14:textId="77777777" w:rsidR="008C3C9A" w:rsidRDefault="00FE1D46">
            <w:pPr>
              <w:pStyle w:val="TableParagraph"/>
              <w:spacing w:before="0"/>
              <w:ind w:left="4" w:righ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41" w:type="dxa"/>
          </w:tcPr>
          <w:p w14:paraId="7F56F59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6189ACA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Davis,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Sigalit</w:t>
            </w:r>
            <w:proofErr w:type="spellEnd"/>
          </w:p>
        </w:tc>
        <w:tc>
          <w:tcPr>
            <w:tcW w:w="589" w:type="dxa"/>
          </w:tcPr>
          <w:p w14:paraId="38F717D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A597DFF" w14:textId="77777777" w:rsidR="008C3C9A" w:rsidRDefault="00FE1D46">
            <w:pPr>
              <w:pStyle w:val="TableParagraph"/>
              <w:spacing w:before="0"/>
              <w:ind w:right="2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9" w:type="dxa"/>
          </w:tcPr>
          <w:p w14:paraId="56438E0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8ABABA1" w14:textId="77777777" w:rsidR="008C3C9A" w:rsidRDefault="00FE1D46">
            <w:pPr>
              <w:pStyle w:val="TableParagraph"/>
              <w:spacing w:before="0"/>
              <w:ind w:left="30" w:right="1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93" w:type="dxa"/>
          </w:tcPr>
          <w:p w14:paraId="6CE4359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9E82C6F" w14:textId="77777777" w:rsidR="008C3C9A" w:rsidRDefault="00FE1D46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18" w:type="dxa"/>
          </w:tcPr>
          <w:p w14:paraId="2AFD64A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60C568E" w14:textId="77777777" w:rsidR="008C3C9A" w:rsidRDefault="00FE1D46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32615C4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C1DEFB3" w14:textId="77777777" w:rsidR="008C3C9A" w:rsidRDefault="00FE1D46">
            <w:pPr>
              <w:pStyle w:val="TableParagraph"/>
              <w:spacing w:before="0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0381930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CF31837" w14:textId="77777777" w:rsidR="008C3C9A" w:rsidRDefault="00FE1D46">
            <w:pPr>
              <w:pStyle w:val="TableParagraph"/>
              <w:spacing w:before="0"/>
              <w:ind w:left="3" w:right="1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34F4BC3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BE45ED9" w14:textId="77777777" w:rsidR="008C3C9A" w:rsidRDefault="00FE1D46">
            <w:pPr>
              <w:pStyle w:val="TableParagraph"/>
              <w:spacing w:before="0"/>
              <w:ind w:left="4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7317636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34D4593" w14:textId="77777777" w:rsidR="008C3C9A" w:rsidRDefault="00FE1D46">
            <w:pPr>
              <w:pStyle w:val="TableParagraph"/>
              <w:spacing w:before="0"/>
              <w:ind w:left="16"/>
              <w:rPr>
                <w:sz w:val="13"/>
              </w:rPr>
            </w:pPr>
            <w:r>
              <w:rPr>
                <w:spacing w:val="-5"/>
                <w:sz w:val="13"/>
              </w:rPr>
              <w:t>2A</w:t>
            </w:r>
          </w:p>
        </w:tc>
        <w:tc>
          <w:tcPr>
            <w:tcW w:w="1393" w:type="dxa"/>
          </w:tcPr>
          <w:p w14:paraId="26730C9E" w14:textId="77777777" w:rsidR="008C3C9A" w:rsidRDefault="00FE1D46">
            <w:pPr>
              <w:pStyle w:val="TableParagraph"/>
              <w:spacing w:before="22" w:line="256" w:lineRule="auto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7" w:type="dxa"/>
          </w:tcPr>
          <w:p w14:paraId="26B7D8A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6001F10" w14:textId="77777777" w:rsidR="008C3C9A" w:rsidRDefault="00FE1D46">
            <w:pPr>
              <w:pStyle w:val="TableParagraph"/>
              <w:spacing w:before="0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4" w:type="dxa"/>
          </w:tcPr>
          <w:p w14:paraId="7DB4AE2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78B2734" w14:textId="77777777" w:rsidR="008C3C9A" w:rsidRDefault="00FE1D46">
            <w:pPr>
              <w:pStyle w:val="TableParagraph"/>
              <w:spacing w:before="0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10" w:type="dxa"/>
          </w:tcPr>
          <w:p w14:paraId="506BBF8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0A0268A" w14:textId="77777777" w:rsidR="008C3C9A" w:rsidRDefault="00FE1D46">
            <w:pPr>
              <w:pStyle w:val="TableParagraph"/>
              <w:spacing w:before="0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107352AF" w14:textId="77777777">
        <w:trPr>
          <w:trHeight w:val="483"/>
        </w:trPr>
        <w:tc>
          <w:tcPr>
            <w:tcW w:w="420" w:type="dxa"/>
          </w:tcPr>
          <w:p w14:paraId="554FB67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E176BA9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20325</w:t>
            </w:r>
          </w:p>
        </w:tc>
        <w:tc>
          <w:tcPr>
            <w:tcW w:w="788" w:type="dxa"/>
          </w:tcPr>
          <w:p w14:paraId="138A255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5C7204C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106-</w:t>
            </w:r>
            <w:r>
              <w:rPr>
                <w:spacing w:val="-5"/>
                <w:sz w:val="13"/>
              </w:rPr>
              <w:t>331</w:t>
            </w:r>
          </w:p>
        </w:tc>
        <w:tc>
          <w:tcPr>
            <w:tcW w:w="1784" w:type="dxa"/>
          </w:tcPr>
          <w:p w14:paraId="332EC51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44C207B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z w:val="13"/>
              </w:rPr>
              <w:t>Mod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Hebrew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Israeli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Cult</w:t>
            </w:r>
          </w:p>
        </w:tc>
        <w:tc>
          <w:tcPr>
            <w:tcW w:w="521" w:type="dxa"/>
          </w:tcPr>
          <w:p w14:paraId="1786E4B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D0094F3" w14:textId="77777777" w:rsidR="008C3C9A" w:rsidRDefault="00FE1D46">
            <w:pPr>
              <w:pStyle w:val="TableParagraph"/>
              <w:spacing w:before="0"/>
              <w:ind w:left="4" w:righ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41" w:type="dxa"/>
          </w:tcPr>
          <w:p w14:paraId="0A5EF3A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7B67BE0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Davis,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Sigalit</w:t>
            </w:r>
            <w:proofErr w:type="spellEnd"/>
          </w:p>
        </w:tc>
        <w:tc>
          <w:tcPr>
            <w:tcW w:w="589" w:type="dxa"/>
          </w:tcPr>
          <w:p w14:paraId="2EBB264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CB84CD4" w14:textId="77777777" w:rsidR="008C3C9A" w:rsidRDefault="00FE1D46">
            <w:pPr>
              <w:pStyle w:val="TableParagraph"/>
              <w:spacing w:before="0"/>
              <w:ind w:right="2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9" w:type="dxa"/>
          </w:tcPr>
          <w:p w14:paraId="2568557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EA32752" w14:textId="77777777" w:rsidR="008C3C9A" w:rsidRDefault="00FE1D46">
            <w:pPr>
              <w:pStyle w:val="TableParagraph"/>
              <w:spacing w:before="0"/>
              <w:ind w:left="30" w:right="1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93" w:type="dxa"/>
          </w:tcPr>
          <w:p w14:paraId="4428490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885B1DC" w14:textId="77777777" w:rsidR="008C3C9A" w:rsidRDefault="00FE1D46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18" w:type="dxa"/>
          </w:tcPr>
          <w:p w14:paraId="1C05207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BBC0D8A" w14:textId="77777777" w:rsidR="008C3C9A" w:rsidRDefault="00FE1D46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48602E7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CE36213" w14:textId="77777777" w:rsidR="008C3C9A" w:rsidRDefault="00FE1D46">
            <w:pPr>
              <w:pStyle w:val="TableParagraph"/>
              <w:spacing w:before="0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2A363A6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D6AA660" w14:textId="77777777" w:rsidR="008C3C9A" w:rsidRDefault="00FE1D46">
            <w:pPr>
              <w:pStyle w:val="TableParagraph"/>
              <w:spacing w:before="0"/>
              <w:ind w:left="3" w:right="1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7F7DBCD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5C269A3" w14:textId="77777777" w:rsidR="008C3C9A" w:rsidRDefault="00FE1D46">
            <w:pPr>
              <w:pStyle w:val="TableParagraph"/>
              <w:spacing w:before="0"/>
              <w:ind w:left="4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5E5B4A7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F4560B1" w14:textId="77777777" w:rsidR="008C3C9A" w:rsidRDefault="00FE1D46">
            <w:pPr>
              <w:pStyle w:val="TableParagraph"/>
              <w:spacing w:before="0"/>
              <w:ind w:left="16"/>
              <w:rPr>
                <w:sz w:val="13"/>
              </w:rPr>
            </w:pPr>
            <w:r>
              <w:rPr>
                <w:spacing w:val="-5"/>
                <w:sz w:val="13"/>
              </w:rPr>
              <w:t>2A</w:t>
            </w:r>
          </w:p>
        </w:tc>
        <w:tc>
          <w:tcPr>
            <w:tcW w:w="1393" w:type="dxa"/>
          </w:tcPr>
          <w:p w14:paraId="539B6AD9" w14:textId="77777777" w:rsidR="008C3C9A" w:rsidRDefault="00FE1D46">
            <w:pPr>
              <w:pStyle w:val="TableParagraph"/>
              <w:spacing w:before="22" w:line="256" w:lineRule="auto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7" w:type="dxa"/>
          </w:tcPr>
          <w:p w14:paraId="0C5EED1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0BB22B0" w14:textId="77777777" w:rsidR="008C3C9A" w:rsidRDefault="00FE1D46">
            <w:pPr>
              <w:pStyle w:val="TableParagraph"/>
              <w:spacing w:before="0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4" w:type="dxa"/>
          </w:tcPr>
          <w:p w14:paraId="162E99C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4CE009F" w14:textId="77777777" w:rsidR="008C3C9A" w:rsidRDefault="00FE1D46">
            <w:pPr>
              <w:pStyle w:val="TableParagraph"/>
              <w:spacing w:before="0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10" w:type="dxa"/>
          </w:tcPr>
          <w:p w14:paraId="3DFA966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167A6B5" w14:textId="77777777" w:rsidR="008C3C9A" w:rsidRDefault="00FE1D46">
            <w:pPr>
              <w:pStyle w:val="TableParagraph"/>
              <w:spacing w:before="0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0AA210B4" w14:textId="77777777">
        <w:trPr>
          <w:trHeight w:val="398"/>
        </w:trPr>
        <w:tc>
          <w:tcPr>
            <w:tcW w:w="420" w:type="dxa"/>
          </w:tcPr>
          <w:p w14:paraId="3337D0C0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20362</w:t>
            </w:r>
          </w:p>
        </w:tc>
        <w:tc>
          <w:tcPr>
            <w:tcW w:w="788" w:type="dxa"/>
          </w:tcPr>
          <w:p w14:paraId="7F503308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107-</w:t>
            </w:r>
            <w:r>
              <w:rPr>
                <w:spacing w:val="-5"/>
                <w:sz w:val="13"/>
              </w:rPr>
              <w:t>172</w:t>
            </w:r>
          </w:p>
        </w:tc>
        <w:tc>
          <w:tcPr>
            <w:tcW w:w="1784" w:type="dxa"/>
          </w:tcPr>
          <w:p w14:paraId="42C2BF94" w14:textId="77777777" w:rsidR="008C3C9A" w:rsidRDefault="00FE1D46">
            <w:pPr>
              <w:pStyle w:val="TableParagraph"/>
              <w:ind w:left="90"/>
              <w:rPr>
                <w:sz w:val="13"/>
              </w:rPr>
            </w:pPr>
            <w:r>
              <w:rPr>
                <w:sz w:val="13"/>
              </w:rPr>
              <w:t>Korean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521" w:type="dxa"/>
          </w:tcPr>
          <w:p w14:paraId="443C6C67" w14:textId="77777777" w:rsidR="008C3C9A" w:rsidRDefault="00FE1D46">
            <w:pPr>
              <w:pStyle w:val="TableParagraph"/>
              <w:ind w:left="4" w:righ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41" w:type="dxa"/>
          </w:tcPr>
          <w:p w14:paraId="5D178AE0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proofErr w:type="spellStart"/>
            <w:r>
              <w:rPr>
                <w:sz w:val="13"/>
              </w:rPr>
              <w:t>Ree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Ashli</w:t>
            </w:r>
          </w:p>
        </w:tc>
        <w:tc>
          <w:tcPr>
            <w:tcW w:w="589" w:type="dxa"/>
          </w:tcPr>
          <w:p w14:paraId="6B379CF2" w14:textId="77777777" w:rsidR="008C3C9A" w:rsidRDefault="00FE1D46">
            <w:pPr>
              <w:pStyle w:val="TableParagraph"/>
              <w:ind w:left="3" w:righ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4F8CED7E" w14:textId="77777777" w:rsidR="008C3C9A" w:rsidRDefault="00FE1D46">
            <w:pPr>
              <w:pStyle w:val="TableParagraph"/>
              <w:ind w:left="30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403</w:t>
            </w:r>
          </w:p>
        </w:tc>
        <w:tc>
          <w:tcPr>
            <w:tcW w:w="493" w:type="dxa"/>
          </w:tcPr>
          <w:p w14:paraId="6C7FE518" w14:textId="77777777" w:rsidR="008C3C9A" w:rsidRDefault="00FE1D46">
            <w:pPr>
              <w:pStyle w:val="TableParagraph"/>
              <w:ind w:left="66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18" w:type="dxa"/>
          </w:tcPr>
          <w:p w14:paraId="0184C042" w14:textId="77777777" w:rsidR="008C3C9A" w:rsidRDefault="00FE1D4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5CD0653D" w14:textId="77777777" w:rsidR="008C3C9A" w:rsidRDefault="00FE1D4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41C8B705" w14:textId="77777777" w:rsidR="008C3C9A" w:rsidRDefault="00FE1D46">
            <w:pPr>
              <w:pStyle w:val="TableParagraph"/>
              <w:ind w:left="3" w:right="1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4C22024C" w14:textId="77777777" w:rsidR="008C3C9A" w:rsidRDefault="00FE1D46"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4FBF0263" w14:textId="77777777" w:rsidR="008C3C9A" w:rsidRDefault="00FE1D46">
            <w:pPr>
              <w:pStyle w:val="TableParagraph"/>
              <w:ind w:left="16"/>
              <w:rPr>
                <w:sz w:val="13"/>
              </w:rPr>
            </w:pPr>
            <w:r>
              <w:rPr>
                <w:spacing w:val="-5"/>
                <w:sz w:val="13"/>
              </w:rPr>
              <w:t>A5</w:t>
            </w:r>
          </w:p>
        </w:tc>
        <w:tc>
          <w:tcPr>
            <w:tcW w:w="1393" w:type="dxa"/>
          </w:tcPr>
          <w:p w14:paraId="6DCB7591" w14:textId="77777777" w:rsidR="008C3C9A" w:rsidRDefault="00FE1D46">
            <w:pPr>
              <w:pStyle w:val="TableParagraph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World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Language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Institute</w:t>
            </w:r>
          </w:p>
        </w:tc>
        <w:tc>
          <w:tcPr>
            <w:tcW w:w="977" w:type="dxa"/>
          </w:tcPr>
          <w:p w14:paraId="316A2134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4" w:type="dxa"/>
          </w:tcPr>
          <w:p w14:paraId="4F88A686" w14:textId="77777777" w:rsidR="008C3C9A" w:rsidRDefault="00FE1D46">
            <w:pPr>
              <w:pStyle w:val="TableParagraph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0" w:type="dxa"/>
          </w:tcPr>
          <w:p w14:paraId="48694C54" w14:textId="77777777" w:rsidR="008C3C9A" w:rsidRDefault="00FE1D46">
            <w:pPr>
              <w:pStyle w:val="TableParagraph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62556113" w14:textId="77777777">
        <w:trPr>
          <w:trHeight w:val="313"/>
        </w:trPr>
        <w:tc>
          <w:tcPr>
            <w:tcW w:w="420" w:type="dxa"/>
          </w:tcPr>
          <w:p w14:paraId="0667893C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20581</w:t>
            </w:r>
          </w:p>
        </w:tc>
        <w:tc>
          <w:tcPr>
            <w:tcW w:w="788" w:type="dxa"/>
          </w:tcPr>
          <w:p w14:paraId="4D086CFB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108-</w:t>
            </w:r>
            <w:r>
              <w:rPr>
                <w:spacing w:val="-5"/>
                <w:sz w:val="13"/>
              </w:rPr>
              <w:t>172</w:t>
            </w:r>
          </w:p>
        </w:tc>
        <w:tc>
          <w:tcPr>
            <w:tcW w:w="1784" w:type="dxa"/>
          </w:tcPr>
          <w:p w14:paraId="5749BD23" w14:textId="77777777" w:rsidR="008C3C9A" w:rsidRDefault="00FE1D46">
            <w:pPr>
              <w:pStyle w:val="TableParagraph"/>
              <w:ind w:left="90"/>
              <w:rPr>
                <w:sz w:val="13"/>
              </w:rPr>
            </w:pPr>
            <w:r>
              <w:rPr>
                <w:sz w:val="13"/>
              </w:rPr>
              <w:t>Korean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521" w:type="dxa"/>
          </w:tcPr>
          <w:p w14:paraId="42E9CD65" w14:textId="77777777" w:rsidR="008C3C9A" w:rsidRDefault="00FE1D46">
            <w:pPr>
              <w:pStyle w:val="TableParagraph"/>
              <w:ind w:left="4" w:righ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41" w:type="dxa"/>
          </w:tcPr>
          <w:p w14:paraId="1E7961D4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proofErr w:type="spellStart"/>
            <w:r>
              <w:rPr>
                <w:sz w:val="13"/>
              </w:rPr>
              <w:t>Ree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Ashli</w:t>
            </w:r>
          </w:p>
        </w:tc>
        <w:tc>
          <w:tcPr>
            <w:tcW w:w="589" w:type="dxa"/>
          </w:tcPr>
          <w:p w14:paraId="31AAB618" w14:textId="77777777" w:rsidR="008C3C9A" w:rsidRDefault="00FE1D46">
            <w:pPr>
              <w:pStyle w:val="TableParagraph"/>
              <w:ind w:left="3" w:right="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7D187368" w14:textId="77777777" w:rsidR="008C3C9A" w:rsidRDefault="00FE1D46">
            <w:pPr>
              <w:pStyle w:val="TableParagraph"/>
              <w:ind w:left="30" w:right="1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403</w:t>
            </w:r>
          </w:p>
        </w:tc>
        <w:tc>
          <w:tcPr>
            <w:tcW w:w="493" w:type="dxa"/>
          </w:tcPr>
          <w:p w14:paraId="2E1061EE" w14:textId="77777777" w:rsidR="008C3C9A" w:rsidRDefault="00FE1D46">
            <w:pPr>
              <w:pStyle w:val="TableParagraph"/>
              <w:ind w:left="66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18" w:type="dxa"/>
          </w:tcPr>
          <w:p w14:paraId="4589B8C2" w14:textId="77777777" w:rsidR="008C3C9A" w:rsidRDefault="00FE1D4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4F81C763" w14:textId="77777777" w:rsidR="008C3C9A" w:rsidRDefault="00FE1D46">
            <w:pPr>
              <w:pStyle w:val="TableParagraph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40CB03CC" w14:textId="77777777" w:rsidR="008C3C9A" w:rsidRDefault="00FE1D46">
            <w:pPr>
              <w:pStyle w:val="TableParagraph"/>
              <w:ind w:left="3" w:right="1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475D72FD" w14:textId="77777777" w:rsidR="008C3C9A" w:rsidRDefault="00FE1D46"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6711317E" w14:textId="77777777" w:rsidR="008C3C9A" w:rsidRDefault="00FE1D46">
            <w:pPr>
              <w:pStyle w:val="TableParagraph"/>
              <w:ind w:left="16"/>
              <w:rPr>
                <w:sz w:val="13"/>
              </w:rPr>
            </w:pPr>
            <w:r>
              <w:rPr>
                <w:spacing w:val="-5"/>
                <w:sz w:val="13"/>
              </w:rPr>
              <w:t>A5</w:t>
            </w:r>
          </w:p>
        </w:tc>
        <w:tc>
          <w:tcPr>
            <w:tcW w:w="1393" w:type="dxa"/>
          </w:tcPr>
          <w:p w14:paraId="19A4A9F5" w14:textId="77777777" w:rsidR="008C3C9A" w:rsidRDefault="00FE1D46">
            <w:pPr>
              <w:pStyle w:val="TableParagraph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World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Language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Institute</w:t>
            </w:r>
          </w:p>
        </w:tc>
        <w:tc>
          <w:tcPr>
            <w:tcW w:w="977" w:type="dxa"/>
          </w:tcPr>
          <w:p w14:paraId="5D18E728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4" w:type="dxa"/>
          </w:tcPr>
          <w:p w14:paraId="1F68CA7E" w14:textId="77777777" w:rsidR="008C3C9A" w:rsidRDefault="00FE1D46">
            <w:pPr>
              <w:pStyle w:val="TableParagraph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0" w:type="dxa"/>
          </w:tcPr>
          <w:p w14:paraId="122CF8E7" w14:textId="77777777" w:rsidR="008C3C9A" w:rsidRDefault="00FE1D46">
            <w:pPr>
              <w:pStyle w:val="TableParagraph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5F485F38" w14:textId="77777777">
        <w:trPr>
          <w:trHeight w:val="398"/>
        </w:trPr>
        <w:tc>
          <w:tcPr>
            <w:tcW w:w="420" w:type="dxa"/>
          </w:tcPr>
          <w:p w14:paraId="007A07B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486F44F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10864</w:t>
            </w:r>
          </w:p>
        </w:tc>
        <w:tc>
          <w:tcPr>
            <w:tcW w:w="788" w:type="dxa"/>
          </w:tcPr>
          <w:p w14:paraId="28576C1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CD9A6A9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111-</w:t>
            </w:r>
            <w:r>
              <w:rPr>
                <w:spacing w:val="-5"/>
                <w:sz w:val="13"/>
              </w:rPr>
              <w:t>361</w:t>
            </w:r>
          </w:p>
        </w:tc>
        <w:tc>
          <w:tcPr>
            <w:tcW w:w="1784" w:type="dxa"/>
          </w:tcPr>
          <w:p w14:paraId="04DB7D1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35B5B3C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z w:val="13"/>
              </w:rPr>
              <w:t>French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521" w:type="dxa"/>
          </w:tcPr>
          <w:p w14:paraId="12C7F24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BA558FE" w14:textId="77777777" w:rsidR="008C3C9A" w:rsidRDefault="00FE1D46">
            <w:pPr>
              <w:pStyle w:val="TableParagraph"/>
              <w:spacing w:before="0"/>
              <w:ind w:left="4" w:righ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41" w:type="dxa"/>
          </w:tcPr>
          <w:p w14:paraId="3153D6A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85E77FE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Dahany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Salah</w:t>
            </w:r>
          </w:p>
        </w:tc>
        <w:tc>
          <w:tcPr>
            <w:tcW w:w="589" w:type="dxa"/>
          </w:tcPr>
          <w:p w14:paraId="5B2E355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6C25F25" w14:textId="77777777" w:rsidR="008C3C9A" w:rsidRDefault="00FE1D46">
            <w:pPr>
              <w:pStyle w:val="TableParagraph"/>
              <w:spacing w:before="0"/>
              <w:ind w:right="2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9" w:type="dxa"/>
          </w:tcPr>
          <w:p w14:paraId="39C8DBE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9A9992A" w14:textId="77777777" w:rsidR="008C3C9A" w:rsidRDefault="00FE1D46">
            <w:pPr>
              <w:pStyle w:val="TableParagraph"/>
              <w:spacing w:before="0"/>
              <w:ind w:left="30" w:right="1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93" w:type="dxa"/>
          </w:tcPr>
          <w:p w14:paraId="2A65D57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FBA538D" w14:textId="77777777" w:rsidR="008C3C9A" w:rsidRDefault="00FE1D46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18" w:type="dxa"/>
          </w:tcPr>
          <w:p w14:paraId="4A24199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5F6C019" w14:textId="77777777" w:rsidR="008C3C9A" w:rsidRDefault="00FE1D46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46345DC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1FEFF00" w14:textId="77777777" w:rsidR="008C3C9A" w:rsidRDefault="00FE1D46">
            <w:pPr>
              <w:pStyle w:val="TableParagraph"/>
              <w:spacing w:before="0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0E897D1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B8FB564" w14:textId="77777777" w:rsidR="008C3C9A" w:rsidRDefault="00FE1D46">
            <w:pPr>
              <w:pStyle w:val="TableParagraph"/>
              <w:spacing w:before="0"/>
              <w:ind w:left="3" w:right="1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632E8A5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B7E9469" w14:textId="77777777" w:rsidR="008C3C9A" w:rsidRDefault="00FE1D46">
            <w:pPr>
              <w:pStyle w:val="TableParagraph"/>
              <w:spacing w:before="0"/>
              <w:ind w:left="4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1210415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4A734C5" w14:textId="77777777" w:rsidR="008C3C9A" w:rsidRDefault="00FE1D46">
            <w:pPr>
              <w:pStyle w:val="TableParagraph"/>
              <w:spacing w:before="0"/>
              <w:ind w:left="16"/>
              <w:rPr>
                <w:sz w:val="13"/>
              </w:rPr>
            </w:pPr>
            <w:r>
              <w:rPr>
                <w:spacing w:val="-5"/>
                <w:sz w:val="13"/>
              </w:rPr>
              <w:t>P3</w:t>
            </w:r>
          </w:p>
        </w:tc>
        <w:tc>
          <w:tcPr>
            <w:tcW w:w="1393" w:type="dxa"/>
          </w:tcPr>
          <w:p w14:paraId="6DA029B4" w14:textId="77777777" w:rsidR="008C3C9A" w:rsidRDefault="00FE1D46">
            <w:pPr>
              <w:pStyle w:val="TableParagraph"/>
              <w:spacing w:before="22" w:line="256" w:lineRule="auto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7" w:type="dxa"/>
          </w:tcPr>
          <w:p w14:paraId="346CCAD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CAD611B" w14:textId="77777777" w:rsidR="008C3C9A" w:rsidRDefault="00FE1D46">
            <w:pPr>
              <w:pStyle w:val="TableParagraph"/>
              <w:spacing w:before="0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327336F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91008EF" w14:textId="77777777" w:rsidR="008C3C9A" w:rsidRDefault="00FE1D46">
            <w:pPr>
              <w:pStyle w:val="TableParagraph"/>
              <w:spacing w:before="0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4733679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A197FCB" w14:textId="77777777" w:rsidR="008C3C9A" w:rsidRDefault="00FE1D46">
            <w:pPr>
              <w:pStyle w:val="TableParagraph"/>
              <w:spacing w:before="0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36BDEF74" w14:textId="77777777">
        <w:trPr>
          <w:trHeight w:val="398"/>
        </w:trPr>
        <w:tc>
          <w:tcPr>
            <w:tcW w:w="420" w:type="dxa"/>
          </w:tcPr>
          <w:p w14:paraId="7679C45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86DB451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17410</w:t>
            </w:r>
          </w:p>
        </w:tc>
        <w:tc>
          <w:tcPr>
            <w:tcW w:w="788" w:type="dxa"/>
          </w:tcPr>
          <w:p w14:paraId="63AB4D2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DBCE209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111-</w:t>
            </w:r>
            <w:r>
              <w:rPr>
                <w:spacing w:val="-5"/>
                <w:sz w:val="13"/>
              </w:rPr>
              <w:t>383</w:t>
            </w:r>
          </w:p>
        </w:tc>
        <w:tc>
          <w:tcPr>
            <w:tcW w:w="1784" w:type="dxa"/>
          </w:tcPr>
          <w:p w14:paraId="1238449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3AB4B97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z w:val="13"/>
              </w:rPr>
              <w:t>French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521" w:type="dxa"/>
          </w:tcPr>
          <w:p w14:paraId="2D7F9C5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39CE609" w14:textId="77777777" w:rsidR="008C3C9A" w:rsidRDefault="00FE1D46">
            <w:pPr>
              <w:pStyle w:val="TableParagraph"/>
              <w:spacing w:before="0"/>
              <w:ind w:left="4" w:righ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41" w:type="dxa"/>
          </w:tcPr>
          <w:p w14:paraId="05319E7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B9A1C97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Jones,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Elizabeth</w:t>
            </w:r>
          </w:p>
        </w:tc>
        <w:tc>
          <w:tcPr>
            <w:tcW w:w="589" w:type="dxa"/>
          </w:tcPr>
          <w:p w14:paraId="4247BE5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5F2378" w14:textId="77777777" w:rsidR="008C3C9A" w:rsidRDefault="00FE1D46">
            <w:pPr>
              <w:pStyle w:val="TableParagraph"/>
              <w:spacing w:before="0"/>
              <w:ind w:right="2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9" w:type="dxa"/>
          </w:tcPr>
          <w:p w14:paraId="3DE08E1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AB78D26" w14:textId="77777777" w:rsidR="008C3C9A" w:rsidRDefault="00FE1D46">
            <w:pPr>
              <w:pStyle w:val="TableParagraph"/>
              <w:spacing w:before="0"/>
              <w:ind w:left="30" w:right="1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93" w:type="dxa"/>
          </w:tcPr>
          <w:p w14:paraId="1EAEDCA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552963B" w14:textId="77777777" w:rsidR="008C3C9A" w:rsidRDefault="00FE1D46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18" w:type="dxa"/>
          </w:tcPr>
          <w:p w14:paraId="3C5A207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89B3BB5" w14:textId="77777777" w:rsidR="008C3C9A" w:rsidRDefault="00FE1D46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264E727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A8ACFD2" w14:textId="77777777" w:rsidR="008C3C9A" w:rsidRDefault="00FE1D46">
            <w:pPr>
              <w:pStyle w:val="TableParagraph"/>
              <w:spacing w:before="0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2A537DC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00D6155" w14:textId="77777777" w:rsidR="008C3C9A" w:rsidRDefault="00FE1D46">
            <w:pPr>
              <w:pStyle w:val="TableParagraph"/>
              <w:spacing w:before="0"/>
              <w:ind w:left="3" w:right="1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7C5BE77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CCCE95F" w14:textId="77777777" w:rsidR="008C3C9A" w:rsidRDefault="00FE1D46">
            <w:pPr>
              <w:pStyle w:val="TableParagraph"/>
              <w:spacing w:before="0"/>
              <w:ind w:left="4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0C21D3A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8C0938B" w14:textId="77777777" w:rsidR="008C3C9A" w:rsidRDefault="00FE1D46">
            <w:pPr>
              <w:pStyle w:val="TableParagraph"/>
              <w:spacing w:before="0"/>
              <w:ind w:left="16"/>
              <w:rPr>
                <w:sz w:val="13"/>
              </w:rPr>
            </w:pPr>
            <w:r>
              <w:rPr>
                <w:spacing w:val="-5"/>
                <w:sz w:val="13"/>
              </w:rPr>
              <w:t>Q4</w:t>
            </w:r>
          </w:p>
        </w:tc>
        <w:tc>
          <w:tcPr>
            <w:tcW w:w="1393" w:type="dxa"/>
          </w:tcPr>
          <w:p w14:paraId="5EE8FCFB" w14:textId="77777777" w:rsidR="008C3C9A" w:rsidRDefault="00FE1D46">
            <w:pPr>
              <w:pStyle w:val="TableParagraph"/>
              <w:spacing w:before="22" w:line="256" w:lineRule="auto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7" w:type="dxa"/>
          </w:tcPr>
          <w:p w14:paraId="2B3E1FF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95C5CEF" w14:textId="77777777" w:rsidR="008C3C9A" w:rsidRDefault="00FE1D46">
            <w:pPr>
              <w:pStyle w:val="TableParagraph"/>
              <w:spacing w:before="0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4" w:type="dxa"/>
          </w:tcPr>
          <w:p w14:paraId="3766046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FC2E8FC" w14:textId="77777777" w:rsidR="008C3C9A" w:rsidRDefault="00FE1D46">
            <w:pPr>
              <w:pStyle w:val="TableParagraph"/>
              <w:spacing w:before="0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0" w:type="dxa"/>
          </w:tcPr>
          <w:p w14:paraId="5370ED0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E420B72" w14:textId="77777777" w:rsidR="008C3C9A" w:rsidRDefault="00FE1D46">
            <w:pPr>
              <w:pStyle w:val="TableParagraph"/>
              <w:spacing w:before="0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3C1D26DD" w14:textId="77777777">
        <w:trPr>
          <w:trHeight w:val="398"/>
        </w:trPr>
        <w:tc>
          <w:tcPr>
            <w:tcW w:w="420" w:type="dxa"/>
          </w:tcPr>
          <w:p w14:paraId="2F98033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5C03928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10872</w:t>
            </w:r>
          </w:p>
        </w:tc>
        <w:tc>
          <w:tcPr>
            <w:tcW w:w="788" w:type="dxa"/>
          </w:tcPr>
          <w:p w14:paraId="6A5DAE1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6ED6EAC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112-</w:t>
            </w:r>
            <w:r>
              <w:rPr>
                <w:spacing w:val="-5"/>
                <w:sz w:val="13"/>
              </w:rPr>
              <w:t>361</w:t>
            </w:r>
          </w:p>
        </w:tc>
        <w:tc>
          <w:tcPr>
            <w:tcW w:w="1784" w:type="dxa"/>
          </w:tcPr>
          <w:p w14:paraId="7DBB71A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B051F11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z w:val="13"/>
              </w:rPr>
              <w:t>French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521" w:type="dxa"/>
          </w:tcPr>
          <w:p w14:paraId="2E85969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EEAFF0" w14:textId="77777777" w:rsidR="008C3C9A" w:rsidRDefault="00FE1D46">
            <w:pPr>
              <w:pStyle w:val="TableParagraph"/>
              <w:spacing w:before="0"/>
              <w:ind w:left="4" w:righ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41" w:type="dxa"/>
          </w:tcPr>
          <w:p w14:paraId="40E073E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DCB96CB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Dahany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Salah</w:t>
            </w:r>
          </w:p>
        </w:tc>
        <w:tc>
          <w:tcPr>
            <w:tcW w:w="589" w:type="dxa"/>
          </w:tcPr>
          <w:p w14:paraId="0664F23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9AC12CC" w14:textId="77777777" w:rsidR="008C3C9A" w:rsidRDefault="00FE1D46">
            <w:pPr>
              <w:pStyle w:val="TableParagraph"/>
              <w:spacing w:before="0"/>
              <w:ind w:right="2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9" w:type="dxa"/>
          </w:tcPr>
          <w:p w14:paraId="095A038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D45858A" w14:textId="77777777" w:rsidR="008C3C9A" w:rsidRDefault="00FE1D46">
            <w:pPr>
              <w:pStyle w:val="TableParagraph"/>
              <w:spacing w:before="0"/>
              <w:ind w:left="30" w:right="1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93" w:type="dxa"/>
          </w:tcPr>
          <w:p w14:paraId="4F20EDE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D52960C" w14:textId="77777777" w:rsidR="008C3C9A" w:rsidRDefault="00FE1D46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18" w:type="dxa"/>
          </w:tcPr>
          <w:p w14:paraId="245324E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4BA690A" w14:textId="77777777" w:rsidR="008C3C9A" w:rsidRDefault="00FE1D46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1E5C58E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7CC9A6C" w14:textId="77777777" w:rsidR="008C3C9A" w:rsidRDefault="00FE1D46">
            <w:pPr>
              <w:pStyle w:val="TableParagraph"/>
              <w:spacing w:before="0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5F4CF3A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62C4661" w14:textId="77777777" w:rsidR="008C3C9A" w:rsidRDefault="00FE1D46">
            <w:pPr>
              <w:pStyle w:val="TableParagraph"/>
              <w:spacing w:before="0"/>
              <w:ind w:left="3" w:right="1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0B94C29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4FAF6E5" w14:textId="77777777" w:rsidR="008C3C9A" w:rsidRDefault="00FE1D46">
            <w:pPr>
              <w:pStyle w:val="TableParagraph"/>
              <w:spacing w:before="0"/>
              <w:ind w:left="4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0ADEA4A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A6079DC" w14:textId="77777777" w:rsidR="008C3C9A" w:rsidRDefault="00FE1D46">
            <w:pPr>
              <w:pStyle w:val="TableParagraph"/>
              <w:spacing w:before="0"/>
              <w:ind w:left="16"/>
              <w:rPr>
                <w:sz w:val="13"/>
              </w:rPr>
            </w:pPr>
            <w:r>
              <w:rPr>
                <w:spacing w:val="-5"/>
                <w:sz w:val="13"/>
              </w:rPr>
              <w:t>P3</w:t>
            </w:r>
          </w:p>
        </w:tc>
        <w:tc>
          <w:tcPr>
            <w:tcW w:w="1393" w:type="dxa"/>
          </w:tcPr>
          <w:p w14:paraId="022FADD0" w14:textId="77777777" w:rsidR="008C3C9A" w:rsidRDefault="00FE1D46">
            <w:pPr>
              <w:pStyle w:val="TableParagraph"/>
              <w:spacing w:before="22" w:line="256" w:lineRule="auto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7" w:type="dxa"/>
          </w:tcPr>
          <w:p w14:paraId="7A2BC39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BFAD563" w14:textId="77777777" w:rsidR="008C3C9A" w:rsidRDefault="00FE1D46">
            <w:pPr>
              <w:pStyle w:val="TableParagraph"/>
              <w:spacing w:before="0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60D938F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86B3B45" w14:textId="77777777" w:rsidR="008C3C9A" w:rsidRDefault="00FE1D46">
            <w:pPr>
              <w:pStyle w:val="TableParagraph"/>
              <w:spacing w:before="0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14CD69E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763D633" w14:textId="77777777" w:rsidR="008C3C9A" w:rsidRDefault="00FE1D46">
            <w:pPr>
              <w:pStyle w:val="TableParagraph"/>
              <w:spacing w:before="0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5CAF7EF6" w14:textId="77777777">
        <w:trPr>
          <w:trHeight w:val="398"/>
        </w:trPr>
        <w:tc>
          <w:tcPr>
            <w:tcW w:w="420" w:type="dxa"/>
          </w:tcPr>
          <w:p w14:paraId="4568B8F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D8BA20F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17411</w:t>
            </w:r>
          </w:p>
        </w:tc>
        <w:tc>
          <w:tcPr>
            <w:tcW w:w="788" w:type="dxa"/>
          </w:tcPr>
          <w:p w14:paraId="50D4EF3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3EAF68B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112-</w:t>
            </w:r>
            <w:r>
              <w:rPr>
                <w:spacing w:val="-5"/>
                <w:sz w:val="13"/>
              </w:rPr>
              <w:t>383</w:t>
            </w:r>
          </w:p>
        </w:tc>
        <w:tc>
          <w:tcPr>
            <w:tcW w:w="1784" w:type="dxa"/>
          </w:tcPr>
          <w:p w14:paraId="3800DDE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44CE119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z w:val="13"/>
              </w:rPr>
              <w:t>French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521" w:type="dxa"/>
          </w:tcPr>
          <w:p w14:paraId="6464462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5E56B90" w14:textId="77777777" w:rsidR="008C3C9A" w:rsidRDefault="00FE1D46">
            <w:pPr>
              <w:pStyle w:val="TableParagraph"/>
              <w:spacing w:before="0"/>
              <w:ind w:left="4" w:righ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41" w:type="dxa"/>
          </w:tcPr>
          <w:p w14:paraId="7D5C622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C2D7EB4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Jones,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Elizabeth</w:t>
            </w:r>
          </w:p>
        </w:tc>
        <w:tc>
          <w:tcPr>
            <w:tcW w:w="589" w:type="dxa"/>
          </w:tcPr>
          <w:p w14:paraId="58629CD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A2737E6" w14:textId="77777777" w:rsidR="008C3C9A" w:rsidRDefault="00FE1D46">
            <w:pPr>
              <w:pStyle w:val="TableParagraph"/>
              <w:spacing w:before="0"/>
              <w:ind w:right="2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9" w:type="dxa"/>
          </w:tcPr>
          <w:p w14:paraId="2D9845F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5C05B7C" w14:textId="77777777" w:rsidR="008C3C9A" w:rsidRDefault="00FE1D46">
            <w:pPr>
              <w:pStyle w:val="TableParagraph"/>
              <w:spacing w:before="0"/>
              <w:ind w:left="30" w:right="1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93" w:type="dxa"/>
          </w:tcPr>
          <w:p w14:paraId="7F82869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D71B022" w14:textId="77777777" w:rsidR="008C3C9A" w:rsidRDefault="00FE1D46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18" w:type="dxa"/>
          </w:tcPr>
          <w:p w14:paraId="1D7EF69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AC6204C" w14:textId="77777777" w:rsidR="008C3C9A" w:rsidRDefault="00FE1D46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0DD1D49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5D625B6" w14:textId="77777777" w:rsidR="008C3C9A" w:rsidRDefault="00FE1D46">
            <w:pPr>
              <w:pStyle w:val="TableParagraph"/>
              <w:spacing w:before="0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4371841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4E46EEB" w14:textId="77777777" w:rsidR="008C3C9A" w:rsidRDefault="00FE1D46">
            <w:pPr>
              <w:pStyle w:val="TableParagraph"/>
              <w:spacing w:before="0"/>
              <w:ind w:left="3" w:right="1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7A80190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F4D9596" w14:textId="77777777" w:rsidR="008C3C9A" w:rsidRDefault="00FE1D46">
            <w:pPr>
              <w:pStyle w:val="TableParagraph"/>
              <w:spacing w:before="0"/>
              <w:ind w:left="4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7E70663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90D69AD" w14:textId="77777777" w:rsidR="008C3C9A" w:rsidRDefault="00FE1D46">
            <w:pPr>
              <w:pStyle w:val="TableParagraph"/>
              <w:spacing w:before="0"/>
              <w:ind w:left="16"/>
              <w:rPr>
                <w:sz w:val="13"/>
              </w:rPr>
            </w:pPr>
            <w:r>
              <w:rPr>
                <w:spacing w:val="-5"/>
                <w:sz w:val="13"/>
              </w:rPr>
              <w:t>Q4</w:t>
            </w:r>
          </w:p>
        </w:tc>
        <w:tc>
          <w:tcPr>
            <w:tcW w:w="1393" w:type="dxa"/>
          </w:tcPr>
          <w:p w14:paraId="529BDFB3" w14:textId="77777777" w:rsidR="008C3C9A" w:rsidRDefault="00FE1D46">
            <w:pPr>
              <w:pStyle w:val="TableParagraph"/>
              <w:spacing w:before="22" w:line="256" w:lineRule="auto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7" w:type="dxa"/>
          </w:tcPr>
          <w:p w14:paraId="40E1A54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B8F5B8F" w14:textId="77777777" w:rsidR="008C3C9A" w:rsidRDefault="00FE1D46">
            <w:pPr>
              <w:pStyle w:val="TableParagraph"/>
              <w:spacing w:before="0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4" w:type="dxa"/>
          </w:tcPr>
          <w:p w14:paraId="35B8359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6ECEE58" w14:textId="77777777" w:rsidR="008C3C9A" w:rsidRDefault="00FE1D46">
            <w:pPr>
              <w:pStyle w:val="TableParagraph"/>
              <w:spacing w:before="0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0" w:type="dxa"/>
          </w:tcPr>
          <w:p w14:paraId="7A8095E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203F3DF" w14:textId="77777777" w:rsidR="008C3C9A" w:rsidRDefault="00FE1D46">
            <w:pPr>
              <w:pStyle w:val="TableParagraph"/>
              <w:spacing w:before="0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5D271F26" w14:textId="77777777">
        <w:trPr>
          <w:trHeight w:val="398"/>
        </w:trPr>
        <w:tc>
          <w:tcPr>
            <w:tcW w:w="420" w:type="dxa"/>
          </w:tcPr>
          <w:p w14:paraId="53A6921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84027D8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20326</w:t>
            </w:r>
          </w:p>
        </w:tc>
        <w:tc>
          <w:tcPr>
            <w:tcW w:w="788" w:type="dxa"/>
          </w:tcPr>
          <w:p w14:paraId="104563F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1197E35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121-</w:t>
            </w:r>
            <w:r>
              <w:rPr>
                <w:spacing w:val="-5"/>
                <w:sz w:val="13"/>
              </w:rPr>
              <w:t>332</w:t>
            </w:r>
          </w:p>
        </w:tc>
        <w:tc>
          <w:tcPr>
            <w:tcW w:w="1784" w:type="dxa"/>
          </w:tcPr>
          <w:p w14:paraId="5A0B91E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8E9B5F9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z w:val="13"/>
              </w:rPr>
              <w:t>German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521" w:type="dxa"/>
          </w:tcPr>
          <w:p w14:paraId="08F6BD8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CD1434C" w14:textId="77777777" w:rsidR="008C3C9A" w:rsidRDefault="00FE1D46">
            <w:pPr>
              <w:pStyle w:val="TableParagraph"/>
              <w:spacing w:before="0"/>
              <w:ind w:left="4" w:righ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41" w:type="dxa"/>
          </w:tcPr>
          <w:p w14:paraId="030FAC5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B53C859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Jones,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Elizabeth</w:t>
            </w:r>
          </w:p>
        </w:tc>
        <w:tc>
          <w:tcPr>
            <w:tcW w:w="589" w:type="dxa"/>
          </w:tcPr>
          <w:p w14:paraId="2839B50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8E2D54E" w14:textId="77777777" w:rsidR="008C3C9A" w:rsidRDefault="00FE1D46">
            <w:pPr>
              <w:pStyle w:val="TableParagraph"/>
              <w:spacing w:before="0"/>
              <w:ind w:right="2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9" w:type="dxa"/>
          </w:tcPr>
          <w:p w14:paraId="411DE10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24E7082" w14:textId="77777777" w:rsidR="008C3C9A" w:rsidRDefault="00FE1D46">
            <w:pPr>
              <w:pStyle w:val="TableParagraph"/>
              <w:spacing w:before="0"/>
              <w:ind w:left="30" w:right="1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93" w:type="dxa"/>
          </w:tcPr>
          <w:p w14:paraId="063EF01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78D530F" w14:textId="77777777" w:rsidR="008C3C9A" w:rsidRDefault="00FE1D46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18" w:type="dxa"/>
          </w:tcPr>
          <w:p w14:paraId="43B842D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EE8E429" w14:textId="77777777" w:rsidR="008C3C9A" w:rsidRDefault="00FE1D46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1785B94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020F3F2" w14:textId="77777777" w:rsidR="008C3C9A" w:rsidRDefault="00FE1D46">
            <w:pPr>
              <w:pStyle w:val="TableParagraph"/>
              <w:spacing w:before="0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0B3B2BA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806B454" w14:textId="77777777" w:rsidR="008C3C9A" w:rsidRDefault="00FE1D46">
            <w:pPr>
              <w:pStyle w:val="TableParagraph"/>
              <w:spacing w:before="0"/>
              <w:ind w:left="3" w:right="1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3441031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D20CC18" w14:textId="77777777" w:rsidR="008C3C9A" w:rsidRDefault="00FE1D46">
            <w:pPr>
              <w:pStyle w:val="TableParagraph"/>
              <w:spacing w:before="0"/>
              <w:ind w:left="4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2E4291C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ADF700F" w14:textId="77777777" w:rsidR="008C3C9A" w:rsidRDefault="00FE1D46">
            <w:pPr>
              <w:pStyle w:val="TableParagraph"/>
              <w:spacing w:before="0"/>
              <w:ind w:left="16"/>
              <w:rPr>
                <w:sz w:val="13"/>
              </w:rPr>
            </w:pPr>
            <w:r>
              <w:rPr>
                <w:spacing w:val="-5"/>
                <w:sz w:val="13"/>
              </w:rPr>
              <w:t>I3</w:t>
            </w:r>
          </w:p>
        </w:tc>
        <w:tc>
          <w:tcPr>
            <w:tcW w:w="1393" w:type="dxa"/>
          </w:tcPr>
          <w:p w14:paraId="78DAD772" w14:textId="77777777" w:rsidR="008C3C9A" w:rsidRDefault="00FE1D46">
            <w:pPr>
              <w:pStyle w:val="TableParagraph"/>
              <w:spacing w:before="22" w:line="256" w:lineRule="auto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7" w:type="dxa"/>
          </w:tcPr>
          <w:p w14:paraId="7E88351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A6A6763" w14:textId="77777777" w:rsidR="008C3C9A" w:rsidRDefault="00FE1D46">
            <w:pPr>
              <w:pStyle w:val="TableParagraph"/>
              <w:spacing w:before="0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6F0D105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337B49D" w14:textId="77777777" w:rsidR="008C3C9A" w:rsidRDefault="00FE1D46">
            <w:pPr>
              <w:pStyle w:val="TableParagraph"/>
              <w:spacing w:before="0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10" w:type="dxa"/>
          </w:tcPr>
          <w:p w14:paraId="6B18C61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07394FB" w14:textId="77777777" w:rsidR="008C3C9A" w:rsidRDefault="00FE1D46">
            <w:pPr>
              <w:pStyle w:val="TableParagraph"/>
              <w:spacing w:before="0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27511AA2" w14:textId="77777777">
        <w:trPr>
          <w:trHeight w:val="349"/>
        </w:trPr>
        <w:tc>
          <w:tcPr>
            <w:tcW w:w="420" w:type="dxa"/>
          </w:tcPr>
          <w:p w14:paraId="40E2D6F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95D7342" w14:textId="77777777" w:rsidR="008C3C9A" w:rsidRDefault="00FE1D46">
            <w:pPr>
              <w:pStyle w:val="TableParagraph"/>
              <w:spacing w:before="0" w:line="136" w:lineRule="exact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20327</w:t>
            </w:r>
          </w:p>
        </w:tc>
        <w:tc>
          <w:tcPr>
            <w:tcW w:w="788" w:type="dxa"/>
          </w:tcPr>
          <w:p w14:paraId="711B874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821F354" w14:textId="77777777" w:rsidR="008C3C9A" w:rsidRDefault="00FE1D46">
            <w:pPr>
              <w:pStyle w:val="TableParagraph"/>
              <w:spacing w:before="0" w:line="136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122-</w:t>
            </w:r>
            <w:r>
              <w:rPr>
                <w:spacing w:val="-5"/>
                <w:sz w:val="13"/>
              </w:rPr>
              <w:t>332</w:t>
            </w:r>
          </w:p>
        </w:tc>
        <w:tc>
          <w:tcPr>
            <w:tcW w:w="1784" w:type="dxa"/>
          </w:tcPr>
          <w:p w14:paraId="5980C87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C96523F" w14:textId="77777777" w:rsidR="008C3C9A" w:rsidRDefault="00FE1D46">
            <w:pPr>
              <w:pStyle w:val="TableParagraph"/>
              <w:spacing w:before="0" w:line="136" w:lineRule="exact"/>
              <w:ind w:left="90"/>
              <w:rPr>
                <w:sz w:val="13"/>
              </w:rPr>
            </w:pPr>
            <w:r>
              <w:rPr>
                <w:sz w:val="13"/>
              </w:rPr>
              <w:t>German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521" w:type="dxa"/>
          </w:tcPr>
          <w:p w14:paraId="6DDE016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8E8569B" w14:textId="77777777" w:rsidR="008C3C9A" w:rsidRDefault="00FE1D46">
            <w:pPr>
              <w:pStyle w:val="TableParagraph"/>
              <w:spacing w:before="0" w:line="136" w:lineRule="exact"/>
              <w:ind w:left="4" w:right="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41" w:type="dxa"/>
          </w:tcPr>
          <w:p w14:paraId="044F6D2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61A1EFE" w14:textId="77777777" w:rsidR="008C3C9A" w:rsidRDefault="00FE1D46">
            <w:pPr>
              <w:pStyle w:val="TableParagraph"/>
              <w:spacing w:before="0" w:line="136" w:lineRule="exact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Jones,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Elizabeth</w:t>
            </w:r>
          </w:p>
        </w:tc>
        <w:tc>
          <w:tcPr>
            <w:tcW w:w="589" w:type="dxa"/>
          </w:tcPr>
          <w:p w14:paraId="6323E33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2D0B960" w14:textId="77777777" w:rsidR="008C3C9A" w:rsidRDefault="00FE1D46">
            <w:pPr>
              <w:pStyle w:val="TableParagraph"/>
              <w:spacing w:before="0" w:line="136" w:lineRule="exact"/>
              <w:ind w:right="2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9" w:type="dxa"/>
          </w:tcPr>
          <w:p w14:paraId="4C64968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9EEABCE" w14:textId="77777777" w:rsidR="008C3C9A" w:rsidRDefault="00FE1D46">
            <w:pPr>
              <w:pStyle w:val="TableParagraph"/>
              <w:spacing w:before="0" w:line="136" w:lineRule="exact"/>
              <w:ind w:left="30" w:right="10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93" w:type="dxa"/>
          </w:tcPr>
          <w:p w14:paraId="6441C89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ABA1383" w14:textId="77777777" w:rsidR="008C3C9A" w:rsidRDefault="00FE1D46">
            <w:pPr>
              <w:pStyle w:val="TableParagraph"/>
              <w:spacing w:before="0" w:line="136" w:lineRule="exact"/>
              <w:ind w:left="66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18" w:type="dxa"/>
          </w:tcPr>
          <w:p w14:paraId="5F8B78A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4A1A13A" w14:textId="77777777" w:rsidR="008C3C9A" w:rsidRDefault="00FE1D46">
            <w:pPr>
              <w:pStyle w:val="TableParagraph"/>
              <w:spacing w:before="0" w:line="136" w:lineRule="exact"/>
              <w:ind w:right="5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47B2E4C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4FF23F9" w14:textId="77777777" w:rsidR="008C3C9A" w:rsidRDefault="00FE1D46">
            <w:pPr>
              <w:pStyle w:val="TableParagraph"/>
              <w:spacing w:before="0" w:line="136" w:lineRule="exact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3B13C91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1167C0F" w14:textId="77777777" w:rsidR="008C3C9A" w:rsidRDefault="00FE1D46">
            <w:pPr>
              <w:pStyle w:val="TableParagraph"/>
              <w:spacing w:before="0" w:line="136" w:lineRule="exact"/>
              <w:ind w:left="3" w:right="1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56A1F2D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DEED098" w14:textId="77777777" w:rsidR="008C3C9A" w:rsidRDefault="00FE1D46">
            <w:pPr>
              <w:pStyle w:val="TableParagraph"/>
              <w:spacing w:before="0" w:line="136" w:lineRule="exact"/>
              <w:ind w:left="4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6DC5210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E90B9CC" w14:textId="77777777" w:rsidR="008C3C9A" w:rsidRDefault="00FE1D46">
            <w:pPr>
              <w:pStyle w:val="TableParagraph"/>
              <w:spacing w:before="0" w:line="136" w:lineRule="exact"/>
              <w:ind w:left="16"/>
              <w:rPr>
                <w:sz w:val="13"/>
              </w:rPr>
            </w:pPr>
            <w:r>
              <w:rPr>
                <w:spacing w:val="-5"/>
                <w:sz w:val="13"/>
              </w:rPr>
              <w:t>I3</w:t>
            </w:r>
          </w:p>
        </w:tc>
        <w:tc>
          <w:tcPr>
            <w:tcW w:w="1393" w:type="dxa"/>
          </w:tcPr>
          <w:p w14:paraId="5134A00C" w14:textId="77777777" w:rsidR="008C3C9A" w:rsidRDefault="00FE1D46">
            <w:pPr>
              <w:pStyle w:val="TableParagraph"/>
              <w:spacing w:before="0" w:line="170" w:lineRule="atLeast"/>
              <w:ind w:left="26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7" w:type="dxa"/>
          </w:tcPr>
          <w:p w14:paraId="6AECDD8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BFA5BFB" w14:textId="77777777" w:rsidR="008C3C9A" w:rsidRDefault="00FE1D46">
            <w:pPr>
              <w:pStyle w:val="TableParagraph"/>
              <w:spacing w:before="0" w:line="136" w:lineRule="exact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6EA775F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9664187" w14:textId="77777777" w:rsidR="008C3C9A" w:rsidRDefault="00FE1D46">
            <w:pPr>
              <w:pStyle w:val="TableParagraph"/>
              <w:spacing w:before="0" w:line="136" w:lineRule="exact"/>
              <w:ind w:left="145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10" w:type="dxa"/>
          </w:tcPr>
          <w:p w14:paraId="52ECB0F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D4E7E53" w14:textId="77777777" w:rsidR="008C3C9A" w:rsidRDefault="00FE1D46">
            <w:pPr>
              <w:pStyle w:val="TableParagraph"/>
              <w:spacing w:before="0" w:line="136" w:lineRule="exact"/>
              <w:ind w:left="9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</w:tbl>
    <w:p w14:paraId="6D778294" w14:textId="77777777" w:rsidR="008C3C9A" w:rsidRDefault="008C3C9A">
      <w:pPr>
        <w:spacing w:line="136" w:lineRule="exact"/>
        <w:rPr>
          <w:sz w:val="13"/>
        </w:rPr>
        <w:sectPr w:rsidR="008C3C9A">
          <w:type w:val="continuous"/>
          <w:pgSz w:w="15840" w:h="12240" w:orient="landscape"/>
          <w:pgMar w:top="1080" w:right="1020" w:bottom="1116" w:left="260" w:header="470" w:footer="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788"/>
        <w:gridCol w:w="1668"/>
        <w:gridCol w:w="637"/>
        <w:gridCol w:w="1231"/>
        <w:gridCol w:w="700"/>
        <w:gridCol w:w="490"/>
        <w:gridCol w:w="478"/>
        <w:gridCol w:w="734"/>
        <w:gridCol w:w="617"/>
        <w:gridCol w:w="709"/>
        <w:gridCol w:w="663"/>
        <w:gridCol w:w="457"/>
        <w:gridCol w:w="1394"/>
        <w:gridCol w:w="978"/>
        <w:gridCol w:w="985"/>
        <w:gridCol w:w="1411"/>
      </w:tblGrid>
      <w:tr w:rsidR="008C3C9A" w14:paraId="3364C6CA" w14:textId="77777777">
        <w:trPr>
          <w:trHeight w:val="335"/>
        </w:trPr>
        <w:tc>
          <w:tcPr>
            <w:tcW w:w="420" w:type="dxa"/>
            <w:shd w:val="clear" w:color="auto" w:fill="DDEBF7"/>
          </w:tcPr>
          <w:p w14:paraId="1CD95DC8" w14:textId="77777777" w:rsidR="008C3C9A" w:rsidRDefault="00FE1D46">
            <w:pPr>
              <w:pStyle w:val="TableParagraph"/>
              <w:spacing w:before="87"/>
              <w:ind w:left="47" w:right="5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lastRenderedPageBreak/>
              <w:t>CRN</w:t>
            </w:r>
          </w:p>
        </w:tc>
        <w:tc>
          <w:tcPr>
            <w:tcW w:w="788" w:type="dxa"/>
            <w:shd w:val="clear" w:color="auto" w:fill="DDEBF7"/>
          </w:tcPr>
          <w:p w14:paraId="59EF786D" w14:textId="77777777" w:rsidR="008C3C9A" w:rsidRDefault="00FE1D46">
            <w:pPr>
              <w:pStyle w:val="TableParagraph"/>
              <w:spacing w:before="87"/>
              <w:ind w:left="240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Course</w:t>
            </w:r>
          </w:p>
        </w:tc>
        <w:tc>
          <w:tcPr>
            <w:tcW w:w="1668" w:type="dxa"/>
            <w:shd w:val="clear" w:color="auto" w:fill="DDEBF7"/>
          </w:tcPr>
          <w:p w14:paraId="52EBE555" w14:textId="77777777" w:rsidR="008C3C9A" w:rsidRDefault="00FE1D46">
            <w:pPr>
              <w:pStyle w:val="TableParagraph"/>
              <w:spacing w:before="87"/>
              <w:ind w:left="596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CourseTitle</w:t>
            </w:r>
            <w:proofErr w:type="spellEnd"/>
          </w:p>
        </w:tc>
        <w:tc>
          <w:tcPr>
            <w:tcW w:w="637" w:type="dxa"/>
            <w:shd w:val="clear" w:color="auto" w:fill="DDEBF7"/>
          </w:tcPr>
          <w:p w14:paraId="3EC9D1C2" w14:textId="77777777" w:rsidR="008C3C9A" w:rsidRDefault="00FE1D46">
            <w:pPr>
              <w:pStyle w:val="TableParagraph"/>
              <w:spacing w:before="87"/>
              <w:ind w:left="114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Credits</w:t>
            </w:r>
          </w:p>
        </w:tc>
        <w:tc>
          <w:tcPr>
            <w:tcW w:w="1231" w:type="dxa"/>
            <w:shd w:val="clear" w:color="auto" w:fill="DDEBF7"/>
          </w:tcPr>
          <w:p w14:paraId="5F80DE2F" w14:textId="77777777" w:rsidR="008C3C9A" w:rsidRDefault="00FE1D46">
            <w:pPr>
              <w:pStyle w:val="TableParagraph"/>
              <w:spacing w:before="87"/>
              <w:ind w:left="4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Instructor</w:t>
            </w:r>
          </w:p>
        </w:tc>
        <w:tc>
          <w:tcPr>
            <w:tcW w:w="700" w:type="dxa"/>
            <w:shd w:val="clear" w:color="auto" w:fill="DDEBF7"/>
          </w:tcPr>
          <w:p w14:paraId="6DD8A1B0" w14:textId="77777777" w:rsidR="008C3C9A" w:rsidRDefault="00FE1D46">
            <w:pPr>
              <w:pStyle w:val="TableParagraph"/>
              <w:spacing w:before="87"/>
              <w:ind w:left="85" w:right="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Bldg</w:t>
            </w:r>
            <w:proofErr w:type="spellEnd"/>
          </w:p>
        </w:tc>
        <w:tc>
          <w:tcPr>
            <w:tcW w:w="490" w:type="dxa"/>
            <w:shd w:val="clear" w:color="auto" w:fill="DDEBF7"/>
          </w:tcPr>
          <w:p w14:paraId="2ABFDD5E" w14:textId="77777777" w:rsidR="008C3C9A" w:rsidRDefault="00FE1D46">
            <w:pPr>
              <w:pStyle w:val="TableParagraph"/>
              <w:spacing w:before="87"/>
              <w:ind w:left="19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Room</w:t>
            </w:r>
          </w:p>
        </w:tc>
        <w:tc>
          <w:tcPr>
            <w:tcW w:w="478" w:type="dxa"/>
            <w:shd w:val="clear" w:color="auto" w:fill="DDEBF7"/>
          </w:tcPr>
          <w:p w14:paraId="1D9C1F84" w14:textId="77777777" w:rsidR="008C3C9A" w:rsidRDefault="00FE1D46">
            <w:pPr>
              <w:pStyle w:val="TableParagraph"/>
              <w:spacing w:before="87"/>
              <w:ind w:left="131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Days</w:t>
            </w:r>
          </w:p>
        </w:tc>
        <w:tc>
          <w:tcPr>
            <w:tcW w:w="734" w:type="dxa"/>
            <w:shd w:val="clear" w:color="auto" w:fill="DDEBF7"/>
          </w:tcPr>
          <w:p w14:paraId="0971BF8E" w14:textId="77777777" w:rsidR="008C3C9A" w:rsidRDefault="00FE1D46">
            <w:pPr>
              <w:pStyle w:val="TableParagraph"/>
              <w:spacing w:before="87"/>
              <w:ind w:right="94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BeginTime</w:t>
            </w:r>
            <w:proofErr w:type="spellEnd"/>
          </w:p>
        </w:tc>
        <w:tc>
          <w:tcPr>
            <w:tcW w:w="617" w:type="dxa"/>
            <w:shd w:val="clear" w:color="auto" w:fill="DDEBF7"/>
          </w:tcPr>
          <w:p w14:paraId="6BCE71B1" w14:textId="77777777" w:rsidR="008C3C9A" w:rsidRDefault="00FE1D46">
            <w:pPr>
              <w:pStyle w:val="TableParagraph"/>
              <w:spacing w:before="87"/>
              <w:ind w:left="38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EndTime</w:t>
            </w:r>
            <w:proofErr w:type="spellEnd"/>
          </w:p>
        </w:tc>
        <w:tc>
          <w:tcPr>
            <w:tcW w:w="709" w:type="dxa"/>
            <w:shd w:val="clear" w:color="auto" w:fill="DDEBF7"/>
          </w:tcPr>
          <w:p w14:paraId="69EC7B99" w14:textId="77777777" w:rsidR="008C3C9A" w:rsidRDefault="00FE1D46">
            <w:pPr>
              <w:pStyle w:val="TableParagraph"/>
              <w:spacing w:before="87"/>
              <w:ind w:right="100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StartDate</w:t>
            </w:r>
          </w:p>
        </w:tc>
        <w:tc>
          <w:tcPr>
            <w:tcW w:w="663" w:type="dxa"/>
            <w:shd w:val="clear" w:color="auto" w:fill="DDEBF7"/>
          </w:tcPr>
          <w:p w14:paraId="304E96CB" w14:textId="77777777" w:rsidR="008C3C9A" w:rsidRDefault="00FE1D46">
            <w:pPr>
              <w:pStyle w:val="TableParagraph"/>
              <w:spacing w:before="87"/>
              <w:ind w:left="34" w:right="108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EndDate</w:t>
            </w:r>
            <w:proofErr w:type="spellEnd"/>
          </w:p>
        </w:tc>
        <w:tc>
          <w:tcPr>
            <w:tcW w:w="457" w:type="dxa"/>
            <w:shd w:val="clear" w:color="auto" w:fill="DDEBF7"/>
          </w:tcPr>
          <w:p w14:paraId="51FBA709" w14:textId="77777777" w:rsidR="008C3C9A" w:rsidRDefault="00FE1D46">
            <w:pPr>
              <w:pStyle w:val="TableParagraph"/>
              <w:spacing w:before="1"/>
              <w:ind w:left="29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Xlist_G</w:t>
            </w:r>
            <w:proofErr w:type="spellEnd"/>
          </w:p>
          <w:p w14:paraId="3E43F470" w14:textId="77777777" w:rsidR="008C3C9A" w:rsidRDefault="00FE1D46">
            <w:pPr>
              <w:pStyle w:val="TableParagraph"/>
              <w:spacing w:before="11" w:line="145" w:lineRule="exact"/>
              <w:ind w:left="92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roup</w:t>
            </w:r>
            <w:proofErr w:type="spellEnd"/>
          </w:p>
        </w:tc>
        <w:tc>
          <w:tcPr>
            <w:tcW w:w="1394" w:type="dxa"/>
            <w:shd w:val="clear" w:color="auto" w:fill="DDEBF7"/>
          </w:tcPr>
          <w:p w14:paraId="5005434E" w14:textId="77777777" w:rsidR="008C3C9A" w:rsidRDefault="00FE1D46">
            <w:pPr>
              <w:pStyle w:val="TableParagraph"/>
              <w:spacing w:before="87"/>
              <w:ind w:right="5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InstMethod</w:t>
            </w:r>
            <w:proofErr w:type="spellEnd"/>
          </w:p>
        </w:tc>
        <w:tc>
          <w:tcPr>
            <w:tcW w:w="978" w:type="dxa"/>
            <w:shd w:val="clear" w:color="auto" w:fill="DDEBF7"/>
          </w:tcPr>
          <w:p w14:paraId="74F3E046" w14:textId="77777777" w:rsidR="008C3C9A" w:rsidRDefault="00FE1D46">
            <w:pPr>
              <w:pStyle w:val="TableParagraph"/>
              <w:spacing w:before="87"/>
              <w:ind w:left="279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Day</w:t>
            </w:r>
          </w:p>
        </w:tc>
        <w:tc>
          <w:tcPr>
            <w:tcW w:w="985" w:type="dxa"/>
            <w:shd w:val="clear" w:color="auto" w:fill="DDEBF7"/>
          </w:tcPr>
          <w:p w14:paraId="4AEFCE92" w14:textId="77777777" w:rsidR="008C3C9A" w:rsidRDefault="00FE1D46">
            <w:pPr>
              <w:pStyle w:val="TableParagraph"/>
              <w:spacing w:before="87"/>
              <w:ind w:left="287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Date</w:t>
            </w:r>
          </w:p>
        </w:tc>
        <w:tc>
          <w:tcPr>
            <w:tcW w:w="1411" w:type="dxa"/>
            <w:shd w:val="clear" w:color="auto" w:fill="DDEBF7"/>
          </w:tcPr>
          <w:p w14:paraId="6CD49BAA" w14:textId="77777777" w:rsidR="008C3C9A" w:rsidRDefault="00FE1D46">
            <w:pPr>
              <w:pStyle w:val="TableParagraph"/>
              <w:spacing w:before="87"/>
              <w:ind w:left="430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Time</w:t>
            </w:r>
          </w:p>
        </w:tc>
      </w:tr>
      <w:tr w:rsidR="008C3C9A" w14:paraId="712B4E9A" w14:textId="77777777">
        <w:trPr>
          <w:trHeight w:val="522"/>
        </w:trPr>
        <w:tc>
          <w:tcPr>
            <w:tcW w:w="420" w:type="dxa"/>
          </w:tcPr>
          <w:p w14:paraId="3C2AFAF1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7E9B4EF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19056</w:t>
            </w:r>
          </w:p>
        </w:tc>
        <w:tc>
          <w:tcPr>
            <w:tcW w:w="788" w:type="dxa"/>
          </w:tcPr>
          <w:p w14:paraId="3BCF164E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297943E" w14:textId="77777777" w:rsidR="008C3C9A" w:rsidRDefault="00FE1D46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131-</w:t>
            </w:r>
            <w:r>
              <w:rPr>
                <w:spacing w:val="-5"/>
                <w:sz w:val="13"/>
              </w:rPr>
              <w:t>173</w:t>
            </w:r>
          </w:p>
        </w:tc>
        <w:tc>
          <w:tcPr>
            <w:tcW w:w="1668" w:type="dxa"/>
          </w:tcPr>
          <w:p w14:paraId="5C1EC332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333499B" w14:textId="77777777" w:rsidR="008C3C9A" w:rsidRDefault="00FE1D46">
            <w:pPr>
              <w:pStyle w:val="TableParagraph"/>
              <w:spacing w:before="1"/>
              <w:ind w:left="90"/>
              <w:rPr>
                <w:sz w:val="13"/>
              </w:rPr>
            </w:pPr>
            <w:r>
              <w:rPr>
                <w:sz w:val="13"/>
              </w:rPr>
              <w:t>Japanese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37" w:type="dxa"/>
          </w:tcPr>
          <w:p w14:paraId="019B7D21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51C08D8" w14:textId="77777777" w:rsidR="008C3C9A" w:rsidRDefault="00FE1D46">
            <w:pPr>
              <w:pStyle w:val="TableParagraph"/>
              <w:spacing w:before="1"/>
              <w:ind w:left="1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5F8C269A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EB1C8F9" w14:textId="77777777" w:rsidR="008C3C9A" w:rsidRDefault="00FE1D46">
            <w:pPr>
              <w:pStyle w:val="TableParagraph"/>
              <w:spacing w:before="1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Marsella,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Gerald</w:t>
            </w:r>
          </w:p>
        </w:tc>
        <w:tc>
          <w:tcPr>
            <w:tcW w:w="700" w:type="dxa"/>
          </w:tcPr>
          <w:p w14:paraId="2577C8EF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F642F72" w14:textId="77777777" w:rsidR="008C3C9A" w:rsidRDefault="00FE1D46">
            <w:pPr>
              <w:pStyle w:val="TableParagraph"/>
              <w:spacing w:before="1"/>
              <w:ind w:left="8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90" w:type="dxa"/>
          </w:tcPr>
          <w:p w14:paraId="417D1237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6308DBC" w14:textId="77777777" w:rsidR="008C3C9A" w:rsidRDefault="00FE1D46">
            <w:pPr>
              <w:pStyle w:val="TableParagraph"/>
              <w:spacing w:before="1"/>
              <w:ind w:left="19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209</w:t>
            </w:r>
          </w:p>
        </w:tc>
        <w:tc>
          <w:tcPr>
            <w:tcW w:w="478" w:type="dxa"/>
          </w:tcPr>
          <w:p w14:paraId="3FBA699F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D72CA35" w14:textId="77777777" w:rsidR="008C3C9A" w:rsidRDefault="00FE1D46">
            <w:pPr>
              <w:pStyle w:val="TableParagraph"/>
              <w:spacing w:before="1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4" w:type="dxa"/>
          </w:tcPr>
          <w:p w14:paraId="67C43E19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E8F462E" w14:textId="77777777" w:rsidR="008C3C9A" w:rsidRDefault="00FE1D46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7" w:type="dxa"/>
          </w:tcPr>
          <w:p w14:paraId="098451A5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43CCF07" w14:textId="77777777" w:rsidR="008C3C9A" w:rsidRDefault="00FE1D46">
            <w:pPr>
              <w:pStyle w:val="TableParagraph"/>
              <w:spacing w:before="1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1BDF2034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9E32A81" w14:textId="77777777" w:rsidR="008C3C9A" w:rsidRDefault="00FE1D46">
            <w:pPr>
              <w:pStyle w:val="TableParagraph"/>
              <w:spacing w:before="1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7AE278DE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D43CCF7" w14:textId="77777777" w:rsidR="008C3C9A" w:rsidRDefault="00FE1D46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0D1B045D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0831516" w14:textId="77777777" w:rsidR="008C3C9A" w:rsidRDefault="00FE1D46">
            <w:pPr>
              <w:pStyle w:val="TableParagraph"/>
              <w:spacing w:before="1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G3</w:t>
            </w:r>
          </w:p>
        </w:tc>
        <w:tc>
          <w:tcPr>
            <w:tcW w:w="1394" w:type="dxa"/>
          </w:tcPr>
          <w:p w14:paraId="1FCCDAC4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0F148A7" w14:textId="77777777" w:rsidR="008C3C9A" w:rsidRDefault="00FE1D46">
            <w:pPr>
              <w:pStyle w:val="TableParagraph"/>
              <w:spacing w:before="1"/>
              <w:ind w:right="3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World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Language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Institute</w:t>
            </w:r>
          </w:p>
        </w:tc>
        <w:tc>
          <w:tcPr>
            <w:tcW w:w="978" w:type="dxa"/>
          </w:tcPr>
          <w:p w14:paraId="137CF208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B5DDBB2" w14:textId="77777777" w:rsidR="008C3C9A" w:rsidRDefault="00FE1D46">
            <w:pPr>
              <w:pStyle w:val="TableParagraph"/>
              <w:spacing w:before="1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1AC21DBF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3FBF950" w14:textId="77777777" w:rsidR="008C3C9A" w:rsidRDefault="00FE1D46">
            <w:pPr>
              <w:pStyle w:val="TableParagraph"/>
              <w:spacing w:before="1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1" w:type="dxa"/>
          </w:tcPr>
          <w:p w14:paraId="14982C23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CE1E56D" w14:textId="77777777" w:rsidR="008C3C9A" w:rsidRDefault="00FE1D46">
            <w:pPr>
              <w:pStyle w:val="TableParagraph"/>
              <w:spacing w:before="1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46B848D1" w14:textId="77777777">
        <w:trPr>
          <w:trHeight w:val="398"/>
        </w:trPr>
        <w:tc>
          <w:tcPr>
            <w:tcW w:w="420" w:type="dxa"/>
          </w:tcPr>
          <w:p w14:paraId="25735924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20353</w:t>
            </w:r>
          </w:p>
        </w:tc>
        <w:tc>
          <w:tcPr>
            <w:tcW w:w="788" w:type="dxa"/>
          </w:tcPr>
          <w:p w14:paraId="552F82D5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131-</w:t>
            </w:r>
            <w:r>
              <w:rPr>
                <w:spacing w:val="-5"/>
                <w:sz w:val="13"/>
              </w:rPr>
              <w:t>181</w:t>
            </w:r>
          </w:p>
        </w:tc>
        <w:tc>
          <w:tcPr>
            <w:tcW w:w="1668" w:type="dxa"/>
          </w:tcPr>
          <w:p w14:paraId="1ABB0D88" w14:textId="77777777" w:rsidR="008C3C9A" w:rsidRDefault="00FE1D46">
            <w:pPr>
              <w:pStyle w:val="TableParagraph"/>
              <w:ind w:left="90"/>
              <w:rPr>
                <w:sz w:val="13"/>
              </w:rPr>
            </w:pPr>
            <w:r>
              <w:rPr>
                <w:sz w:val="13"/>
              </w:rPr>
              <w:t>Japanese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37" w:type="dxa"/>
          </w:tcPr>
          <w:p w14:paraId="1502E051" w14:textId="77777777" w:rsidR="008C3C9A" w:rsidRDefault="00FE1D46">
            <w:pPr>
              <w:pStyle w:val="TableParagraph"/>
              <w:ind w:left="1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2A6448F6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Marsella,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Gerald</w:t>
            </w:r>
          </w:p>
        </w:tc>
        <w:tc>
          <w:tcPr>
            <w:tcW w:w="700" w:type="dxa"/>
          </w:tcPr>
          <w:p w14:paraId="644FCE6C" w14:textId="77777777" w:rsidR="008C3C9A" w:rsidRDefault="00FE1D46">
            <w:pPr>
              <w:pStyle w:val="TableParagraph"/>
              <w:ind w:left="8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90" w:type="dxa"/>
          </w:tcPr>
          <w:p w14:paraId="64AEE2E5" w14:textId="77777777" w:rsidR="008C3C9A" w:rsidRDefault="00FE1D46">
            <w:pPr>
              <w:pStyle w:val="TableParagraph"/>
              <w:ind w:left="19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209</w:t>
            </w:r>
          </w:p>
        </w:tc>
        <w:tc>
          <w:tcPr>
            <w:tcW w:w="478" w:type="dxa"/>
          </w:tcPr>
          <w:p w14:paraId="244346FB" w14:textId="77777777" w:rsidR="008C3C9A" w:rsidRDefault="00FE1D46">
            <w:pPr>
              <w:pStyle w:val="TableParagraph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4" w:type="dxa"/>
          </w:tcPr>
          <w:p w14:paraId="4406D237" w14:textId="77777777" w:rsidR="008C3C9A" w:rsidRDefault="00FE1D46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54BB6950" w14:textId="77777777" w:rsidR="008C3C9A" w:rsidRDefault="00FE1D46">
            <w:pPr>
              <w:pStyle w:val="TableParagraph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34C3FA08" w14:textId="77777777" w:rsidR="008C3C9A" w:rsidRDefault="00FE1D46">
            <w:pPr>
              <w:pStyle w:val="TableParagraph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5D5BC1D2" w14:textId="77777777" w:rsidR="008C3C9A" w:rsidRDefault="00FE1D4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242788FB" w14:textId="77777777" w:rsidR="008C3C9A" w:rsidRDefault="00FE1D46">
            <w:pPr>
              <w:pStyle w:val="TableParagraph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G1</w:t>
            </w:r>
          </w:p>
        </w:tc>
        <w:tc>
          <w:tcPr>
            <w:tcW w:w="1394" w:type="dxa"/>
          </w:tcPr>
          <w:p w14:paraId="1BBECA0C" w14:textId="77777777" w:rsidR="008C3C9A" w:rsidRDefault="00FE1D46">
            <w:pPr>
              <w:pStyle w:val="TableParagraph"/>
              <w:ind w:right="3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World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Language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Institute</w:t>
            </w:r>
          </w:p>
        </w:tc>
        <w:tc>
          <w:tcPr>
            <w:tcW w:w="978" w:type="dxa"/>
          </w:tcPr>
          <w:p w14:paraId="0159DF11" w14:textId="77777777" w:rsidR="008C3C9A" w:rsidRDefault="00FE1D46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6FCF4532" w14:textId="77777777" w:rsidR="008C3C9A" w:rsidRDefault="00FE1D46">
            <w:pPr>
              <w:pStyle w:val="TableParagraph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11" w:type="dxa"/>
          </w:tcPr>
          <w:p w14:paraId="7D9E8DF1" w14:textId="77777777" w:rsidR="008C3C9A" w:rsidRDefault="00FE1D46">
            <w:pPr>
              <w:pStyle w:val="TableParagraph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3A2021B9" w14:textId="77777777">
        <w:trPr>
          <w:trHeight w:val="398"/>
        </w:trPr>
        <w:tc>
          <w:tcPr>
            <w:tcW w:w="420" w:type="dxa"/>
          </w:tcPr>
          <w:p w14:paraId="26CE53EB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18603</w:t>
            </w:r>
          </w:p>
        </w:tc>
        <w:tc>
          <w:tcPr>
            <w:tcW w:w="788" w:type="dxa"/>
          </w:tcPr>
          <w:p w14:paraId="5476179E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132-</w:t>
            </w:r>
            <w:r>
              <w:rPr>
                <w:spacing w:val="-5"/>
                <w:sz w:val="13"/>
              </w:rPr>
              <w:t>173</w:t>
            </w:r>
          </w:p>
        </w:tc>
        <w:tc>
          <w:tcPr>
            <w:tcW w:w="1668" w:type="dxa"/>
          </w:tcPr>
          <w:p w14:paraId="5174D98C" w14:textId="77777777" w:rsidR="008C3C9A" w:rsidRDefault="00FE1D46">
            <w:pPr>
              <w:pStyle w:val="TableParagraph"/>
              <w:ind w:left="90"/>
              <w:rPr>
                <w:sz w:val="13"/>
              </w:rPr>
            </w:pPr>
            <w:r>
              <w:rPr>
                <w:sz w:val="13"/>
              </w:rPr>
              <w:t>Japanese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37" w:type="dxa"/>
          </w:tcPr>
          <w:p w14:paraId="0ACA9ED6" w14:textId="77777777" w:rsidR="008C3C9A" w:rsidRDefault="00FE1D46">
            <w:pPr>
              <w:pStyle w:val="TableParagraph"/>
              <w:ind w:left="1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1A3C3C74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Marsella,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Gerald</w:t>
            </w:r>
          </w:p>
        </w:tc>
        <w:tc>
          <w:tcPr>
            <w:tcW w:w="700" w:type="dxa"/>
          </w:tcPr>
          <w:p w14:paraId="13E7F746" w14:textId="77777777" w:rsidR="008C3C9A" w:rsidRDefault="00FE1D46">
            <w:pPr>
              <w:pStyle w:val="TableParagraph"/>
              <w:ind w:left="8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90" w:type="dxa"/>
          </w:tcPr>
          <w:p w14:paraId="4505F6B2" w14:textId="77777777" w:rsidR="008C3C9A" w:rsidRDefault="00FE1D46">
            <w:pPr>
              <w:pStyle w:val="TableParagraph"/>
              <w:ind w:left="19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209</w:t>
            </w:r>
          </w:p>
        </w:tc>
        <w:tc>
          <w:tcPr>
            <w:tcW w:w="478" w:type="dxa"/>
          </w:tcPr>
          <w:p w14:paraId="10D5E255" w14:textId="77777777" w:rsidR="008C3C9A" w:rsidRDefault="00FE1D46">
            <w:pPr>
              <w:pStyle w:val="TableParagraph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4" w:type="dxa"/>
          </w:tcPr>
          <w:p w14:paraId="78589E48" w14:textId="77777777" w:rsidR="008C3C9A" w:rsidRDefault="00FE1D46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7" w:type="dxa"/>
          </w:tcPr>
          <w:p w14:paraId="7ABD3454" w14:textId="77777777" w:rsidR="008C3C9A" w:rsidRDefault="00FE1D46">
            <w:pPr>
              <w:pStyle w:val="TableParagraph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478D643D" w14:textId="77777777" w:rsidR="008C3C9A" w:rsidRDefault="00FE1D46">
            <w:pPr>
              <w:pStyle w:val="TableParagraph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164B5D64" w14:textId="77777777" w:rsidR="008C3C9A" w:rsidRDefault="00FE1D4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644A8803" w14:textId="77777777" w:rsidR="008C3C9A" w:rsidRDefault="00FE1D46">
            <w:pPr>
              <w:pStyle w:val="TableParagraph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G3</w:t>
            </w:r>
          </w:p>
        </w:tc>
        <w:tc>
          <w:tcPr>
            <w:tcW w:w="1394" w:type="dxa"/>
          </w:tcPr>
          <w:p w14:paraId="1A50CE42" w14:textId="77777777" w:rsidR="008C3C9A" w:rsidRDefault="00FE1D46">
            <w:pPr>
              <w:pStyle w:val="TableParagraph"/>
              <w:ind w:right="3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World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Language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Institute</w:t>
            </w:r>
          </w:p>
        </w:tc>
        <w:tc>
          <w:tcPr>
            <w:tcW w:w="978" w:type="dxa"/>
          </w:tcPr>
          <w:p w14:paraId="2905746C" w14:textId="77777777" w:rsidR="008C3C9A" w:rsidRDefault="00FE1D46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515020C9" w14:textId="77777777" w:rsidR="008C3C9A" w:rsidRDefault="00FE1D46">
            <w:pPr>
              <w:pStyle w:val="TableParagraph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1" w:type="dxa"/>
          </w:tcPr>
          <w:p w14:paraId="0A0698CA" w14:textId="77777777" w:rsidR="008C3C9A" w:rsidRDefault="00FE1D46">
            <w:pPr>
              <w:pStyle w:val="TableParagraph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4CD9AFF9" w14:textId="77777777">
        <w:trPr>
          <w:trHeight w:val="398"/>
        </w:trPr>
        <w:tc>
          <w:tcPr>
            <w:tcW w:w="420" w:type="dxa"/>
          </w:tcPr>
          <w:p w14:paraId="7DBA93B7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20354</w:t>
            </w:r>
          </w:p>
        </w:tc>
        <w:tc>
          <w:tcPr>
            <w:tcW w:w="788" w:type="dxa"/>
          </w:tcPr>
          <w:p w14:paraId="79C1C7B1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132-</w:t>
            </w:r>
            <w:r>
              <w:rPr>
                <w:spacing w:val="-5"/>
                <w:sz w:val="13"/>
              </w:rPr>
              <w:t>181</w:t>
            </w:r>
          </w:p>
        </w:tc>
        <w:tc>
          <w:tcPr>
            <w:tcW w:w="1668" w:type="dxa"/>
          </w:tcPr>
          <w:p w14:paraId="1A16C704" w14:textId="77777777" w:rsidR="008C3C9A" w:rsidRDefault="00FE1D46">
            <w:pPr>
              <w:pStyle w:val="TableParagraph"/>
              <w:ind w:left="90"/>
              <w:rPr>
                <w:sz w:val="13"/>
              </w:rPr>
            </w:pPr>
            <w:r>
              <w:rPr>
                <w:sz w:val="13"/>
              </w:rPr>
              <w:t>Japanese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37" w:type="dxa"/>
          </w:tcPr>
          <w:p w14:paraId="76DDA5B6" w14:textId="77777777" w:rsidR="008C3C9A" w:rsidRDefault="00FE1D46">
            <w:pPr>
              <w:pStyle w:val="TableParagraph"/>
              <w:ind w:left="1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302B3F57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Marsella,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Gerald</w:t>
            </w:r>
          </w:p>
        </w:tc>
        <w:tc>
          <w:tcPr>
            <w:tcW w:w="700" w:type="dxa"/>
          </w:tcPr>
          <w:p w14:paraId="0629A8C7" w14:textId="77777777" w:rsidR="008C3C9A" w:rsidRDefault="00FE1D46">
            <w:pPr>
              <w:pStyle w:val="TableParagraph"/>
              <w:ind w:left="8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90" w:type="dxa"/>
          </w:tcPr>
          <w:p w14:paraId="073C884E" w14:textId="77777777" w:rsidR="008C3C9A" w:rsidRDefault="00FE1D46">
            <w:pPr>
              <w:pStyle w:val="TableParagraph"/>
              <w:ind w:left="19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209</w:t>
            </w:r>
          </w:p>
        </w:tc>
        <w:tc>
          <w:tcPr>
            <w:tcW w:w="478" w:type="dxa"/>
          </w:tcPr>
          <w:p w14:paraId="3845B9AE" w14:textId="77777777" w:rsidR="008C3C9A" w:rsidRDefault="00FE1D46">
            <w:pPr>
              <w:pStyle w:val="TableParagraph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4" w:type="dxa"/>
          </w:tcPr>
          <w:p w14:paraId="65F11B87" w14:textId="77777777" w:rsidR="008C3C9A" w:rsidRDefault="00FE1D46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6DBA09A5" w14:textId="77777777" w:rsidR="008C3C9A" w:rsidRDefault="00FE1D46">
            <w:pPr>
              <w:pStyle w:val="TableParagraph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1510E599" w14:textId="77777777" w:rsidR="008C3C9A" w:rsidRDefault="00FE1D46">
            <w:pPr>
              <w:pStyle w:val="TableParagraph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4444CC5D" w14:textId="77777777" w:rsidR="008C3C9A" w:rsidRDefault="00FE1D4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1E60E4F4" w14:textId="77777777" w:rsidR="008C3C9A" w:rsidRDefault="00FE1D46">
            <w:pPr>
              <w:pStyle w:val="TableParagraph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G1</w:t>
            </w:r>
          </w:p>
        </w:tc>
        <w:tc>
          <w:tcPr>
            <w:tcW w:w="1394" w:type="dxa"/>
          </w:tcPr>
          <w:p w14:paraId="063C1DF7" w14:textId="77777777" w:rsidR="008C3C9A" w:rsidRDefault="00FE1D46">
            <w:pPr>
              <w:pStyle w:val="TableParagraph"/>
              <w:ind w:right="3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World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Language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Institute</w:t>
            </w:r>
          </w:p>
        </w:tc>
        <w:tc>
          <w:tcPr>
            <w:tcW w:w="978" w:type="dxa"/>
          </w:tcPr>
          <w:p w14:paraId="4B563E7C" w14:textId="77777777" w:rsidR="008C3C9A" w:rsidRDefault="00FE1D46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46A7E5E6" w14:textId="77777777" w:rsidR="008C3C9A" w:rsidRDefault="00FE1D46">
            <w:pPr>
              <w:pStyle w:val="TableParagraph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11" w:type="dxa"/>
          </w:tcPr>
          <w:p w14:paraId="322B9401" w14:textId="77777777" w:rsidR="008C3C9A" w:rsidRDefault="00FE1D46">
            <w:pPr>
              <w:pStyle w:val="TableParagraph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16A2004F" w14:textId="77777777">
        <w:trPr>
          <w:trHeight w:val="398"/>
        </w:trPr>
        <w:tc>
          <w:tcPr>
            <w:tcW w:w="420" w:type="dxa"/>
          </w:tcPr>
          <w:p w14:paraId="5640B37B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20329</w:t>
            </w:r>
          </w:p>
        </w:tc>
        <w:tc>
          <w:tcPr>
            <w:tcW w:w="788" w:type="dxa"/>
          </w:tcPr>
          <w:p w14:paraId="0B324F3A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141-</w:t>
            </w:r>
            <w:r>
              <w:rPr>
                <w:spacing w:val="-5"/>
                <w:sz w:val="13"/>
              </w:rPr>
              <w:t>182</w:t>
            </w:r>
          </w:p>
        </w:tc>
        <w:tc>
          <w:tcPr>
            <w:tcW w:w="1668" w:type="dxa"/>
          </w:tcPr>
          <w:p w14:paraId="241619DF" w14:textId="77777777" w:rsidR="008C3C9A" w:rsidRDefault="00FE1D46">
            <w:pPr>
              <w:pStyle w:val="TableParagraph"/>
              <w:ind w:left="90"/>
              <w:rPr>
                <w:sz w:val="13"/>
              </w:rPr>
            </w:pPr>
            <w:r>
              <w:rPr>
                <w:spacing w:val="-2"/>
                <w:sz w:val="13"/>
              </w:rPr>
              <w:t>Portuguese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37" w:type="dxa"/>
          </w:tcPr>
          <w:p w14:paraId="7EEB4385" w14:textId="77777777" w:rsidR="008C3C9A" w:rsidRDefault="00FE1D46">
            <w:pPr>
              <w:pStyle w:val="TableParagraph"/>
              <w:ind w:left="1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228A3869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DeCarvalho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Diva</w:t>
            </w:r>
          </w:p>
        </w:tc>
        <w:tc>
          <w:tcPr>
            <w:tcW w:w="700" w:type="dxa"/>
          </w:tcPr>
          <w:p w14:paraId="2BA2C79F" w14:textId="77777777" w:rsidR="008C3C9A" w:rsidRDefault="00FE1D46">
            <w:pPr>
              <w:pStyle w:val="TableParagraph"/>
              <w:ind w:left="8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90" w:type="dxa"/>
          </w:tcPr>
          <w:p w14:paraId="1ED0F070" w14:textId="77777777" w:rsidR="008C3C9A" w:rsidRDefault="00FE1D46">
            <w:pPr>
              <w:pStyle w:val="TableParagraph"/>
              <w:ind w:left="19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203</w:t>
            </w:r>
          </w:p>
        </w:tc>
        <w:tc>
          <w:tcPr>
            <w:tcW w:w="478" w:type="dxa"/>
          </w:tcPr>
          <w:p w14:paraId="50A4ABB7" w14:textId="77777777" w:rsidR="008C3C9A" w:rsidRDefault="00FE1D46">
            <w:pPr>
              <w:pStyle w:val="TableParagraph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4" w:type="dxa"/>
          </w:tcPr>
          <w:p w14:paraId="585C59B4" w14:textId="77777777" w:rsidR="008C3C9A" w:rsidRDefault="00FE1D46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69EA4081" w14:textId="77777777" w:rsidR="008C3C9A" w:rsidRDefault="00FE1D46">
            <w:pPr>
              <w:pStyle w:val="TableParagraph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5AB98734" w14:textId="77777777" w:rsidR="008C3C9A" w:rsidRDefault="00FE1D46">
            <w:pPr>
              <w:pStyle w:val="TableParagraph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1A84B6C7" w14:textId="77777777" w:rsidR="008C3C9A" w:rsidRDefault="00FE1D4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70649E72" w14:textId="77777777" w:rsidR="008C3C9A" w:rsidRDefault="00FE1D46">
            <w:pPr>
              <w:pStyle w:val="TableParagraph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A7</w:t>
            </w:r>
          </w:p>
        </w:tc>
        <w:tc>
          <w:tcPr>
            <w:tcW w:w="1394" w:type="dxa"/>
          </w:tcPr>
          <w:p w14:paraId="5F1F776B" w14:textId="77777777" w:rsidR="008C3C9A" w:rsidRDefault="00FE1D46">
            <w:pPr>
              <w:pStyle w:val="TableParagraph"/>
              <w:ind w:right="3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World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Language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Institute</w:t>
            </w:r>
          </w:p>
        </w:tc>
        <w:tc>
          <w:tcPr>
            <w:tcW w:w="978" w:type="dxa"/>
          </w:tcPr>
          <w:p w14:paraId="55353563" w14:textId="77777777" w:rsidR="008C3C9A" w:rsidRDefault="00FE1D46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754DF7EB" w14:textId="77777777" w:rsidR="008C3C9A" w:rsidRDefault="00FE1D46">
            <w:pPr>
              <w:pStyle w:val="TableParagraph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11" w:type="dxa"/>
          </w:tcPr>
          <w:p w14:paraId="4B2CF439" w14:textId="77777777" w:rsidR="008C3C9A" w:rsidRDefault="00FE1D46">
            <w:pPr>
              <w:pStyle w:val="TableParagraph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3CF1E4C1" w14:textId="77777777">
        <w:trPr>
          <w:trHeight w:val="313"/>
        </w:trPr>
        <w:tc>
          <w:tcPr>
            <w:tcW w:w="420" w:type="dxa"/>
          </w:tcPr>
          <w:p w14:paraId="5FF282C1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20330</w:t>
            </w:r>
          </w:p>
        </w:tc>
        <w:tc>
          <w:tcPr>
            <w:tcW w:w="788" w:type="dxa"/>
          </w:tcPr>
          <w:p w14:paraId="758F1ED2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142-</w:t>
            </w:r>
            <w:r>
              <w:rPr>
                <w:spacing w:val="-5"/>
                <w:sz w:val="13"/>
              </w:rPr>
              <w:t>182</w:t>
            </w:r>
          </w:p>
        </w:tc>
        <w:tc>
          <w:tcPr>
            <w:tcW w:w="1668" w:type="dxa"/>
          </w:tcPr>
          <w:p w14:paraId="0E9E5009" w14:textId="77777777" w:rsidR="008C3C9A" w:rsidRDefault="00FE1D46">
            <w:pPr>
              <w:pStyle w:val="TableParagraph"/>
              <w:ind w:left="90"/>
              <w:rPr>
                <w:sz w:val="13"/>
              </w:rPr>
            </w:pPr>
            <w:r>
              <w:rPr>
                <w:spacing w:val="-2"/>
                <w:sz w:val="13"/>
              </w:rPr>
              <w:t>Portuguese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37" w:type="dxa"/>
          </w:tcPr>
          <w:p w14:paraId="6A71128E" w14:textId="77777777" w:rsidR="008C3C9A" w:rsidRDefault="00FE1D46">
            <w:pPr>
              <w:pStyle w:val="TableParagraph"/>
              <w:ind w:left="1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0EE1AEA6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DeCarvalho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Diva</w:t>
            </w:r>
          </w:p>
        </w:tc>
        <w:tc>
          <w:tcPr>
            <w:tcW w:w="700" w:type="dxa"/>
          </w:tcPr>
          <w:p w14:paraId="02F5E0B6" w14:textId="77777777" w:rsidR="008C3C9A" w:rsidRDefault="00FE1D46">
            <w:pPr>
              <w:pStyle w:val="TableParagraph"/>
              <w:ind w:left="8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90" w:type="dxa"/>
          </w:tcPr>
          <w:p w14:paraId="2DBA67C1" w14:textId="77777777" w:rsidR="008C3C9A" w:rsidRDefault="00FE1D46">
            <w:pPr>
              <w:pStyle w:val="TableParagraph"/>
              <w:ind w:left="19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203</w:t>
            </w:r>
          </w:p>
        </w:tc>
        <w:tc>
          <w:tcPr>
            <w:tcW w:w="478" w:type="dxa"/>
          </w:tcPr>
          <w:p w14:paraId="632B3573" w14:textId="77777777" w:rsidR="008C3C9A" w:rsidRDefault="00FE1D46">
            <w:pPr>
              <w:pStyle w:val="TableParagraph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4" w:type="dxa"/>
          </w:tcPr>
          <w:p w14:paraId="0BAE618F" w14:textId="77777777" w:rsidR="008C3C9A" w:rsidRDefault="00FE1D46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3BE16A30" w14:textId="77777777" w:rsidR="008C3C9A" w:rsidRDefault="00FE1D46">
            <w:pPr>
              <w:pStyle w:val="TableParagraph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51B398F7" w14:textId="77777777" w:rsidR="008C3C9A" w:rsidRDefault="00FE1D46">
            <w:pPr>
              <w:pStyle w:val="TableParagraph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72001A4A" w14:textId="77777777" w:rsidR="008C3C9A" w:rsidRDefault="00FE1D4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08FD6B91" w14:textId="77777777" w:rsidR="008C3C9A" w:rsidRDefault="00FE1D46">
            <w:pPr>
              <w:pStyle w:val="TableParagraph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A7</w:t>
            </w:r>
          </w:p>
        </w:tc>
        <w:tc>
          <w:tcPr>
            <w:tcW w:w="1394" w:type="dxa"/>
          </w:tcPr>
          <w:p w14:paraId="7D1455B1" w14:textId="77777777" w:rsidR="008C3C9A" w:rsidRDefault="00FE1D46">
            <w:pPr>
              <w:pStyle w:val="TableParagraph"/>
              <w:ind w:right="3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World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Language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Institute</w:t>
            </w:r>
          </w:p>
        </w:tc>
        <w:tc>
          <w:tcPr>
            <w:tcW w:w="978" w:type="dxa"/>
          </w:tcPr>
          <w:p w14:paraId="1028541A" w14:textId="77777777" w:rsidR="008C3C9A" w:rsidRDefault="00FE1D46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762F1307" w14:textId="77777777" w:rsidR="008C3C9A" w:rsidRDefault="00FE1D46">
            <w:pPr>
              <w:pStyle w:val="TableParagraph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11" w:type="dxa"/>
          </w:tcPr>
          <w:p w14:paraId="06F9EC7B" w14:textId="77777777" w:rsidR="008C3C9A" w:rsidRDefault="00FE1D46">
            <w:pPr>
              <w:pStyle w:val="TableParagraph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03983755" w14:textId="77777777">
        <w:trPr>
          <w:trHeight w:val="398"/>
        </w:trPr>
        <w:tc>
          <w:tcPr>
            <w:tcW w:w="420" w:type="dxa"/>
          </w:tcPr>
          <w:p w14:paraId="26E1913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68BA672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10388</w:t>
            </w:r>
          </w:p>
        </w:tc>
        <w:tc>
          <w:tcPr>
            <w:tcW w:w="788" w:type="dxa"/>
          </w:tcPr>
          <w:p w14:paraId="267D2C3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B1735A5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151-</w:t>
            </w:r>
            <w:r>
              <w:rPr>
                <w:spacing w:val="-5"/>
                <w:sz w:val="13"/>
              </w:rPr>
              <w:t>360</w:t>
            </w:r>
          </w:p>
        </w:tc>
        <w:tc>
          <w:tcPr>
            <w:tcW w:w="1668" w:type="dxa"/>
          </w:tcPr>
          <w:p w14:paraId="3471BCB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A6217D8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z w:val="13"/>
              </w:rPr>
              <w:t>Spanish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37" w:type="dxa"/>
          </w:tcPr>
          <w:p w14:paraId="70397F0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8CA126B" w14:textId="77777777" w:rsidR="008C3C9A" w:rsidRDefault="00FE1D46">
            <w:pPr>
              <w:pStyle w:val="TableParagraph"/>
              <w:spacing w:before="0"/>
              <w:ind w:left="1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2B31709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2B9CD11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Hoyes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Sonia</w:t>
            </w:r>
          </w:p>
        </w:tc>
        <w:tc>
          <w:tcPr>
            <w:tcW w:w="700" w:type="dxa"/>
          </w:tcPr>
          <w:p w14:paraId="4CFCC81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894D5B4" w14:textId="77777777" w:rsidR="008C3C9A" w:rsidRDefault="00FE1D46">
            <w:pPr>
              <w:pStyle w:val="TableParagraph"/>
              <w:spacing w:before="0"/>
              <w:ind w:left="85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20D7087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46CD8A1" w14:textId="77777777" w:rsidR="008C3C9A" w:rsidRDefault="00FE1D46">
            <w:pPr>
              <w:pStyle w:val="TableParagraph"/>
              <w:spacing w:before="0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0EBF8E0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5B96269" w14:textId="77777777" w:rsidR="008C3C9A" w:rsidRDefault="00FE1D46"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4" w:type="dxa"/>
          </w:tcPr>
          <w:p w14:paraId="1401403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F0A6C29" w14:textId="77777777" w:rsidR="008C3C9A" w:rsidRDefault="00FE1D46">
            <w:pPr>
              <w:pStyle w:val="TableParagraph"/>
              <w:spacing w:before="0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7" w:type="dxa"/>
          </w:tcPr>
          <w:p w14:paraId="1DE4080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0140786" w14:textId="77777777" w:rsidR="008C3C9A" w:rsidRDefault="00FE1D46">
            <w:pPr>
              <w:pStyle w:val="TableParagraph"/>
              <w:spacing w:before="0"/>
              <w:ind w:left="112"/>
              <w:rPr>
                <w:sz w:val="13"/>
              </w:rPr>
            </w:pPr>
            <w:r>
              <w:rPr>
                <w:spacing w:val="-2"/>
                <w:sz w:val="13"/>
              </w:rPr>
              <w:t>9:15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709" w:type="dxa"/>
          </w:tcPr>
          <w:p w14:paraId="2B716E8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9A92800" w14:textId="77777777" w:rsidR="008C3C9A" w:rsidRDefault="00FE1D46"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2970596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6217564" w14:textId="77777777" w:rsidR="008C3C9A" w:rsidRDefault="00FE1D46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5CA15C09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4" w:type="dxa"/>
          </w:tcPr>
          <w:p w14:paraId="3554B5E3" w14:textId="77777777" w:rsidR="008C3C9A" w:rsidRDefault="00FE1D46">
            <w:pPr>
              <w:pStyle w:val="TableParagraph"/>
              <w:spacing w:before="22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0DD29F8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43EE49E" w14:textId="77777777" w:rsidR="008C3C9A" w:rsidRDefault="00FE1D46">
            <w:pPr>
              <w:pStyle w:val="TableParagraph"/>
              <w:spacing w:before="0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5" w:type="dxa"/>
          </w:tcPr>
          <w:p w14:paraId="5BD574C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6EE38BC" w14:textId="77777777" w:rsidR="008C3C9A" w:rsidRDefault="00FE1D46">
            <w:pPr>
              <w:pStyle w:val="TableParagraph"/>
              <w:spacing w:before="0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1" w:type="dxa"/>
          </w:tcPr>
          <w:p w14:paraId="1C03457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48D80EF" w14:textId="77777777" w:rsidR="008C3C9A" w:rsidRDefault="00FE1D46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5B8D8241" w14:textId="77777777">
        <w:trPr>
          <w:trHeight w:val="398"/>
        </w:trPr>
        <w:tc>
          <w:tcPr>
            <w:tcW w:w="420" w:type="dxa"/>
          </w:tcPr>
          <w:p w14:paraId="018F579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31F75DF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14196</w:t>
            </w:r>
          </w:p>
        </w:tc>
        <w:tc>
          <w:tcPr>
            <w:tcW w:w="788" w:type="dxa"/>
          </w:tcPr>
          <w:p w14:paraId="18F9D33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327C276" w14:textId="77777777" w:rsidR="008C3C9A" w:rsidRDefault="00FE1D46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151-</w:t>
            </w:r>
            <w:r>
              <w:rPr>
                <w:spacing w:val="-5"/>
                <w:sz w:val="13"/>
              </w:rPr>
              <w:t>362</w:t>
            </w:r>
          </w:p>
        </w:tc>
        <w:tc>
          <w:tcPr>
            <w:tcW w:w="1668" w:type="dxa"/>
          </w:tcPr>
          <w:p w14:paraId="675C038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0004A01" w14:textId="77777777" w:rsidR="008C3C9A" w:rsidRDefault="00FE1D46">
            <w:pPr>
              <w:pStyle w:val="TableParagraph"/>
              <w:spacing w:before="1"/>
              <w:ind w:left="90"/>
              <w:rPr>
                <w:sz w:val="13"/>
              </w:rPr>
            </w:pPr>
            <w:r>
              <w:rPr>
                <w:sz w:val="13"/>
              </w:rPr>
              <w:t>Spanish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37" w:type="dxa"/>
          </w:tcPr>
          <w:p w14:paraId="3623DAC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88D235E" w14:textId="77777777" w:rsidR="008C3C9A" w:rsidRDefault="00FE1D46">
            <w:pPr>
              <w:pStyle w:val="TableParagraph"/>
              <w:spacing w:before="1"/>
              <w:ind w:left="1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7992988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7F2428C" w14:textId="77777777" w:rsidR="008C3C9A" w:rsidRDefault="00FE1D46">
            <w:pPr>
              <w:pStyle w:val="TableParagraph"/>
              <w:spacing w:before="1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Hoyes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Sonia</w:t>
            </w:r>
          </w:p>
        </w:tc>
        <w:tc>
          <w:tcPr>
            <w:tcW w:w="700" w:type="dxa"/>
          </w:tcPr>
          <w:p w14:paraId="73EF9DB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A818F47" w14:textId="77777777" w:rsidR="008C3C9A" w:rsidRDefault="00FE1D46">
            <w:pPr>
              <w:pStyle w:val="TableParagraph"/>
              <w:spacing w:before="1"/>
              <w:ind w:left="85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676279E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7EC387D" w14:textId="77777777" w:rsidR="008C3C9A" w:rsidRDefault="00FE1D46">
            <w:pPr>
              <w:pStyle w:val="TableParagraph"/>
              <w:spacing w:before="1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4C3FE08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994D7E8" w14:textId="77777777" w:rsidR="008C3C9A" w:rsidRDefault="00FE1D46">
            <w:pPr>
              <w:pStyle w:val="TableParagraph"/>
              <w:spacing w:before="1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4" w:type="dxa"/>
          </w:tcPr>
          <w:p w14:paraId="6E2BC2B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FD99B62" w14:textId="77777777" w:rsidR="008C3C9A" w:rsidRDefault="00FE1D46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7" w:type="dxa"/>
          </w:tcPr>
          <w:p w14:paraId="7A2ABB5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462EAE6" w14:textId="77777777" w:rsidR="008C3C9A" w:rsidRDefault="00FE1D46">
            <w:pPr>
              <w:pStyle w:val="TableParagraph"/>
              <w:spacing w:before="1"/>
              <w:ind w:left="55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9" w:type="dxa"/>
          </w:tcPr>
          <w:p w14:paraId="71DA6D2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39AEEE0" w14:textId="77777777" w:rsidR="008C3C9A" w:rsidRDefault="00FE1D46">
            <w:pPr>
              <w:pStyle w:val="TableParagraph"/>
              <w:spacing w:before="1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49CAE2B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7684A12" w14:textId="77777777" w:rsidR="008C3C9A" w:rsidRDefault="00FE1D46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46EE41DF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4" w:type="dxa"/>
          </w:tcPr>
          <w:p w14:paraId="3D61DDBB" w14:textId="77777777" w:rsidR="008C3C9A" w:rsidRDefault="00FE1D46">
            <w:pPr>
              <w:pStyle w:val="TableParagraph"/>
              <w:spacing w:before="23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6E8420F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DF2130D" w14:textId="77777777" w:rsidR="008C3C9A" w:rsidRDefault="00FE1D46">
            <w:pPr>
              <w:pStyle w:val="TableParagraph"/>
              <w:spacing w:before="1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2AD1B9D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AD3E21F" w14:textId="77777777" w:rsidR="008C3C9A" w:rsidRDefault="00FE1D46">
            <w:pPr>
              <w:pStyle w:val="TableParagraph"/>
              <w:spacing w:before="1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1" w:type="dxa"/>
          </w:tcPr>
          <w:p w14:paraId="3D9697C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488E72" w14:textId="77777777" w:rsidR="008C3C9A" w:rsidRDefault="00FE1D46">
            <w:pPr>
              <w:pStyle w:val="TableParagraph"/>
              <w:spacing w:before="1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428EFEC4" w14:textId="77777777">
        <w:trPr>
          <w:trHeight w:val="398"/>
        </w:trPr>
        <w:tc>
          <w:tcPr>
            <w:tcW w:w="420" w:type="dxa"/>
          </w:tcPr>
          <w:p w14:paraId="5ECAE57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8D19E49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14198</w:t>
            </w:r>
          </w:p>
        </w:tc>
        <w:tc>
          <w:tcPr>
            <w:tcW w:w="788" w:type="dxa"/>
          </w:tcPr>
          <w:p w14:paraId="0CB215C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6F99902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151-</w:t>
            </w:r>
            <w:r>
              <w:rPr>
                <w:spacing w:val="-5"/>
                <w:sz w:val="13"/>
              </w:rPr>
              <w:t>381</w:t>
            </w:r>
          </w:p>
        </w:tc>
        <w:tc>
          <w:tcPr>
            <w:tcW w:w="1668" w:type="dxa"/>
          </w:tcPr>
          <w:p w14:paraId="506F99E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470D56A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z w:val="13"/>
              </w:rPr>
              <w:t>Spanish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37" w:type="dxa"/>
          </w:tcPr>
          <w:p w14:paraId="57B825D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E8F8264" w14:textId="77777777" w:rsidR="008C3C9A" w:rsidRDefault="00FE1D46">
            <w:pPr>
              <w:pStyle w:val="TableParagraph"/>
              <w:spacing w:before="0"/>
              <w:ind w:left="1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728A0A6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4BDBD41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Hoyes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Sonia</w:t>
            </w:r>
          </w:p>
        </w:tc>
        <w:tc>
          <w:tcPr>
            <w:tcW w:w="700" w:type="dxa"/>
          </w:tcPr>
          <w:p w14:paraId="6E12242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900E4B3" w14:textId="77777777" w:rsidR="008C3C9A" w:rsidRDefault="00FE1D46">
            <w:pPr>
              <w:pStyle w:val="TableParagraph"/>
              <w:spacing w:before="0"/>
              <w:ind w:left="85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4252714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FD0B138" w14:textId="77777777" w:rsidR="008C3C9A" w:rsidRDefault="00FE1D46">
            <w:pPr>
              <w:pStyle w:val="TableParagraph"/>
              <w:spacing w:before="0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342B97E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77005D7" w14:textId="77777777" w:rsidR="008C3C9A" w:rsidRDefault="00FE1D46"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4" w:type="dxa"/>
          </w:tcPr>
          <w:p w14:paraId="6F9CB90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A7457E0" w14:textId="77777777" w:rsidR="008C3C9A" w:rsidRDefault="00FE1D46">
            <w:pPr>
              <w:pStyle w:val="TableParagraph"/>
              <w:spacing w:before="0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0C5C2E1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76078DA" w14:textId="77777777" w:rsidR="008C3C9A" w:rsidRDefault="00FE1D46">
            <w:pPr>
              <w:pStyle w:val="TableParagraph"/>
              <w:spacing w:before="0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5B0916E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6BFFE8D" w14:textId="77777777" w:rsidR="008C3C9A" w:rsidRDefault="00FE1D46"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0E9512E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8032427" w14:textId="77777777" w:rsidR="008C3C9A" w:rsidRDefault="00FE1D46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7B8EA5C9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4" w:type="dxa"/>
          </w:tcPr>
          <w:p w14:paraId="2A7B0403" w14:textId="77777777" w:rsidR="008C3C9A" w:rsidRDefault="00FE1D46">
            <w:pPr>
              <w:pStyle w:val="TableParagraph"/>
              <w:spacing w:before="22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4C55A17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C1FF274" w14:textId="77777777" w:rsidR="008C3C9A" w:rsidRDefault="00FE1D46">
            <w:pPr>
              <w:pStyle w:val="TableParagraph"/>
              <w:spacing w:before="0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40A503A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58A5B17" w14:textId="77777777" w:rsidR="008C3C9A" w:rsidRDefault="00FE1D46">
            <w:pPr>
              <w:pStyle w:val="TableParagraph"/>
              <w:spacing w:before="0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11" w:type="dxa"/>
          </w:tcPr>
          <w:p w14:paraId="77D53C0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A6C94A3" w14:textId="77777777" w:rsidR="008C3C9A" w:rsidRDefault="00FE1D46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4A89503E" w14:textId="77777777">
        <w:trPr>
          <w:trHeight w:val="398"/>
        </w:trPr>
        <w:tc>
          <w:tcPr>
            <w:tcW w:w="420" w:type="dxa"/>
          </w:tcPr>
          <w:p w14:paraId="02D07EF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3A3BACD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10393</w:t>
            </w:r>
          </w:p>
        </w:tc>
        <w:tc>
          <w:tcPr>
            <w:tcW w:w="788" w:type="dxa"/>
          </w:tcPr>
          <w:p w14:paraId="0B4201A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E45159D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151-</w:t>
            </w:r>
            <w:r>
              <w:rPr>
                <w:spacing w:val="-5"/>
                <w:sz w:val="13"/>
              </w:rPr>
              <w:t>382</w:t>
            </w:r>
          </w:p>
        </w:tc>
        <w:tc>
          <w:tcPr>
            <w:tcW w:w="1668" w:type="dxa"/>
          </w:tcPr>
          <w:p w14:paraId="3B5B149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0325FCB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z w:val="13"/>
              </w:rPr>
              <w:t>Spanish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37" w:type="dxa"/>
          </w:tcPr>
          <w:p w14:paraId="1791AE4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AD8018F" w14:textId="77777777" w:rsidR="008C3C9A" w:rsidRDefault="00FE1D46">
            <w:pPr>
              <w:pStyle w:val="TableParagraph"/>
              <w:spacing w:before="0"/>
              <w:ind w:left="1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5BC0990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6BB5F5D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Mena,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Marco</w:t>
            </w:r>
          </w:p>
        </w:tc>
        <w:tc>
          <w:tcPr>
            <w:tcW w:w="700" w:type="dxa"/>
          </w:tcPr>
          <w:p w14:paraId="5D4620A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65F13B6" w14:textId="77777777" w:rsidR="008C3C9A" w:rsidRDefault="00FE1D46">
            <w:pPr>
              <w:pStyle w:val="TableParagraph"/>
              <w:spacing w:before="0"/>
              <w:ind w:left="85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688408A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C4DD3B4" w14:textId="77777777" w:rsidR="008C3C9A" w:rsidRDefault="00FE1D46">
            <w:pPr>
              <w:pStyle w:val="TableParagraph"/>
              <w:spacing w:before="0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40BF67B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9FAFB0D" w14:textId="77777777" w:rsidR="008C3C9A" w:rsidRDefault="00FE1D46"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4" w:type="dxa"/>
          </w:tcPr>
          <w:p w14:paraId="7C7DE93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56854AC" w14:textId="77777777" w:rsidR="008C3C9A" w:rsidRDefault="00FE1D46">
            <w:pPr>
              <w:pStyle w:val="TableParagraph"/>
              <w:spacing w:before="0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0E8509C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0D5C39C" w14:textId="77777777" w:rsidR="008C3C9A" w:rsidRDefault="00FE1D46">
            <w:pPr>
              <w:pStyle w:val="TableParagraph"/>
              <w:spacing w:before="0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43BDEBB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809E171" w14:textId="77777777" w:rsidR="008C3C9A" w:rsidRDefault="00FE1D46"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5E1A8AD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B4D04F7" w14:textId="77777777" w:rsidR="008C3C9A" w:rsidRDefault="00FE1D46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14C44DA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9E4A670" w14:textId="77777777" w:rsidR="008C3C9A" w:rsidRDefault="00FE1D46">
            <w:pPr>
              <w:pStyle w:val="TableParagraph"/>
              <w:spacing w:before="0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K5</w:t>
            </w:r>
          </w:p>
        </w:tc>
        <w:tc>
          <w:tcPr>
            <w:tcW w:w="1394" w:type="dxa"/>
          </w:tcPr>
          <w:p w14:paraId="63D1E031" w14:textId="77777777" w:rsidR="008C3C9A" w:rsidRDefault="00FE1D46">
            <w:pPr>
              <w:pStyle w:val="TableParagraph"/>
              <w:spacing w:before="22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059298E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400E5B4" w14:textId="77777777" w:rsidR="008C3C9A" w:rsidRDefault="00FE1D46">
            <w:pPr>
              <w:pStyle w:val="TableParagraph"/>
              <w:spacing w:before="0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11791A0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DE89778" w14:textId="77777777" w:rsidR="008C3C9A" w:rsidRDefault="00FE1D46">
            <w:pPr>
              <w:pStyle w:val="TableParagraph"/>
              <w:spacing w:before="0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11" w:type="dxa"/>
          </w:tcPr>
          <w:p w14:paraId="0F07CC6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93893C2" w14:textId="77777777" w:rsidR="008C3C9A" w:rsidRDefault="00FE1D46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6A492FA2" w14:textId="77777777">
        <w:trPr>
          <w:trHeight w:val="398"/>
        </w:trPr>
        <w:tc>
          <w:tcPr>
            <w:tcW w:w="420" w:type="dxa"/>
          </w:tcPr>
          <w:p w14:paraId="10D8416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351CEF4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20271</w:t>
            </w:r>
          </w:p>
        </w:tc>
        <w:tc>
          <w:tcPr>
            <w:tcW w:w="788" w:type="dxa"/>
          </w:tcPr>
          <w:p w14:paraId="047D4BD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D46CB2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152-</w:t>
            </w:r>
            <w:r>
              <w:rPr>
                <w:spacing w:val="-5"/>
                <w:sz w:val="13"/>
              </w:rPr>
              <w:t>330</w:t>
            </w:r>
          </w:p>
        </w:tc>
        <w:tc>
          <w:tcPr>
            <w:tcW w:w="1668" w:type="dxa"/>
          </w:tcPr>
          <w:p w14:paraId="515ADBD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5B034D3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z w:val="13"/>
              </w:rPr>
              <w:t>Spanish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37" w:type="dxa"/>
          </w:tcPr>
          <w:p w14:paraId="73E7503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BFCB4A9" w14:textId="77777777" w:rsidR="008C3C9A" w:rsidRDefault="00FE1D46">
            <w:pPr>
              <w:pStyle w:val="TableParagraph"/>
              <w:spacing w:before="0"/>
              <w:ind w:left="1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78AB5BE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0F0D88C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Hoyes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Sonia</w:t>
            </w:r>
          </w:p>
        </w:tc>
        <w:tc>
          <w:tcPr>
            <w:tcW w:w="700" w:type="dxa"/>
          </w:tcPr>
          <w:p w14:paraId="12B05EF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338A126" w14:textId="77777777" w:rsidR="008C3C9A" w:rsidRDefault="00FE1D46">
            <w:pPr>
              <w:pStyle w:val="TableParagraph"/>
              <w:spacing w:before="0"/>
              <w:ind w:left="85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7E8AD9B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FD00493" w14:textId="77777777" w:rsidR="008C3C9A" w:rsidRDefault="00FE1D46">
            <w:pPr>
              <w:pStyle w:val="TableParagraph"/>
              <w:spacing w:before="0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5A4C37D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9082FE4" w14:textId="77777777" w:rsidR="008C3C9A" w:rsidRDefault="00FE1D46"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4" w:type="dxa"/>
          </w:tcPr>
          <w:p w14:paraId="0A221B6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9828653" w14:textId="77777777" w:rsidR="008C3C9A" w:rsidRDefault="00FE1D46">
            <w:pPr>
              <w:pStyle w:val="TableParagraph"/>
              <w:spacing w:before="0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7F680FA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62DF414" w14:textId="77777777" w:rsidR="008C3C9A" w:rsidRDefault="00FE1D46">
            <w:pPr>
              <w:pStyle w:val="TableParagraph"/>
              <w:spacing w:before="0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3BF97EE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D864360" w14:textId="77777777" w:rsidR="008C3C9A" w:rsidRDefault="00FE1D46"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52D3A37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C324A12" w14:textId="77777777" w:rsidR="008C3C9A" w:rsidRDefault="00FE1D46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50505F7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66B4AA6" w14:textId="77777777" w:rsidR="008C3C9A" w:rsidRDefault="00FE1D46">
            <w:pPr>
              <w:pStyle w:val="TableParagraph"/>
              <w:spacing w:before="0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E6</w:t>
            </w:r>
          </w:p>
        </w:tc>
        <w:tc>
          <w:tcPr>
            <w:tcW w:w="1394" w:type="dxa"/>
          </w:tcPr>
          <w:p w14:paraId="4D1B83CB" w14:textId="77777777" w:rsidR="008C3C9A" w:rsidRDefault="00FE1D46">
            <w:pPr>
              <w:pStyle w:val="TableParagraph"/>
              <w:spacing w:before="22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339BD32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C000875" w14:textId="77777777" w:rsidR="008C3C9A" w:rsidRDefault="00FE1D46">
            <w:pPr>
              <w:pStyle w:val="TableParagraph"/>
              <w:spacing w:before="0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5" w:type="dxa"/>
          </w:tcPr>
          <w:p w14:paraId="28515E6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4A0410E" w14:textId="77777777" w:rsidR="008C3C9A" w:rsidRDefault="00FE1D46">
            <w:pPr>
              <w:pStyle w:val="TableParagraph"/>
              <w:spacing w:before="0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1" w:type="dxa"/>
          </w:tcPr>
          <w:p w14:paraId="22EC9E8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A8ACF8C" w14:textId="77777777" w:rsidR="008C3C9A" w:rsidRDefault="00FE1D46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61689124" w14:textId="77777777">
        <w:trPr>
          <w:trHeight w:val="398"/>
        </w:trPr>
        <w:tc>
          <w:tcPr>
            <w:tcW w:w="420" w:type="dxa"/>
          </w:tcPr>
          <w:p w14:paraId="14B54AC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A023725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10408</w:t>
            </w:r>
          </w:p>
        </w:tc>
        <w:tc>
          <w:tcPr>
            <w:tcW w:w="788" w:type="dxa"/>
          </w:tcPr>
          <w:p w14:paraId="120A362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CCD0483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152-</w:t>
            </w:r>
            <w:r>
              <w:rPr>
                <w:spacing w:val="-5"/>
                <w:sz w:val="13"/>
              </w:rPr>
              <w:t>361</w:t>
            </w:r>
          </w:p>
        </w:tc>
        <w:tc>
          <w:tcPr>
            <w:tcW w:w="1668" w:type="dxa"/>
          </w:tcPr>
          <w:p w14:paraId="5032D6D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9694B0D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z w:val="13"/>
              </w:rPr>
              <w:t>Spanish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37" w:type="dxa"/>
          </w:tcPr>
          <w:p w14:paraId="6771141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81D163D" w14:textId="77777777" w:rsidR="008C3C9A" w:rsidRDefault="00FE1D46">
            <w:pPr>
              <w:pStyle w:val="TableParagraph"/>
              <w:spacing w:before="0"/>
              <w:ind w:left="1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0EEB187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C16AC9A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Hoyes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Sonia</w:t>
            </w:r>
          </w:p>
        </w:tc>
        <w:tc>
          <w:tcPr>
            <w:tcW w:w="700" w:type="dxa"/>
          </w:tcPr>
          <w:p w14:paraId="3CE8773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D319EB1" w14:textId="77777777" w:rsidR="008C3C9A" w:rsidRDefault="00FE1D46">
            <w:pPr>
              <w:pStyle w:val="TableParagraph"/>
              <w:spacing w:before="0"/>
              <w:ind w:left="85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33A1CAD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0F03C9A" w14:textId="77777777" w:rsidR="008C3C9A" w:rsidRDefault="00FE1D46">
            <w:pPr>
              <w:pStyle w:val="TableParagraph"/>
              <w:spacing w:before="0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7B51C23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A95F715" w14:textId="77777777" w:rsidR="008C3C9A" w:rsidRDefault="00FE1D46"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4" w:type="dxa"/>
          </w:tcPr>
          <w:p w14:paraId="36348E6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9482B50" w14:textId="77777777" w:rsidR="008C3C9A" w:rsidRDefault="00FE1D46">
            <w:pPr>
              <w:pStyle w:val="TableParagraph"/>
              <w:spacing w:before="0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7" w:type="dxa"/>
          </w:tcPr>
          <w:p w14:paraId="00B2556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48268B7" w14:textId="77777777" w:rsidR="008C3C9A" w:rsidRDefault="00FE1D46">
            <w:pPr>
              <w:pStyle w:val="TableParagraph"/>
              <w:spacing w:before="0"/>
              <w:ind w:left="47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9" w:type="dxa"/>
          </w:tcPr>
          <w:p w14:paraId="29F825B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FCB1494" w14:textId="77777777" w:rsidR="008C3C9A" w:rsidRDefault="00FE1D46"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1CE12F5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5E29BBD" w14:textId="77777777" w:rsidR="008C3C9A" w:rsidRDefault="00FE1D46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617D67C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303B130" w14:textId="77777777" w:rsidR="008C3C9A" w:rsidRDefault="00FE1D46">
            <w:pPr>
              <w:pStyle w:val="TableParagraph"/>
              <w:spacing w:before="0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J7</w:t>
            </w:r>
          </w:p>
        </w:tc>
        <w:tc>
          <w:tcPr>
            <w:tcW w:w="1394" w:type="dxa"/>
          </w:tcPr>
          <w:p w14:paraId="5FB13B21" w14:textId="77777777" w:rsidR="008C3C9A" w:rsidRDefault="00FE1D46">
            <w:pPr>
              <w:pStyle w:val="TableParagraph"/>
              <w:spacing w:before="22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2D363FC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5396028" w14:textId="77777777" w:rsidR="008C3C9A" w:rsidRDefault="00FE1D46">
            <w:pPr>
              <w:pStyle w:val="TableParagraph"/>
              <w:spacing w:before="0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552A8E1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C9AAF1F" w14:textId="77777777" w:rsidR="008C3C9A" w:rsidRDefault="00FE1D46">
            <w:pPr>
              <w:pStyle w:val="TableParagraph"/>
              <w:spacing w:before="0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1" w:type="dxa"/>
          </w:tcPr>
          <w:p w14:paraId="353D282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6395B19" w14:textId="77777777" w:rsidR="008C3C9A" w:rsidRDefault="00FE1D46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2559D9C7" w14:textId="77777777">
        <w:trPr>
          <w:trHeight w:val="398"/>
        </w:trPr>
        <w:tc>
          <w:tcPr>
            <w:tcW w:w="420" w:type="dxa"/>
          </w:tcPr>
          <w:p w14:paraId="039501B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66FE26A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10411</w:t>
            </w:r>
          </w:p>
        </w:tc>
        <w:tc>
          <w:tcPr>
            <w:tcW w:w="788" w:type="dxa"/>
          </w:tcPr>
          <w:p w14:paraId="0D4DA59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6D59A31" w14:textId="77777777" w:rsidR="008C3C9A" w:rsidRDefault="00FE1D46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152-</w:t>
            </w:r>
            <w:r>
              <w:rPr>
                <w:spacing w:val="-5"/>
                <w:sz w:val="13"/>
              </w:rPr>
              <w:t>382</w:t>
            </w:r>
          </w:p>
        </w:tc>
        <w:tc>
          <w:tcPr>
            <w:tcW w:w="1668" w:type="dxa"/>
          </w:tcPr>
          <w:p w14:paraId="7B8946E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C72FF7C" w14:textId="77777777" w:rsidR="008C3C9A" w:rsidRDefault="00FE1D46">
            <w:pPr>
              <w:pStyle w:val="TableParagraph"/>
              <w:spacing w:before="1"/>
              <w:ind w:left="90"/>
              <w:rPr>
                <w:sz w:val="13"/>
              </w:rPr>
            </w:pPr>
            <w:r>
              <w:rPr>
                <w:sz w:val="13"/>
              </w:rPr>
              <w:t>Spanish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37" w:type="dxa"/>
          </w:tcPr>
          <w:p w14:paraId="42C02EF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1D650F5" w14:textId="77777777" w:rsidR="008C3C9A" w:rsidRDefault="00FE1D46">
            <w:pPr>
              <w:pStyle w:val="TableParagraph"/>
              <w:spacing w:before="1"/>
              <w:ind w:left="1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75ECACA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3A97BB6" w14:textId="77777777" w:rsidR="008C3C9A" w:rsidRDefault="00FE1D46">
            <w:pPr>
              <w:pStyle w:val="TableParagraph"/>
              <w:spacing w:before="1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Mena,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Marco</w:t>
            </w:r>
          </w:p>
        </w:tc>
        <w:tc>
          <w:tcPr>
            <w:tcW w:w="700" w:type="dxa"/>
          </w:tcPr>
          <w:p w14:paraId="67FBA93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C969FDB" w14:textId="77777777" w:rsidR="008C3C9A" w:rsidRDefault="00FE1D46">
            <w:pPr>
              <w:pStyle w:val="TableParagraph"/>
              <w:spacing w:before="1"/>
              <w:ind w:left="85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797F735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978C831" w14:textId="77777777" w:rsidR="008C3C9A" w:rsidRDefault="00FE1D46">
            <w:pPr>
              <w:pStyle w:val="TableParagraph"/>
              <w:spacing w:before="1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19A4D5B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3A8C0F9" w14:textId="77777777" w:rsidR="008C3C9A" w:rsidRDefault="00FE1D46">
            <w:pPr>
              <w:pStyle w:val="TableParagraph"/>
              <w:spacing w:before="1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4" w:type="dxa"/>
          </w:tcPr>
          <w:p w14:paraId="5C00005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7195143" w14:textId="77777777" w:rsidR="008C3C9A" w:rsidRDefault="00FE1D46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714F3A6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7804AB4" w14:textId="77777777" w:rsidR="008C3C9A" w:rsidRDefault="00FE1D46">
            <w:pPr>
              <w:pStyle w:val="TableParagraph"/>
              <w:spacing w:before="1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5FBE816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A76439A" w14:textId="77777777" w:rsidR="008C3C9A" w:rsidRDefault="00FE1D46">
            <w:pPr>
              <w:pStyle w:val="TableParagraph"/>
              <w:spacing w:before="1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160C2AD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BD51170" w14:textId="77777777" w:rsidR="008C3C9A" w:rsidRDefault="00FE1D46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680AD58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2AE3573" w14:textId="77777777" w:rsidR="008C3C9A" w:rsidRDefault="00FE1D46">
            <w:pPr>
              <w:pStyle w:val="TableParagraph"/>
              <w:spacing w:before="1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K5</w:t>
            </w:r>
          </w:p>
        </w:tc>
        <w:tc>
          <w:tcPr>
            <w:tcW w:w="1394" w:type="dxa"/>
          </w:tcPr>
          <w:p w14:paraId="70451FFE" w14:textId="77777777" w:rsidR="008C3C9A" w:rsidRDefault="00FE1D46">
            <w:pPr>
              <w:pStyle w:val="TableParagraph"/>
              <w:spacing w:before="22" w:line="259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26E93B5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C96C1A3" w14:textId="77777777" w:rsidR="008C3C9A" w:rsidRDefault="00FE1D46">
            <w:pPr>
              <w:pStyle w:val="TableParagraph"/>
              <w:spacing w:before="1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1E8F712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FF5481F" w14:textId="77777777" w:rsidR="008C3C9A" w:rsidRDefault="00FE1D46">
            <w:pPr>
              <w:pStyle w:val="TableParagraph"/>
              <w:spacing w:before="1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11" w:type="dxa"/>
          </w:tcPr>
          <w:p w14:paraId="7FDCD4B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D9F35B" w14:textId="77777777" w:rsidR="008C3C9A" w:rsidRDefault="00FE1D46">
            <w:pPr>
              <w:pStyle w:val="TableParagraph"/>
              <w:spacing w:before="1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3F53E3BA" w14:textId="77777777">
        <w:trPr>
          <w:trHeight w:val="398"/>
        </w:trPr>
        <w:tc>
          <w:tcPr>
            <w:tcW w:w="420" w:type="dxa"/>
          </w:tcPr>
          <w:p w14:paraId="03047A7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DDAF288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10409</w:t>
            </w:r>
          </w:p>
        </w:tc>
        <w:tc>
          <w:tcPr>
            <w:tcW w:w="788" w:type="dxa"/>
          </w:tcPr>
          <w:p w14:paraId="33973A4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BA48638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152-</w:t>
            </w:r>
            <w:r>
              <w:rPr>
                <w:spacing w:val="-5"/>
                <w:sz w:val="13"/>
              </w:rPr>
              <w:t>383</w:t>
            </w:r>
          </w:p>
        </w:tc>
        <w:tc>
          <w:tcPr>
            <w:tcW w:w="1668" w:type="dxa"/>
          </w:tcPr>
          <w:p w14:paraId="01BE01E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15C333D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z w:val="13"/>
              </w:rPr>
              <w:t>Spanish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37" w:type="dxa"/>
          </w:tcPr>
          <w:p w14:paraId="7926A51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A978252" w14:textId="77777777" w:rsidR="008C3C9A" w:rsidRDefault="00FE1D46">
            <w:pPr>
              <w:pStyle w:val="TableParagraph"/>
              <w:spacing w:before="0"/>
              <w:ind w:left="1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016F7B7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CDFC7B1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Hoyes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Sonia</w:t>
            </w:r>
          </w:p>
        </w:tc>
        <w:tc>
          <w:tcPr>
            <w:tcW w:w="700" w:type="dxa"/>
          </w:tcPr>
          <w:p w14:paraId="1FFC8DC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6D793F3" w14:textId="77777777" w:rsidR="008C3C9A" w:rsidRDefault="00FE1D46">
            <w:pPr>
              <w:pStyle w:val="TableParagraph"/>
              <w:spacing w:before="0"/>
              <w:ind w:left="85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0753972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CDA6213" w14:textId="77777777" w:rsidR="008C3C9A" w:rsidRDefault="00FE1D46">
            <w:pPr>
              <w:pStyle w:val="TableParagraph"/>
              <w:spacing w:before="0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50F1418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26ABA18" w14:textId="77777777" w:rsidR="008C3C9A" w:rsidRDefault="00FE1D46"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4" w:type="dxa"/>
          </w:tcPr>
          <w:p w14:paraId="6372087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8BB2CE6" w14:textId="77777777" w:rsidR="008C3C9A" w:rsidRDefault="00FE1D46">
            <w:pPr>
              <w:pStyle w:val="TableParagraph"/>
              <w:spacing w:before="0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2FB6367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C5454EF" w14:textId="77777777" w:rsidR="008C3C9A" w:rsidRDefault="00FE1D46">
            <w:pPr>
              <w:pStyle w:val="TableParagraph"/>
              <w:spacing w:before="0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4A4B4FA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63AC89A" w14:textId="77777777" w:rsidR="008C3C9A" w:rsidRDefault="00FE1D46"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582E921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DA83808" w14:textId="77777777" w:rsidR="008C3C9A" w:rsidRDefault="00FE1D46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097A480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32AD697" w14:textId="77777777" w:rsidR="008C3C9A" w:rsidRDefault="00FE1D46">
            <w:pPr>
              <w:pStyle w:val="TableParagraph"/>
              <w:spacing w:before="0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K1</w:t>
            </w:r>
          </w:p>
        </w:tc>
        <w:tc>
          <w:tcPr>
            <w:tcW w:w="1394" w:type="dxa"/>
          </w:tcPr>
          <w:p w14:paraId="0D773DB8" w14:textId="77777777" w:rsidR="008C3C9A" w:rsidRDefault="00FE1D46">
            <w:pPr>
              <w:pStyle w:val="TableParagraph"/>
              <w:spacing w:before="22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32876DA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087314F" w14:textId="77777777" w:rsidR="008C3C9A" w:rsidRDefault="00FE1D46">
            <w:pPr>
              <w:pStyle w:val="TableParagraph"/>
              <w:spacing w:before="0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2D7B64A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1D193BD" w14:textId="77777777" w:rsidR="008C3C9A" w:rsidRDefault="00FE1D46">
            <w:pPr>
              <w:pStyle w:val="TableParagraph"/>
              <w:spacing w:before="0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101DAC8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D707C0D" w14:textId="77777777" w:rsidR="008C3C9A" w:rsidRDefault="00FE1D46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72FA8EFF" w14:textId="77777777">
        <w:trPr>
          <w:trHeight w:val="398"/>
        </w:trPr>
        <w:tc>
          <w:tcPr>
            <w:tcW w:w="420" w:type="dxa"/>
          </w:tcPr>
          <w:p w14:paraId="10542AB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7F787A6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16015</w:t>
            </w:r>
          </w:p>
        </w:tc>
        <w:tc>
          <w:tcPr>
            <w:tcW w:w="788" w:type="dxa"/>
          </w:tcPr>
          <w:p w14:paraId="3E1BA4A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587663E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171-</w:t>
            </w:r>
            <w:r>
              <w:rPr>
                <w:spacing w:val="-5"/>
                <w:sz w:val="13"/>
              </w:rPr>
              <w:t>375</w:t>
            </w:r>
          </w:p>
        </w:tc>
        <w:tc>
          <w:tcPr>
            <w:tcW w:w="1668" w:type="dxa"/>
          </w:tcPr>
          <w:p w14:paraId="766A236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0DC0552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z w:val="13"/>
              </w:rPr>
              <w:t>Khmer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37" w:type="dxa"/>
          </w:tcPr>
          <w:p w14:paraId="73C506E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8A6F69A" w14:textId="77777777" w:rsidR="008C3C9A" w:rsidRDefault="00FE1D46">
            <w:pPr>
              <w:pStyle w:val="TableParagraph"/>
              <w:spacing w:before="0"/>
              <w:ind w:left="1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684F69C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998FBF6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Kho, </w:t>
            </w:r>
            <w:proofErr w:type="spellStart"/>
            <w:r>
              <w:rPr>
                <w:spacing w:val="-2"/>
                <w:sz w:val="13"/>
              </w:rPr>
              <w:t>Tararith</w:t>
            </w:r>
            <w:proofErr w:type="spellEnd"/>
          </w:p>
        </w:tc>
        <w:tc>
          <w:tcPr>
            <w:tcW w:w="700" w:type="dxa"/>
          </w:tcPr>
          <w:p w14:paraId="0D06E6F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CD70FA2" w14:textId="77777777" w:rsidR="008C3C9A" w:rsidRDefault="00FE1D46">
            <w:pPr>
              <w:pStyle w:val="TableParagraph"/>
              <w:spacing w:before="0"/>
              <w:ind w:left="85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417F906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D344A9" w14:textId="77777777" w:rsidR="008C3C9A" w:rsidRDefault="00FE1D46">
            <w:pPr>
              <w:pStyle w:val="TableParagraph"/>
              <w:spacing w:before="0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24FDFCA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ED29D23" w14:textId="77777777" w:rsidR="008C3C9A" w:rsidRDefault="00FE1D46"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4" w:type="dxa"/>
          </w:tcPr>
          <w:p w14:paraId="30E314F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A82BFD" w14:textId="77777777" w:rsidR="008C3C9A" w:rsidRDefault="00FE1D46">
            <w:pPr>
              <w:pStyle w:val="TableParagraph"/>
              <w:spacing w:before="0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58AC3DB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2C9314F" w14:textId="77777777" w:rsidR="008C3C9A" w:rsidRDefault="00FE1D46">
            <w:pPr>
              <w:pStyle w:val="TableParagraph"/>
              <w:spacing w:before="0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4:45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5B757FA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5AE652F" w14:textId="77777777" w:rsidR="008C3C9A" w:rsidRDefault="00FE1D46"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4E6C952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6A344F9" w14:textId="77777777" w:rsidR="008C3C9A" w:rsidRDefault="00FE1D46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3099E0B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A4DD725" w14:textId="77777777" w:rsidR="008C3C9A" w:rsidRDefault="00FE1D46">
            <w:pPr>
              <w:pStyle w:val="TableParagraph"/>
              <w:spacing w:before="0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L4</w:t>
            </w:r>
          </w:p>
        </w:tc>
        <w:tc>
          <w:tcPr>
            <w:tcW w:w="1394" w:type="dxa"/>
          </w:tcPr>
          <w:p w14:paraId="37436F0C" w14:textId="77777777" w:rsidR="008C3C9A" w:rsidRDefault="00FE1D46">
            <w:pPr>
              <w:pStyle w:val="TableParagraph"/>
              <w:spacing w:before="22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3107F99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9FE4A8E" w14:textId="77777777" w:rsidR="008C3C9A" w:rsidRDefault="00FE1D46">
            <w:pPr>
              <w:pStyle w:val="TableParagraph"/>
              <w:spacing w:before="0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4B7EEE5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F8B829C" w14:textId="77777777" w:rsidR="008C3C9A" w:rsidRDefault="00FE1D46">
            <w:pPr>
              <w:pStyle w:val="TableParagraph"/>
              <w:spacing w:before="0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061E7B2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A686BC0" w14:textId="77777777" w:rsidR="008C3C9A" w:rsidRDefault="00FE1D46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3:30pm-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5:30pm</w:t>
            </w:r>
          </w:p>
        </w:tc>
      </w:tr>
      <w:tr w:rsidR="008C3C9A" w14:paraId="39D2D4A0" w14:textId="77777777">
        <w:trPr>
          <w:trHeight w:val="483"/>
        </w:trPr>
        <w:tc>
          <w:tcPr>
            <w:tcW w:w="420" w:type="dxa"/>
          </w:tcPr>
          <w:p w14:paraId="114CBC3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7DD0290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16547</w:t>
            </w:r>
          </w:p>
        </w:tc>
        <w:tc>
          <w:tcPr>
            <w:tcW w:w="788" w:type="dxa"/>
          </w:tcPr>
          <w:p w14:paraId="04B828D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80310AD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172-</w:t>
            </w:r>
            <w:r>
              <w:rPr>
                <w:spacing w:val="-5"/>
                <w:sz w:val="13"/>
              </w:rPr>
              <w:t>375</w:t>
            </w:r>
          </w:p>
        </w:tc>
        <w:tc>
          <w:tcPr>
            <w:tcW w:w="1668" w:type="dxa"/>
          </w:tcPr>
          <w:p w14:paraId="18A3978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6F84E30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z w:val="13"/>
              </w:rPr>
              <w:t>Khmer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37" w:type="dxa"/>
          </w:tcPr>
          <w:p w14:paraId="0EDC59D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6701F45" w14:textId="77777777" w:rsidR="008C3C9A" w:rsidRDefault="00FE1D46">
            <w:pPr>
              <w:pStyle w:val="TableParagraph"/>
              <w:spacing w:before="0"/>
              <w:ind w:left="1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066C657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77C95EB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Kho, </w:t>
            </w:r>
            <w:proofErr w:type="spellStart"/>
            <w:r>
              <w:rPr>
                <w:spacing w:val="-2"/>
                <w:sz w:val="13"/>
              </w:rPr>
              <w:t>Tararith</w:t>
            </w:r>
            <w:proofErr w:type="spellEnd"/>
          </w:p>
        </w:tc>
        <w:tc>
          <w:tcPr>
            <w:tcW w:w="700" w:type="dxa"/>
          </w:tcPr>
          <w:p w14:paraId="5190012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C884800" w14:textId="77777777" w:rsidR="008C3C9A" w:rsidRDefault="00FE1D46">
            <w:pPr>
              <w:pStyle w:val="TableParagraph"/>
              <w:spacing w:before="0"/>
              <w:ind w:left="85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333EE8E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F7931D9" w14:textId="77777777" w:rsidR="008C3C9A" w:rsidRDefault="00FE1D46">
            <w:pPr>
              <w:pStyle w:val="TableParagraph"/>
              <w:spacing w:before="0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3779FC1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DC8E947" w14:textId="77777777" w:rsidR="008C3C9A" w:rsidRDefault="00FE1D46"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4" w:type="dxa"/>
          </w:tcPr>
          <w:p w14:paraId="7FAA2A5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E278534" w14:textId="77777777" w:rsidR="008C3C9A" w:rsidRDefault="00FE1D46">
            <w:pPr>
              <w:pStyle w:val="TableParagraph"/>
              <w:spacing w:before="0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0D2DF2E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6CB9D85" w14:textId="77777777" w:rsidR="008C3C9A" w:rsidRDefault="00FE1D46">
            <w:pPr>
              <w:pStyle w:val="TableParagraph"/>
              <w:spacing w:before="0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4:45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3C66D3D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FDA388C" w14:textId="77777777" w:rsidR="008C3C9A" w:rsidRDefault="00FE1D46"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01B8315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49D8AF" w14:textId="77777777" w:rsidR="008C3C9A" w:rsidRDefault="00FE1D46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360A71A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9B676AC" w14:textId="77777777" w:rsidR="008C3C9A" w:rsidRDefault="00FE1D46">
            <w:pPr>
              <w:pStyle w:val="TableParagraph"/>
              <w:spacing w:before="0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L4</w:t>
            </w:r>
          </w:p>
        </w:tc>
        <w:tc>
          <w:tcPr>
            <w:tcW w:w="1394" w:type="dxa"/>
          </w:tcPr>
          <w:p w14:paraId="77F37302" w14:textId="77777777" w:rsidR="008C3C9A" w:rsidRDefault="00FE1D46">
            <w:pPr>
              <w:pStyle w:val="TableParagraph"/>
              <w:spacing w:before="22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518FFB5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BAA8DA1" w14:textId="77777777" w:rsidR="008C3C9A" w:rsidRDefault="00FE1D46">
            <w:pPr>
              <w:pStyle w:val="TableParagraph"/>
              <w:spacing w:before="0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79081C7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73936A2" w14:textId="77777777" w:rsidR="008C3C9A" w:rsidRDefault="00FE1D46">
            <w:pPr>
              <w:pStyle w:val="TableParagraph"/>
              <w:spacing w:before="0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78F1B53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BC32E44" w14:textId="77777777" w:rsidR="008C3C9A" w:rsidRDefault="00FE1D46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3:30pm-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5:30pm</w:t>
            </w:r>
          </w:p>
        </w:tc>
      </w:tr>
      <w:tr w:rsidR="008C3C9A" w14:paraId="773CBB26" w14:textId="77777777">
        <w:trPr>
          <w:trHeight w:val="398"/>
        </w:trPr>
        <w:tc>
          <w:tcPr>
            <w:tcW w:w="420" w:type="dxa"/>
          </w:tcPr>
          <w:p w14:paraId="6833C395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10935</w:t>
            </w:r>
          </w:p>
        </w:tc>
        <w:tc>
          <w:tcPr>
            <w:tcW w:w="788" w:type="dxa"/>
          </w:tcPr>
          <w:p w14:paraId="24E31395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175-</w:t>
            </w:r>
            <w:r>
              <w:rPr>
                <w:spacing w:val="-5"/>
                <w:sz w:val="13"/>
              </w:rPr>
              <w:t>144</w:t>
            </w:r>
          </w:p>
        </w:tc>
        <w:tc>
          <w:tcPr>
            <w:tcW w:w="1668" w:type="dxa"/>
          </w:tcPr>
          <w:p w14:paraId="3672F68C" w14:textId="77777777" w:rsidR="008C3C9A" w:rsidRDefault="00FE1D46">
            <w:pPr>
              <w:pStyle w:val="TableParagraph"/>
              <w:ind w:left="90"/>
              <w:rPr>
                <w:sz w:val="13"/>
              </w:rPr>
            </w:pPr>
            <w:r>
              <w:rPr>
                <w:sz w:val="13"/>
              </w:rPr>
              <w:t>Russian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37" w:type="dxa"/>
          </w:tcPr>
          <w:p w14:paraId="73693445" w14:textId="77777777" w:rsidR="008C3C9A" w:rsidRDefault="00FE1D46">
            <w:pPr>
              <w:pStyle w:val="TableParagraph"/>
              <w:ind w:left="1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26072BFC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Dumanskaya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Nelli</w:t>
            </w:r>
            <w:proofErr w:type="spellEnd"/>
          </w:p>
        </w:tc>
        <w:tc>
          <w:tcPr>
            <w:tcW w:w="700" w:type="dxa"/>
          </w:tcPr>
          <w:p w14:paraId="7C2F3231" w14:textId="77777777" w:rsidR="008C3C9A" w:rsidRDefault="00FE1D46">
            <w:pPr>
              <w:pStyle w:val="TableParagraph"/>
              <w:ind w:left="85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490" w:type="dxa"/>
          </w:tcPr>
          <w:p w14:paraId="39A5853A" w14:textId="77777777" w:rsidR="008C3C9A" w:rsidRDefault="00FE1D46">
            <w:pPr>
              <w:pStyle w:val="TableParagraph"/>
              <w:ind w:left="19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106</w:t>
            </w:r>
          </w:p>
        </w:tc>
        <w:tc>
          <w:tcPr>
            <w:tcW w:w="478" w:type="dxa"/>
          </w:tcPr>
          <w:p w14:paraId="1DF4CCA0" w14:textId="77777777" w:rsidR="008C3C9A" w:rsidRDefault="00FE1D46">
            <w:pPr>
              <w:pStyle w:val="TableParagraph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4" w:type="dxa"/>
          </w:tcPr>
          <w:p w14:paraId="535AE5B3" w14:textId="77777777" w:rsidR="008C3C9A" w:rsidRDefault="00FE1D46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612ADA1E" w14:textId="77777777" w:rsidR="008C3C9A" w:rsidRDefault="00FE1D46">
            <w:pPr>
              <w:pStyle w:val="TableParagraph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3:15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43FEA5C9" w14:textId="77777777" w:rsidR="008C3C9A" w:rsidRDefault="00FE1D46">
            <w:pPr>
              <w:pStyle w:val="TableParagraph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1B2AF7A6" w14:textId="77777777" w:rsidR="008C3C9A" w:rsidRDefault="00FE1D4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5A6B56CC" w14:textId="77777777" w:rsidR="008C3C9A" w:rsidRDefault="00FE1D46">
            <w:pPr>
              <w:pStyle w:val="TableParagraph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O4</w:t>
            </w:r>
          </w:p>
        </w:tc>
        <w:tc>
          <w:tcPr>
            <w:tcW w:w="1394" w:type="dxa"/>
          </w:tcPr>
          <w:p w14:paraId="62EDB27D" w14:textId="77777777" w:rsidR="008C3C9A" w:rsidRDefault="00FE1D46">
            <w:pPr>
              <w:pStyle w:val="TableParagraph"/>
              <w:ind w:right="3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World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Language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Institute</w:t>
            </w:r>
          </w:p>
        </w:tc>
        <w:tc>
          <w:tcPr>
            <w:tcW w:w="978" w:type="dxa"/>
          </w:tcPr>
          <w:p w14:paraId="53E55235" w14:textId="77777777" w:rsidR="008C3C9A" w:rsidRDefault="00FE1D46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5" w:type="dxa"/>
          </w:tcPr>
          <w:p w14:paraId="1F8F8B34" w14:textId="77777777" w:rsidR="008C3C9A" w:rsidRDefault="00FE1D46">
            <w:pPr>
              <w:pStyle w:val="TableParagraph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1" w:type="dxa"/>
          </w:tcPr>
          <w:p w14:paraId="60DC1C76" w14:textId="77777777" w:rsidR="008C3C9A" w:rsidRDefault="00FE1D46">
            <w:pPr>
              <w:pStyle w:val="TableParagraph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2C651E82" w14:textId="77777777">
        <w:trPr>
          <w:trHeight w:val="398"/>
        </w:trPr>
        <w:tc>
          <w:tcPr>
            <w:tcW w:w="420" w:type="dxa"/>
          </w:tcPr>
          <w:p w14:paraId="6FE48A4D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10947</w:t>
            </w:r>
          </w:p>
        </w:tc>
        <w:tc>
          <w:tcPr>
            <w:tcW w:w="788" w:type="dxa"/>
          </w:tcPr>
          <w:p w14:paraId="2D9AA296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176-</w:t>
            </w:r>
            <w:r>
              <w:rPr>
                <w:spacing w:val="-5"/>
                <w:sz w:val="13"/>
              </w:rPr>
              <w:t>144</w:t>
            </w:r>
          </w:p>
        </w:tc>
        <w:tc>
          <w:tcPr>
            <w:tcW w:w="1668" w:type="dxa"/>
          </w:tcPr>
          <w:p w14:paraId="205C1CA7" w14:textId="77777777" w:rsidR="008C3C9A" w:rsidRDefault="00FE1D46">
            <w:pPr>
              <w:pStyle w:val="TableParagraph"/>
              <w:ind w:left="90"/>
              <w:rPr>
                <w:sz w:val="13"/>
              </w:rPr>
            </w:pPr>
            <w:r>
              <w:rPr>
                <w:sz w:val="13"/>
              </w:rPr>
              <w:t>Russian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37" w:type="dxa"/>
          </w:tcPr>
          <w:p w14:paraId="08C3E313" w14:textId="77777777" w:rsidR="008C3C9A" w:rsidRDefault="00FE1D46">
            <w:pPr>
              <w:pStyle w:val="TableParagraph"/>
              <w:ind w:left="1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5DEB106A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Dumanskaya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Nelli</w:t>
            </w:r>
            <w:proofErr w:type="spellEnd"/>
          </w:p>
        </w:tc>
        <w:tc>
          <w:tcPr>
            <w:tcW w:w="700" w:type="dxa"/>
          </w:tcPr>
          <w:p w14:paraId="1DE19B69" w14:textId="77777777" w:rsidR="008C3C9A" w:rsidRDefault="00FE1D46">
            <w:pPr>
              <w:pStyle w:val="TableParagraph"/>
              <w:ind w:left="85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490" w:type="dxa"/>
          </w:tcPr>
          <w:p w14:paraId="7313CA02" w14:textId="77777777" w:rsidR="008C3C9A" w:rsidRDefault="00FE1D46">
            <w:pPr>
              <w:pStyle w:val="TableParagraph"/>
              <w:ind w:left="19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106</w:t>
            </w:r>
          </w:p>
        </w:tc>
        <w:tc>
          <w:tcPr>
            <w:tcW w:w="478" w:type="dxa"/>
          </w:tcPr>
          <w:p w14:paraId="593997C6" w14:textId="77777777" w:rsidR="008C3C9A" w:rsidRDefault="00FE1D46">
            <w:pPr>
              <w:pStyle w:val="TableParagraph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4" w:type="dxa"/>
          </w:tcPr>
          <w:p w14:paraId="11807A3F" w14:textId="77777777" w:rsidR="008C3C9A" w:rsidRDefault="00FE1D46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08DE8B45" w14:textId="77777777" w:rsidR="008C3C9A" w:rsidRDefault="00FE1D46">
            <w:pPr>
              <w:pStyle w:val="TableParagraph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3:15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5C919B60" w14:textId="77777777" w:rsidR="008C3C9A" w:rsidRDefault="00FE1D46">
            <w:pPr>
              <w:pStyle w:val="TableParagraph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59028C63" w14:textId="77777777" w:rsidR="008C3C9A" w:rsidRDefault="00FE1D4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51D09BFD" w14:textId="77777777" w:rsidR="008C3C9A" w:rsidRDefault="00FE1D46">
            <w:pPr>
              <w:pStyle w:val="TableParagraph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O4</w:t>
            </w:r>
          </w:p>
        </w:tc>
        <w:tc>
          <w:tcPr>
            <w:tcW w:w="1394" w:type="dxa"/>
          </w:tcPr>
          <w:p w14:paraId="4AFD1393" w14:textId="77777777" w:rsidR="008C3C9A" w:rsidRDefault="00FE1D46">
            <w:pPr>
              <w:pStyle w:val="TableParagraph"/>
              <w:ind w:right="3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World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Language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Institute</w:t>
            </w:r>
          </w:p>
        </w:tc>
        <w:tc>
          <w:tcPr>
            <w:tcW w:w="978" w:type="dxa"/>
          </w:tcPr>
          <w:p w14:paraId="69E4BFFF" w14:textId="77777777" w:rsidR="008C3C9A" w:rsidRDefault="00FE1D46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5" w:type="dxa"/>
          </w:tcPr>
          <w:p w14:paraId="07A6926D" w14:textId="77777777" w:rsidR="008C3C9A" w:rsidRDefault="00FE1D46">
            <w:pPr>
              <w:pStyle w:val="TableParagraph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1" w:type="dxa"/>
          </w:tcPr>
          <w:p w14:paraId="1C4C0B95" w14:textId="77777777" w:rsidR="008C3C9A" w:rsidRDefault="00FE1D46">
            <w:pPr>
              <w:pStyle w:val="TableParagraph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1D7C25A3" w14:textId="77777777">
        <w:trPr>
          <w:trHeight w:val="398"/>
        </w:trPr>
        <w:tc>
          <w:tcPr>
            <w:tcW w:w="420" w:type="dxa"/>
          </w:tcPr>
          <w:p w14:paraId="3E5030BA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18589</w:t>
            </w:r>
          </w:p>
        </w:tc>
        <w:tc>
          <w:tcPr>
            <w:tcW w:w="788" w:type="dxa"/>
          </w:tcPr>
          <w:p w14:paraId="256A1EB2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181-</w:t>
            </w:r>
            <w:r>
              <w:rPr>
                <w:spacing w:val="-5"/>
                <w:sz w:val="13"/>
              </w:rPr>
              <w:t>171</w:t>
            </w:r>
          </w:p>
        </w:tc>
        <w:tc>
          <w:tcPr>
            <w:tcW w:w="1668" w:type="dxa"/>
          </w:tcPr>
          <w:p w14:paraId="7328654F" w14:textId="77777777" w:rsidR="008C3C9A" w:rsidRDefault="00FE1D46">
            <w:pPr>
              <w:pStyle w:val="TableParagraph"/>
              <w:ind w:left="90"/>
              <w:rPr>
                <w:sz w:val="13"/>
              </w:rPr>
            </w:pPr>
            <w:r>
              <w:rPr>
                <w:sz w:val="13"/>
              </w:rPr>
              <w:t>Arabic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37" w:type="dxa"/>
          </w:tcPr>
          <w:p w14:paraId="6FC36EF3" w14:textId="77777777" w:rsidR="008C3C9A" w:rsidRDefault="00FE1D46">
            <w:pPr>
              <w:pStyle w:val="TableParagraph"/>
              <w:ind w:left="1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378445CE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Dahany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Salah</w:t>
            </w:r>
          </w:p>
        </w:tc>
        <w:tc>
          <w:tcPr>
            <w:tcW w:w="700" w:type="dxa"/>
          </w:tcPr>
          <w:p w14:paraId="6876CE78" w14:textId="77777777" w:rsidR="008C3C9A" w:rsidRDefault="00FE1D46">
            <w:pPr>
              <w:pStyle w:val="TableParagraph"/>
              <w:ind w:left="8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90" w:type="dxa"/>
          </w:tcPr>
          <w:p w14:paraId="30DBBB3E" w14:textId="77777777" w:rsidR="008C3C9A" w:rsidRDefault="00FE1D46">
            <w:pPr>
              <w:pStyle w:val="TableParagraph"/>
              <w:ind w:left="19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202</w:t>
            </w:r>
          </w:p>
        </w:tc>
        <w:tc>
          <w:tcPr>
            <w:tcW w:w="478" w:type="dxa"/>
          </w:tcPr>
          <w:p w14:paraId="78AB17B5" w14:textId="77777777" w:rsidR="008C3C9A" w:rsidRDefault="00FE1D46">
            <w:pPr>
              <w:pStyle w:val="TableParagraph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4" w:type="dxa"/>
          </w:tcPr>
          <w:p w14:paraId="56B960F4" w14:textId="77777777" w:rsidR="008C3C9A" w:rsidRDefault="00FE1D46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7" w:type="dxa"/>
          </w:tcPr>
          <w:p w14:paraId="20C9678E" w14:textId="77777777" w:rsidR="008C3C9A" w:rsidRDefault="00FE1D46">
            <w:pPr>
              <w:pStyle w:val="TableParagraph"/>
              <w:ind w:left="47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9" w:type="dxa"/>
          </w:tcPr>
          <w:p w14:paraId="6996702D" w14:textId="77777777" w:rsidR="008C3C9A" w:rsidRDefault="00FE1D46">
            <w:pPr>
              <w:pStyle w:val="TableParagraph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4B5A5406" w14:textId="77777777" w:rsidR="008C3C9A" w:rsidRDefault="00FE1D4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635656AD" w14:textId="77777777" w:rsidR="008C3C9A" w:rsidRDefault="00FE1D46">
            <w:pPr>
              <w:pStyle w:val="TableParagraph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H6</w:t>
            </w:r>
          </w:p>
        </w:tc>
        <w:tc>
          <w:tcPr>
            <w:tcW w:w="1394" w:type="dxa"/>
          </w:tcPr>
          <w:p w14:paraId="0248054A" w14:textId="77777777" w:rsidR="008C3C9A" w:rsidRDefault="00FE1D46">
            <w:pPr>
              <w:pStyle w:val="TableParagraph"/>
              <w:ind w:right="3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World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Language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Institute</w:t>
            </w:r>
          </w:p>
        </w:tc>
        <w:tc>
          <w:tcPr>
            <w:tcW w:w="978" w:type="dxa"/>
          </w:tcPr>
          <w:p w14:paraId="1FFFA494" w14:textId="77777777" w:rsidR="008C3C9A" w:rsidRDefault="00FE1D46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2D597A31" w14:textId="77777777" w:rsidR="008C3C9A" w:rsidRDefault="00FE1D46">
            <w:pPr>
              <w:pStyle w:val="TableParagraph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5CB16BA9" w14:textId="77777777" w:rsidR="008C3C9A" w:rsidRDefault="00FE1D46">
            <w:pPr>
              <w:pStyle w:val="TableParagraph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610E107B" w14:textId="77777777">
        <w:trPr>
          <w:trHeight w:val="313"/>
        </w:trPr>
        <w:tc>
          <w:tcPr>
            <w:tcW w:w="420" w:type="dxa"/>
          </w:tcPr>
          <w:p w14:paraId="3EBC9FA1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10916</w:t>
            </w:r>
          </w:p>
        </w:tc>
        <w:tc>
          <w:tcPr>
            <w:tcW w:w="788" w:type="dxa"/>
          </w:tcPr>
          <w:p w14:paraId="6544ACEB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182-</w:t>
            </w:r>
            <w:r>
              <w:rPr>
                <w:spacing w:val="-5"/>
                <w:sz w:val="13"/>
              </w:rPr>
              <w:t>171</w:t>
            </w:r>
          </w:p>
        </w:tc>
        <w:tc>
          <w:tcPr>
            <w:tcW w:w="1668" w:type="dxa"/>
          </w:tcPr>
          <w:p w14:paraId="16AA8D83" w14:textId="77777777" w:rsidR="008C3C9A" w:rsidRDefault="00FE1D46">
            <w:pPr>
              <w:pStyle w:val="TableParagraph"/>
              <w:ind w:left="90"/>
              <w:rPr>
                <w:sz w:val="13"/>
              </w:rPr>
            </w:pPr>
            <w:r>
              <w:rPr>
                <w:sz w:val="13"/>
              </w:rPr>
              <w:t>Arabic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37" w:type="dxa"/>
          </w:tcPr>
          <w:p w14:paraId="2803A1C6" w14:textId="77777777" w:rsidR="008C3C9A" w:rsidRDefault="00FE1D46">
            <w:pPr>
              <w:pStyle w:val="TableParagraph"/>
              <w:ind w:left="1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2E61F1D6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Dahany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Salah</w:t>
            </w:r>
          </w:p>
        </w:tc>
        <w:tc>
          <w:tcPr>
            <w:tcW w:w="700" w:type="dxa"/>
          </w:tcPr>
          <w:p w14:paraId="7E876E76" w14:textId="77777777" w:rsidR="008C3C9A" w:rsidRDefault="00FE1D46">
            <w:pPr>
              <w:pStyle w:val="TableParagraph"/>
              <w:ind w:left="8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90" w:type="dxa"/>
          </w:tcPr>
          <w:p w14:paraId="2CA5AF43" w14:textId="77777777" w:rsidR="008C3C9A" w:rsidRDefault="00FE1D46">
            <w:pPr>
              <w:pStyle w:val="TableParagraph"/>
              <w:ind w:left="19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202</w:t>
            </w:r>
          </w:p>
        </w:tc>
        <w:tc>
          <w:tcPr>
            <w:tcW w:w="478" w:type="dxa"/>
          </w:tcPr>
          <w:p w14:paraId="6B4163B2" w14:textId="77777777" w:rsidR="008C3C9A" w:rsidRDefault="00FE1D46">
            <w:pPr>
              <w:pStyle w:val="TableParagraph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4" w:type="dxa"/>
          </w:tcPr>
          <w:p w14:paraId="469A9302" w14:textId="77777777" w:rsidR="008C3C9A" w:rsidRDefault="00FE1D46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7" w:type="dxa"/>
          </w:tcPr>
          <w:p w14:paraId="33068A92" w14:textId="77777777" w:rsidR="008C3C9A" w:rsidRDefault="00FE1D46">
            <w:pPr>
              <w:pStyle w:val="TableParagraph"/>
              <w:ind w:left="47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9" w:type="dxa"/>
          </w:tcPr>
          <w:p w14:paraId="1CFECA86" w14:textId="77777777" w:rsidR="008C3C9A" w:rsidRDefault="00FE1D46">
            <w:pPr>
              <w:pStyle w:val="TableParagraph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75AC3518" w14:textId="77777777" w:rsidR="008C3C9A" w:rsidRDefault="00FE1D4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6A7DBF52" w14:textId="77777777" w:rsidR="008C3C9A" w:rsidRDefault="00FE1D46">
            <w:pPr>
              <w:pStyle w:val="TableParagraph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H6</w:t>
            </w:r>
          </w:p>
        </w:tc>
        <w:tc>
          <w:tcPr>
            <w:tcW w:w="1394" w:type="dxa"/>
          </w:tcPr>
          <w:p w14:paraId="75219250" w14:textId="77777777" w:rsidR="008C3C9A" w:rsidRDefault="00FE1D46">
            <w:pPr>
              <w:pStyle w:val="TableParagraph"/>
              <w:ind w:right="3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World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Language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Institute</w:t>
            </w:r>
          </w:p>
        </w:tc>
        <w:tc>
          <w:tcPr>
            <w:tcW w:w="978" w:type="dxa"/>
          </w:tcPr>
          <w:p w14:paraId="23F70BFD" w14:textId="77777777" w:rsidR="008C3C9A" w:rsidRDefault="00FE1D46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5793A560" w14:textId="77777777" w:rsidR="008C3C9A" w:rsidRDefault="00FE1D46">
            <w:pPr>
              <w:pStyle w:val="TableParagraph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563C441E" w14:textId="77777777" w:rsidR="008C3C9A" w:rsidRDefault="00FE1D46">
            <w:pPr>
              <w:pStyle w:val="TableParagraph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7A9AC39E" w14:textId="77777777">
        <w:trPr>
          <w:trHeight w:val="398"/>
        </w:trPr>
        <w:tc>
          <w:tcPr>
            <w:tcW w:w="420" w:type="dxa"/>
          </w:tcPr>
          <w:p w14:paraId="739B39D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507C4CE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16636</w:t>
            </w:r>
          </w:p>
        </w:tc>
        <w:tc>
          <w:tcPr>
            <w:tcW w:w="788" w:type="dxa"/>
          </w:tcPr>
          <w:p w14:paraId="3615CD8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D79B051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183-</w:t>
            </w:r>
            <w:r>
              <w:rPr>
                <w:spacing w:val="-5"/>
                <w:sz w:val="13"/>
              </w:rPr>
              <w:t>332</w:t>
            </w:r>
          </w:p>
        </w:tc>
        <w:tc>
          <w:tcPr>
            <w:tcW w:w="1668" w:type="dxa"/>
          </w:tcPr>
          <w:p w14:paraId="406E073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816AEB4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z w:val="13"/>
              </w:rPr>
              <w:t>Italian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37" w:type="dxa"/>
          </w:tcPr>
          <w:p w14:paraId="7939094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C26CDFB" w14:textId="77777777" w:rsidR="008C3C9A" w:rsidRDefault="00FE1D46">
            <w:pPr>
              <w:pStyle w:val="TableParagraph"/>
              <w:spacing w:before="0"/>
              <w:ind w:left="1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17B8C52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670B1D4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Bowers,</w:t>
            </w:r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Lorella</w:t>
            </w:r>
            <w:proofErr w:type="spellEnd"/>
          </w:p>
        </w:tc>
        <w:tc>
          <w:tcPr>
            <w:tcW w:w="700" w:type="dxa"/>
          </w:tcPr>
          <w:p w14:paraId="4C62D62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6BD67BD" w14:textId="77777777" w:rsidR="008C3C9A" w:rsidRDefault="00FE1D46">
            <w:pPr>
              <w:pStyle w:val="TableParagraph"/>
              <w:spacing w:before="0"/>
              <w:ind w:left="85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2B41768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96D1414" w14:textId="77777777" w:rsidR="008C3C9A" w:rsidRDefault="00FE1D46">
            <w:pPr>
              <w:pStyle w:val="TableParagraph"/>
              <w:spacing w:before="0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38A8007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02757E3" w14:textId="77777777" w:rsidR="008C3C9A" w:rsidRDefault="00FE1D46"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4" w:type="dxa"/>
          </w:tcPr>
          <w:p w14:paraId="206353D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D9437AC" w14:textId="77777777" w:rsidR="008C3C9A" w:rsidRDefault="00FE1D46">
            <w:pPr>
              <w:pStyle w:val="TableParagraph"/>
              <w:spacing w:before="0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5A288FC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120E4BD" w14:textId="77777777" w:rsidR="008C3C9A" w:rsidRDefault="00FE1D46">
            <w:pPr>
              <w:pStyle w:val="TableParagraph"/>
              <w:spacing w:before="0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45F414E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FD1DCFF" w14:textId="77777777" w:rsidR="008C3C9A" w:rsidRDefault="00FE1D46"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7117F3A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EEA7541" w14:textId="77777777" w:rsidR="008C3C9A" w:rsidRDefault="00FE1D46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43A10B9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445820F" w14:textId="77777777" w:rsidR="008C3C9A" w:rsidRDefault="00FE1D46">
            <w:pPr>
              <w:pStyle w:val="TableParagraph"/>
              <w:spacing w:before="0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L9</w:t>
            </w:r>
          </w:p>
        </w:tc>
        <w:tc>
          <w:tcPr>
            <w:tcW w:w="1394" w:type="dxa"/>
          </w:tcPr>
          <w:p w14:paraId="499B3EC2" w14:textId="77777777" w:rsidR="008C3C9A" w:rsidRDefault="00FE1D46">
            <w:pPr>
              <w:pStyle w:val="TableParagraph"/>
              <w:spacing w:before="22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63C372F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C1F3DEF" w14:textId="77777777" w:rsidR="008C3C9A" w:rsidRDefault="00FE1D46">
            <w:pPr>
              <w:pStyle w:val="TableParagraph"/>
              <w:spacing w:before="0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3597D47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CBF9102" w14:textId="77777777" w:rsidR="008C3C9A" w:rsidRDefault="00FE1D46">
            <w:pPr>
              <w:pStyle w:val="TableParagraph"/>
              <w:spacing w:before="0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11" w:type="dxa"/>
          </w:tcPr>
          <w:p w14:paraId="7C2ACC2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0E6A027" w14:textId="77777777" w:rsidR="008C3C9A" w:rsidRDefault="00FE1D46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65E34497" w14:textId="77777777">
        <w:trPr>
          <w:trHeight w:val="398"/>
        </w:trPr>
        <w:tc>
          <w:tcPr>
            <w:tcW w:w="420" w:type="dxa"/>
          </w:tcPr>
          <w:p w14:paraId="1E4F813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B1D7F96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16637</w:t>
            </w:r>
          </w:p>
        </w:tc>
        <w:tc>
          <w:tcPr>
            <w:tcW w:w="788" w:type="dxa"/>
          </w:tcPr>
          <w:p w14:paraId="65B47E7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863DD6A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184-</w:t>
            </w:r>
            <w:r>
              <w:rPr>
                <w:spacing w:val="-5"/>
                <w:sz w:val="13"/>
              </w:rPr>
              <w:t>332</w:t>
            </w:r>
          </w:p>
        </w:tc>
        <w:tc>
          <w:tcPr>
            <w:tcW w:w="1668" w:type="dxa"/>
          </w:tcPr>
          <w:p w14:paraId="0A320AF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CDB8F4E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z w:val="13"/>
              </w:rPr>
              <w:t>Italian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37" w:type="dxa"/>
          </w:tcPr>
          <w:p w14:paraId="4E157A8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90B5D8C" w14:textId="77777777" w:rsidR="008C3C9A" w:rsidRDefault="00FE1D46">
            <w:pPr>
              <w:pStyle w:val="TableParagraph"/>
              <w:spacing w:before="0"/>
              <w:ind w:left="1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3410940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B0BDE61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Bowers,</w:t>
            </w:r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Lorella</w:t>
            </w:r>
            <w:proofErr w:type="spellEnd"/>
          </w:p>
        </w:tc>
        <w:tc>
          <w:tcPr>
            <w:tcW w:w="700" w:type="dxa"/>
          </w:tcPr>
          <w:p w14:paraId="115F298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AC8BDF1" w14:textId="77777777" w:rsidR="008C3C9A" w:rsidRDefault="00FE1D46">
            <w:pPr>
              <w:pStyle w:val="TableParagraph"/>
              <w:spacing w:before="0"/>
              <w:ind w:left="85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522B8C3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BAFB0C9" w14:textId="77777777" w:rsidR="008C3C9A" w:rsidRDefault="00FE1D46">
            <w:pPr>
              <w:pStyle w:val="TableParagraph"/>
              <w:spacing w:before="0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4E1E0AC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1913702" w14:textId="77777777" w:rsidR="008C3C9A" w:rsidRDefault="00FE1D46"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4" w:type="dxa"/>
          </w:tcPr>
          <w:p w14:paraId="6AF82E1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E0C93E6" w14:textId="77777777" w:rsidR="008C3C9A" w:rsidRDefault="00FE1D46">
            <w:pPr>
              <w:pStyle w:val="TableParagraph"/>
              <w:spacing w:before="0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5392C84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11A30F2" w14:textId="77777777" w:rsidR="008C3C9A" w:rsidRDefault="00FE1D46">
            <w:pPr>
              <w:pStyle w:val="TableParagraph"/>
              <w:spacing w:before="0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24D495F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A8B2890" w14:textId="77777777" w:rsidR="008C3C9A" w:rsidRDefault="00FE1D46"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179FD66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9F03EAC" w14:textId="77777777" w:rsidR="008C3C9A" w:rsidRDefault="00FE1D46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40A13AD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45BAC65" w14:textId="77777777" w:rsidR="008C3C9A" w:rsidRDefault="00FE1D46">
            <w:pPr>
              <w:pStyle w:val="TableParagraph"/>
              <w:spacing w:before="0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L9</w:t>
            </w:r>
          </w:p>
        </w:tc>
        <w:tc>
          <w:tcPr>
            <w:tcW w:w="1394" w:type="dxa"/>
          </w:tcPr>
          <w:p w14:paraId="4BF14115" w14:textId="77777777" w:rsidR="008C3C9A" w:rsidRDefault="00FE1D46">
            <w:pPr>
              <w:pStyle w:val="TableParagraph"/>
              <w:spacing w:before="22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015AAAC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E568091" w14:textId="77777777" w:rsidR="008C3C9A" w:rsidRDefault="00FE1D46">
            <w:pPr>
              <w:pStyle w:val="TableParagraph"/>
              <w:spacing w:before="0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278F003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407EC2D" w14:textId="77777777" w:rsidR="008C3C9A" w:rsidRDefault="00FE1D46">
            <w:pPr>
              <w:pStyle w:val="TableParagraph"/>
              <w:spacing w:before="0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11" w:type="dxa"/>
          </w:tcPr>
          <w:p w14:paraId="2EFC404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E3B5973" w14:textId="77777777" w:rsidR="008C3C9A" w:rsidRDefault="00FE1D46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267459E0" w14:textId="77777777">
        <w:trPr>
          <w:trHeight w:val="398"/>
        </w:trPr>
        <w:tc>
          <w:tcPr>
            <w:tcW w:w="420" w:type="dxa"/>
          </w:tcPr>
          <w:p w14:paraId="5ACB32B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064FD74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20583</w:t>
            </w:r>
          </w:p>
        </w:tc>
        <w:tc>
          <w:tcPr>
            <w:tcW w:w="788" w:type="dxa"/>
          </w:tcPr>
          <w:p w14:paraId="7D5C31B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4EC2CDE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185-</w:t>
            </w:r>
            <w:r>
              <w:rPr>
                <w:spacing w:val="-5"/>
                <w:sz w:val="13"/>
              </w:rPr>
              <w:t>382</w:t>
            </w:r>
          </w:p>
        </w:tc>
        <w:tc>
          <w:tcPr>
            <w:tcW w:w="1668" w:type="dxa"/>
          </w:tcPr>
          <w:p w14:paraId="0382365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56C4EF9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z w:val="13"/>
              </w:rPr>
              <w:t>Latin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Roman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37" w:type="dxa"/>
          </w:tcPr>
          <w:p w14:paraId="171E815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854F379" w14:textId="77777777" w:rsidR="008C3C9A" w:rsidRDefault="00FE1D46">
            <w:pPr>
              <w:pStyle w:val="TableParagraph"/>
              <w:spacing w:before="0"/>
              <w:ind w:left="1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3E0D2F0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AD17FED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Kelley,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Elizabeth</w:t>
            </w:r>
          </w:p>
        </w:tc>
        <w:tc>
          <w:tcPr>
            <w:tcW w:w="700" w:type="dxa"/>
          </w:tcPr>
          <w:p w14:paraId="722567E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010340E" w14:textId="77777777" w:rsidR="008C3C9A" w:rsidRDefault="00FE1D46">
            <w:pPr>
              <w:pStyle w:val="TableParagraph"/>
              <w:spacing w:before="0"/>
              <w:ind w:left="85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28A9D1D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5E39C91" w14:textId="77777777" w:rsidR="008C3C9A" w:rsidRDefault="00FE1D46">
            <w:pPr>
              <w:pStyle w:val="TableParagraph"/>
              <w:spacing w:before="0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57FA256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2794871" w14:textId="77777777" w:rsidR="008C3C9A" w:rsidRDefault="00FE1D46"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4" w:type="dxa"/>
          </w:tcPr>
          <w:p w14:paraId="71DCEC1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35A34C7" w14:textId="77777777" w:rsidR="008C3C9A" w:rsidRDefault="00FE1D46">
            <w:pPr>
              <w:pStyle w:val="TableParagraph"/>
              <w:spacing w:before="0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76A78B0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48DC2D2" w14:textId="77777777" w:rsidR="008C3C9A" w:rsidRDefault="00FE1D46">
            <w:pPr>
              <w:pStyle w:val="TableParagraph"/>
              <w:spacing w:before="0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1D77B12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3D40E38" w14:textId="77777777" w:rsidR="008C3C9A" w:rsidRDefault="00FE1D46"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4932472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8E03740" w14:textId="77777777" w:rsidR="008C3C9A" w:rsidRDefault="00FE1D46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3CB45FC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ECC153C" w14:textId="77777777" w:rsidR="008C3C9A" w:rsidRDefault="00FE1D46">
            <w:pPr>
              <w:pStyle w:val="TableParagraph"/>
              <w:spacing w:before="0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B7</w:t>
            </w:r>
          </w:p>
        </w:tc>
        <w:tc>
          <w:tcPr>
            <w:tcW w:w="1394" w:type="dxa"/>
          </w:tcPr>
          <w:p w14:paraId="26578FDE" w14:textId="77777777" w:rsidR="008C3C9A" w:rsidRDefault="00FE1D46">
            <w:pPr>
              <w:pStyle w:val="TableParagraph"/>
              <w:spacing w:before="22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0836EEE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E76B5D5" w14:textId="77777777" w:rsidR="008C3C9A" w:rsidRDefault="00FE1D46">
            <w:pPr>
              <w:pStyle w:val="TableParagraph"/>
              <w:spacing w:before="0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6B2A778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7387D5D" w14:textId="77777777" w:rsidR="008C3C9A" w:rsidRDefault="00FE1D46">
            <w:pPr>
              <w:pStyle w:val="TableParagraph"/>
              <w:spacing w:before="0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11" w:type="dxa"/>
          </w:tcPr>
          <w:p w14:paraId="2D2E346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09DF2B1" w14:textId="77777777" w:rsidR="008C3C9A" w:rsidRDefault="00FE1D46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24753337" w14:textId="77777777">
        <w:trPr>
          <w:trHeight w:val="349"/>
        </w:trPr>
        <w:tc>
          <w:tcPr>
            <w:tcW w:w="420" w:type="dxa"/>
          </w:tcPr>
          <w:p w14:paraId="58A8BD9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C7E342D" w14:textId="77777777" w:rsidR="008C3C9A" w:rsidRDefault="00FE1D46">
            <w:pPr>
              <w:pStyle w:val="TableParagraph"/>
              <w:spacing w:before="0" w:line="136" w:lineRule="exact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20584</w:t>
            </w:r>
          </w:p>
        </w:tc>
        <w:tc>
          <w:tcPr>
            <w:tcW w:w="788" w:type="dxa"/>
          </w:tcPr>
          <w:p w14:paraId="70A498E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589FD93" w14:textId="77777777" w:rsidR="008C3C9A" w:rsidRDefault="00FE1D46">
            <w:pPr>
              <w:pStyle w:val="TableParagraph"/>
              <w:spacing w:before="0" w:line="136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186-</w:t>
            </w:r>
            <w:r>
              <w:rPr>
                <w:spacing w:val="-5"/>
                <w:sz w:val="13"/>
              </w:rPr>
              <w:t>382</w:t>
            </w:r>
          </w:p>
        </w:tc>
        <w:tc>
          <w:tcPr>
            <w:tcW w:w="1668" w:type="dxa"/>
          </w:tcPr>
          <w:p w14:paraId="49D1EAC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5280625" w14:textId="77777777" w:rsidR="008C3C9A" w:rsidRDefault="00FE1D46">
            <w:pPr>
              <w:pStyle w:val="TableParagraph"/>
              <w:spacing w:before="0" w:line="136" w:lineRule="exact"/>
              <w:ind w:left="90"/>
              <w:rPr>
                <w:sz w:val="13"/>
              </w:rPr>
            </w:pPr>
            <w:r>
              <w:rPr>
                <w:sz w:val="13"/>
              </w:rPr>
              <w:t>Latin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Roman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37" w:type="dxa"/>
          </w:tcPr>
          <w:p w14:paraId="3B8081F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C0700B4" w14:textId="77777777" w:rsidR="008C3C9A" w:rsidRDefault="00FE1D46">
            <w:pPr>
              <w:pStyle w:val="TableParagraph"/>
              <w:spacing w:before="0" w:line="136" w:lineRule="exact"/>
              <w:ind w:left="1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43B2CBA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D3BFD2B" w14:textId="77777777" w:rsidR="008C3C9A" w:rsidRDefault="00FE1D46">
            <w:pPr>
              <w:pStyle w:val="TableParagraph"/>
              <w:spacing w:before="0" w:line="136" w:lineRule="exact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Kelley,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Elizabeth</w:t>
            </w:r>
          </w:p>
        </w:tc>
        <w:tc>
          <w:tcPr>
            <w:tcW w:w="700" w:type="dxa"/>
          </w:tcPr>
          <w:p w14:paraId="416C2E3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E36CF45" w14:textId="77777777" w:rsidR="008C3C9A" w:rsidRDefault="00FE1D46">
            <w:pPr>
              <w:pStyle w:val="TableParagraph"/>
              <w:spacing w:before="0" w:line="136" w:lineRule="exact"/>
              <w:ind w:left="85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47BA869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9CA7139" w14:textId="77777777" w:rsidR="008C3C9A" w:rsidRDefault="00FE1D46">
            <w:pPr>
              <w:pStyle w:val="TableParagraph"/>
              <w:spacing w:before="0" w:line="136" w:lineRule="exact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4666892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6A850CB" w14:textId="77777777" w:rsidR="008C3C9A" w:rsidRDefault="00FE1D46">
            <w:pPr>
              <w:pStyle w:val="TableParagraph"/>
              <w:spacing w:before="0" w:line="136" w:lineRule="exact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4" w:type="dxa"/>
          </w:tcPr>
          <w:p w14:paraId="62305B5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42D8334" w14:textId="77777777" w:rsidR="008C3C9A" w:rsidRDefault="00FE1D46">
            <w:pPr>
              <w:pStyle w:val="TableParagraph"/>
              <w:spacing w:before="0" w:line="136" w:lineRule="exact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110F573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492374C" w14:textId="77777777" w:rsidR="008C3C9A" w:rsidRDefault="00FE1D46">
            <w:pPr>
              <w:pStyle w:val="TableParagraph"/>
              <w:spacing w:before="0" w:line="136" w:lineRule="exact"/>
              <w:ind w:left="119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48600F5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8384C73" w14:textId="77777777" w:rsidR="008C3C9A" w:rsidRDefault="00FE1D46">
            <w:pPr>
              <w:pStyle w:val="TableParagraph"/>
              <w:spacing w:before="0" w:line="136" w:lineRule="exact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12D9B03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4492E87" w14:textId="77777777" w:rsidR="008C3C9A" w:rsidRDefault="00FE1D46">
            <w:pPr>
              <w:pStyle w:val="TableParagraph"/>
              <w:spacing w:before="0" w:line="136" w:lineRule="exact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468ACC0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C12FD5" w14:textId="77777777" w:rsidR="008C3C9A" w:rsidRDefault="00FE1D46">
            <w:pPr>
              <w:pStyle w:val="TableParagraph"/>
              <w:spacing w:before="0" w:line="136" w:lineRule="exact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B7</w:t>
            </w:r>
          </w:p>
        </w:tc>
        <w:tc>
          <w:tcPr>
            <w:tcW w:w="1394" w:type="dxa"/>
          </w:tcPr>
          <w:p w14:paraId="6F54E6AD" w14:textId="77777777" w:rsidR="008C3C9A" w:rsidRDefault="00FE1D46">
            <w:pPr>
              <w:pStyle w:val="TableParagraph"/>
              <w:spacing w:before="0" w:line="170" w:lineRule="atLeas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2722750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FF17DD0" w14:textId="77777777" w:rsidR="008C3C9A" w:rsidRDefault="00FE1D46">
            <w:pPr>
              <w:pStyle w:val="TableParagraph"/>
              <w:spacing w:before="0" w:line="136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1E748BB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82024AC" w14:textId="77777777" w:rsidR="008C3C9A" w:rsidRDefault="00FE1D46">
            <w:pPr>
              <w:pStyle w:val="TableParagraph"/>
              <w:spacing w:before="0" w:line="136" w:lineRule="exact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11" w:type="dxa"/>
          </w:tcPr>
          <w:p w14:paraId="042BC1B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DB42ED4" w14:textId="77777777" w:rsidR="008C3C9A" w:rsidRDefault="00FE1D46">
            <w:pPr>
              <w:pStyle w:val="TableParagraph"/>
              <w:spacing w:before="0" w:line="136" w:lineRule="exact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</w:tbl>
    <w:p w14:paraId="3F3A814C" w14:textId="77777777" w:rsidR="008C3C9A" w:rsidRDefault="008C3C9A">
      <w:pPr>
        <w:spacing w:line="136" w:lineRule="exact"/>
        <w:rPr>
          <w:sz w:val="13"/>
        </w:rPr>
        <w:sectPr w:rsidR="008C3C9A">
          <w:type w:val="continuous"/>
          <w:pgSz w:w="15840" w:h="12240" w:orient="landscape"/>
          <w:pgMar w:top="1080" w:right="1020" w:bottom="1115" w:left="260" w:header="470" w:footer="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788"/>
        <w:gridCol w:w="1686"/>
        <w:gridCol w:w="619"/>
        <w:gridCol w:w="1231"/>
        <w:gridCol w:w="700"/>
        <w:gridCol w:w="490"/>
        <w:gridCol w:w="478"/>
        <w:gridCol w:w="734"/>
        <w:gridCol w:w="617"/>
        <w:gridCol w:w="709"/>
        <w:gridCol w:w="663"/>
        <w:gridCol w:w="457"/>
        <w:gridCol w:w="1394"/>
        <w:gridCol w:w="978"/>
        <w:gridCol w:w="985"/>
        <w:gridCol w:w="1411"/>
      </w:tblGrid>
      <w:tr w:rsidR="008C3C9A" w14:paraId="72DD74FF" w14:textId="77777777">
        <w:trPr>
          <w:trHeight w:val="335"/>
        </w:trPr>
        <w:tc>
          <w:tcPr>
            <w:tcW w:w="420" w:type="dxa"/>
            <w:shd w:val="clear" w:color="auto" w:fill="DDEBF7"/>
          </w:tcPr>
          <w:p w14:paraId="427F22EA" w14:textId="77777777" w:rsidR="008C3C9A" w:rsidRDefault="00FE1D46">
            <w:pPr>
              <w:pStyle w:val="TableParagraph"/>
              <w:spacing w:before="87"/>
              <w:ind w:left="47" w:right="5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lastRenderedPageBreak/>
              <w:t>CRN</w:t>
            </w:r>
          </w:p>
        </w:tc>
        <w:tc>
          <w:tcPr>
            <w:tcW w:w="788" w:type="dxa"/>
            <w:shd w:val="clear" w:color="auto" w:fill="DDEBF7"/>
          </w:tcPr>
          <w:p w14:paraId="226B50D6" w14:textId="77777777" w:rsidR="008C3C9A" w:rsidRDefault="00FE1D46">
            <w:pPr>
              <w:pStyle w:val="TableParagraph"/>
              <w:spacing w:before="87"/>
              <w:ind w:left="240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Course</w:t>
            </w:r>
          </w:p>
        </w:tc>
        <w:tc>
          <w:tcPr>
            <w:tcW w:w="1686" w:type="dxa"/>
            <w:shd w:val="clear" w:color="auto" w:fill="DDEBF7"/>
          </w:tcPr>
          <w:p w14:paraId="0A08F5D1" w14:textId="77777777" w:rsidR="008C3C9A" w:rsidRDefault="00FE1D46">
            <w:pPr>
              <w:pStyle w:val="TableParagraph"/>
              <w:spacing w:before="87"/>
              <w:ind w:left="596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CourseTitle</w:t>
            </w:r>
            <w:proofErr w:type="spellEnd"/>
          </w:p>
        </w:tc>
        <w:tc>
          <w:tcPr>
            <w:tcW w:w="619" w:type="dxa"/>
            <w:shd w:val="clear" w:color="auto" w:fill="DDEBF7"/>
          </w:tcPr>
          <w:p w14:paraId="14CAFEC3" w14:textId="77777777" w:rsidR="008C3C9A" w:rsidRDefault="00FE1D46">
            <w:pPr>
              <w:pStyle w:val="TableParagraph"/>
              <w:spacing w:before="87"/>
              <w:ind w:left="96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Credits</w:t>
            </w:r>
          </w:p>
        </w:tc>
        <w:tc>
          <w:tcPr>
            <w:tcW w:w="1231" w:type="dxa"/>
            <w:shd w:val="clear" w:color="auto" w:fill="DDEBF7"/>
          </w:tcPr>
          <w:p w14:paraId="4A9C3C48" w14:textId="77777777" w:rsidR="008C3C9A" w:rsidRDefault="00FE1D46">
            <w:pPr>
              <w:pStyle w:val="TableParagraph"/>
              <w:spacing w:before="87"/>
              <w:ind w:left="4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Instructor</w:t>
            </w:r>
          </w:p>
        </w:tc>
        <w:tc>
          <w:tcPr>
            <w:tcW w:w="700" w:type="dxa"/>
            <w:shd w:val="clear" w:color="auto" w:fill="DDEBF7"/>
          </w:tcPr>
          <w:p w14:paraId="66C16DE5" w14:textId="77777777" w:rsidR="008C3C9A" w:rsidRDefault="00FE1D46">
            <w:pPr>
              <w:pStyle w:val="TableParagraph"/>
              <w:spacing w:before="87"/>
              <w:ind w:left="85" w:right="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Bldg</w:t>
            </w:r>
            <w:proofErr w:type="spellEnd"/>
          </w:p>
        </w:tc>
        <w:tc>
          <w:tcPr>
            <w:tcW w:w="490" w:type="dxa"/>
            <w:shd w:val="clear" w:color="auto" w:fill="DDEBF7"/>
          </w:tcPr>
          <w:p w14:paraId="25A1DEEE" w14:textId="77777777" w:rsidR="008C3C9A" w:rsidRDefault="00FE1D46">
            <w:pPr>
              <w:pStyle w:val="TableParagraph"/>
              <w:spacing w:before="87"/>
              <w:ind w:left="19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Room</w:t>
            </w:r>
          </w:p>
        </w:tc>
        <w:tc>
          <w:tcPr>
            <w:tcW w:w="478" w:type="dxa"/>
            <w:shd w:val="clear" w:color="auto" w:fill="DDEBF7"/>
          </w:tcPr>
          <w:p w14:paraId="4DF22A26" w14:textId="77777777" w:rsidR="008C3C9A" w:rsidRDefault="00FE1D46">
            <w:pPr>
              <w:pStyle w:val="TableParagraph"/>
              <w:spacing w:before="87"/>
              <w:ind w:left="131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Days</w:t>
            </w:r>
          </w:p>
        </w:tc>
        <w:tc>
          <w:tcPr>
            <w:tcW w:w="734" w:type="dxa"/>
            <w:shd w:val="clear" w:color="auto" w:fill="DDEBF7"/>
          </w:tcPr>
          <w:p w14:paraId="5E47DDE7" w14:textId="77777777" w:rsidR="008C3C9A" w:rsidRDefault="00FE1D46">
            <w:pPr>
              <w:pStyle w:val="TableParagraph"/>
              <w:spacing w:before="87"/>
              <w:ind w:right="94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BeginTime</w:t>
            </w:r>
            <w:proofErr w:type="spellEnd"/>
          </w:p>
        </w:tc>
        <w:tc>
          <w:tcPr>
            <w:tcW w:w="617" w:type="dxa"/>
            <w:shd w:val="clear" w:color="auto" w:fill="DDEBF7"/>
          </w:tcPr>
          <w:p w14:paraId="0618C88E" w14:textId="77777777" w:rsidR="008C3C9A" w:rsidRDefault="00FE1D46">
            <w:pPr>
              <w:pStyle w:val="TableParagraph"/>
              <w:spacing w:before="87"/>
              <w:ind w:right="108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EndTime</w:t>
            </w:r>
            <w:proofErr w:type="spellEnd"/>
          </w:p>
        </w:tc>
        <w:tc>
          <w:tcPr>
            <w:tcW w:w="709" w:type="dxa"/>
            <w:shd w:val="clear" w:color="auto" w:fill="DDEBF7"/>
          </w:tcPr>
          <w:p w14:paraId="7FD296B2" w14:textId="77777777" w:rsidR="008C3C9A" w:rsidRDefault="00FE1D46">
            <w:pPr>
              <w:pStyle w:val="TableParagraph"/>
              <w:spacing w:before="87"/>
              <w:ind w:right="100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StartDate</w:t>
            </w:r>
          </w:p>
        </w:tc>
        <w:tc>
          <w:tcPr>
            <w:tcW w:w="663" w:type="dxa"/>
            <w:shd w:val="clear" w:color="auto" w:fill="DDEBF7"/>
          </w:tcPr>
          <w:p w14:paraId="4CEC23D3" w14:textId="77777777" w:rsidR="008C3C9A" w:rsidRDefault="00FE1D46">
            <w:pPr>
              <w:pStyle w:val="TableParagraph"/>
              <w:spacing w:before="87"/>
              <w:ind w:left="34" w:right="108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EndDate</w:t>
            </w:r>
            <w:proofErr w:type="spellEnd"/>
          </w:p>
        </w:tc>
        <w:tc>
          <w:tcPr>
            <w:tcW w:w="457" w:type="dxa"/>
            <w:shd w:val="clear" w:color="auto" w:fill="DDEBF7"/>
          </w:tcPr>
          <w:p w14:paraId="1A27248E" w14:textId="77777777" w:rsidR="008C3C9A" w:rsidRDefault="00FE1D46">
            <w:pPr>
              <w:pStyle w:val="TableParagraph"/>
              <w:spacing w:before="1"/>
              <w:ind w:left="29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Xlist_G</w:t>
            </w:r>
            <w:proofErr w:type="spellEnd"/>
          </w:p>
          <w:p w14:paraId="6AB21953" w14:textId="77777777" w:rsidR="008C3C9A" w:rsidRDefault="00FE1D46">
            <w:pPr>
              <w:pStyle w:val="TableParagraph"/>
              <w:spacing w:before="11" w:line="145" w:lineRule="exact"/>
              <w:ind w:left="92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roup</w:t>
            </w:r>
            <w:proofErr w:type="spellEnd"/>
          </w:p>
        </w:tc>
        <w:tc>
          <w:tcPr>
            <w:tcW w:w="1394" w:type="dxa"/>
            <w:shd w:val="clear" w:color="auto" w:fill="DDEBF7"/>
          </w:tcPr>
          <w:p w14:paraId="4D8278C4" w14:textId="77777777" w:rsidR="008C3C9A" w:rsidRDefault="00FE1D46">
            <w:pPr>
              <w:pStyle w:val="TableParagraph"/>
              <w:spacing w:before="87"/>
              <w:ind w:right="5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InstMethod</w:t>
            </w:r>
            <w:proofErr w:type="spellEnd"/>
          </w:p>
        </w:tc>
        <w:tc>
          <w:tcPr>
            <w:tcW w:w="978" w:type="dxa"/>
            <w:shd w:val="clear" w:color="auto" w:fill="DDEBF7"/>
          </w:tcPr>
          <w:p w14:paraId="215FDB76" w14:textId="77777777" w:rsidR="008C3C9A" w:rsidRDefault="00FE1D46">
            <w:pPr>
              <w:pStyle w:val="TableParagraph"/>
              <w:spacing w:before="87"/>
              <w:ind w:left="279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Day</w:t>
            </w:r>
          </w:p>
        </w:tc>
        <w:tc>
          <w:tcPr>
            <w:tcW w:w="985" w:type="dxa"/>
            <w:shd w:val="clear" w:color="auto" w:fill="DDEBF7"/>
          </w:tcPr>
          <w:p w14:paraId="7572F2B0" w14:textId="77777777" w:rsidR="008C3C9A" w:rsidRDefault="00FE1D46">
            <w:pPr>
              <w:pStyle w:val="TableParagraph"/>
              <w:spacing w:before="87"/>
              <w:ind w:left="287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Date</w:t>
            </w:r>
          </w:p>
        </w:tc>
        <w:tc>
          <w:tcPr>
            <w:tcW w:w="1411" w:type="dxa"/>
            <w:shd w:val="clear" w:color="auto" w:fill="DDEBF7"/>
          </w:tcPr>
          <w:p w14:paraId="55D54C50" w14:textId="77777777" w:rsidR="008C3C9A" w:rsidRDefault="00FE1D46">
            <w:pPr>
              <w:pStyle w:val="TableParagraph"/>
              <w:spacing w:before="87"/>
              <w:ind w:left="430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Time</w:t>
            </w:r>
          </w:p>
        </w:tc>
      </w:tr>
      <w:tr w:rsidR="008C3C9A" w14:paraId="5BB97D68" w14:textId="77777777">
        <w:trPr>
          <w:trHeight w:val="436"/>
        </w:trPr>
        <w:tc>
          <w:tcPr>
            <w:tcW w:w="420" w:type="dxa"/>
          </w:tcPr>
          <w:p w14:paraId="34DE55F8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094E455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20343</w:t>
            </w:r>
          </w:p>
        </w:tc>
        <w:tc>
          <w:tcPr>
            <w:tcW w:w="788" w:type="dxa"/>
          </w:tcPr>
          <w:p w14:paraId="7B087787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EDE7067" w14:textId="77777777" w:rsidR="008C3C9A" w:rsidRDefault="00FE1D46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191-</w:t>
            </w:r>
            <w:r>
              <w:rPr>
                <w:spacing w:val="-5"/>
                <w:sz w:val="13"/>
              </w:rPr>
              <w:t>324</w:t>
            </w:r>
          </w:p>
        </w:tc>
        <w:tc>
          <w:tcPr>
            <w:tcW w:w="1686" w:type="dxa"/>
          </w:tcPr>
          <w:p w14:paraId="068AEABA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A5B83BE" w14:textId="77777777" w:rsidR="008C3C9A" w:rsidRDefault="00FE1D46">
            <w:pPr>
              <w:pStyle w:val="TableParagraph"/>
              <w:spacing w:before="1"/>
              <w:ind w:left="90"/>
              <w:rPr>
                <w:sz w:val="13"/>
              </w:rPr>
            </w:pPr>
            <w:r>
              <w:rPr>
                <w:sz w:val="13"/>
              </w:rPr>
              <w:t>Chinese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19" w:type="dxa"/>
          </w:tcPr>
          <w:p w14:paraId="43D9BCE8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330E28E" w14:textId="77777777" w:rsidR="008C3C9A" w:rsidRDefault="00FE1D46">
            <w:pPr>
              <w:pStyle w:val="TableParagraph"/>
              <w:spacing w:before="1"/>
              <w:ind w:left="9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557025FF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A6E7B42" w14:textId="77777777" w:rsidR="008C3C9A" w:rsidRDefault="00FE1D46">
            <w:pPr>
              <w:pStyle w:val="TableParagraph"/>
              <w:spacing w:before="1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Rioux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Yu</w:t>
            </w:r>
          </w:p>
        </w:tc>
        <w:tc>
          <w:tcPr>
            <w:tcW w:w="700" w:type="dxa"/>
          </w:tcPr>
          <w:p w14:paraId="0B7B61BB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760F2BE" w14:textId="77777777" w:rsidR="008C3C9A" w:rsidRDefault="00FE1D46">
            <w:pPr>
              <w:pStyle w:val="TableParagraph"/>
              <w:spacing w:before="1"/>
              <w:ind w:left="85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7D4D1226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0BE45AD" w14:textId="77777777" w:rsidR="008C3C9A" w:rsidRDefault="00FE1D46">
            <w:pPr>
              <w:pStyle w:val="TableParagraph"/>
              <w:spacing w:before="1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6E83B9B6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E788057" w14:textId="77777777" w:rsidR="008C3C9A" w:rsidRDefault="00FE1D46">
            <w:pPr>
              <w:pStyle w:val="TableParagraph"/>
              <w:spacing w:before="1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4" w:type="dxa"/>
          </w:tcPr>
          <w:p w14:paraId="7FE061F1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E1A60AC" w14:textId="77777777" w:rsidR="008C3C9A" w:rsidRDefault="00FE1D46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34FB85B8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045B884" w14:textId="77777777" w:rsidR="008C3C9A" w:rsidRDefault="00FE1D46">
            <w:pPr>
              <w:pStyle w:val="TableParagraph"/>
              <w:spacing w:before="1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7DC45D2B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13723D1" w14:textId="77777777" w:rsidR="008C3C9A" w:rsidRDefault="00FE1D46">
            <w:pPr>
              <w:pStyle w:val="TableParagraph"/>
              <w:spacing w:before="1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6B660A06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49B872F" w14:textId="77777777" w:rsidR="008C3C9A" w:rsidRDefault="00FE1D46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1D9DEB6C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E5D3D70" w14:textId="77777777" w:rsidR="008C3C9A" w:rsidRDefault="00FE1D46">
            <w:pPr>
              <w:pStyle w:val="TableParagraph"/>
              <w:spacing w:before="1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E7</w:t>
            </w:r>
          </w:p>
        </w:tc>
        <w:tc>
          <w:tcPr>
            <w:tcW w:w="1394" w:type="dxa"/>
          </w:tcPr>
          <w:p w14:paraId="6A0ADC29" w14:textId="77777777" w:rsidR="008C3C9A" w:rsidRDefault="00FE1D46">
            <w:pPr>
              <w:pStyle w:val="TableParagraph"/>
              <w:spacing w:before="61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3DACEF01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E59D899" w14:textId="77777777" w:rsidR="008C3C9A" w:rsidRDefault="00FE1D46">
            <w:pPr>
              <w:pStyle w:val="TableParagraph"/>
              <w:spacing w:before="1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47D73A40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6E28CD5" w14:textId="77777777" w:rsidR="008C3C9A" w:rsidRDefault="00FE1D46">
            <w:pPr>
              <w:pStyle w:val="TableParagraph"/>
              <w:spacing w:before="1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5C418A37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9603AB8" w14:textId="77777777" w:rsidR="008C3C9A" w:rsidRDefault="00FE1D46">
            <w:pPr>
              <w:pStyle w:val="TableParagraph"/>
              <w:spacing w:before="1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3:30pm-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5:30pm</w:t>
            </w:r>
          </w:p>
        </w:tc>
      </w:tr>
      <w:tr w:rsidR="008C3C9A" w14:paraId="40345291" w14:textId="77777777">
        <w:trPr>
          <w:trHeight w:val="398"/>
        </w:trPr>
        <w:tc>
          <w:tcPr>
            <w:tcW w:w="420" w:type="dxa"/>
          </w:tcPr>
          <w:p w14:paraId="760CF37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9E42F22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20344</w:t>
            </w:r>
          </w:p>
        </w:tc>
        <w:tc>
          <w:tcPr>
            <w:tcW w:w="788" w:type="dxa"/>
          </w:tcPr>
          <w:p w14:paraId="71F1199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96ED74C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192-</w:t>
            </w:r>
            <w:r>
              <w:rPr>
                <w:spacing w:val="-5"/>
                <w:sz w:val="13"/>
              </w:rPr>
              <w:t>324</w:t>
            </w:r>
          </w:p>
        </w:tc>
        <w:tc>
          <w:tcPr>
            <w:tcW w:w="1686" w:type="dxa"/>
          </w:tcPr>
          <w:p w14:paraId="3C464FC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06E9473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z w:val="13"/>
              </w:rPr>
              <w:t>Chinese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19" w:type="dxa"/>
          </w:tcPr>
          <w:p w14:paraId="5D41EAD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4DB7666" w14:textId="77777777" w:rsidR="008C3C9A" w:rsidRDefault="00FE1D46">
            <w:pPr>
              <w:pStyle w:val="TableParagraph"/>
              <w:spacing w:before="0"/>
              <w:ind w:left="9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325A12A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48A6437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Rioux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Yu</w:t>
            </w:r>
          </w:p>
        </w:tc>
        <w:tc>
          <w:tcPr>
            <w:tcW w:w="700" w:type="dxa"/>
          </w:tcPr>
          <w:p w14:paraId="0C3359C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9076821" w14:textId="77777777" w:rsidR="008C3C9A" w:rsidRDefault="00FE1D46">
            <w:pPr>
              <w:pStyle w:val="TableParagraph"/>
              <w:spacing w:before="0"/>
              <w:ind w:left="85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1C328F1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AA8E5D5" w14:textId="77777777" w:rsidR="008C3C9A" w:rsidRDefault="00FE1D46">
            <w:pPr>
              <w:pStyle w:val="TableParagraph"/>
              <w:spacing w:before="0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1C86133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E9C01F7" w14:textId="77777777" w:rsidR="008C3C9A" w:rsidRDefault="00FE1D46"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4" w:type="dxa"/>
          </w:tcPr>
          <w:p w14:paraId="22044A8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9AC092B" w14:textId="77777777" w:rsidR="008C3C9A" w:rsidRDefault="00FE1D46">
            <w:pPr>
              <w:pStyle w:val="TableParagraph"/>
              <w:spacing w:before="0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77E86E3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AD92BA4" w14:textId="77777777" w:rsidR="008C3C9A" w:rsidRDefault="00FE1D46">
            <w:pPr>
              <w:pStyle w:val="TableParagraph"/>
              <w:spacing w:before="0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686C0F9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49DF11D" w14:textId="77777777" w:rsidR="008C3C9A" w:rsidRDefault="00FE1D46"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0A37AB4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4B33A36" w14:textId="77777777" w:rsidR="008C3C9A" w:rsidRDefault="00FE1D46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3ACCD48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F030222" w14:textId="77777777" w:rsidR="008C3C9A" w:rsidRDefault="00FE1D46">
            <w:pPr>
              <w:pStyle w:val="TableParagraph"/>
              <w:spacing w:before="0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E7</w:t>
            </w:r>
          </w:p>
        </w:tc>
        <w:tc>
          <w:tcPr>
            <w:tcW w:w="1394" w:type="dxa"/>
          </w:tcPr>
          <w:p w14:paraId="1175B52F" w14:textId="77777777" w:rsidR="008C3C9A" w:rsidRDefault="00FE1D46">
            <w:pPr>
              <w:pStyle w:val="TableParagraph"/>
              <w:spacing w:before="22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6BB495F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9E98F3B" w14:textId="77777777" w:rsidR="008C3C9A" w:rsidRDefault="00FE1D46">
            <w:pPr>
              <w:pStyle w:val="TableParagraph"/>
              <w:spacing w:before="0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602878F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BB56DDB" w14:textId="77777777" w:rsidR="008C3C9A" w:rsidRDefault="00FE1D46">
            <w:pPr>
              <w:pStyle w:val="TableParagraph"/>
              <w:spacing w:before="0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4A44210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2B40BC5" w14:textId="77777777" w:rsidR="008C3C9A" w:rsidRDefault="00FE1D46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3:30pm-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5:30pm</w:t>
            </w:r>
          </w:p>
        </w:tc>
      </w:tr>
      <w:tr w:rsidR="008C3C9A" w14:paraId="5A84F23E" w14:textId="77777777">
        <w:trPr>
          <w:trHeight w:val="398"/>
        </w:trPr>
        <w:tc>
          <w:tcPr>
            <w:tcW w:w="420" w:type="dxa"/>
          </w:tcPr>
          <w:p w14:paraId="325061E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0C819CE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20345</w:t>
            </w:r>
          </w:p>
        </w:tc>
        <w:tc>
          <w:tcPr>
            <w:tcW w:w="788" w:type="dxa"/>
          </w:tcPr>
          <w:p w14:paraId="2792D39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6CC4D4D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203-</w:t>
            </w:r>
            <w:r>
              <w:rPr>
                <w:spacing w:val="-5"/>
                <w:sz w:val="13"/>
              </w:rPr>
              <w:t>324</w:t>
            </w:r>
          </w:p>
        </w:tc>
        <w:tc>
          <w:tcPr>
            <w:tcW w:w="1686" w:type="dxa"/>
          </w:tcPr>
          <w:p w14:paraId="26BE701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2DE27FF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z w:val="13"/>
              </w:rPr>
              <w:t>Chinese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19" w:type="dxa"/>
          </w:tcPr>
          <w:p w14:paraId="4FB14A1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F740FEC" w14:textId="77777777" w:rsidR="008C3C9A" w:rsidRDefault="00FE1D46">
            <w:pPr>
              <w:pStyle w:val="TableParagraph"/>
              <w:spacing w:before="0"/>
              <w:ind w:left="9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0293BA1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856A04D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Rioux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Yu</w:t>
            </w:r>
          </w:p>
        </w:tc>
        <w:tc>
          <w:tcPr>
            <w:tcW w:w="700" w:type="dxa"/>
          </w:tcPr>
          <w:p w14:paraId="2E50A0A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6305985" w14:textId="77777777" w:rsidR="008C3C9A" w:rsidRDefault="00FE1D46">
            <w:pPr>
              <w:pStyle w:val="TableParagraph"/>
              <w:spacing w:before="0"/>
              <w:ind w:left="85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67E7334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BA6530E" w14:textId="77777777" w:rsidR="008C3C9A" w:rsidRDefault="00FE1D46">
            <w:pPr>
              <w:pStyle w:val="TableParagraph"/>
              <w:spacing w:before="0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26CCFF0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1607933" w14:textId="77777777" w:rsidR="008C3C9A" w:rsidRDefault="00FE1D46"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4" w:type="dxa"/>
          </w:tcPr>
          <w:p w14:paraId="0D16623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EC26C70" w14:textId="77777777" w:rsidR="008C3C9A" w:rsidRDefault="00FE1D46">
            <w:pPr>
              <w:pStyle w:val="TableParagraph"/>
              <w:spacing w:before="0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73C6CEB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CF52E01" w14:textId="77777777" w:rsidR="008C3C9A" w:rsidRDefault="00FE1D46">
            <w:pPr>
              <w:pStyle w:val="TableParagraph"/>
              <w:spacing w:before="0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54F2A90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C4AD152" w14:textId="77777777" w:rsidR="008C3C9A" w:rsidRDefault="00FE1D46"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5D4D32F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5A84700" w14:textId="77777777" w:rsidR="008C3C9A" w:rsidRDefault="00FE1D46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53B8CA1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32D3D80" w14:textId="77777777" w:rsidR="008C3C9A" w:rsidRDefault="00FE1D46">
            <w:pPr>
              <w:pStyle w:val="TableParagraph"/>
              <w:spacing w:before="0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E7</w:t>
            </w:r>
          </w:p>
        </w:tc>
        <w:tc>
          <w:tcPr>
            <w:tcW w:w="1394" w:type="dxa"/>
          </w:tcPr>
          <w:p w14:paraId="299D4858" w14:textId="77777777" w:rsidR="008C3C9A" w:rsidRDefault="00FE1D46">
            <w:pPr>
              <w:pStyle w:val="TableParagraph"/>
              <w:spacing w:before="23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11ED20B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10D415B" w14:textId="77777777" w:rsidR="008C3C9A" w:rsidRDefault="00FE1D46">
            <w:pPr>
              <w:pStyle w:val="TableParagraph"/>
              <w:spacing w:before="0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04912C5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05E7E69" w14:textId="77777777" w:rsidR="008C3C9A" w:rsidRDefault="00FE1D46">
            <w:pPr>
              <w:pStyle w:val="TableParagraph"/>
              <w:spacing w:before="0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5424719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5257EFA" w14:textId="77777777" w:rsidR="008C3C9A" w:rsidRDefault="00FE1D46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3:30pm-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5:30pm</w:t>
            </w:r>
          </w:p>
        </w:tc>
      </w:tr>
      <w:tr w:rsidR="008C3C9A" w14:paraId="386BE8A2" w14:textId="77777777">
        <w:trPr>
          <w:trHeight w:val="398"/>
        </w:trPr>
        <w:tc>
          <w:tcPr>
            <w:tcW w:w="420" w:type="dxa"/>
          </w:tcPr>
          <w:p w14:paraId="394E21E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57815B5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20346</w:t>
            </w:r>
          </w:p>
        </w:tc>
        <w:tc>
          <w:tcPr>
            <w:tcW w:w="788" w:type="dxa"/>
          </w:tcPr>
          <w:p w14:paraId="6AE5725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F60F056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204-</w:t>
            </w:r>
            <w:r>
              <w:rPr>
                <w:spacing w:val="-5"/>
                <w:sz w:val="13"/>
              </w:rPr>
              <w:t>324</w:t>
            </w:r>
          </w:p>
        </w:tc>
        <w:tc>
          <w:tcPr>
            <w:tcW w:w="1686" w:type="dxa"/>
          </w:tcPr>
          <w:p w14:paraId="44F1070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DA6A3A0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z w:val="13"/>
              </w:rPr>
              <w:t>Chinese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19" w:type="dxa"/>
          </w:tcPr>
          <w:p w14:paraId="2CE0316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FD4150F" w14:textId="77777777" w:rsidR="008C3C9A" w:rsidRDefault="00FE1D46">
            <w:pPr>
              <w:pStyle w:val="TableParagraph"/>
              <w:spacing w:before="0"/>
              <w:ind w:left="9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7638B5B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8A02271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Rioux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Yu</w:t>
            </w:r>
          </w:p>
        </w:tc>
        <w:tc>
          <w:tcPr>
            <w:tcW w:w="700" w:type="dxa"/>
          </w:tcPr>
          <w:p w14:paraId="325637B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0A472A0" w14:textId="77777777" w:rsidR="008C3C9A" w:rsidRDefault="00FE1D46">
            <w:pPr>
              <w:pStyle w:val="TableParagraph"/>
              <w:spacing w:before="0"/>
              <w:ind w:left="85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2FCE235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2F8C51" w14:textId="77777777" w:rsidR="008C3C9A" w:rsidRDefault="00FE1D46">
            <w:pPr>
              <w:pStyle w:val="TableParagraph"/>
              <w:spacing w:before="0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4526B79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95F3170" w14:textId="77777777" w:rsidR="008C3C9A" w:rsidRDefault="00FE1D46"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4" w:type="dxa"/>
          </w:tcPr>
          <w:p w14:paraId="53F89E5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3DFEEE4" w14:textId="77777777" w:rsidR="008C3C9A" w:rsidRDefault="00FE1D46">
            <w:pPr>
              <w:pStyle w:val="TableParagraph"/>
              <w:spacing w:before="0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40DC4E8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EBDAFF7" w14:textId="77777777" w:rsidR="008C3C9A" w:rsidRDefault="00FE1D46">
            <w:pPr>
              <w:pStyle w:val="TableParagraph"/>
              <w:spacing w:before="0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2E147A8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2ADB182" w14:textId="77777777" w:rsidR="008C3C9A" w:rsidRDefault="00FE1D46"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3C7FBCF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B81296C" w14:textId="77777777" w:rsidR="008C3C9A" w:rsidRDefault="00FE1D46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751ED7F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B5026BA" w14:textId="77777777" w:rsidR="008C3C9A" w:rsidRDefault="00FE1D46">
            <w:pPr>
              <w:pStyle w:val="TableParagraph"/>
              <w:spacing w:before="0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E7</w:t>
            </w:r>
          </w:p>
        </w:tc>
        <w:tc>
          <w:tcPr>
            <w:tcW w:w="1394" w:type="dxa"/>
          </w:tcPr>
          <w:p w14:paraId="0CEA7B20" w14:textId="77777777" w:rsidR="008C3C9A" w:rsidRDefault="00FE1D46">
            <w:pPr>
              <w:pStyle w:val="TableParagraph"/>
              <w:spacing w:before="22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1A822E0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F2C8D40" w14:textId="77777777" w:rsidR="008C3C9A" w:rsidRDefault="00FE1D46">
            <w:pPr>
              <w:pStyle w:val="TableParagraph"/>
              <w:spacing w:before="0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3B33876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2DE21E8" w14:textId="77777777" w:rsidR="008C3C9A" w:rsidRDefault="00FE1D46">
            <w:pPr>
              <w:pStyle w:val="TableParagraph"/>
              <w:spacing w:before="0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5EC7908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901782C" w14:textId="77777777" w:rsidR="008C3C9A" w:rsidRDefault="00FE1D46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3:30pm-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5:30pm</w:t>
            </w:r>
          </w:p>
        </w:tc>
      </w:tr>
      <w:tr w:rsidR="008C3C9A" w14:paraId="537A64E8" w14:textId="77777777">
        <w:trPr>
          <w:trHeight w:val="398"/>
        </w:trPr>
        <w:tc>
          <w:tcPr>
            <w:tcW w:w="420" w:type="dxa"/>
          </w:tcPr>
          <w:p w14:paraId="1EC84E9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57CCCFB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20281</w:t>
            </w:r>
          </w:p>
        </w:tc>
        <w:tc>
          <w:tcPr>
            <w:tcW w:w="788" w:type="dxa"/>
          </w:tcPr>
          <w:p w14:paraId="1FD07AE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C07887F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205-</w:t>
            </w:r>
            <w:r>
              <w:rPr>
                <w:spacing w:val="-5"/>
                <w:sz w:val="13"/>
              </w:rPr>
              <w:t>331</w:t>
            </w:r>
          </w:p>
        </w:tc>
        <w:tc>
          <w:tcPr>
            <w:tcW w:w="1686" w:type="dxa"/>
          </w:tcPr>
          <w:p w14:paraId="680C39C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811E96D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z w:val="13"/>
              </w:rPr>
              <w:t>Mod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Hebrew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19" w:type="dxa"/>
          </w:tcPr>
          <w:p w14:paraId="2234DBC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0E051AF" w14:textId="77777777" w:rsidR="008C3C9A" w:rsidRDefault="00FE1D46">
            <w:pPr>
              <w:pStyle w:val="TableParagraph"/>
              <w:spacing w:before="0"/>
              <w:ind w:left="9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18AA921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2B395A8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Davis,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Sigalit</w:t>
            </w:r>
            <w:proofErr w:type="spellEnd"/>
          </w:p>
        </w:tc>
        <w:tc>
          <w:tcPr>
            <w:tcW w:w="700" w:type="dxa"/>
          </w:tcPr>
          <w:p w14:paraId="1E81404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F8C7D86" w14:textId="77777777" w:rsidR="008C3C9A" w:rsidRDefault="00FE1D46">
            <w:pPr>
              <w:pStyle w:val="TableParagraph"/>
              <w:spacing w:before="0"/>
              <w:ind w:left="85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2BB8565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9D45D0E" w14:textId="77777777" w:rsidR="008C3C9A" w:rsidRDefault="00FE1D46">
            <w:pPr>
              <w:pStyle w:val="TableParagraph"/>
              <w:spacing w:before="0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4302D70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F00D5F4" w14:textId="77777777" w:rsidR="008C3C9A" w:rsidRDefault="00FE1D46"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4" w:type="dxa"/>
          </w:tcPr>
          <w:p w14:paraId="3E1CCF6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24C78A1" w14:textId="77777777" w:rsidR="008C3C9A" w:rsidRDefault="00FE1D46">
            <w:pPr>
              <w:pStyle w:val="TableParagraph"/>
              <w:spacing w:before="0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7ABCA1C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196979F" w14:textId="77777777" w:rsidR="008C3C9A" w:rsidRDefault="00FE1D46">
            <w:pPr>
              <w:pStyle w:val="TableParagraph"/>
              <w:spacing w:before="0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79438A3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F1B8AC6" w14:textId="77777777" w:rsidR="008C3C9A" w:rsidRDefault="00FE1D46"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4EA7996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EB41B12" w14:textId="77777777" w:rsidR="008C3C9A" w:rsidRDefault="00FE1D46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2E7F4C8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4A84384" w14:textId="77777777" w:rsidR="008C3C9A" w:rsidRDefault="00FE1D46">
            <w:pPr>
              <w:pStyle w:val="TableParagraph"/>
              <w:spacing w:before="0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2A</w:t>
            </w:r>
          </w:p>
        </w:tc>
        <w:tc>
          <w:tcPr>
            <w:tcW w:w="1394" w:type="dxa"/>
          </w:tcPr>
          <w:p w14:paraId="263302AF" w14:textId="77777777" w:rsidR="008C3C9A" w:rsidRDefault="00FE1D46">
            <w:pPr>
              <w:pStyle w:val="TableParagraph"/>
              <w:spacing w:before="22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0DFAC45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84B5CD3" w14:textId="77777777" w:rsidR="008C3C9A" w:rsidRDefault="00FE1D46">
            <w:pPr>
              <w:pStyle w:val="TableParagraph"/>
              <w:spacing w:before="0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2E350A5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3DA2623" w14:textId="77777777" w:rsidR="008C3C9A" w:rsidRDefault="00FE1D46">
            <w:pPr>
              <w:pStyle w:val="TableParagraph"/>
              <w:spacing w:before="0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11" w:type="dxa"/>
          </w:tcPr>
          <w:p w14:paraId="22F5DC9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D1C5875" w14:textId="77777777" w:rsidR="008C3C9A" w:rsidRDefault="00FE1D46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4C8B4CBE" w14:textId="77777777">
        <w:trPr>
          <w:trHeight w:val="483"/>
        </w:trPr>
        <w:tc>
          <w:tcPr>
            <w:tcW w:w="420" w:type="dxa"/>
          </w:tcPr>
          <w:p w14:paraId="197E016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08C68E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20280</w:t>
            </w:r>
          </w:p>
        </w:tc>
        <w:tc>
          <w:tcPr>
            <w:tcW w:w="788" w:type="dxa"/>
          </w:tcPr>
          <w:p w14:paraId="75B5EBE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F281792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206-</w:t>
            </w:r>
            <w:r>
              <w:rPr>
                <w:spacing w:val="-5"/>
                <w:sz w:val="13"/>
              </w:rPr>
              <w:t>331</w:t>
            </w:r>
          </w:p>
        </w:tc>
        <w:tc>
          <w:tcPr>
            <w:tcW w:w="1686" w:type="dxa"/>
          </w:tcPr>
          <w:p w14:paraId="201D124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653309F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z w:val="13"/>
              </w:rPr>
              <w:t>Mod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Hebrew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19" w:type="dxa"/>
          </w:tcPr>
          <w:p w14:paraId="107CFCC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5FA6744" w14:textId="77777777" w:rsidR="008C3C9A" w:rsidRDefault="00FE1D46">
            <w:pPr>
              <w:pStyle w:val="TableParagraph"/>
              <w:spacing w:before="0"/>
              <w:ind w:left="9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125850A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11BE6CB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Davis,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Sigalit</w:t>
            </w:r>
            <w:proofErr w:type="spellEnd"/>
          </w:p>
        </w:tc>
        <w:tc>
          <w:tcPr>
            <w:tcW w:w="700" w:type="dxa"/>
          </w:tcPr>
          <w:p w14:paraId="0671F3C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CA2FB8D" w14:textId="77777777" w:rsidR="008C3C9A" w:rsidRDefault="00FE1D46">
            <w:pPr>
              <w:pStyle w:val="TableParagraph"/>
              <w:spacing w:before="0"/>
              <w:ind w:left="85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739948A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A8444B8" w14:textId="77777777" w:rsidR="008C3C9A" w:rsidRDefault="00FE1D46">
            <w:pPr>
              <w:pStyle w:val="TableParagraph"/>
              <w:spacing w:before="0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1F4D26F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DDD2061" w14:textId="77777777" w:rsidR="008C3C9A" w:rsidRDefault="00FE1D46"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4" w:type="dxa"/>
          </w:tcPr>
          <w:p w14:paraId="5730281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D7EE81F" w14:textId="77777777" w:rsidR="008C3C9A" w:rsidRDefault="00FE1D46">
            <w:pPr>
              <w:pStyle w:val="TableParagraph"/>
              <w:spacing w:before="0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389BF17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18A190C" w14:textId="77777777" w:rsidR="008C3C9A" w:rsidRDefault="00FE1D46">
            <w:pPr>
              <w:pStyle w:val="TableParagraph"/>
              <w:spacing w:before="0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39EFC68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E9F71AC" w14:textId="77777777" w:rsidR="008C3C9A" w:rsidRDefault="00FE1D46"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05D8A46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3280A36" w14:textId="77777777" w:rsidR="008C3C9A" w:rsidRDefault="00FE1D46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121CB10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1C12E17" w14:textId="77777777" w:rsidR="008C3C9A" w:rsidRDefault="00FE1D46">
            <w:pPr>
              <w:pStyle w:val="TableParagraph"/>
              <w:spacing w:before="0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2A</w:t>
            </w:r>
          </w:p>
        </w:tc>
        <w:tc>
          <w:tcPr>
            <w:tcW w:w="1394" w:type="dxa"/>
          </w:tcPr>
          <w:p w14:paraId="1B12178D" w14:textId="77777777" w:rsidR="008C3C9A" w:rsidRDefault="00FE1D46">
            <w:pPr>
              <w:pStyle w:val="TableParagraph"/>
              <w:spacing w:before="22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201E44F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44912F8" w14:textId="77777777" w:rsidR="008C3C9A" w:rsidRDefault="00FE1D46">
            <w:pPr>
              <w:pStyle w:val="TableParagraph"/>
              <w:spacing w:before="0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4269A05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939FBAE" w14:textId="77777777" w:rsidR="008C3C9A" w:rsidRDefault="00FE1D46">
            <w:pPr>
              <w:pStyle w:val="TableParagraph"/>
              <w:spacing w:before="0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11" w:type="dxa"/>
          </w:tcPr>
          <w:p w14:paraId="707931A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471CB25" w14:textId="77777777" w:rsidR="008C3C9A" w:rsidRDefault="00FE1D46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7FE72B64" w14:textId="77777777">
        <w:trPr>
          <w:trHeight w:val="398"/>
        </w:trPr>
        <w:tc>
          <w:tcPr>
            <w:tcW w:w="420" w:type="dxa"/>
          </w:tcPr>
          <w:p w14:paraId="170BEA12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20952</w:t>
            </w:r>
          </w:p>
        </w:tc>
        <w:tc>
          <w:tcPr>
            <w:tcW w:w="788" w:type="dxa"/>
          </w:tcPr>
          <w:p w14:paraId="3F1F6E3C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207-</w:t>
            </w:r>
            <w:r>
              <w:rPr>
                <w:spacing w:val="-5"/>
                <w:sz w:val="13"/>
              </w:rPr>
              <w:t>172</w:t>
            </w:r>
          </w:p>
        </w:tc>
        <w:tc>
          <w:tcPr>
            <w:tcW w:w="1686" w:type="dxa"/>
          </w:tcPr>
          <w:p w14:paraId="33D4C864" w14:textId="77777777" w:rsidR="008C3C9A" w:rsidRDefault="00FE1D46">
            <w:pPr>
              <w:pStyle w:val="TableParagraph"/>
              <w:ind w:left="90"/>
              <w:rPr>
                <w:sz w:val="13"/>
              </w:rPr>
            </w:pPr>
            <w:r>
              <w:rPr>
                <w:sz w:val="13"/>
              </w:rPr>
              <w:t>Korean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19" w:type="dxa"/>
          </w:tcPr>
          <w:p w14:paraId="051880F2" w14:textId="77777777" w:rsidR="008C3C9A" w:rsidRDefault="00FE1D46">
            <w:pPr>
              <w:pStyle w:val="TableParagraph"/>
              <w:ind w:left="9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18176483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proofErr w:type="spellStart"/>
            <w:r>
              <w:rPr>
                <w:sz w:val="13"/>
              </w:rPr>
              <w:t>Ree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Ashli</w:t>
            </w:r>
          </w:p>
        </w:tc>
        <w:tc>
          <w:tcPr>
            <w:tcW w:w="700" w:type="dxa"/>
          </w:tcPr>
          <w:p w14:paraId="5477A997" w14:textId="77777777" w:rsidR="008C3C9A" w:rsidRDefault="00FE1D46">
            <w:pPr>
              <w:pStyle w:val="TableParagraph"/>
              <w:ind w:left="8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90" w:type="dxa"/>
          </w:tcPr>
          <w:p w14:paraId="0DB1E1F2" w14:textId="77777777" w:rsidR="008C3C9A" w:rsidRDefault="00FE1D46">
            <w:pPr>
              <w:pStyle w:val="TableParagraph"/>
              <w:ind w:left="19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403</w:t>
            </w:r>
          </w:p>
        </w:tc>
        <w:tc>
          <w:tcPr>
            <w:tcW w:w="478" w:type="dxa"/>
          </w:tcPr>
          <w:p w14:paraId="7C35BD74" w14:textId="77777777" w:rsidR="008C3C9A" w:rsidRDefault="00FE1D46">
            <w:pPr>
              <w:pStyle w:val="TableParagraph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4" w:type="dxa"/>
          </w:tcPr>
          <w:p w14:paraId="34B2025A" w14:textId="77777777" w:rsidR="008C3C9A" w:rsidRDefault="00FE1D46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7" w:type="dxa"/>
          </w:tcPr>
          <w:p w14:paraId="2C11103C" w14:textId="77777777" w:rsidR="008C3C9A" w:rsidRDefault="00FE1D46">
            <w:pPr>
              <w:pStyle w:val="TableParagraph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9" w:type="dxa"/>
          </w:tcPr>
          <w:p w14:paraId="25A8A9F6" w14:textId="77777777" w:rsidR="008C3C9A" w:rsidRDefault="00FE1D46">
            <w:pPr>
              <w:pStyle w:val="TableParagraph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528D05E0" w14:textId="77777777" w:rsidR="008C3C9A" w:rsidRDefault="00FE1D4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07275578" w14:textId="77777777" w:rsidR="008C3C9A" w:rsidRDefault="00FE1D46">
            <w:pPr>
              <w:pStyle w:val="TableParagraph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A5</w:t>
            </w:r>
          </w:p>
        </w:tc>
        <w:tc>
          <w:tcPr>
            <w:tcW w:w="1394" w:type="dxa"/>
          </w:tcPr>
          <w:p w14:paraId="0B069013" w14:textId="77777777" w:rsidR="008C3C9A" w:rsidRDefault="00FE1D46">
            <w:pPr>
              <w:pStyle w:val="TableParagraph"/>
              <w:ind w:right="3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World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Language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Institute</w:t>
            </w:r>
          </w:p>
        </w:tc>
        <w:tc>
          <w:tcPr>
            <w:tcW w:w="978" w:type="dxa"/>
          </w:tcPr>
          <w:p w14:paraId="15D1D437" w14:textId="77777777" w:rsidR="008C3C9A" w:rsidRDefault="00FE1D46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2DC6F502" w14:textId="77777777" w:rsidR="008C3C9A" w:rsidRDefault="00FE1D46">
            <w:pPr>
              <w:pStyle w:val="TableParagraph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1" w:type="dxa"/>
          </w:tcPr>
          <w:p w14:paraId="44B21BF4" w14:textId="77777777" w:rsidR="008C3C9A" w:rsidRDefault="00FE1D46">
            <w:pPr>
              <w:pStyle w:val="TableParagraph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69C88438" w14:textId="77777777">
        <w:trPr>
          <w:trHeight w:val="313"/>
        </w:trPr>
        <w:tc>
          <w:tcPr>
            <w:tcW w:w="420" w:type="dxa"/>
          </w:tcPr>
          <w:p w14:paraId="62788DAB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20953</w:t>
            </w:r>
          </w:p>
        </w:tc>
        <w:tc>
          <w:tcPr>
            <w:tcW w:w="788" w:type="dxa"/>
          </w:tcPr>
          <w:p w14:paraId="45DFBA27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208-</w:t>
            </w:r>
            <w:r>
              <w:rPr>
                <w:spacing w:val="-5"/>
                <w:sz w:val="13"/>
              </w:rPr>
              <w:t>172</w:t>
            </w:r>
          </w:p>
        </w:tc>
        <w:tc>
          <w:tcPr>
            <w:tcW w:w="1686" w:type="dxa"/>
          </w:tcPr>
          <w:p w14:paraId="32F54CA0" w14:textId="77777777" w:rsidR="008C3C9A" w:rsidRDefault="00FE1D46">
            <w:pPr>
              <w:pStyle w:val="TableParagraph"/>
              <w:ind w:left="90"/>
              <w:rPr>
                <w:sz w:val="13"/>
              </w:rPr>
            </w:pPr>
            <w:r>
              <w:rPr>
                <w:sz w:val="13"/>
              </w:rPr>
              <w:t>Korean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19" w:type="dxa"/>
          </w:tcPr>
          <w:p w14:paraId="07896388" w14:textId="77777777" w:rsidR="008C3C9A" w:rsidRDefault="00FE1D46">
            <w:pPr>
              <w:pStyle w:val="TableParagraph"/>
              <w:ind w:left="9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3CBBFDDF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proofErr w:type="spellStart"/>
            <w:r>
              <w:rPr>
                <w:sz w:val="13"/>
              </w:rPr>
              <w:t>Ree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Ashli</w:t>
            </w:r>
          </w:p>
        </w:tc>
        <w:tc>
          <w:tcPr>
            <w:tcW w:w="700" w:type="dxa"/>
          </w:tcPr>
          <w:p w14:paraId="130726F6" w14:textId="77777777" w:rsidR="008C3C9A" w:rsidRDefault="00FE1D46">
            <w:pPr>
              <w:pStyle w:val="TableParagraph"/>
              <w:ind w:left="8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90" w:type="dxa"/>
          </w:tcPr>
          <w:p w14:paraId="146E61C5" w14:textId="77777777" w:rsidR="008C3C9A" w:rsidRDefault="00FE1D46">
            <w:pPr>
              <w:pStyle w:val="TableParagraph"/>
              <w:ind w:left="19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403</w:t>
            </w:r>
          </w:p>
        </w:tc>
        <w:tc>
          <w:tcPr>
            <w:tcW w:w="478" w:type="dxa"/>
          </w:tcPr>
          <w:p w14:paraId="69A97118" w14:textId="77777777" w:rsidR="008C3C9A" w:rsidRDefault="00FE1D46">
            <w:pPr>
              <w:pStyle w:val="TableParagraph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4" w:type="dxa"/>
          </w:tcPr>
          <w:p w14:paraId="24649E35" w14:textId="77777777" w:rsidR="008C3C9A" w:rsidRDefault="00FE1D46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7" w:type="dxa"/>
          </w:tcPr>
          <w:p w14:paraId="43160DBA" w14:textId="77777777" w:rsidR="008C3C9A" w:rsidRDefault="00FE1D46">
            <w:pPr>
              <w:pStyle w:val="TableParagraph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9" w:type="dxa"/>
          </w:tcPr>
          <w:p w14:paraId="4019746F" w14:textId="77777777" w:rsidR="008C3C9A" w:rsidRDefault="00FE1D46">
            <w:pPr>
              <w:pStyle w:val="TableParagraph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2B949453" w14:textId="77777777" w:rsidR="008C3C9A" w:rsidRDefault="00FE1D4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7E0B115C" w14:textId="77777777" w:rsidR="008C3C9A" w:rsidRDefault="00FE1D46">
            <w:pPr>
              <w:pStyle w:val="TableParagraph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A5</w:t>
            </w:r>
          </w:p>
        </w:tc>
        <w:tc>
          <w:tcPr>
            <w:tcW w:w="1394" w:type="dxa"/>
          </w:tcPr>
          <w:p w14:paraId="09A5F521" w14:textId="77777777" w:rsidR="008C3C9A" w:rsidRDefault="00FE1D46">
            <w:pPr>
              <w:pStyle w:val="TableParagraph"/>
              <w:ind w:right="3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World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Language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Institute</w:t>
            </w:r>
          </w:p>
        </w:tc>
        <w:tc>
          <w:tcPr>
            <w:tcW w:w="978" w:type="dxa"/>
          </w:tcPr>
          <w:p w14:paraId="3EB9AC75" w14:textId="77777777" w:rsidR="008C3C9A" w:rsidRDefault="00FE1D46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7419EA8E" w14:textId="77777777" w:rsidR="008C3C9A" w:rsidRDefault="00FE1D46">
            <w:pPr>
              <w:pStyle w:val="TableParagraph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1" w:type="dxa"/>
          </w:tcPr>
          <w:p w14:paraId="21483290" w14:textId="77777777" w:rsidR="008C3C9A" w:rsidRDefault="00FE1D46">
            <w:pPr>
              <w:pStyle w:val="TableParagraph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48726D67" w14:textId="77777777">
        <w:trPr>
          <w:trHeight w:val="398"/>
        </w:trPr>
        <w:tc>
          <w:tcPr>
            <w:tcW w:w="420" w:type="dxa"/>
          </w:tcPr>
          <w:p w14:paraId="4C85443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F97C794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10880</w:t>
            </w:r>
          </w:p>
        </w:tc>
        <w:tc>
          <w:tcPr>
            <w:tcW w:w="788" w:type="dxa"/>
          </w:tcPr>
          <w:p w14:paraId="6CD0566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F906F63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211-</w:t>
            </w:r>
            <w:r>
              <w:rPr>
                <w:spacing w:val="-5"/>
                <w:sz w:val="13"/>
              </w:rPr>
              <w:t>361</w:t>
            </w:r>
          </w:p>
        </w:tc>
        <w:tc>
          <w:tcPr>
            <w:tcW w:w="1686" w:type="dxa"/>
          </w:tcPr>
          <w:p w14:paraId="330DF01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8BFCAD7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z w:val="13"/>
              </w:rPr>
              <w:t>French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19" w:type="dxa"/>
          </w:tcPr>
          <w:p w14:paraId="30D56DF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6E7E6F0" w14:textId="77777777" w:rsidR="008C3C9A" w:rsidRDefault="00FE1D46">
            <w:pPr>
              <w:pStyle w:val="TableParagraph"/>
              <w:spacing w:before="0"/>
              <w:ind w:left="9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099328A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D8A7F1A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Dahany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Salah</w:t>
            </w:r>
          </w:p>
        </w:tc>
        <w:tc>
          <w:tcPr>
            <w:tcW w:w="700" w:type="dxa"/>
          </w:tcPr>
          <w:p w14:paraId="753B07B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4A51B9A" w14:textId="77777777" w:rsidR="008C3C9A" w:rsidRDefault="00FE1D46">
            <w:pPr>
              <w:pStyle w:val="TableParagraph"/>
              <w:spacing w:before="0"/>
              <w:ind w:left="85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7D20CE7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E9D9E3E" w14:textId="77777777" w:rsidR="008C3C9A" w:rsidRDefault="00FE1D46">
            <w:pPr>
              <w:pStyle w:val="TableParagraph"/>
              <w:spacing w:before="0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2FCCA9D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99C2D37" w14:textId="77777777" w:rsidR="008C3C9A" w:rsidRDefault="00FE1D46"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4" w:type="dxa"/>
          </w:tcPr>
          <w:p w14:paraId="577F72D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F659678" w14:textId="77777777" w:rsidR="008C3C9A" w:rsidRDefault="00FE1D46">
            <w:pPr>
              <w:pStyle w:val="TableParagraph"/>
              <w:spacing w:before="0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7" w:type="dxa"/>
          </w:tcPr>
          <w:p w14:paraId="074A56C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9F0F52D" w14:textId="77777777" w:rsidR="008C3C9A" w:rsidRDefault="00FE1D46">
            <w:pPr>
              <w:pStyle w:val="TableParagraph"/>
              <w:spacing w:before="0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9" w:type="dxa"/>
          </w:tcPr>
          <w:p w14:paraId="3BFA9F1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8B6ADE5" w14:textId="77777777" w:rsidR="008C3C9A" w:rsidRDefault="00FE1D46"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3339F0E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0DC798E" w14:textId="77777777" w:rsidR="008C3C9A" w:rsidRDefault="00FE1D46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3530250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309AC0E" w14:textId="77777777" w:rsidR="008C3C9A" w:rsidRDefault="00FE1D46">
            <w:pPr>
              <w:pStyle w:val="TableParagraph"/>
              <w:spacing w:before="0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P3</w:t>
            </w:r>
          </w:p>
        </w:tc>
        <w:tc>
          <w:tcPr>
            <w:tcW w:w="1394" w:type="dxa"/>
          </w:tcPr>
          <w:p w14:paraId="751A4A22" w14:textId="77777777" w:rsidR="008C3C9A" w:rsidRDefault="00FE1D46">
            <w:pPr>
              <w:pStyle w:val="TableParagraph"/>
              <w:spacing w:before="22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0C9AEB4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E4085B7" w14:textId="77777777" w:rsidR="008C3C9A" w:rsidRDefault="00FE1D46">
            <w:pPr>
              <w:pStyle w:val="TableParagraph"/>
              <w:spacing w:before="0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7C569A8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17390E7" w14:textId="77777777" w:rsidR="008C3C9A" w:rsidRDefault="00FE1D46">
            <w:pPr>
              <w:pStyle w:val="TableParagraph"/>
              <w:spacing w:before="0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1" w:type="dxa"/>
          </w:tcPr>
          <w:p w14:paraId="698AAFA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88098CC" w14:textId="77777777" w:rsidR="008C3C9A" w:rsidRDefault="00FE1D46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52F5E5DB" w14:textId="77777777">
        <w:trPr>
          <w:trHeight w:val="398"/>
        </w:trPr>
        <w:tc>
          <w:tcPr>
            <w:tcW w:w="420" w:type="dxa"/>
          </w:tcPr>
          <w:p w14:paraId="68DBD11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3F18D43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20348</w:t>
            </w:r>
          </w:p>
        </w:tc>
        <w:tc>
          <w:tcPr>
            <w:tcW w:w="788" w:type="dxa"/>
          </w:tcPr>
          <w:p w14:paraId="74C533B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C5E7875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211-</w:t>
            </w:r>
            <w:r>
              <w:rPr>
                <w:spacing w:val="-5"/>
                <w:sz w:val="13"/>
              </w:rPr>
              <w:t>383</w:t>
            </w:r>
          </w:p>
        </w:tc>
        <w:tc>
          <w:tcPr>
            <w:tcW w:w="1686" w:type="dxa"/>
          </w:tcPr>
          <w:p w14:paraId="5F3FED2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279EA67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z w:val="13"/>
              </w:rPr>
              <w:t>French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19" w:type="dxa"/>
          </w:tcPr>
          <w:p w14:paraId="0A22473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012BBA1" w14:textId="77777777" w:rsidR="008C3C9A" w:rsidRDefault="00FE1D46">
            <w:pPr>
              <w:pStyle w:val="TableParagraph"/>
              <w:spacing w:before="0"/>
              <w:ind w:left="9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49B5079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0F158F1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Jones,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Elizabeth</w:t>
            </w:r>
          </w:p>
        </w:tc>
        <w:tc>
          <w:tcPr>
            <w:tcW w:w="700" w:type="dxa"/>
          </w:tcPr>
          <w:p w14:paraId="05EDDFA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1A9FC29" w14:textId="77777777" w:rsidR="008C3C9A" w:rsidRDefault="00FE1D46">
            <w:pPr>
              <w:pStyle w:val="TableParagraph"/>
              <w:spacing w:before="0"/>
              <w:ind w:left="85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413B795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1AB3DF9" w14:textId="77777777" w:rsidR="008C3C9A" w:rsidRDefault="00FE1D46">
            <w:pPr>
              <w:pStyle w:val="TableParagraph"/>
              <w:spacing w:before="0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41754FD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C85223B" w14:textId="77777777" w:rsidR="008C3C9A" w:rsidRDefault="00FE1D46"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4" w:type="dxa"/>
          </w:tcPr>
          <w:p w14:paraId="2A7F089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678D2C1" w14:textId="77777777" w:rsidR="008C3C9A" w:rsidRDefault="00FE1D46">
            <w:pPr>
              <w:pStyle w:val="TableParagraph"/>
              <w:spacing w:before="0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443A30C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76DDCAC" w14:textId="77777777" w:rsidR="008C3C9A" w:rsidRDefault="00FE1D46">
            <w:pPr>
              <w:pStyle w:val="TableParagraph"/>
              <w:spacing w:before="0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1CB7639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273642D" w14:textId="77777777" w:rsidR="008C3C9A" w:rsidRDefault="00FE1D46"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5FD6FC8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A262EA" w14:textId="77777777" w:rsidR="008C3C9A" w:rsidRDefault="00FE1D46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51B99AB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871A4BD" w14:textId="77777777" w:rsidR="008C3C9A" w:rsidRDefault="00FE1D46">
            <w:pPr>
              <w:pStyle w:val="TableParagraph"/>
              <w:spacing w:before="0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Q4</w:t>
            </w:r>
          </w:p>
        </w:tc>
        <w:tc>
          <w:tcPr>
            <w:tcW w:w="1394" w:type="dxa"/>
          </w:tcPr>
          <w:p w14:paraId="1AC9D854" w14:textId="77777777" w:rsidR="008C3C9A" w:rsidRDefault="00FE1D46">
            <w:pPr>
              <w:pStyle w:val="TableParagraph"/>
              <w:spacing w:before="22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4C7CD70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C52BA9A" w14:textId="77777777" w:rsidR="008C3C9A" w:rsidRDefault="00FE1D46">
            <w:pPr>
              <w:pStyle w:val="TableParagraph"/>
              <w:spacing w:before="0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3CCD9E9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7497EB0" w14:textId="77777777" w:rsidR="008C3C9A" w:rsidRDefault="00FE1D46">
            <w:pPr>
              <w:pStyle w:val="TableParagraph"/>
              <w:spacing w:before="0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198E077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8C259A4" w14:textId="77777777" w:rsidR="008C3C9A" w:rsidRDefault="00FE1D46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63815802" w14:textId="77777777">
        <w:trPr>
          <w:trHeight w:val="398"/>
        </w:trPr>
        <w:tc>
          <w:tcPr>
            <w:tcW w:w="420" w:type="dxa"/>
          </w:tcPr>
          <w:p w14:paraId="3E7FF75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E41D82B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18617</w:t>
            </w:r>
          </w:p>
        </w:tc>
        <w:tc>
          <w:tcPr>
            <w:tcW w:w="788" w:type="dxa"/>
          </w:tcPr>
          <w:p w14:paraId="4F0ECF9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63F0298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212-</w:t>
            </w:r>
            <w:r>
              <w:rPr>
                <w:spacing w:val="-5"/>
                <w:sz w:val="13"/>
              </w:rPr>
              <w:t>361</w:t>
            </w:r>
          </w:p>
        </w:tc>
        <w:tc>
          <w:tcPr>
            <w:tcW w:w="1686" w:type="dxa"/>
          </w:tcPr>
          <w:p w14:paraId="3A5324C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2B7FDC1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z w:val="13"/>
              </w:rPr>
              <w:t>French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19" w:type="dxa"/>
          </w:tcPr>
          <w:p w14:paraId="078EA5D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67BE818" w14:textId="77777777" w:rsidR="008C3C9A" w:rsidRDefault="00FE1D46">
            <w:pPr>
              <w:pStyle w:val="TableParagraph"/>
              <w:spacing w:before="0"/>
              <w:ind w:left="9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5A8397C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5630DA2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Dahany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Salah</w:t>
            </w:r>
          </w:p>
        </w:tc>
        <w:tc>
          <w:tcPr>
            <w:tcW w:w="700" w:type="dxa"/>
          </w:tcPr>
          <w:p w14:paraId="440EACE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20B3A50" w14:textId="77777777" w:rsidR="008C3C9A" w:rsidRDefault="00FE1D46">
            <w:pPr>
              <w:pStyle w:val="TableParagraph"/>
              <w:spacing w:before="0"/>
              <w:ind w:left="85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03C8CB3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9296ACE" w14:textId="77777777" w:rsidR="008C3C9A" w:rsidRDefault="00FE1D46">
            <w:pPr>
              <w:pStyle w:val="TableParagraph"/>
              <w:spacing w:before="0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54F33F8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D94C1B" w14:textId="77777777" w:rsidR="008C3C9A" w:rsidRDefault="00FE1D46"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4" w:type="dxa"/>
          </w:tcPr>
          <w:p w14:paraId="3549596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9F7F46C" w14:textId="77777777" w:rsidR="008C3C9A" w:rsidRDefault="00FE1D46">
            <w:pPr>
              <w:pStyle w:val="TableParagraph"/>
              <w:spacing w:before="0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7" w:type="dxa"/>
          </w:tcPr>
          <w:p w14:paraId="1868C6E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6A436F6" w14:textId="77777777" w:rsidR="008C3C9A" w:rsidRDefault="00FE1D46">
            <w:pPr>
              <w:pStyle w:val="TableParagraph"/>
              <w:spacing w:before="0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9" w:type="dxa"/>
          </w:tcPr>
          <w:p w14:paraId="64DD2C1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3F08AEE" w14:textId="77777777" w:rsidR="008C3C9A" w:rsidRDefault="00FE1D46"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0E0E7E8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D184E51" w14:textId="77777777" w:rsidR="008C3C9A" w:rsidRDefault="00FE1D46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0881546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48F476F" w14:textId="77777777" w:rsidR="008C3C9A" w:rsidRDefault="00FE1D46">
            <w:pPr>
              <w:pStyle w:val="TableParagraph"/>
              <w:spacing w:before="0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P3</w:t>
            </w:r>
          </w:p>
        </w:tc>
        <w:tc>
          <w:tcPr>
            <w:tcW w:w="1394" w:type="dxa"/>
          </w:tcPr>
          <w:p w14:paraId="67B4559F" w14:textId="77777777" w:rsidR="008C3C9A" w:rsidRDefault="00FE1D46">
            <w:pPr>
              <w:pStyle w:val="TableParagraph"/>
              <w:spacing w:before="22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0C45AEF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85643BF" w14:textId="77777777" w:rsidR="008C3C9A" w:rsidRDefault="00FE1D46">
            <w:pPr>
              <w:pStyle w:val="TableParagraph"/>
              <w:spacing w:before="0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5071E68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CA6AC34" w14:textId="77777777" w:rsidR="008C3C9A" w:rsidRDefault="00FE1D46">
            <w:pPr>
              <w:pStyle w:val="TableParagraph"/>
              <w:spacing w:before="0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1" w:type="dxa"/>
          </w:tcPr>
          <w:p w14:paraId="61291FD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1B6F929" w14:textId="77777777" w:rsidR="008C3C9A" w:rsidRDefault="00FE1D46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24383E38" w14:textId="77777777">
        <w:trPr>
          <w:trHeight w:val="398"/>
        </w:trPr>
        <w:tc>
          <w:tcPr>
            <w:tcW w:w="420" w:type="dxa"/>
          </w:tcPr>
          <w:p w14:paraId="741A34D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C6942F1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20349</w:t>
            </w:r>
          </w:p>
        </w:tc>
        <w:tc>
          <w:tcPr>
            <w:tcW w:w="788" w:type="dxa"/>
          </w:tcPr>
          <w:p w14:paraId="5D39EBB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13E4D5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212-</w:t>
            </w:r>
            <w:r>
              <w:rPr>
                <w:spacing w:val="-5"/>
                <w:sz w:val="13"/>
              </w:rPr>
              <w:t>383</w:t>
            </w:r>
          </w:p>
        </w:tc>
        <w:tc>
          <w:tcPr>
            <w:tcW w:w="1686" w:type="dxa"/>
          </w:tcPr>
          <w:p w14:paraId="203E78B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7A94325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z w:val="13"/>
              </w:rPr>
              <w:t>French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19" w:type="dxa"/>
          </w:tcPr>
          <w:p w14:paraId="5381AD4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0E201B2" w14:textId="77777777" w:rsidR="008C3C9A" w:rsidRDefault="00FE1D46">
            <w:pPr>
              <w:pStyle w:val="TableParagraph"/>
              <w:spacing w:before="0"/>
              <w:ind w:left="9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6967CF4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E878074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Jones,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Elizabeth</w:t>
            </w:r>
          </w:p>
        </w:tc>
        <w:tc>
          <w:tcPr>
            <w:tcW w:w="700" w:type="dxa"/>
          </w:tcPr>
          <w:p w14:paraId="3F57BBA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3C7DE60" w14:textId="77777777" w:rsidR="008C3C9A" w:rsidRDefault="00FE1D46">
            <w:pPr>
              <w:pStyle w:val="TableParagraph"/>
              <w:spacing w:before="0"/>
              <w:ind w:left="85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45AACC6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46FBEB1" w14:textId="77777777" w:rsidR="008C3C9A" w:rsidRDefault="00FE1D46">
            <w:pPr>
              <w:pStyle w:val="TableParagraph"/>
              <w:spacing w:before="0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0DF3662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DA244C0" w14:textId="77777777" w:rsidR="008C3C9A" w:rsidRDefault="00FE1D46"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4" w:type="dxa"/>
          </w:tcPr>
          <w:p w14:paraId="6534532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3665A4E" w14:textId="77777777" w:rsidR="008C3C9A" w:rsidRDefault="00FE1D46">
            <w:pPr>
              <w:pStyle w:val="TableParagraph"/>
              <w:spacing w:before="0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28A32E1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72BF456" w14:textId="77777777" w:rsidR="008C3C9A" w:rsidRDefault="00FE1D46">
            <w:pPr>
              <w:pStyle w:val="TableParagraph"/>
              <w:spacing w:before="0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0C4941C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16CAA5B" w14:textId="77777777" w:rsidR="008C3C9A" w:rsidRDefault="00FE1D46"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70D0611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5289455" w14:textId="77777777" w:rsidR="008C3C9A" w:rsidRDefault="00FE1D46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00CF3B8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92C4C51" w14:textId="77777777" w:rsidR="008C3C9A" w:rsidRDefault="00FE1D46">
            <w:pPr>
              <w:pStyle w:val="TableParagraph"/>
              <w:spacing w:before="0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Q4</w:t>
            </w:r>
          </w:p>
        </w:tc>
        <w:tc>
          <w:tcPr>
            <w:tcW w:w="1394" w:type="dxa"/>
          </w:tcPr>
          <w:p w14:paraId="23788CD4" w14:textId="77777777" w:rsidR="008C3C9A" w:rsidRDefault="00FE1D46">
            <w:pPr>
              <w:pStyle w:val="TableParagraph"/>
              <w:spacing w:before="22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62BF785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678A990" w14:textId="77777777" w:rsidR="008C3C9A" w:rsidRDefault="00FE1D46">
            <w:pPr>
              <w:pStyle w:val="TableParagraph"/>
              <w:spacing w:before="0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3E0DD68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3EBAB05" w14:textId="77777777" w:rsidR="008C3C9A" w:rsidRDefault="00FE1D46">
            <w:pPr>
              <w:pStyle w:val="TableParagraph"/>
              <w:spacing w:before="0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730CBE9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AF7EC7C" w14:textId="77777777" w:rsidR="008C3C9A" w:rsidRDefault="00FE1D46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09EC9A30" w14:textId="77777777">
        <w:trPr>
          <w:trHeight w:val="398"/>
        </w:trPr>
        <w:tc>
          <w:tcPr>
            <w:tcW w:w="420" w:type="dxa"/>
          </w:tcPr>
          <w:p w14:paraId="1CB7B6C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EEB87E5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18592</w:t>
            </w:r>
          </w:p>
        </w:tc>
        <w:tc>
          <w:tcPr>
            <w:tcW w:w="788" w:type="dxa"/>
          </w:tcPr>
          <w:p w14:paraId="3CC93E5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F69B43A" w14:textId="77777777" w:rsidR="008C3C9A" w:rsidRDefault="00FE1D46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213-</w:t>
            </w:r>
            <w:r>
              <w:rPr>
                <w:spacing w:val="-5"/>
                <w:sz w:val="13"/>
              </w:rPr>
              <w:t>332</w:t>
            </w:r>
          </w:p>
        </w:tc>
        <w:tc>
          <w:tcPr>
            <w:tcW w:w="1686" w:type="dxa"/>
          </w:tcPr>
          <w:p w14:paraId="6533CB0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F005044" w14:textId="77777777" w:rsidR="008C3C9A" w:rsidRDefault="00FE1D46">
            <w:pPr>
              <w:pStyle w:val="TableParagraph"/>
              <w:spacing w:before="1"/>
              <w:ind w:left="90"/>
              <w:rPr>
                <w:sz w:val="13"/>
              </w:rPr>
            </w:pPr>
            <w:r>
              <w:rPr>
                <w:sz w:val="13"/>
              </w:rPr>
              <w:t>Italian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19" w:type="dxa"/>
          </w:tcPr>
          <w:p w14:paraId="1A14053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D17DD07" w14:textId="77777777" w:rsidR="008C3C9A" w:rsidRDefault="00FE1D46">
            <w:pPr>
              <w:pStyle w:val="TableParagraph"/>
              <w:spacing w:before="1"/>
              <w:ind w:left="9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6787202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5EA0E87" w14:textId="77777777" w:rsidR="008C3C9A" w:rsidRDefault="00FE1D46">
            <w:pPr>
              <w:pStyle w:val="TableParagraph"/>
              <w:spacing w:before="1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Bowers,</w:t>
            </w:r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Lorella</w:t>
            </w:r>
            <w:proofErr w:type="spellEnd"/>
          </w:p>
        </w:tc>
        <w:tc>
          <w:tcPr>
            <w:tcW w:w="700" w:type="dxa"/>
          </w:tcPr>
          <w:p w14:paraId="3F3C230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1181F5B" w14:textId="77777777" w:rsidR="008C3C9A" w:rsidRDefault="00FE1D46">
            <w:pPr>
              <w:pStyle w:val="TableParagraph"/>
              <w:spacing w:before="1"/>
              <w:ind w:left="85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1577A3C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9D3BCBA" w14:textId="77777777" w:rsidR="008C3C9A" w:rsidRDefault="00FE1D46">
            <w:pPr>
              <w:pStyle w:val="TableParagraph"/>
              <w:spacing w:before="1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3AFBF4F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EF16B33" w14:textId="77777777" w:rsidR="008C3C9A" w:rsidRDefault="00FE1D46">
            <w:pPr>
              <w:pStyle w:val="TableParagraph"/>
              <w:spacing w:before="1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4" w:type="dxa"/>
          </w:tcPr>
          <w:p w14:paraId="3EAA865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EF10A3B" w14:textId="77777777" w:rsidR="008C3C9A" w:rsidRDefault="00FE1D46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7022439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D88B121" w14:textId="77777777" w:rsidR="008C3C9A" w:rsidRDefault="00FE1D46">
            <w:pPr>
              <w:pStyle w:val="TableParagraph"/>
              <w:spacing w:before="1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300029C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14EF18A" w14:textId="77777777" w:rsidR="008C3C9A" w:rsidRDefault="00FE1D46">
            <w:pPr>
              <w:pStyle w:val="TableParagraph"/>
              <w:spacing w:before="1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1C94EA7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7F48F76" w14:textId="77777777" w:rsidR="008C3C9A" w:rsidRDefault="00FE1D46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1C30516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4AE8980" w14:textId="77777777" w:rsidR="008C3C9A" w:rsidRDefault="00FE1D46">
            <w:pPr>
              <w:pStyle w:val="TableParagraph"/>
              <w:spacing w:before="1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L9</w:t>
            </w:r>
          </w:p>
        </w:tc>
        <w:tc>
          <w:tcPr>
            <w:tcW w:w="1394" w:type="dxa"/>
          </w:tcPr>
          <w:p w14:paraId="36DD9AC3" w14:textId="77777777" w:rsidR="008C3C9A" w:rsidRDefault="00FE1D46">
            <w:pPr>
              <w:pStyle w:val="TableParagraph"/>
              <w:spacing w:before="22" w:line="259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6E870B9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DD3CCFC" w14:textId="77777777" w:rsidR="008C3C9A" w:rsidRDefault="00FE1D46">
            <w:pPr>
              <w:pStyle w:val="TableParagraph"/>
              <w:spacing w:before="1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516BBD9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D54D565" w14:textId="77777777" w:rsidR="008C3C9A" w:rsidRDefault="00FE1D46">
            <w:pPr>
              <w:pStyle w:val="TableParagraph"/>
              <w:spacing w:before="1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11" w:type="dxa"/>
          </w:tcPr>
          <w:p w14:paraId="2A8B5C7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F67BDE4" w14:textId="77777777" w:rsidR="008C3C9A" w:rsidRDefault="00FE1D46">
            <w:pPr>
              <w:pStyle w:val="TableParagraph"/>
              <w:spacing w:before="1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5242D8BE" w14:textId="77777777">
        <w:trPr>
          <w:trHeight w:val="398"/>
        </w:trPr>
        <w:tc>
          <w:tcPr>
            <w:tcW w:w="420" w:type="dxa"/>
          </w:tcPr>
          <w:p w14:paraId="54E3EC6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6F19B90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18733</w:t>
            </w:r>
          </w:p>
        </w:tc>
        <w:tc>
          <w:tcPr>
            <w:tcW w:w="788" w:type="dxa"/>
          </w:tcPr>
          <w:p w14:paraId="3DE9C33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BF3285D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214-</w:t>
            </w:r>
            <w:r>
              <w:rPr>
                <w:spacing w:val="-5"/>
                <w:sz w:val="13"/>
              </w:rPr>
              <w:t>332</w:t>
            </w:r>
          </w:p>
        </w:tc>
        <w:tc>
          <w:tcPr>
            <w:tcW w:w="1686" w:type="dxa"/>
          </w:tcPr>
          <w:p w14:paraId="4A605CA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DCEC5C9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z w:val="13"/>
              </w:rPr>
              <w:t>Italian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19" w:type="dxa"/>
          </w:tcPr>
          <w:p w14:paraId="3086916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585E188" w14:textId="77777777" w:rsidR="008C3C9A" w:rsidRDefault="00FE1D46">
            <w:pPr>
              <w:pStyle w:val="TableParagraph"/>
              <w:spacing w:before="0"/>
              <w:ind w:left="9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6C29FD9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1F17161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Bowers,</w:t>
            </w:r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Lorella</w:t>
            </w:r>
            <w:proofErr w:type="spellEnd"/>
          </w:p>
        </w:tc>
        <w:tc>
          <w:tcPr>
            <w:tcW w:w="700" w:type="dxa"/>
          </w:tcPr>
          <w:p w14:paraId="469757A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70A6B19" w14:textId="77777777" w:rsidR="008C3C9A" w:rsidRDefault="00FE1D46">
            <w:pPr>
              <w:pStyle w:val="TableParagraph"/>
              <w:spacing w:before="0"/>
              <w:ind w:left="85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25BB783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3FFE9E4" w14:textId="77777777" w:rsidR="008C3C9A" w:rsidRDefault="00FE1D46">
            <w:pPr>
              <w:pStyle w:val="TableParagraph"/>
              <w:spacing w:before="0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2BBC98B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D3C3404" w14:textId="77777777" w:rsidR="008C3C9A" w:rsidRDefault="00FE1D46"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4" w:type="dxa"/>
          </w:tcPr>
          <w:p w14:paraId="09A487D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7FC5632" w14:textId="77777777" w:rsidR="008C3C9A" w:rsidRDefault="00FE1D46">
            <w:pPr>
              <w:pStyle w:val="TableParagraph"/>
              <w:spacing w:before="0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76835EC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8D7F55A" w14:textId="77777777" w:rsidR="008C3C9A" w:rsidRDefault="00FE1D46">
            <w:pPr>
              <w:pStyle w:val="TableParagraph"/>
              <w:spacing w:before="0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7FEC375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412EC0E" w14:textId="77777777" w:rsidR="008C3C9A" w:rsidRDefault="00FE1D46"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04F68F7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1EA4217" w14:textId="77777777" w:rsidR="008C3C9A" w:rsidRDefault="00FE1D46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12F623E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7CB3913" w14:textId="77777777" w:rsidR="008C3C9A" w:rsidRDefault="00FE1D46">
            <w:pPr>
              <w:pStyle w:val="TableParagraph"/>
              <w:spacing w:before="0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L9</w:t>
            </w:r>
          </w:p>
        </w:tc>
        <w:tc>
          <w:tcPr>
            <w:tcW w:w="1394" w:type="dxa"/>
          </w:tcPr>
          <w:p w14:paraId="1A593937" w14:textId="77777777" w:rsidR="008C3C9A" w:rsidRDefault="00FE1D46">
            <w:pPr>
              <w:pStyle w:val="TableParagraph"/>
              <w:spacing w:before="22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6BF4A60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39168F4" w14:textId="77777777" w:rsidR="008C3C9A" w:rsidRDefault="00FE1D46">
            <w:pPr>
              <w:pStyle w:val="TableParagraph"/>
              <w:spacing w:before="0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1C74246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EA502AC" w14:textId="77777777" w:rsidR="008C3C9A" w:rsidRDefault="00FE1D46">
            <w:pPr>
              <w:pStyle w:val="TableParagraph"/>
              <w:spacing w:before="0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11" w:type="dxa"/>
          </w:tcPr>
          <w:p w14:paraId="0B643B0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F3869E2" w14:textId="77777777" w:rsidR="008C3C9A" w:rsidRDefault="00FE1D46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69156AD2" w14:textId="77777777">
        <w:trPr>
          <w:trHeight w:val="398"/>
        </w:trPr>
        <w:tc>
          <w:tcPr>
            <w:tcW w:w="420" w:type="dxa"/>
          </w:tcPr>
          <w:p w14:paraId="6981E27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6D9C938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18192</w:t>
            </w:r>
          </w:p>
        </w:tc>
        <w:tc>
          <w:tcPr>
            <w:tcW w:w="788" w:type="dxa"/>
          </w:tcPr>
          <w:p w14:paraId="5C0948F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B4089C9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217-</w:t>
            </w:r>
            <w:r>
              <w:rPr>
                <w:spacing w:val="-5"/>
                <w:sz w:val="13"/>
              </w:rPr>
              <w:t>375</w:t>
            </w:r>
          </w:p>
        </w:tc>
        <w:tc>
          <w:tcPr>
            <w:tcW w:w="1686" w:type="dxa"/>
          </w:tcPr>
          <w:p w14:paraId="25F2D95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0896347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z w:val="13"/>
              </w:rPr>
              <w:t>Khmer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19" w:type="dxa"/>
          </w:tcPr>
          <w:p w14:paraId="61B2983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B869F3F" w14:textId="77777777" w:rsidR="008C3C9A" w:rsidRDefault="00FE1D46">
            <w:pPr>
              <w:pStyle w:val="TableParagraph"/>
              <w:spacing w:before="0"/>
              <w:ind w:left="9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1697F3E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E73B6DC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Kho, </w:t>
            </w:r>
            <w:proofErr w:type="spellStart"/>
            <w:r>
              <w:rPr>
                <w:spacing w:val="-2"/>
                <w:sz w:val="13"/>
              </w:rPr>
              <w:t>Tararith</w:t>
            </w:r>
            <w:proofErr w:type="spellEnd"/>
          </w:p>
        </w:tc>
        <w:tc>
          <w:tcPr>
            <w:tcW w:w="700" w:type="dxa"/>
          </w:tcPr>
          <w:p w14:paraId="183AF1A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854BA48" w14:textId="77777777" w:rsidR="008C3C9A" w:rsidRDefault="00FE1D46">
            <w:pPr>
              <w:pStyle w:val="TableParagraph"/>
              <w:spacing w:before="0"/>
              <w:ind w:left="85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557B1B3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ED1177A" w14:textId="77777777" w:rsidR="008C3C9A" w:rsidRDefault="00FE1D46">
            <w:pPr>
              <w:pStyle w:val="TableParagraph"/>
              <w:spacing w:before="0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667E8A1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F85A932" w14:textId="77777777" w:rsidR="008C3C9A" w:rsidRDefault="00FE1D46"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4" w:type="dxa"/>
          </w:tcPr>
          <w:p w14:paraId="65B8A62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7CAE87A" w14:textId="77777777" w:rsidR="008C3C9A" w:rsidRDefault="00FE1D46">
            <w:pPr>
              <w:pStyle w:val="TableParagraph"/>
              <w:spacing w:before="0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3E45870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C5926C8" w14:textId="77777777" w:rsidR="008C3C9A" w:rsidRDefault="00FE1D46">
            <w:pPr>
              <w:pStyle w:val="TableParagraph"/>
              <w:spacing w:before="0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53316BF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A07F478" w14:textId="77777777" w:rsidR="008C3C9A" w:rsidRDefault="00FE1D46"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0E3A5E3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03DF7F0" w14:textId="77777777" w:rsidR="008C3C9A" w:rsidRDefault="00FE1D46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145DB1B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9779950" w14:textId="77777777" w:rsidR="008C3C9A" w:rsidRDefault="00FE1D46">
            <w:pPr>
              <w:pStyle w:val="TableParagraph"/>
              <w:spacing w:before="0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L4</w:t>
            </w:r>
          </w:p>
        </w:tc>
        <w:tc>
          <w:tcPr>
            <w:tcW w:w="1394" w:type="dxa"/>
          </w:tcPr>
          <w:p w14:paraId="2C41781E" w14:textId="77777777" w:rsidR="008C3C9A" w:rsidRDefault="00FE1D46">
            <w:pPr>
              <w:pStyle w:val="TableParagraph"/>
              <w:spacing w:before="22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66A9D98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D0A3C6D" w14:textId="77777777" w:rsidR="008C3C9A" w:rsidRDefault="00FE1D46">
            <w:pPr>
              <w:pStyle w:val="TableParagraph"/>
              <w:spacing w:before="0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2CBCE02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4F0786F" w14:textId="77777777" w:rsidR="008C3C9A" w:rsidRDefault="00FE1D46">
            <w:pPr>
              <w:pStyle w:val="TableParagraph"/>
              <w:spacing w:before="0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7849179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71B9AFC" w14:textId="77777777" w:rsidR="008C3C9A" w:rsidRDefault="00FE1D46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3:30pm-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5:30pm</w:t>
            </w:r>
          </w:p>
        </w:tc>
      </w:tr>
      <w:tr w:rsidR="008C3C9A" w14:paraId="083F34DE" w14:textId="77777777">
        <w:trPr>
          <w:trHeight w:val="398"/>
        </w:trPr>
        <w:tc>
          <w:tcPr>
            <w:tcW w:w="420" w:type="dxa"/>
          </w:tcPr>
          <w:p w14:paraId="75AFD9B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6415DF5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18600</w:t>
            </w:r>
          </w:p>
        </w:tc>
        <w:tc>
          <w:tcPr>
            <w:tcW w:w="788" w:type="dxa"/>
          </w:tcPr>
          <w:p w14:paraId="44BE7DA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AE78765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218-</w:t>
            </w:r>
            <w:r>
              <w:rPr>
                <w:spacing w:val="-5"/>
                <w:sz w:val="13"/>
              </w:rPr>
              <w:t>375</w:t>
            </w:r>
          </w:p>
        </w:tc>
        <w:tc>
          <w:tcPr>
            <w:tcW w:w="1686" w:type="dxa"/>
          </w:tcPr>
          <w:p w14:paraId="7F42271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7E1E7A2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z w:val="13"/>
              </w:rPr>
              <w:t>Khmer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19" w:type="dxa"/>
          </w:tcPr>
          <w:p w14:paraId="208002B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9F4667D" w14:textId="77777777" w:rsidR="008C3C9A" w:rsidRDefault="00FE1D46">
            <w:pPr>
              <w:pStyle w:val="TableParagraph"/>
              <w:spacing w:before="0"/>
              <w:ind w:left="9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600CC4F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4ED25B9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Kho, </w:t>
            </w:r>
            <w:proofErr w:type="spellStart"/>
            <w:r>
              <w:rPr>
                <w:spacing w:val="-2"/>
                <w:sz w:val="13"/>
              </w:rPr>
              <w:t>Tararith</w:t>
            </w:r>
            <w:proofErr w:type="spellEnd"/>
          </w:p>
        </w:tc>
        <w:tc>
          <w:tcPr>
            <w:tcW w:w="700" w:type="dxa"/>
          </w:tcPr>
          <w:p w14:paraId="78CD1CE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FDB6718" w14:textId="77777777" w:rsidR="008C3C9A" w:rsidRDefault="00FE1D46">
            <w:pPr>
              <w:pStyle w:val="TableParagraph"/>
              <w:spacing w:before="0"/>
              <w:ind w:left="85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4F0EEA2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A3972F9" w14:textId="77777777" w:rsidR="008C3C9A" w:rsidRDefault="00FE1D46">
            <w:pPr>
              <w:pStyle w:val="TableParagraph"/>
              <w:spacing w:before="0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58FC72A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7C75359" w14:textId="77777777" w:rsidR="008C3C9A" w:rsidRDefault="00FE1D46"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4" w:type="dxa"/>
          </w:tcPr>
          <w:p w14:paraId="64D55FA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8C2D60A" w14:textId="77777777" w:rsidR="008C3C9A" w:rsidRDefault="00FE1D46">
            <w:pPr>
              <w:pStyle w:val="TableParagraph"/>
              <w:spacing w:before="0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159A381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865B65F" w14:textId="77777777" w:rsidR="008C3C9A" w:rsidRDefault="00FE1D46">
            <w:pPr>
              <w:pStyle w:val="TableParagraph"/>
              <w:spacing w:before="0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51123E5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3ED812B" w14:textId="77777777" w:rsidR="008C3C9A" w:rsidRDefault="00FE1D46"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09811D0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9423C54" w14:textId="77777777" w:rsidR="008C3C9A" w:rsidRDefault="00FE1D46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3D11264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F546E1" w14:textId="77777777" w:rsidR="008C3C9A" w:rsidRDefault="00FE1D46">
            <w:pPr>
              <w:pStyle w:val="TableParagraph"/>
              <w:spacing w:before="0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L4</w:t>
            </w:r>
          </w:p>
        </w:tc>
        <w:tc>
          <w:tcPr>
            <w:tcW w:w="1394" w:type="dxa"/>
          </w:tcPr>
          <w:p w14:paraId="3DAD1994" w14:textId="77777777" w:rsidR="008C3C9A" w:rsidRDefault="00FE1D46">
            <w:pPr>
              <w:pStyle w:val="TableParagraph"/>
              <w:spacing w:before="22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34BB159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8370424" w14:textId="77777777" w:rsidR="008C3C9A" w:rsidRDefault="00FE1D46">
            <w:pPr>
              <w:pStyle w:val="TableParagraph"/>
              <w:spacing w:before="0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41A68FD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DE96F92" w14:textId="77777777" w:rsidR="008C3C9A" w:rsidRDefault="00FE1D46">
            <w:pPr>
              <w:pStyle w:val="TableParagraph"/>
              <w:spacing w:before="0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6F69F18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E64B34B" w14:textId="77777777" w:rsidR="008C3C9A" w:rsidRDefault="00FE1D46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3:30pm-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5:30pm</w:t>
            </w:r>
          </w:p>
        </w:tc>
      </w:tr>
      <w:tr w:rsidR="008C3C9A" w14:paraId="1024D2EE" w14:textId="77777777">
        <w:trPr>
          <w:trHeight w:val="398"/>
        </w:trPr>
        <w:tc>
          <w:tcPr>
            <w:tcW w:w="420" w:type="dxa"/>
          </w:tcPr>
          <w:p w14:paraId="7BDBDC5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CA128E9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20440</w:t>
            </w:r>
          </w:p>
        </w:tc>
        <w:tc>
          <w:tcPr>
            <w:tcW w:w="788" w:type="dxa"/>
          </w:tcPr>
          <w:p w14:paraId="0DAB3FC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DB958B3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221-</w:t>
            </w:r>
            <w:r>
              <w:rPr>
                <w:spacing w:val="-5"/>
                <w:sz w:val="13"/>
              </w:rPr>
              <w:t>332</w:t>
            </w:r>
          </w:p>
        </w:tc>
        <w:tc>
          <w:tcPr>
            <w:tcW w:w="1686" w:type="dxa"/>
          </w:tcPr>
          <w:p w14:paraId="4A8CD4D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7CD57A1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z w:val="13"/>
              </w:rPr>
              <w:t>German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19" w:type="dxa"/>
          </w:tcPr>
          <w:p w14:paraId="3BA77F1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3C2CF99" w14:textId="77777777" w:rsidR="008C3C9A" w:rsidRDefault="00FE1D46">
            <w:pPr>
              <w:pStyle w:val="TableParagraph"/>
              <w:spacing w:before="0"/>
              <w:ind w:left="9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03A2F64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DCFBA06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Jones,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Elizabeth</w:t>
            </w:r>
          </w:p>
        </w:tc>
        <w:tc>
          <w:tcPr>
            <w:tcW w:w="700" w:type="dxa"/>
          </w:tcPr>
          <w:p w14:paraId="452027A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D9F448E" w14:textId="77777777" w:rsidR="008C3C9A" w:rsidRDefault="00FE1D46">
            <w:pPr>
              <w:pStyle w:val="TableParagraph"/>
              <w:spacing w:before="0"/>
              <w:ind w:left="85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6215EF9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E94BB22" w14:textId="77777777" w:rsidR="008C3C9A" w:rsidRDefault="00FE1D46">
            <w:pPr>
              <w:pStyle w:val="TableParagraph"/>
              <w:spacing w:before="0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2ADBF44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337E5A5" w14:textId="77777777" w:rsidR="008C3C9A" w:rsidRDefault="00FE1D46"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4" w:type="dxa"/>
          </w:tcPr>
          <w:p w14:paraId="2271C33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15AA10C" w14:textId="77777777" w:rsidR="008C3C9A" w:rsidRDefault="00FE1D46">
            <w:pPr>
              <w:pStyle w:val="TableParagraph"/>
              <w:spacing w:before="0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0CE1063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FB7BF40" w14:textId="77777777" w:rsidR="008C3C9A" w:rsidRDefault="00FE1D46">
            <w:pPr>
              <w:pStyle w:val="TableParagraph"/>
              <w:spacing w:before="0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3730CEB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677C146" w14:textId="77777777" w:rsidR="008C3C9A" w:rsidRDefault="00FE1D46"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1B3E7AC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6F9617D" w14:textId="77777777" w:rsidR="008C3C9A" w:rsidRDefault="00FE1D46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681DC48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909AA96" w14:textId="77777777" w:rsidR="008C3C9A" w:rsidRDefault="00FE1D46">
            <w:pPr>
              <w:pStyle w:val="TableParagraph"/>
              <w:spacing w:before="0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I3</w:t>
            </w:r>
          </w:p>
        </w:tc>
        <w:tc>
          <w:tcPr>
            <w:tcW w:w="1394" w:type="dxa"/>
          </w:tcPr>
          <w:p w14:paraId="62E22F21" w14:textId="77777777" w:rsidR="008C3C9A" w:rsidRDefault="00FE1D46">
            <w:pPr>
              <w:pStyle w:val="TableParagraph"/>
              <w:spacing w:before="22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1A3701B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B4AC06C" w14:textId="77777777" w:rsidR="008C3C9A" w:rsidRDefault="00FE1D46">
            <w:pPr>
              <w:pStyle w:val="TableParagraph"/>
              <w:spacing w:before="0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0DC4C66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0FB343B" w14:textId="77777777" w:rsidR="008C3C9A" w:rsidRDefault="00FE1D46">
            <w:pPr>
              <w:pStyle w:val="TableParagraph"/>
              <w:spacing w:before="0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11" w:type="dxa"/>
          </w:tcPr>
          <w:p w14:paraId="500F8FB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009B9AD" w14:textId="77777777" w:rsidR="008C3C9A" w:rsidRDefault="00FE1D46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3B22BAAE" w14:textId="77777777">
        <w:trPr>
          <w:trHeight w:val="484"/>
        </w:trPr>
        <w:tc>
          <w:tcPr>
            <w:tcW w:w="420" w:type="dxa"/>
          </w:tcPr>
          <w:p w14:paraId="6FBCA6F6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335E2333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20582</w:t>
            </w:r>
          </w:p>
        </w:tc>
        <w:tc>
          <w:tcPr>
            <w:tcW w:w="788" w:type="dxa"/>
          </w:tcPr>
          <w:p w14:paraId="3D79184B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69A5DAFF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222-</w:t>
            </w:r>
            <w:r>
              <w:rPr>
                <w:spacing w:val="-5"/>
                <w:sz w:val="13"/>
              </w:rPr>
              <w:t>332</w:t>
            </w:r>
          </w:p>
        </w:tc>
        <w:tc>
          <w:tcPr>
            <w:tcW w:w="1686" w:type="dxa"/>
          </w:tcPr>
          <w:p w14:paraId="1ACF5C1B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200D27C4" w14:textId="77777777" w:rsidR="008C3C9A" w:rsidRDefault="00FE1D46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sz w:val="13"/>
              </w:rPr>
              <w:t>German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19" w:type="dxa"/>
          </w:tcPr>
          <w:p w14:paraId="33BB4745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32A9FD55" w14:textId="77777777" w:rsidR="008C3C9A" w:rsidRDefault="00FE1D46">
            <w:pPr>
              <w:pStyle w:val="TableParagraph"/>
              <w:spacing w:before="0"/>
              <w:ind w:left="9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3E68627F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459779F4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Jones,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Elizabeth</w:t>
            </w:r>
          </w:p>
        </w:tc>
        <w:tc>
          <w:tcPr>
            <w:tcW w:w="700" w:type="dxa"/>
          </w:tcPr>
          <w:p w14:paraId="5F2E5AFB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10654B1E" w14:textId="77777777" w:rsidR="008C3C9A" w:rsidRDefault="00FE1D46">
            <w:pPr>
              <w:pStyle w:val="TableParagraph"/>
              <w:spacing w:before="0"/>
              <w:ind w:left="85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18FF8203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1D2B64D7" w14:textId="77777777" w:rsidR="008C3C9A" w:rsidRDefault="00FE1D46">
            <w:pPr>
              <w:pStyle w:val="TableParagraph"/>
              <w:spacing w:before="0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24C844FA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320AFF7E" w14:textId="77777777" w:rsidR="008C3C9A" w:rsidRDefault="00FE1D46"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4" w:type="dxa"/>
          </w:tcPr>
          <w:p w14:paraId="6AF841FD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5108701C" w14:textId="77777777" w:rsidR="008C3C9A" w:rsidRDefault="00FE1D46">
            <w:pPr>
              <w:pStyle w:val="TableParagraph"/>
              <w:spacing w:before="0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4BC1BCE9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62790F35" w14:textId="77777777" w:rsidR="008C3C9A" w:rsidRDefault="00FE1D46">
            <w:pPr>
              <w:pStyle w:val="TableParagraph"/>
              <w:spacing w:before="0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594958EB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6DE50217" w14:textId="77777777" w:rsidR="008C3C9A" w:rsidRDefault="00FE1D46"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058E1A94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379E5ABC" w14:textId="77777777" w:rsidR="008C3C9A" w:rsidRDefault="00FE1D46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510BB643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495C0B9F" w14:textId="77777777" w:rsidR="008C3C9A" w:rsidRDefault="00FE1D46">
            <w:pPr>
              <w:pStyle w:val="TableParagraph"/>
              <w:spacing w:before="0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I3</w:t>
            </w:r>
          </w:p>
        </w:tc>
        <w:tc>
          <w:tcPr>
            <w:tcW w:w="1394" w:type="dxa"/>
          </w:tcPr>
          <w:p w14:paraId="6B36A016" w14:textId="77777777" w:rsidR="008C3C9A" w:rsidRDefault="00FE1D46">
            <w:pPr>
              <w:pStyle w:val="TableParagraph"/>
              <w:spacing w:before="22" w:line="259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29A85737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3A26B01F" w14:textId="77777777" w:rsidR="008C3C9A" w:rsidRDefault="00FE1D46">
            <w:pPr>
              <w:pStyle w:val="TableParagraph"/>
              <w:spacing w:before="0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793F789D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130319B2" w14:textId="77777777" w:rsidR="008C3C9A" w:rsidRDefault="00FE1D46">
            <w:pPr>
              <w:pStyle w:val="TableParagraph"/>
              <w:spacing w:before="0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11" w:type="dxa"/>
          </w:tcPr>
          <w:p w14:paraId="78FD8279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308360BB" w14:textId="77777777" w:rsidR="008C3C9A" w:rsidRDefault="00FE1D46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14D55817" w14:textId="77777777">
        <w:trPr>
          <w:trHeight w:val="398"/>
        </w:trPr>
        <w:tc>
          <w:tcPr>
            <w:tcW w:w="420" w:type="dxa"/>
          </w:tcPr>
          <w:p w14:paraId="3E606965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18731</w:t>
            </w:r>
          </w:p>
        </w:tc>
        <w:tc>
          <w:tcPr>
            <w:tcW w:w="788" w:type="dxa"/>
          </w:tcPr>
          <w:p w14:paraId="13B82CC6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223-</w:t>
            </w:r>
            <w:r>
              <w:rPr>
                <w:spacing w:val="-5"/>
                <w:sz w:val="13"/>
              </w:rPr>
              <w:t>144</w:t>
            </w:r>
          </w:p>
        </w:tc>
        <w:tc>
          <w:tcPr>
            <w:tcW w:w="1686" w:type="dxa"/>
          </w:tcPr>
          <w:p w14:paraId="1B9A5CAF" w14:textId="77777777" w:rsidR="008C3C9A" w:rsidRDefault="00FE1D46">
            <w:pPr>
              <w:pStyle w:val="TableParagraph"/>
              <w:ind w:left="90"/>
              <w:rPr>
                <w:sz w:val="13"/>
              </w:rPr>
            </w:pPr>
            <w:r>
              <w:rPr>
                <w:sz w:val="13"/>
              </w:rPr>
              <w:t>Russian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19" w:type="dxa"/>
          </w:tcPr>
          <w:p w14:paraId="0BE25442" w14:textId="77777777" w:rsidR="008C3C9A" w:rsidRDefault="00FE1D46">
            <w:pPr>
              <w:pStyle w:val="TableParagraph"/>
              <w:ind w:left="9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04C721AD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Dumanskaya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Nelli</w:t>
            </w:r>
            <w:proofErr w:type="spellEnd"/>
          </w:p>
        </w:tc>
        <w:tc>
          <w:tcPr>
            <w:tcW w:w="700" w:type="dxa"/>
          </w:tcPr>
          <w:p w14:paraId="66639814" w14:textId="77777777" w:rsidR="008C3C9A" w:rsidRDefault="00FE1D46">
            <w:pPr>
              <w:pStyle w:val="TableParagraph"/>
              <w:ind w:left="85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490" w:type="dxa"/>
          </w:tcPr>
          <w:p w14:paraId="15CE13E1" w14:textId="77777777" w:rsidR="008C3C9A" w:rsidRDefault="00FE1D46">
            <w:pPr>
              <w:pStyle w:val="TableParagraph"/>
              <w:ind w:left="19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106</w:t>
            </w:r>
          </w:p>
        </w:tc>
        <w:tc>
          <w:tcPr>
            <w:tcW w:w="478" w:type="dxa"/>
          </w:tcPr>
          <w:p w14:paraId="1DDD65B3" w14:textId="77777777" w:rsidR="008C3C9A" w:rsidRDefault="00FE1D46">
            <w:pPr>
              <w:pStyle w:val="TableParagraph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4" w:type="dxa"/>
          </w:tcPr>
          <w:p w14:paraId="51933807" w14:textId="77777777" w:rsidR="008C3C9A" w:rsidRDefault="00FE1D46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17D940A2" w14:textId="77777777" w:rsidR="008C3C9A" w:rsidRDefault="00FE1D46">
            <w:pPr>
              <w:pStyle w:val="TableParagraph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04914366" w14:textId="77777777" w:rsidR="008C3C9A" w:rsidRDefault="00FE1D46">
            <w:pPr>
              <w:pStyle w:val="TableParagraph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53D34A8A" w14:textId="77777777" w:rsidR="008C3C9A" w:rsidRDefault="00FE1D4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6BDF6998" w14:textId="77777777" w:rsidR="008C3C9A" w:rsidRDefault="00FE1D46">
            <w:pPr>
              <w:pStyle w:val="TableParagraph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O4</w:t>
            </w:r>
          </w:p>
        </w:tc>
        <w:tc>
          <w:tcPr>
            <w:tcW w:w="1394" w:type="dxa"/>
          </w:tcPr>
          <w:p w14:paraId="74E2E7C6" w14:textId="77777777" w:rsidR="008C3C9A" w:rsidRDefault="00FE1D46">
            <w:pPr>
              <w:pStyle w:val="TableParagraph"/>
              <w:ind w:right="3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World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Language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Institute</w:t>
            </w:r>
          </w:p>
        </w:tc>
        <w:tc>
          <w:tcPr>
            <w:tcW w:w="978" w:type="dxa"/>
          </w:tcPr>
          <w:p w14:paraId="3FE28500" w14:textId="77777777" w:rsidR="008C3C9A" w:rsidRDefault="00FE1D46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5" w:type="dxa"/>
          </w:tcPr>
          <w:p w14:paraId="70152465" w14:textId="77777777" w:rsidR="008C3C9A" w:rsidRDefault="00FE1D46">
            <w:pPr>
              <w:pStyle w:val="TableParagraph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1" w:type="dxa"/>
          </w:tcPr>
          <w:p w14:paraId="762216E5" w14:textId="77777777" w:rsidR="008C3C9A" w:rsidRDefault="00FE1D46">
            <w:pPr>
              <w:pStyle w:val="TableParagraph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3EDC22BF" w14:textId="77777777">
        <w:trPr>
          <w:trHeight w:val="398"/>
        </w:trPr>
        <w:tc>
          <w:tcPr>
            <w:tcW w:w="420" w:type="dxa"/>
          </w:tcPr>
          <w:p w14:paraId="57A1186F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20350</w:t>
            </w:r>
          </w:p>
        </w:tc>
        <w:tc>
          <w:tcPr>
            <w:tcW w:w="788" w:type="dxa"/>
          </w:tcPr>
          <w:p w14:paraId="5A334F5C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224-</w:t>
            </w:r>
            <w:r>
              <w:rPr>
                <w:spacing w:val="-5"/>
                <w:sz w:val="13"/>
              </w:rPr>
              <w:t>182</w:t>
            </w:r>
          </w:p>
        </w:tc>
        <w:tc>
          <w:tcPr>
            <w:tcW w:w="1686" w:type="dxa"/>
          </w:tcPr>
          <w:p w14:paraId="7D7871FB" w14:textId="77777777" w:rsidR="008C3C9A" w:rsidRDefault="00FE1D46">
            <w:pPr>
              <w:pStyle w:val="TableParagraph"/>
              <w:ind w:left="90"/>
              <w:rPr>
                <w:sz w:val="13"/>
              </w:rPr>
            </w:pPr>
            <w:r>
              <w:rPr>
                <w:spacing w:val="-2"/>
                <w:sz w:val="13"/>
              </w:rPr>
              <w:t>Portuguese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3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19" w:type="dxa"/>
          </w:tcPr>
          <w:p w14:paraId="10B9AA2A" w14:textId="77777777" w:rsidR="008C3C9A" w:rsidRDefault="00FE1D46">
            <w:pPr>
              <w:pStyle w:val="TableParagraph"/>
              <w:ind w:left="9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3DC1CA06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DeCarvalho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Diva</w:t>
            </w:r>
          </w:p>
        </w:tc>
        <w:tc>
          <w:tcPr>
            <w:tcW w:w="700" w:type="dxa"/>
          </w:tcPr>
          <w:p w14:paraId="4E702DEF" w14:textId="77777777" w:rsidR="008C3C9A" w:rsidRDefault="00FE1D46">
            <w:pPr>
              <w:pStyle w:val="TableParagraph"/>
              <w:ind w:left="8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90" w:type="dxa"/>
          </w:tcPr>
          <w:p w14:paraId="409EF6ED" w14:textId="77777777" w:rsidR="008C3C9A" w:rsidRDefault="00FE1D46">
            <w:pPr>
              <w:pStyle w:val="TableParagraph"/>
              <w:ind w:left="19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203</w:t>
            </w:r>
          </w:p>
        </w:tc>
        <w:tc>
          <w:tcPr>
            <w:tcW w:w="478" w:type="dxa"/>
          </w:tcPr>
          <w:p w14:paraId="2D73B86B" w14:textId="77777777" w:rsidR="008C3C9A" w:rsidRDefault="00FE1D46">
            <w:pPr>
              <w:pStyle w:val="TableParagraph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4" w:type="dxa"/>
          </w:tcPr>
          <w:p w14:paraId="4B769DF0" w14:textId="77777777" w:rsidR="008C3C9A" w:rsidRDefault="00FE1D46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2095DB74" w14:textId="77777777" w:rsidR="008C3C9A" w:rsidRDefault="00FE1D46">
            <w:pPr>
              <w:pStyle w:val="TableParagraph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3010ADC2" w14:textId="77777777" w:rsidR="008C3C9A" w:rsidRDefault="00FE1D46">
            <w:pPr>
              <w:pStyle w:val="TableParagraph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0AE6C34C" w14:textId="77777777" w:rsidR="008C3C9A" w:rsidRDefault="00FE1D4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51DEE997" w14:textId="77777777" w:rsidR="008C3C9A" w:rsidRDefault="00FE1D46">
            <w:pPr>
              <w:pStyle w:val="TableParagraph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A7</w:t>
            </w:r>
          </w:p>
        </w:tc>
        <w:tc>
          <w:tcPr>
            <w:tcW w:w="1394" w:type="dxa"/>
          </w:tcPr>
          <w:p w14:paraId="6FB41B6C" w14:textId="77777777" w:rsidR="008C3C9A" w:rsidRDefault="00FE1D46">
            <w:pPr>
              <w:pStyle w:val="TableParagraph"/>
              <w:ind w:right="3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World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Language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Institute</w:t>
            </w:r>
          </w:p>
        </w:tc>
        <w:tc>
          <w:tcPr>
            <w:tcW w:w="978" w:type="dxa"/>
          </w:tcPr>
          <w:p w14:paraId="6B8CE8B5" w14:textId="77777777" w:rsidR="008C3C9A" w:rsidRDefault="00FE1D46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17C845F1" w14:textId="77777777" w:rsidR="008C3C9A" w:rsidRDefault="00FE1D46">
            <w:pPr>
              <w:pStyle w:val="TableParagraph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11" w:type="dxa"/>
          </w:tcPr>
          <w:p w14:paraId="792FEE76" w14:textId="77777777" w:rsidR="008C3C9A" w:rsidRDefault="00FE1D46">
            <w:pPr>
              <w:pStyle w:val="TableParagraph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69AFB94B" w14:textId="77777777">
        <w:trPr>
          <w:trHeight w:val="398"/>
        </w:trPr>
        <w:tc>
          <w:tcPr>
            <w:tcW w:w="420" w:type="dxa"/>
          </w:tcPr>
          <w:p w14:paraId="1E2DD939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20351</w:t>
            </w:r>
          </w:p>
        </w:tc>
        <w:tc>
          <w:tcPr>
            <w:tcW w:w="788" w:type="dxa"/>
          </w:tcPr>
          <w:p w14:paraId="5FF31F65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225-</w:t>
            </w:r>
            <w:r>
              <w:rPr>
                <w:spacing w:val="-5"/>
                <w:sz w:val="13"/>
              </w:rPr>
              <w:t>182</w:t>
            </w:r>
          </w:p>
        </w:tc>
        <w:tc>
          <w:tcPr>
            <w:tcW w:w="1686" w:type="dxa"/>
          </w:tcPr>
          <w:p w14:paraId="0D084EAB" w14:textId="77777777" w:rsidR="008C3C9A" w:rsidRDefault="00FE1D46">
            <w:pPr>
              <w:pStyle w:val="TableParagraph"/>
              <w:ind w:left="90"/>
              <w:rPr>
                <w:sz w:val="13"/>
              </w:rPr>
            </w:pPr>
            <w:r>
              <w:rPr>
                <w:spacing w:val="-2"/>
                <w:sz w:val="13"/>
              </w:rPr>
              <w:t>Portuguese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19" w:type="dxa"/>
          </w:tcPr>
          <w:p w14:paraId="12BEBBF5" w14:textId="77777777" w:rsidR="008C3C9A" w:rsidRDefault="00FE1D46">
            <w:pPr>
              <w:pStyle w:val="TableParagraph"/>
              <w:ind w:left="9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3A3D6492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DeCarvalho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Diva</w:t>
            </w:r>
          </w:p>
        </w:tc>
        <w:tc>
          <w:tcPr>
            <w:tcW w:w="700" w:type="dxa"/>
          </w:tcPr>
          <w:p w14:paraId="60480237" w14:textId="77777777" w:rsidR="008C3C9A" w:rsidRDefault="00FE1D46">
            <w:pPr>
              <w:pStyle w:val="TableParagraph"/>
              <w:ind w:left="8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90" w:type="dxa"/>
          </w:tcPr>
          <w:p w14:paraId="4589D544" w14:textId="77777777" w:rsidR="008C3C9A" w:rsidRDefault="00FE1D46">
            <w:pPr>
              <w:pStyle w:val="TableParagraph"/>
              <w:ind w:left="19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203</w:t>
            </w:r>
          </w:p>
        </w:tc>
        <w:tc>
          <w:tcPr>
            <w:tcW w:w="478" w:type="dxa"/>
          </w:tcPr>
          <w:p w14:paraId="53C77103" w14:textId="77777777" w:rsidR="008C3C9A" w:rsidRDefault="00FE1D46">
            <w:pPr>
              <w:pStyle w:val="TableParagraph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4" w:type="dxa"/>
          </w:tcPr>
          <w:p w14:paraId="25475BBB" w14:textId="77777777" w:rsidR="008C3C9A" w:rsidRDefault="00FE1D46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3D96CE08" w14:textId="77777777" w:rsidR="008C3C9A" w:rsidRDefault="00FE1D46">
            <w:pPr>
              <w:pStyle w:val="TableParagraph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5D6ACC1E" w14:textId="77777777" w:rsidR="008C3C9A" w:rsidRDefault="00FE1D46">
            <w:pPr>
              <w:pStyle w:val="TableParagraph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6525721D" w14:textId="77777777" w:rsidR="008C3C9A" w:rsidRDefault="00FE1D4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6897ACDB" w14:textId="77777777" w:rsidR="008C3C9A" w:rsidRDefault="00FE1D46">
            <w:pPr>
              <w:pStyle w:val="TableParagraph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A7</w:t>
            </w:r>
          </w:p>
        </w:tc>
        <w:tc>
          <w:tcPr>
            <w:tcW w:w="1394" w:type="dxa"/>
          </w:tcPr>
          <w:p w14:paraId="1DCF4419" w14:textId="77777777" w:rsidR="008C3C9A" w:rsidRDefault="00FE1D46">
            <w:pPr>
              <w:pStyle w:val="TableParagraph"/>
              <w:ind w:right="3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World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Language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Institute</w:t>
            </w:r>
          </w:p>
        </w:tc>
        <w:tc>
          <w:tcPr>
            <w:tcW w:w="978" w:type="dxa"/>
          </w:tcPr>
          <w:p w14:paraId="33743432" w14:textId="77777777" w:rsidR="008C3C9A" w:rsidRDefault="00FE1D46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0C033616" w14:textId="77777777" w:rsidR="008C3C9A" w:rsidRDefault="00FE1D46">
            <w:pPr>
              <w:pStyle w:val="TableParagraph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11" w:type="dxa"/>
          </w:tcPr>
          <w:p w14:paraId="723EAE40" w14:textId="77777777" w:rsidR="008C3C9A" w:rsidRDefault="00FE1D46">
            <w:pPr>
              <w:pStyle w:val="TableParagraph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3044A35E" w14:textId="77777777">
        <w:trPr>
          <w:trHeight w:val="398"/>
        </w:trPr>
        <w:tc>
          <w:tcPr>
            <w:tcW w:w="420" w:type="dxa"/>
          </w:tcPr>
          <w:p w14:paraId="15646FC1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18736</w:t>
            </w:r>
          </w:p>
        </w:tc>
        <w:tc>
          <w:tcPr>
            <w:tcW w:w="788" w:type="dxa"/>
          </w:tcPr>
          <w:p w14:paraId="491FFC1B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226-</w:t>
            </w:r>
            <w:r>
              <w:rPr>
                <w:spacing w:val="-5"/>
                <w:sz w:val="13"/>
              </w:rPr>
              <w:t>144</w:t>
            </w:r>
          </w:p>
        </w:tc>
        <w:tc>
          <w:tcPr>
            <w:tcW w:w="1686" w:type="dxa"/>
          </w:tcPr>
          <w:p w14:paraId="6B176C1A" w14:textId="77777777" w:rsidR="008C3C9A" w:rsidRDefault="00FE1D46">
            <w:pPr>
              <w:pStyle w:val="TableParagraph"/>
              <w:ind w:left="90"/>
              <w:rPr>
                <w:sz w:val="13"/>
              </w:rPr>
            </w:pPr>
            <w:r>
              <w:rPr>
                <w:sz w:val="13"/>
              </w:rPr>
              <w:t>Russian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19" w:type="dxa"/>
          </w:tcPr>
          <w:p w14:paraId="7C9B088B" w14:textId="77777777" w:rsidR="008C3C9A" w:rsidRDefault="00FE1D46">
            <w:pPr>
              <w:pStyle w:val="TableParagraph"/>
              <w:ind w:left="9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62A3BA4D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Dumanskaya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Nelli</w:t>
            </w:r>
            <w:proofErr w:type="spellEnd"/>
          </w:p>
        </w:tc>
        <w:tc>
          <w:tcPr>
            <w:tcW w:w="700" w:type="dxa"/>
          </w:tcPr>
          <w:p w14:paraId="3E2EF4EA" w14:textId="77777777" w:rsidR="008C3C9A" w:rsidRDefault="00FE1D46">
            <w:pPr>
              <w:pStyle w:val="TableParagraph"/>
              <w:ind w:left="85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490" w:type="dxa"/>
          </w:tcPr>
          <w:p w14:paraId="2A767FCA" w14:textId="77777777" w:rsidR="008C3C9A" w:rsidRDefault="00FE1D46">
            <w:pPr>
              <w:pStyle w:val="TableParagraph"/>
              <w:ind w:left="19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106</w:t>
            </w:r>
          </w:p>
        </w:tc>
        <w:tc>
          <w:tcPr>
            <w:tcW w:w="478" w:type="dxa"/>
          </w:tcPr>
          <w:p w14:paraId="1F112680" w14:textId="77777777" w:rsidR="008C3C9A" w:rsidRDefault="00FE1D46">
            <w:pPr>
              <w:pStyle w:val="TableParagraph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4" w:type="dxa"/>
          </w:tcPr>
          <w:p w14:paraId="6FFEC63A" w14:textId="77777777" w:rsidR="008C3C9A" w:rsidRDefault="00FE1D46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1C079516" w14:textId="77777777" w:rsidR="008C3C9A" w:rsidRDefault="00FE1D46">
            <w:pPr>
              <w:pStyle w:val="TableParagraph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69EF23C3" w14:textId="77777777" w:rsidR="008C3C9A" w:rsidRDefault="00FE1D46">
            <w:pPr>
              <w:pStyle w:val="TableParagraph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163BE794" w14:textId="77777777" w:rsidR="008C3C9A" w:rsidRDefault="00FE1D4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132FD649" w14:textId="77777777" w:rsidR="008C3C9A" w:rsidRDefault="00FE1D46">
            <w:pPr>
              <w:pStyle w:val="TableParagraph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O4</w:t>
            </w:r>
          </w:p>
        </w:tc>
        <w:tc>
          <w:tcPr>
            <w:tcW w:w="1394" w:type="dxa"/>
          </w:tcPr>
          <w:p w14:paraId="2D3C66DE" w14:textId="77777777" w:rsidR="008C3C9A" w:rsidRDefault="00FE1D46">
            <w:pPr>
              <w:pStyle w:val="TableParagraph"/>
              <w:ind w:right="3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World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Language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Institute</w:t>
            </w:r>
          </w:p>
        </w:tc>
        <w:tc>
          <w:tcPr>
            <w:tcW w:w="978" w:type="dxa"/>
          </w:tcPr>
          <w:p w14:paraId="01431CE8" w14:textId="77777777" w:rsidR="008C3C9A" w:rsidRDefault="00FE1D46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5" w:type="dxa"/>
          </w:tcPr>
          <w:p w14:paraId="06B8A3FC" w14:textId="77777777" w:rsidR="008C3C9A" w:rsidRDefault="00FE1D46">
            <w:pPr>
              <w:pStyle w:val="TableParagraph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1" w:type="dxa"/>
          </w:tcPr>
          <w:p w14:paraId="7477BAC2" w14:textId="77777777" w:rsidR="008C3C9A" w:rsidRDefault="00FE1D46">
            <w:pPr>
              <w:pStyle w:val="TableParagraph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5730D1C6" w14:textId="77777777">
        <w:trPr>
          <w:trHeight w:val="398"/>
        </w:trPr>
        <w:tc>
          <w:tcPr>
            <w:tcW w:w="420" w:type="dxa"/>
          </w:tcPr>
          <w:p w14:paraId="543C2B2F" w14:textId="77777777" w:rsidR="008C3C9A" w:rsidRDefault="00FE1D46">
            <w:pPr>
              <w:pStyle w:val="TableParagraph"/>
              <w:spacing w:before="107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19307</w:t>
            </w:r>
          </w:p>
        </w:tc>
        <w:tc>
          <w:tcPr>
            <w:tcW w:w="788" w:type="dxa"/>
          </w:tcPr>
          <w:p w14:paraId="23518258" w14:textId="77777777" w:rsidR="008C3C9A" w:rsidRDefault="00FE1D46">
            <w:pPr>
              <w:pStyle w:val="TableParagraph"/>
              <w:spacing w:before="107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232-</w:t>
            </w:r>
            <w:r>
              <w:rPr>
                <w:spacing w:val="-5"/>
                <w:sz w:val="13"/>
              </w:rPr>
              <w:t>181</w:t>
            </w:r>
          </w:p>
        </w:tc>
        <w:tc>
          <w:tcPr>
            <w:tcW w:w="1686" w:type="dxa"/>
          </w:tcPr>
          <w:p w14:paraId="09021C66" w14:textId="77777777" w:rsidR="008C3C9A" w:rsidRDefault="00FE1D46">
            <w:pPr>
              <w:pStyle w:val="TableParagraph"/>
              <w:spacing w:before="107"/>
              <w:ind w:left="90"/>
              <w:rPr>
                <w:sz w:val="13"/>
              </w:rPr>
            </w:pPr>
            <w:r>
              <w:rPr>
                <w:sz w:val="13"/>
              </w:rPr>
              <w:t>Japanese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19" w:type="dxa"/>
          </w:tcPr>
          <w:p w14:paraId="310831E6" w14:textId="77777777" w:rsidR="008C3C9A" w:rsidRDefault="00FE1D46">
            <w:pPr>
              <w:pStyle w:val="TableParagraph"/>
              <w:spacing w:before="107"/>
              <w:ind w:left="9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226F0AEA" w14:textId="77777777" w:rsidR="008C3C9A" w:rsidRDefault="00FE1D46">
            <w:pPr>
              <w:pStyle w:val="TableParagraph"/>
              <w:spacing w:before="107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Marsella,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Gerald</w:t>
            </w:r>
          </w:p>
        </w:tc>
        <w:tc>
          <w:tcPr>
            <w:tcW w:w="700" w:type="dxa"/>
          </w:tcPr>
          <w:p w14:paraId="19027BFE" w14:textId="77777777" w:rsidR="008C3C9A" w:rsidRDefault="00FE1D46">
            <w:pPr>
              <w:pStyle w:val="TableParagraph"/>
              <w:spacing w:before="107"/>
              <w:ind w:left="8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90" w:type="dxa"/>
          </w:tcPr>
          <w:p w14:paraId="0F5B6F9B" w14:textId="77777777" w:rsidR="008C3C9A" w:rsidRDefault="00FE1D46">
            <w:pPr>
              <w:pStyle w:val="TableParagraph"/>
              <w:spacing w:before="107"/>
              <w:ind w:left="19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209</w:t>
            </w:r>
          </w:p>
        </w:tc>
        <w:tc>
          <w:tcPr>
            <w:tcW w:w="478" w:type="dxa"/>
          </w:tcPr>
          <w:p w14:paraId="41D546DB" w14:textId="77777777" w:rsidR="008C3C9A" w:rsidRDefault="00FE1D46">
            <w:pPr>
              <w:pStyle w:val="TableParagraph"/>
              <w:spacing w:before="107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4" w:type="dxa"/>
          </w:tcPr>
          <w:p w14:paraId="2E0C0638" w14:textId="77777777" w:rsidR="008C3C9A" w:rsidRDefault="00FE1D46">
            <w:pPr>
              <w:pStyle w:val="TableParagraph"/>
              <w:spacing w:before="107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1E5750D6" w14:textId="77777777" w:rsidR="008C3C9A" w:rsidRDefault="00FE1D46">
            <w:pPr>
              <w:pStyle w:val="TableParagraph"/>
              <w:spacing w:before="107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16C4E7F4" w14:textId="77777777" w:rsidR="008C3C9A" w:rsidRDefault="00FE1D46">
            <w:pPr>
              <w:pStyle w:val="TableParagraph"/>
              <w:spacing w:before="107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1B0336B0" w14:textId="77777777" w:rsidR="008C3C9A" w:rsidRDefault="00FE1D46">
            <w:pPr>
              <w:pStyle w:val="TableParagraph"/>
              <w:spacing w:before="107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6555B682" w14:textId="77777777" w:rsidR="008C3C9A" w:rsidRDefault="00FE1D46">
            <w:pPr>
              <w:pStyle w:val="TableParagraph"/>
              <w:spacing w:before="107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G1</w:t>
            </w:r>
          </w:p>
        </w:tc>
        <w:tc>
          <w:tcPr>
            <w:tcW w:w="1394" w:type="dxa"/>
          </w:tcPr>
          <w:p w14:paraId="24477863" w14:textId="77777777" w:rsidR="008C3C9A" w:rsidRDefault="00FE1D46">
            <w:pPr>
              <w:pStyle w:val="TableParagraph"/>
              <w:spacing w:before="107"/>
              <w:ind w:right="3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World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Language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Institute</w:t>
            </w:r>
          </w:p>
        </w:tc>
        <w:tc>
          <w:tcPr>
            <w:tcW w:w="978" w:type="dxa"/>
          </w:tcPr>
          <w:p w14:paraId="64E23BAA" w14:textId="77777777" w:rsidR="008C3C9A" w:rsidRDefault="00FE1D46">
            <w:pPr>
              <w:pStyle w:val="TableParagraph"/>
              <w:spacing w:before="107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5617D075" w14:textId="77777777" w:rsidR="008C3C9A" w:rsidRDefault="00FE1D46">
            <w:pPr>
              <w:pStyle w:val="TableParagraph"/>
              <w:spacing w:before="107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11" w:type="dxa"/>
          </w:tcPr>
          <w:p w14:paraId="6AA50154" w14:textId="77777777" w:rsidR="008C3C9A" w:rsidRDefault="00FE1D46">
            <w:pPr>
              <w:pStyle w:val="TableParagraph"/>
              <w:spacing w:before="107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0929BDAC" w14:textId="77777777">
        <w:trPr>
          <w:trHeight w:val="264"/>
        </w:trPr>
        <w:tc>
          <w:tcPr>
            <w:tcW w:w="420" w:type="dxa"/>
          </w:tcPr>
          <w:p w14:paraId="06EC861B" w14:textId="77777777" w:rsidR="008C3C9A" w:rsidRDefault="00FE1D46">
            <w:pPr>
              <w:pStyle w:val="TableParagraph"/>
              <w:spacing w:line="136" w:lineRule="exact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19308</w:t>
            </w:r>
          </w:p>
        </w:tc>
        <w:tc>
          <w:tcPr>
            <w:tcW w:w="788" w:type="dxa"/>
          </w:tcPr>
          <w:p w14:paraId="3AE15FDF" w14:textId="77777777" w:rsidR="008C3C9A" w:rsidRDefault="00FE1D46">
            <w:pPr>
              <w:pStyle w:val="TableParagraph"/>
              <w:spacing w:line="136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233-</w:t>
            </w:r>
            <w:r>
              <w:rPr>
                <w:spacing w:val="-5"/>
                <w:sz w:val="13"/>
              </w:rPr>
              <w:t>181</w:t>
            </w:r>
          </w:p>
        </w:tc>
        <w:tc>
          <w:tcPr>
            <w:tcW w:w="1686" w:type="dxa"/>
          </w:tcPr>
          <w:p w14:paraId="7327D257" w14:textId="77777777" w:rsidR="008C3C9A" w:rsidRDefault="00FE1D46">
            <w:pPr>
              <w:pStyle w:val="TableParagraph"/>
              <w:spacing w:line="136" w:lineRule="exact"/>
              <w:ind w:left="90"/>
              <w:rPr>
                <w:sz w:val="13"/>
              </w:rPr>
            </w:pPr>
            <w:r>
              <w:rPr>
                <w:sz w:val="13"/>
              </w:rPr>
              <w:t>Japanese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619" w:type="dxa"/>
          </w:tcPr>
          <w:p w14:paraId="59BD35C3" w14:textId="77777777" w:rsidR="008C3C9A" w:rsidRDefault="00FE1D46">
            <w:pPr>
              <w:pStyle w:val="TableParagraph"/>
              <w:spacing w:line="136" w:lineRule="exact"/>
              <w:ind w:left="9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1" w:type="dxa"/>
          </w:tcPr>
          <w:p w14:paraId="4AC451E1" w14:textId="77777777" w:rsidR="008C3C9A" w:rsidRDefault="00FE1D46">
            <w:pPr>
              <w:pStyle w:val="TableParagraph"/>
              <w:spacing w:line="136" w:lineRule="exact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Marsella,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Gerald</w:t>
            </w:r>
          </w:p>
        </w:tc>
        <w:tc>
          <w:tcPr>
            <w:tcW w:w="700" w:type="dxa"/>
          </w:tcPr>
          <w:p w14:paraId="68860EFC" w14:textId="77777777" w:rsidR="008C3C9A" w:rsidRDefault="00FE1D46">
            <w:pPr>
              <w:pStyle w:val="TableParagraph"/>
              <w:spacing w:line="136" w:lineRule="exact"/>
              <w:ind w:left="8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90" w:type="dxa"/>
          </w:tcPr>
          <w:p w14:paraId="79F9C91D" w14:textId="77777777" w:rsidR="008C3C9A" w:rsidRDefault="00FE1D46">
            <w:pPr>
              <w:pStyle w:val="TableParagraph"/>
              <w:spacing w:line="136" w:lineRule="exact"/>
              <w:ind w:left="19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209</w:t>
            </w:r>
          </w:p>
        </w:tc>
        <w:tc>
          <w:tcPr>
            <w:tcW w:w="478" w:type="dxa"/>
          </w:tcPr>
          <w:p w14:paraId="7EA54921" w14:textId="77777777" w:rsidR="008C3C9A" w:rsidRDefault="00FE1D46">
            <w:pPr>
              <w:pStyle w:val="TableParagraph"/>
              <w:spacing w:line="136" w:lineRule="exact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4" w:type="dxa"/>
          </w:tcPr>
          <w:p w14:paraId="25F370E6" w14:textId="77777777" w:rsidR="008C3C9A" w:rsidRDefault="00FE1D46">
            <w:pPr>
              <w:pStyle w:val="TableParagraph"/>
              <w:spacing w:line="136" w:lineRule="exact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073EEF6A" w14:textId="77777777" w:rsidR="008C3C9A" w:rsidRDefault="00FE1D46">
            <w:pPr>
              <w:pStyle w:val="TableParagraph"/>
              <w:spacing w:line="136" w:lineRule="exact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14737068" w14:textId="77777777" w:rsidR="008C3C9A" w:rsidRDefault="00FE1D46">
            <w:pPr>
              <w:pStyle w:val="TableParagraph"/>
              <w:spacing w:line="136" w:lineRule="exact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2BABF06B" w14:textId="77777777" w:rsidR="008C3C9A" w:rsidRDefault="00FE1D46">
            <w:pPr>
              <w:pStyle w:val="TableParagraph"/>
              <w:spacing w:line="136" w:lineRule="exact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7E32F9E8" w14:textId="77777777" w:rsidR="008C3C9A" w:rsidRDefault="00FE1D46">
            <w:pPr>
              <w:pStyle w:val="TableParagraph"/>
              <w:spacing w:line="136" w:lineRule="exact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G1</w:t>
            </w:r>
          </w:p>
        </w:tc>
        <w:tc>
          <w:tcPr>
            <w:tcW w:w="1394" w:type="dxa"/>
          </w:tcPr>
          <w:p w14:paraId="04AA2C9A" w14:textId="77777777" w:rsidR="008C3C9A" w:rsidRDefault="00FE1D46">
            <w:pPr>
              <w:pStyle w:val="TableParagraph"/>
              <w:spacing w:line="136" w:lineRule="exact"/>
              <w:ind w:right="3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World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Language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Institute</w:t>
            </w:r>
          </w:p>
        </w:tc>
        <w:tc>
          <w:tcPr>
            <w:tcW w:w="978" w:type="dxa"/>
          </w:tcPr>
          <w:p w14:paraId="0F7DB20A" w14:textId="77777777" w:rsidR="008C3C9A" w:rsidRDefault="00FE1D46">
            <w:pPr>
              <w:pStyle w:val="TableParagraph"/>
              <w:spacing w:line="136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6423F5E8" w14:textId="77777777" w:rsidR="008C3C9A" w:rsidRDefault="00FE1D46">
            <w:pPr>
              <w:pStyle w:val="TableParagraph"/>
              <w:spacing w:line="136" w:lineRule="exact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11" w:type="dxa"/>
          </w:tcPr>
          <w:p w14:paraId="529DC209" w14:textId="77777777" w:rsidR="008C3C9A" w:rsidRDefault="00FE1D46">
            <w:pPr>
              <w:pStyle w:val="TableParagraph"/>
              <w:spacing w:line="136" w:lineRule="exact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</w:tbl>
    <w:p w14:paraId="215E2044" w14:textId="77777777" w:rsidR="008C3C9A" w:rsidRDefault="008C3C9A">
      <w:pPr>
        <w:spacing w:line="136" w:lineRule="exact"/>
        <w:rPr>
          <w:sz w:val="13"/>
        </w:rPr>
        <w:sectPr w:rsidR="008C3C9A">
          <w:type w:val="continuous"/>
          <w:pgSz w:w="15840" w:h="12240" w:orient="landscape"/>
          <w:pgMar w:top="1080" w:right="1020" w:bottom="1115" w:left="260" w:header="470" w:footer="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806"/>
        <w:gridCol w:w="1719"/>
        <w:gridCol w:w="568"/>
        <w:gridCol w:w="1225"/>
        <w:gridCol w:w="706"/>
        <w:gridCol w:w="490"/>
        <w:gridCol w:w="478"/>
        <w:gridCol w:w="734"/>
        <w:gridCol w:w="617"/>
        <w:gridCol w:w="709"/>
        <w:gridCol w:w="663"/>
        <w:gridCol w:w="457"/>
        <w:gridCol w:w="1394"/>
        <w:gridCol w:w="978"/>
        <w:gridCol w:w="985"/>
        <w:gridCol w:w="1411"/>
      </w:tblGrid>
      <w:tr w:rsidR="008C3C9A" w14:paraId="24C6EDB0" w14:textId="77777777">
        <w:trPr>
          <w:trHeight w:val="335"/>
        </w:trPr>
        <w:tc>
          <w:tcPr>
            <w:tcW w:w="420" w:type="dxa"/>
            <w:shd w:val="clear" w:color="auto" w:fill="DDEBF7"/>
          </w:tcPr>
          <w:p w14:paraId="33088DB2" w14:textId="77777777" w:rsidR="008C3C9A" w:rsidRDefault="00FE1D46">
            <w:pPr>
              <w:pStyle w:val="TableParagraph"/>
              <w:spacing w:before="87"/>
              <w:ind w:left="47" w:right="5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lastRenderedPageBreak/>
              <w:t>CRN</w:t>
            </w:r>
          </w:p>
        </w:tc>
        <w:tc>
          <w:tcPr>
            <w:tcW w:w="806" w:type="dxa"/>
            <w:shd w:val="clear" w:color="auto" w:fill="DDEBF7"/>
          </w:tcPr>
          <w:p w14:paraId="6A30B9F5" w14:textId="77777777" w:rsidR="008C3C9A" w:rsidRDefault="00FE1D46">
            <w:pPr>
              <w:pStyle w:val="TableParagraph"/>
              <w:spacing w:before="87"/>
              <w:ind w:left="240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Course</w:t>
            </w:r>
          </w:p>
        </w:tc>
        <w:tc>
          <w:tcPr>
            <w:tcW w:w="1719" w:type="dxa"/>
            <w:shd w:val="clear" w:color="auto" w:fill="DDEBF7"/>
          </w:tcPr>
          <w:p w14:paraId="6A5AD31A" w14:textId="77777777" w:rsidR="008C3C9A" w:rsidRDefault="00FE1D46">
            <w:pPr>
              <w:pStyle w:val="TableParagraph"/>
              <w:spacing w:before="87"/>
              <w:ind w:left="578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CourseTitle</w:t>
            </w:r>
            <w:proofErr w:type="spellEnd"/>
          </w:p>
        </w:tc>
        <w:tc>
          <w:tcPr>
            <w:tcW w:w="568" w:type="dxa"/>
            <w:shd w:val="clear" w:color="auto" w:fill="DDEBF7"/>
          </w:tcPr>
          <w:p w14:paraId="39618A40" w14:textId="77777777" w:rsidR="008C3C9A" w:rsidRDefault="00FE1D46">
            <w:pPr>
              <w:pStyle w:val="TableParagraph"/>
              <w:spacing w:before="87"/>
              <w:ind w:left="45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Credits</w:t>
            </w:r>
          </w:p>
        </w:tc>
        <w:tc>
          <w:tcPr>
            <w:tcW w:w="1225" w:type="dxa"/>
            <w:shd w:val="clear" w:color="auto" w:fill="DDEBF7"/>
          </w:tcPr>
          <w:p w14:paraId="6E01921D" w14:textId="77777777" w:rsidR="008C3C9A" w:rsidRDefault="00FE1D46">
            <w:pPr>
              <w:pStyle w:val="TableParagraph"/>
              <w:spacing w:before="87"/>
              <w:ind w:left="4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Instructor</w:t>
            </w:r>
          </w:p>
        </w:tc>
        <w:tc>
          <w:tcPr>
            <w:tcW w:w="706" w:type="dxa"/>
            <w:shd w:val="clear" w:color="auto" w:fill="DDEBF7"/>
          </w:tcPr>
          <w:p w14:paraId="4D4F4CB5" w14:textId="77777777" w:rsidR="008C3C9A" w:rsidRDefault="00FE1D46">
            <w:pPr>
              <w:pStyle w:val="TableParagraph"/>
              <w:spacing w:before="87"/>
              <w:ind w:left="148" w:right="59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Bldg</w:t>
            </w:r>
            <w:proofErr w:type="spellEnd"/>
          </w:p>
        </w:tc>
        <w:tc>
          <w:tcPr>
            <w:tcW w:w="490" w:type="dxa"/>
            <w:shd w:val="clear" w:color="auto" w:fill="DDEBF7"/>
          </w:tcPr>
          <w:p w14:paraId="763EA46D" w14:textId="77777777" w:rsidR="008C3C9A" w:rsidRDefault="00FE1D46">
            <w:pPr>
              <w:pStyle w:val="TableParagraph"/>
              <w:spacing w:before="87"/>
              <w:ind w:left="19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Room</w:t>
            </w:r>
          </w:p>
        </w:tc>
        <w:tc>
          <w:tcPr>
            <w:tcW w:w="478" w:type="dxa"/>
            <w:shd w:val="clear" w:color="auto" w:fill="DDEBF7"/>
          </w:tcPr>
          <w:p w14:paraId="5C36E048" w14:textId="77777777" w:rsidR="008C3C9A" w:rsidRDefault="00FE1D46">
            <w:pPr>
              <w:pStyle w:val="TableParagraph"/>
              <w:spacing w:before="87"/>
              <w:ind w:left="131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Days</w:t>
            </w:r>
          </w:p>
        </w:tc>
        <w:tc>
          <w:tcPr>
            <w:tcW w:w="734" w:type="dxa"/>
            <w:shd w:val="clear" w:color="auto" w:fill="DDEBF7"/>
          </w:tcPr>
          <w:p w14:paraId="40471F92" w14:textId="77777777" w:rsidR="008C3C9A" w:rsidRDefault="00FE1D46">
            <w:pPr>
              <w:pStyle w:val="TableParagraph"/>
              <w:spacing w:before="87"/>
              <w:ind w:right="94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BeginTime</w:t>
            </w:r>
            <w:proofErr w:type="spellEnd"/>
          </w:p>
        </w:tc>
        <w:tc>
          <w:tcPr>
            <w:tcW w:w="617" w:type="dxa"/>
            <w:shd w:val="clear" w:color="auto" w:fill="DDEBF7"/>
          </w:tcPr>
          <w:p w14:paraId="0392EFB8" w14:textId="77777777" w:rsidR="008C3C9A" w:rsidRDefault="00FE1D46">
            <w:pPr>
              <w:pStyle w:val="TableParagraph"/>
              <w:spacing w:before="87"/>
              <w:ind w:right="108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EndTime</w:t>
            </w:r>
            <w:proofErr w:type="spellEnd"/>
          </w:p>
        </w:tc>
        <w:tc>
          <w:tcPr>
            <w:tcW w:w="709" w:type="dxa"/>
            <w:shd w:val="clear" w:color="auto" w:fill="DDEBF7"/>
          </w:tcPr>
          <w:p w14:paraId="37032ADB" w14:textId="77777777" w:rsidR="008C3C9A" w:rsidRDefault="00FE1D46">
            <w:pPr>
              <w:pStyle w:val="TableParagraph"/>
              <w:spacing w:before="87"/>
              <w:ind w:right="100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StartDate</w:t>
            </w:r>
          </w:p>
        </w:tc>
        <w:tc>
          <w:tcPr>
            <w:tcW w:w="663" w:type="dxa"/>
            <w:shd w:val="clear" w:color="auto" w:fill="DDEBF7"/>
          </w:tcPr>
          <w:p w14:paraId="0F8FD234" w14:textId="77777777" w:rsidR="008C3C9A" w:rsidRDefault="00FE1D46">
            <w:pPr>
              <w:pStyle w:val="TableParagraph"/>
              <w:spacing w:before="87"/>
              <w:ind w:left="34" w:right="108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EndDate</w:t>
            </w:r>
            <w:proofErr w:type="spellEnd"/>
          </w:p>
        </w:tc>
        <w:tc>
          <w:tcPr>
            <w:tcW w:w="457" w:type="dxa"/>
            <w:shd w:val="clear" w:color="auto" w:fill="DDEBF7"/>
          </w:tcPr>
          <w:p w14:paraId="1B7FC2AD" w14:textId="77777777" w:rsidR="008C3C9A" w:rsidRDefault="00FE1D46">
            <w:pPr>
              <w:pStyle w:val="TableParagraph"/>
              <w:spacing w:before="1"/>
              <w:ind w:left="29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Xlist_G</w:t>
            </w:r>
            <w:proofErr w:type="spellEnd"/>
          </w:p>
          <w:p w14:paraId="0F5C19A7" w14:textId="77777777" w:rsidR="008C3C9A" w:rsidRDefault="00FE1D46">
            <w:pPr>
              <w:pStyle w:val="TableParagraph"/>
              <w:spacing w:before="11" w:line="145" w:lineRule="exact"/>
              <w:ind w:left="92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roup</w:t>
            </w:r>
            <w:proofErr w:type="spellEnd"/>
          </w:p>
        </w:tc>
        <w:tc>
          <w:tcPr>
            <w:tcW w:w="1394" w:type="dxa"/>
            <w:shd w:val="clear" w:color="auto" w:fill="DDEBF7"/>
          </w:tcPr>
          <w:p w14:paraId="5B50D4FD" w14:textId="77777777" w:rsidR="008C3C9A" w:rsidRDefault="00FE1D46">
            <w:pPr>
              <w:pStyle w:val="TableParagraph"/>
              <w:spacing w:before="87"/>
              <w:ind w:left="376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InstMethod</w:t>
            </w:r>
            <w:proofErr w:type="spellEnd"/>
          </w:p>
        </w:tc>
        <w:tc>
          <w:tcPr>
            <w:tcW w:w="978" w:type="dxa"/>
            <w:shd w:val="clear" w:color="auto" w:fill="DDEBF7"/>
          </w:tcPr>
          <w:p w14:paraId="4707C607" w14:textId="77777777" w:rsidR="008C3C9A" w:rsidRDefault="00FE1D46">
            <w:pPr>
              <w:pStyle w:val="TableParagraph"/>
              <w:spacing w:before="87"/>
              <w:ind w:left="279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Day</w:t>
            </w:r>
          </w:p>
        </w:tc>
        <w:tc>
          <w:tcPr>
            <w:tcW w:w="985" w:type="dxa"/>
            <w:shd w:val="clear" w:color="auto" w:fill="DDEBF7"/>
          </w:tcPr>
          <w:p w14:paraId="1044C566" w14:textId="77777777" w:rsidR="008C3C9A" w:rsidRDefault="00FE1D46">
            <w:pPr>
              <w:pStyle w:val="TableParagraph"/>
              <w:spacing w:before="87"/>
              <w:ind w:left="287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Date</w:t>
            </w:r>
          </w:p>
        </w:tc>
        <w:tc>
          <w:tcPr>
            <w:tcW w:w="1411" w:type="dxa"/>
            <w:shd w:val="clear" w:color="auto" w:fill="DDEBF7"/>
          </w:tcPr>
          <w:p w14:paraId="39559F24" w14:textId="77777777" w:rsidR="008C3C9A" w:rsidRDefault="00FE1D46">
            <w:pPr>
              <w:pStyle w:val="TableParagraph"/>
              <w:spacing w:before="87"/>
              <w:ind w:left="430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Time</w:t>
            </w:r>
          </w:p>
        </w:tc>
      </w:tr>
      <w:tr w:rsidR="008C3C9A" w14:paraId="52BC9AAF" w14:textId="77777777">
        <w:trPr>
          <w:trHeight w:val="436"/>
        </w:trPr>
        <w:tc>
          <w:tcPr>
            <w:tcW w:w="420" w:type="dxa"/>
          </w:tcPr>
          <w:p w14:paraId="7E9948F5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990DEE8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20272</w:t>
            </w:r>
          </w:p>
        </w:tc>
        <w:tc>
          <w:tcPr>
            <w:tcW w:w="806" w:type="dxa"/>
          </w:tcPr>
          <w:p w14:paraId="25C44685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5D226CB" w14:textId="77777777" w:rsidR="008C3C9A" w:rsidRDefault="00FE1D46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251-</w:t>
            </w:r>
            <w:r>
              <w:rPr>
                <w:spacing w:val="-5"/>
                <w:sz w:val="13"/>
              </w:rPr>
              <w:t>330</w:t>
            </w:r>
          </w:p>
        </w:tc>
        <w:tc>
          <w:tcPr>
            <w:tcW w:w="1719" w:type="dxa"/>
          </w:tcPr>
          <w:p w14:paraId="1A2728B8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B51CEC4" w14:textId="77777777" w:rsidR="008C3C9A" w:rsidRDefault="00FE1D46">
            <w:pPr>
              <w:pStyle w:val="TableParagraph"/>
              <w:spacing w:before="1"/>
              <w:ind w:left="72"/>
              <w:rPr>
                <w:sz w:val="13"/>
              </w:rPr>
            </w:pPr>
            <w:r>
              <w:rPr>
                <w:sz w:val="13"/>
              </w:rPr>
              <w:t>Spanish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568" w:type="dxa"/>
          </w:tcPr>
          <w:p w14:paraId="3C7630AF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D36909A" w14:textId="77777777" w:rsidR="008C3C9A" w:rsidRDefault="00FE1D46">
            <w:pPr>
              <w:pStyle w:val="TableParagraph"/>
              <w:spacing w:before="1"/>
              <w:ind w:left="4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25" w:type="dxa"/>
          </w:tcPr>
          <w:p w14:paraId="5156346B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325C9DB" w14:textId="77777777" w:rsidR="008C3C9A" w:rsidRDefault="00FE1D46">
            <w:pPr>
              <w:pStyle w:val="TableParagraph"/>
              <w:spacing w:before="1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Hoyes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Sonia</w:t>
            </w:r>
          </w:p>
        </w:tc>
        <w:tc>
          <w:tcPr>
            <w:tcW w:w="706" w:type="dxa"/>
          </w:tcPr>
          <w:p w14:paraId="0BBDC05C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9894F2F" w14:textId="77777777" w:rsidR="008C3C9A" w:rsidRDefault="00FE1D46">
            <w:pPr>
              <w:pStyle w:val="TableParagraph"/>
              <w:spacing w:before="1"/>
              <w:ind w:left="147" w:right="5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73AF75AB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D4218C8" w14:textId="77777777" w:rsidR="008C3C9A" w:rsidRDefault="00FE1D46">
            <w:pPr>
              <w:pStyle w:val="TableParagraph"/>
              <w:spacing w:before="1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5BBD8DA4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1EFB661" w14:textId="77777777" w:rsidR="008C3C9A" w:rsidRDefault="00FE1D46">
            <w:pPr>
              <w:pStyle w:val="TableParagraph"/>
              <w:spacing w:before="1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4" w:type="dxa"/>
          </w:tcPr>
          <w:p w14:paraId="34346CFF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A465098" w14:textId="77777777" w:rsidR="008C3C9A" w:rsidRDefault="00FE1D46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568ECEE1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FA36AA6" w14:textId="77777777" w:rsidR="008C3C9A" w:rsidRDefault="00FE1D46">
            <w:pPr>
              <w:pStyle w:val="TableParagraph"/>
              <w:spacing w:before="1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7B3F4522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54C1998" w14:textId="77777777" w:rsidR="008C3C9A" w:rsidRDefault="00FE1D46">
            <w:pPr>
              <w:pStyle w:val="TableParagraph"/>
              <w:spacing w:before="1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137EB9F5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FB0A864" w14:textId="77777777" w:rsidR="008C3C9A" w:rsidRDefault="00FE1D46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373913F7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3BFCC84" w14:textId="77777777" w:rsidR="008C3C9A" w:rsidRDefault="00FE1D46">
            <w:pPr>
              <w:pStyle w:val="TableParagraph"/>
              <w:spacing w:before="1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E6</w:t>
            </w:r>
          </w:p>
        </w:tc>
        <w:tc>
          <w:tcPr>
            <w:tcW w:w="1394" w:type="dxa"/>
          </w:tcPr>
          <w:p w14:paraId="10159901" w14:textId="77777777" w:rsidR="008C3C9A" w:rsidRDefault="00FE1D46">
            <w:pPr>
              <w:pStyle w:val="TableParagraph"/>
              <w:spacing w:before="61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279B85EB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46D57F3" w14:textId="77777777" w:rsidR="008C3C9A" w:rsidRDefault="00FE1D46">
            <w:pPr>
              <w:pStyle w:val="TableParagraph"/>
              <w:spacing w:before="1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5" w:type="dxa"/>
          </w:tcPr>
          <w:p w14:paraId="41D3B502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1D3DC40" w14:textId="77777777" w:rsidR="008C3C9A" w:rsidRDefault="00FE1D46">
            <w:pPr>
              <w:pStyle w:val="TableParagraph"/>
              <w:spacing w:before="1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1" w:type="dxa"/>
          </w:tcPr>
          <w:p w14:paraId="67B56AE0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5D1F54F" w14:textId="77777777" w:rsidR="008C3C9A" w:rsidRDefault="00FE1D46">
            <w:pPr>
              <w:pStyle w:val="TableParagraph"/>
              <w:spacing w:before="1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6BF92819" w14:textId="77777777">
        <w:trPr>
          <w:trHeight w:val="398"/>
        </w:trPr>
        <w:tc>
          <w:tcPr>
            <w:tcW w:w="420" w:type="dxa"/>
          </w:tcPr>
          <w:p w14:paraId="2887144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120AB92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16105</w:t>
            </w:r>
          </w:p>
        </w:tc>
        <w:tc>
          <w:tcPr>
            <w:tcW w:w="806" w:type="dxa"/>
          </w:tcPr>
          <w:p w14:paraId="3D62F57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86F2ED2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251-</w:t>
            </w:r>
            <w:r>
              <w:rPr>
                <w:spacing w:val="-5"/>
                <w:sz w:val="13"/>
              </w:rPr>
              <w:t>361</w:t>
            </w:r>
          </w:p>
        </w:tc>
        <w:tc>
          <w:tcPr>
            <w:tcW w:w="1719" w:type="dxa"/>
          </w:tcPr>
          <w:p w14:paraId="7C63F34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1798F9D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z w:val="13"/>
              </w:rPr>
              <w:t>Spanish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568" w:type="dxa"/>
          </w:tcPr>
          <w:p w14:paraId="4F874E2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4CF13E1" w14:textId="77777777" w:rsidR="008C3C9A" w:rsidRDefault="00FE1D46">
            <w:pPr>
              <w:pStyle w:val="TableParagraph"/>
              <w:spacing w:before="0"/>
              <w:ind w:left="4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25" w:type="dxa"/>
          </w:tcPr>
          <w:p w14:paraId="673A580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4510F91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Hoyes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Sonia</w:t>
            </w:r>
          </w:p>
        </w:tc>
        <w:tc>
          <w:tcPr>
            <w:tcW w:w="706" w:type="dxa"/>
          </w:tcPr>
          <w:p w14:paraId="74CEF88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3213E7E" w14:textId="77777777" w:rsidR="008C3C9A" w:rsidRDefault="00FE1D46">
            <w:pPr>
              <w:pStyle w:val="TableParagraph"/>
              <w:spacing w:before="0"/>
              <w:ind w:left="147" w:right="5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6D672D8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A4A985E" w14:textId="77777777" w:rsidR="008C3C9A" w:rsidRDefault="00FE1D46">
            <w:pPr>
              <w:pStyle w:val="TableParagraph"/>
              <w:spacing w:before="0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0AC41F9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0FCF512" w14:textId="77777777" w:rsidR="008C3C9A" w:rsidRDefault="00FE1D46"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4" w:type="dxa"/>
          </w:tcPr>
          <w:p w14:paraId="235267C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B6394D5" w14:textId="77777777" w:rsidR="008C3C9A" w:rsidRDefault="00FE1D46">
            <w:pPr>
              <w:pStyle w:val="TableParagraph"/>
              <w:spacing w:before="0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7" w:type="dxa"/>
          </w:tcPr>
          <w:p w14:paraId="265185E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08B80B5" w14:textId="77777777" w:rsidR="008C3C9A" w:rsidRDefault="00FE1D46">
            <w:pPr>
              <w:pStyle w:val="TableParagraph"/>
              <w:spacing w:before="0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9" w:type="dxa"/>
          </w:tcPr>
          <w:p w14:paraId="22D56EA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102E0C5" w14:textId="77777777" w:rsidR="008C3C9A" w:rsidRDefault="00FE1D46"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1675D92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2199E0A" w14:textId="77777777" w:rsidR="008C3C9A" w:rsidRDefault="00FE1D46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6BD0C7C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38D6846" w14:textId="77777777" w:rsidR="008C3C9A" w:rsidRDefault="00FE1D46">
            <w:pPr>
              <w:pStyle w:val="TableParagraph"/>
              <w:spacing w:before="0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J7</w:t>
            </w:r>
          </w:p>
        </w:tc>
        <w:tc>
          <w:tcPr>
            <w:tcW w:w="1394" w:type="dxa"/>
          </w:tcPr>
          <w:p w14:paraId="22E621D2" w14:textId="77777777" w:rsidR="008C3C9A" w:rsidRDefault="00FE1D46">
            <w:pPr>
              <w:pStyle w:val="TableParagraph"/>
              <w:spacing w:before="22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71AC275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46E1B54" w14:textId="77777777" w:rsidR="008C3C9A" w:rsidRDefault="00FE1D46">
            <w:pPr>
              <w:pStyle w:val="TableParagraph"/>
              <w:spacing w:before="0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3F1B66E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9481386" w14:textId="77777777" w:rsidR="008C3C9A" w:rsidRDefault="00FE1D46">
            <w:pPr>
              <w:pStyle w:val="TableParagraph"/>
              <w:spacing w:before="0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1" w:type="dxa"/>
          </w:tcPr>
          <w:p w14:paraId="7D21C07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E16555" w14:textId="77777777" w:rsidR="008C3C9A" w:rsidRDefault="00FE1D46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5FA1A84A" w14:textId="77777777">
        <w:trPr>
          <w:trHeight w:val="398"/>
        </w:trPr>
        <w:tc>
          <w:tcPr>
            <w:tcW w:w="420" w:type="dxa"/>
          </w:tcPr>
          <w:p w14:paraId="5084261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8B6267B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10434</w:t>
            </w:r>
          </w:p>
        </w:tc>
        <w:tc>
          <w:tcPr>
            <w:tcW w:w="806" w:type="dxa"/>
          </w:tcPr>
          <w:p w14:paraId="7EEF2C9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88FDE5A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251-</w:t>
            </w:r>
            <w:r>
              <w:rPr>
                <w:spacing w:val="-5"/>
                <w:sz w:val="13"/>
              </w:rPr>
              <w:t>383</w:t>
            </w:r>
          </w:p>
        </w:tc>
        <w:tc>
          <w:tcPr>
            <w:tcW w:w="1719" w:type="dxa"/>
          </w:tcPr>
          <w:p w14:paraId="0251EFA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C637BB0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z w:val="13"/>
              </w:rPr>
              <w:t>Spanish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568" w:type="dxa"/>
          </w:tcPr>
          <w:p w14:paraId="2F8CD44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8B76667" w14:textId="77777777" w:rsidR="008C3C9A" w:rsidRDefault="00FE1D46">
            <w:pPr>
              <w:pStyle w:val="TableParagraph"/>
              <w:spacing w:before="0"/>
              <w:ind w:left="4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25" w:type="dxa"/>
          </w:tcPr>
          <w:p w14:paraId="3EE05E6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091645D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Hoyes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Sonia</w:t>
            </w:r>
          </w:p>
        </w:tc>
        <w:tc>
          <w:tcPr>
            <w:tcW w:w="706" w:type="dxa"/>
          </w:tcPr>
          <w:p w14:paraId="24C4154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1724328" w14:textId="77777777" w:rsidR="008C3C9A" w:rsidRDefault="00FE1D46">
            <w:pPr>
              <w:pStyle w:val="TableParagraph"/>
              <w:spacing w:before="0"/>
              <w:ind w:left="147" w:right="5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678705A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1F00938" w14:textId="77777777" w:rsidR="008C3C9A" w:rsidRDefault="00FE1D46">
            <w:pPr>
              <w:pStyle w:val="TableParagraph"/>
              <w:spacing w:before="0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309E7C5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B15DF84" w14:textId="77777777" w:rsidR="008C3C9A" w:rsidRDefault="00FE1D46"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4" w:type="dxa"/>
          </w:tcPr>
          <w:p w14:paraId="212C9BB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75F0111" w14:textId="77777777" w:rsidR="008C3C9A" w:rsidRDefault="00FE1D46">
            <w:pPr>
              <w:pStyle w:val="TableParagraph"/>
              <w:spacing w:before="0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22B8C27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50A2308" w14:textId="77777777" w:rsidR="008C3C9A" w:rsidRDefault="00FE1D46">
            <w:pPr>
              <w:pStyle w:val="TableParagraph"/>
              <w:spacing w:before="0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10EEB9C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159F943" w14:textId="77777777" w:rsidR="008C3C9A" w:rsidRDefault="00FE1D46"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63BC3D6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78B9B5D" w14:textId="77777777" w:rsidR="008C3C9A" w:rsidRDefault="00FE1D46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51D4128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FD8AE46" w14:textId="77777777" w:rsidR="008C3C9A" w:rsidRDefault="00FE1D46">
            <w:pPr>
              <w:pStyle w:val="TableParagraph"/>
              <w:spacing w:before="0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K1</w:t>
            </w:r>
          </w:p>
        </w:tc>
        <w:tc>
          <w:tcPr>
            <w:tcW w:w="1394" w:type="dxa"/>
          </w:tcPr>
          <w:p w14:paraId="46A2815B" w14:textId="77777777" w:rsidR="008C3C9A" w:rsidRDefault="00FE1D46">
            <w:pPr>
              <w:pStyle w:val="TableParagraph"/>
              <w:spacing w:before="23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6349564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F80A470" w14:textId="77777777" w:rsidR="008C3C9A" w:rsidRDefault="00FE1D46">
            <w:pPr>
              <w:pStyle w:val="TableParagraph"/>
              <w:spacing w:before="0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553115B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71AA35C" w14:textId="77777777" w:rsidR="008C3C9A" w:rsidRDefault="00FE1D46">
            <w:pPr>
              <w:pStyle w:val="TableParagraph"/>
              <w:spacing w:before="0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33F9DBC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3708B6E" w14:textId="77777777" w:rsidR="008C3C9A" w:rsidRDefault="00FE1D46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0AADCF93" w14:textId="77777777">
        <w:trPr>
          <w:trHeight w:val="398"/>
        </w:trPr>
        <w:tc>
          <w:tcPr>
            <w:tcW w:w="420" w:type="dxa"/>
          </w:tcPr>
          <w:p w14:paraId="57C21AF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C9147C7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20273</w:t>
            </w:r>
          </w:p>
        </w:tc>
        <w:tc>
          <w:tcPr>
            <w:tcW w:w="806" w:type="dxa"/>
          </w:tcPr>
          <w:p w14:paraId="7C7B732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6FDCBE1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252-</w:t>
            </w:r>
            <w:r>
              <w:rPr>
                <w:spacing w:val="-5"/>
                <w:sz w:val="13"/>
              </w:rPr>
              <w:t>330</w:t>
            </w:r>
          </w:p>
        </w:tc>
        <w:tc>
          <w:tcPr>
            <w:tcW w:w="1719" w:type="dxa"/>
          </w:tcPr>
          <w:p w14:paraId="7183447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3E56463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z w:val="13"/>
              </w:rPr>
              <w:t>Spanish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568" w:type="dxa"/>
          </w:tcPr>
          <w:p w14:paraId="224912C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862ADA4" w14:textId="77777777" w:rsidR="008C3C9A" w:rsidRDefault="00FE1D46">
            <w:pPr>
              <w:pStyle w:val="TableParagraph"/>
              <w:spacing w:before="0"/>
              <w:ind w:left="4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25" w:type="dxa"/>
          </w:tcPr>
          <w:p w14:paraId="2CAC59C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AFBE72D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Hoyes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Sonia</w:t>
            </w:r>
          </w:p>
        </w:tc>
        <w:tc>
          <w:tcPr>
            <w:tcW w:w="706" w:type="dxa"/>
          </w:tcPr>
          <w:p w14:paraId="5CE08DA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DA80815" w14:textId="77777777" w:rsidR="008C3C9A" w:rsidRDefault="00FE1D46">
            <w:pPr>
              <w:pStyle w:val="TableParagraph"/>
              <w:spacing w:before="0"/>
              <w:ind w:left="147" w:right="5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224AC62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99F91D1" w14:textId="77777777" w:rsidR="008C3C9A" w:rsidRDefault="00FE1D46">
            <w:pPr>
              <w:pStyle w:val="TableParagraph"/>
              <w:spacing w:before="0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69A9D0B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2BA16B7" w14:textId="77777777" w:rsidR="008C3C9A" w:rsidRDefault="00FE1D46"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4" w:type="dxa"/>
          </w:tcPr>
          <w:p w14:paraId="2806307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07E11BC" w14:textId="77777777" w:rsidR="008C3C9A" w:rsidRDefault="00FE1D46">
            <w:pPr>
              <w:pStyle w:val="TableParagraph"/>
              <w:spacing w:before="0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4F7B1E3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1439B78" w14:textId="77777777" w:rsidR="008C3C9A" w:rsidRDefault="00FE1D46">
            <w:pPr>
              <w:pStyle w:val="TableParagraph"/>
              <w:spacing w:before="0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59B022D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362AB6" w14:textId="77777777" w:rsidR="008C3C9A" w:rsidRDefault="00FE1D46"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1A116B5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94F1583" w14:textId="77777777" w:rsidR="008C3C9A" w:rsidRDefault="00FE1D46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59F90B9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23DB6BB" w14:textId="77777777" w:rsidR="008C3C9A" w:rsidRDefault="00FE1D46">
            <w:pPr>
              <w:pStyle w:val="TableParagraph"/>
              <w:spacing w:before="0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E6</w:t>
            </w:r>
          </w:p>
        </w:tc>
        <w:tc>
          <w:tcPr>
            <w:tcW w:w="1394" w:type="dxa"/>
          </w:tcPr>
          <w:p w14:paraId="549803D7" w14:textId="77777777" w:rsidR="008C3C9A" w:rsidRDefault="00FE1D46">
            <w:pPr>
              <w:pStyle w:val="TableParagraph"/>
              <w:spacing w:before="22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66D83C2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0877C7B" w14:textId="77777777" w:rsidR="008C3C9A" w:rsidRDefault="00FE1D46">
            <w:pPr>
              <w:pStyle w:val="TableParagraph"/>
              <w:spacing w:before="0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5" w:type="dxa"/>
          </w:tcPr>
          <w:p w14:paraId="38BF40E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C294C3D" w14:textId="77777777" w:rsidR="008C3C9A" w:rsidRDefault="00FE1D46">
            <w:pPr>
              <w:pStyle w:val="TableParagraph"/>
              <w:spacing w:before="0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1" w:type="dxa"/>
          </w:tcPr>
          <w:p w14:paraId="775E78B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E4A7D17" w14:textId="77777777" w:rsidR="008C3C9A" w:rsidRDefault="00FE1D46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453B9C8C" w14:textId="77777777">
        <w:trPr>
          <w:trHeight w:val="398"/>
        </w:trPr>
        <w:tc>
          <w:tcPr>
            <w:tcW w:w="420" w:type="dxa"/>
          </w:tcPr>
          <w:p w14:paraId="4900E36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2203484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14785</w:t>
            </w:r>
          </w:p>
        </w:tc>
        <w:tc>
          <w:tcPr>
            <w:tcW w:w="806" w:type="dxa"/>
          </w:tcPr>
          <w:p w14:paraId="688B86D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BC0CC9B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252-</w:t>
            </w:r>
            <w:r>
              <w:rPr>
                <w:spacing w:val="-5"/>
                <w:sz w:val="13"/>
              </w:rPr>
              <w:t>361</w:t>
            </w:r>
          </w:p>
        </w:tc>
        <w:tc>
          <w:tcPr>
            <w:tcW w:w="1719" w:type="dxa"/>
          </w:tcPr>
          <w:p w14:paraId="3E7642B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9EAD367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z w:val="13"/>
              </w:rPr>
              <w:t>Spanish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568" w:type="dxa"/>
          </w:tcPr>
          <w:p w14:paraId="20BCFD9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D598EA2" w14:textId="77777777" w:rsidR="008C3C9A" w:rsidRDefault="00FE1D46">
            <w:pPr>
              <w:pStyle w:val="TableParagraph"/>
              <w:spacing w:before="0"/>
              <w:ind w:left="4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25" w:type="dxa"/>
          </w:tcPr>
          <w:p w14:paraId="3FC18B3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F0740FA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Hoyes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Sonia</w:t>
            </w:r>
          </w:p>
        </w:tc>
        <w:tc>
          <w:tcPr>
            <w:tcW w:w="706" w:type="dxa"/>
          </w:tcPr>
          <w:p w14:paraId="5454C24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2AD5F87" w14:textId="77777777" w:rsidR="008C3C9A" w:rsidRDefault="00FE1D46">
            <w:pPr>
              <w:pStyle w:val="TableParagraph"/>
              <w:spacing w:before="0"/>
              <w:ind w:left="147" w:right="5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60369A0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9C0E706" w14:textId="77777777" w:rsidR="008C3C9A" w:rsidRDefault="00FE1D46">
            <w:pPr>
              <w:pStyle w:val="TableParagraph"/>
              <w:spacing w:before="0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686BA62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4D1D8E6" w14:textId="77777777" w:rsidR="008C3C9A" w:rsidRDefault="00FE1D46"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4" w:type="dxa"/>
          </w:tcPr>
          <w:p w14:paraId="017AA1E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8A21D84" w14:textId="77777777" w:rsidR="008C3C9A" w:rsidRDefault="00FE1D46">
            <w:pPr>
              <w:pStyle w:val="TableParagraph"/>
              <w:spacing w:before="0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7" w:type="dxa"/>
          </w:tcPr>
          <w:p w14:paraId="5E5341C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B10032E" w14:textId="77777777" w:rsidR="008C3C9A" w:rsidRDefault="00FE1D46">
            <w:pPr>
              <w:pStyle w:val="TableParagraph"/>
              <w:spacing w:before="0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9" w:type="dxa"/>
          </w:tcPr>
          <w:p w14:paraId="7056CDE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D262116" w14:textId="77777777" w:rsidR="008C3C9A" w:rsidRDefault="00FE1D46"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4AD020B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D849AAC" w14:textId="77777777" w:rsidR="008C3C9A" w:rsidRDefault="00FE1D46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532E922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CAA8C15" w14:textId="77777777" w:rsidR="008C3C9A" w:rsidRDefault="00FE1D46">
            <w:pPr>
              <w:pStyle w:val="TableParagraph"/>
              <w:spacing w:before="0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J7</w:t>
            </w:r>
          </w:p>
        </w:tc>
        <w:tc>
          <w:tcPr>
            <w:tcW w:w="1394" w:type="dxa"/>
          </w:tcPr>
          <w:p w14:paraId="75CCE342" w14:textId="77777777" w:rsidR="008C3C9A" w:rsidRDefault="00FE1D46">
            <w:pPr>
              <w:pStyle w:val="TableParagraph"/>
              <w:spacing w:before="22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50374ED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4D77ADE" w14:textId="77777777" w:rsidR="008C3C9A" w:rsidRDefault="00FE1D46">
            <w:pPr>
              <w:pStyle w:val="TableParagraph"/>
              <w:spacing w:before="0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099199C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1C515F9" w14:textId="77777777" w:rsidR="008C3C9A" w:rsidRDefault="00FE1D46">
            <w:pPr>
              <w:pStyle w:val="TableParagraph"/>
              <w:spacing w:before="0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1" w:type="dxa"/>
          </w:tcPr>
          <w:p w14:paraId="70E8D18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EBA898C" w14:textId="77777777" w:rsidR="008C3C9A" w:rsidRDefault="00FE1D46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0202BB2F" w14:textId="77777777">
        <w:trPr>
          <w:trHeight w:val="483"/>
        </w:trPr>
        <w:tc>
          <w:tcPr>
            <w:tcW w:w="420" w:type="dxa"/>
          </w:tcPr>
          <w:p w14:paraId="1AF174C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C1A1943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10453</w:t>
            </w:r>
          </w:p>
        </w:tc>
        <w:tc>
          <w:tcPr>
            <w:tcW w:w="806" w:type="dxa"/>
          </w:tcPr>
          <w:p w14:paraId="5047FBC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493C6DA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252-</w:t>
            </w:r>
            <w:r>
              <w:rPr>
                <w:spacing w:val="-5"/>
                <w:sz w:val="13"/>
              </w:rPr>
              <w:t>383</w:t>
            </w:r>
          </w:p>
        </w:tc>
        <w:tc>
          <w:tcPr>
            <w:tcW w:w="1719" w:type="dxa"/>
          </w:tcPr>
          <w:p w14:paraId="6440A22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E9A0099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z w:val="13"/>
              </w:rPr>
              <w:t>Spanish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568" w:type="dxa"/>
          </w:tcPr>
          <w:p w14:paraId="1515B12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C3A9250" w14:textId="77777777" w:rsidR="008C3C9A" w:rsidRDefault="00FE1D46">
            <w:pPr>
              <w:pStyle w:val="TableParagraph"/>
              <w:spacing w:before="0"/>
              <w:ind w:left="4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25" w:type="dxa"/>
          </w:tcPr>
          <w:p w14:paraId="6E0C032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DE1747D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Hoyes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Sonia</w:t>
            </w:r>
          </w:p>
        </w:tc>
        <w:tc>
          <w:tcPr>
            <w:tcW w:w="706" w:type="dxa"/>
          </w:tcPr>
          <w:p w14:paraId="2D3EB55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9C024A5" w14:textId="77777777" w:rsidR="008C3C9A" w:rsidRDefault="00FE1D46">
            <w:pPr>
              <w:pStyle w:val="TableParagraph"/>
              <w:spacing w:before="0"/>
              <w:ind w:left="147" w:right="5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3B4ABDC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D608F4F" w14:textId="77777777" w:rsidR="008C3C9A" w:rsidRDefault="00FE1D46">
            <w:pPr>
              <w:pStyle w:val="TableParagraph"/>
              <w:spacing w:before="0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3C668CC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532DE1F" w14:textId="77777777" w:rsidR="008C3C9A" w:rsidRDefault="00FE1D46"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4" w:type="dxa"/>
          </w:tcPr>
          <w:p w14:paraId="4B80177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C10FFA8" w14:textId="77777777" w:rsidR="008C3C9A" w:rsidRDefault="00FE1D46">
            <w:pPr>
              <w:pStyle w:val="TableParagraph"/>
              <w:spacing w:before="0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032C983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0D74034" w14:textId="77777777" w:rsidR="008C3C9A" w:rsidRDefault="00FE1D46">
            <w:pPr>
              <w:pStyle w:val="TableParagraph"/>
              <w:spacing w:before="0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3CC6F1C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735EC1B" w14:textId="77777777" w:rsidR="008C3C9A" w:rsidRDefault="00FE1D46"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2AAFA3F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F324AF8" w14:textId="77777777" w:rsidR="008C3C9A" w:rsidRDefault="00FE1D46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3772D8D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BF4CA21" w14:textId="77777777" w:rsidR="008C3C9A" w:rsidRDefault="00FE1D46">
            <w:pPr>
              <w:pStyle w:val="TableParagraph"/>
              <w:spacing w:before="0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K1</w:t>
            </w:r>
          </w:p>
        </w:tc>
        <w:tc>
          <w:tcPr>
            <w:tcW w:w="1394" w:type="dxa"/>
          </w:tcPr>
          <w:p w14:paraId="08FB25AA" w14:textId="77777777" w:rsidR="008C3C9A" w:rsidRDefault="00FE1D46">
            <w:pPr>
              <w:pStyle w:val="TableParagraph"/>
              <w:spacing w:before="22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25E09DC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511F63F" w14:textId="77777777" w:rsidR="008C3C9A" w:rsidRDefault="00FE1D46">
            <w:pPr>
              <w:pStyle w:val="TableParagraph"/>
              <w:spacing w:before="0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0D209AA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6D9518E" w14:textId="77777777" w:rsidR="008C3C9A" w:rsidRDefault="00FE1D46">
            <w:pPr>
              <w:pStyle w:val="TableParagraph"/>
              <w:spacing w:before="0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4A1A957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8E4F11C" w14:textId="77777777" w:rsidR="008C3C9A" w:rsidRDefault="00FE1D46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40609E6F" w14:textId="77777777">
        <w:trPr>
          <w:trHeight w:val="398"/>
        </w:trPr>
        <w:tc>
          <w:tcPr>
            <w:tcW w:w="420" w:type="dxa"/>
          </w:tcPr>
          <w:p w14:paraId="3DD39EDD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18610</w:t>
            </w:r>
          </w:p>
        </w:tc>
        <w:tc>
          <w:tcPr>
            <w:tcW w:w="806" w:type="dxa"/>
          </w:tcPr>
          <w:p w14:paraId="7A82653E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281-</w:t>
            </w:r>
            <w:r>
              <w:rPr>
                <w:spacing w:val="-5"/>
                <w:sz w:val="13"/>
              </w:rPr>
              <w:t>171</w:t>
            </w:r>
          </w:p>
        </w:tc>
        <w:tc>
          <w:tcPr>
            <w:tcW w:w="1719" w:type="dxa"/>
          </w:tcPr>
          <w:p w14:paraId="7772EE03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Arabic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568" w:type="dxa"/>
          </w:tcPr>
          <w:p w14:paraId="0F21D7E9" w14:textId="77777777" w:rsidR="008C3C9A" w:rsidRDefault="00FE1D46"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25" w:type="dxa"/>
          </w:tcPr>
          <w:p w14:paraId="2064D200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Dahany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Salah</w:t>
            </w:r>
          </w:p>
        </w:tc>
        <w:tc>
          <w:tcPr>
            <w:tcW w:w="706" w:type="dxa"/>
          </w:tcPr>
          <w:p w14:paraId="56D900FF" w14:textId="77777777" w:rsidR="008C3C9A" w:rsidRDefault="00FE1D46">
            <w:pPr>
              <w:pStyle w:val="TableParagraph"/>
              <w:ind w:left="150" w:right="5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90" w:type="dxa"/>
          </w:tcPr>
          <w:p w14:paraId="5E081CEA" w14:textId="77777777" w:rsidR="008C3C9A" w:rsidRDefault="00FE1D46">
            <w:pPr>
              <w:pStyle w:val="TableParagraph"/>
              <w:ind w:left="19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202</w:t>
            </w:r>
          </w:p>
        </w:tc>
        <w:tc>
          <w:tcPr>
            <w:tcW w:w="478" w:type="dxa"/>
          </w:tcPr>
          <w:p w14:paraId="784A1485" w14:textId="77777777" w:rsidR="008C3C9A" w:rsidRDefault="00FE1D46">
            <w:pPr>
              <w:pStyle w:val="TableParagraph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4" w:type="dxa"/>
          </w:tcPr>
          <w:p w14:paraId="4D023883" w14:textId="77777777" w:rsidR="008C3C9A" w:rsidRDefault="00FE1D46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7" w:type="dxa"/>
          </w:tcPr>
          <w:p w14:paraId="693EDFB7" w14:textId="77777777" w:rsidR="008C3C9A" w:rsidRDefault="00FE1D46">
            <w:pPr>
              <w:pStyle w:val="TableParagraph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9" w:type="dxa"/>
          </w:tcPr>
          <w:p w14:paraId="2C195F6D" w14:textId="77777777" w:rsidR="008C3C9A" w:rsidRDefault="00FE1D46">
            <w:pPr>
              <w:pStyle w:val="TableParagraph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646E9A4F" w14:textId="77777777" w:rsidR="008C3C9A" w:rsidRDefault="00FE1D4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0222AE02" w14:textId="77777777" w:rsidR="008C3C9A" w:rsidRDefault="00FE1D46">
            <w:pPr>
              <w:pStyle w:val="TableParagraph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H6</w:t>
            </w:r>
          </w:p>
        </w:tc>
        <w:tc>
          <w:tcPr>
            <w:tcW w:w="1394" w:type="dxa"/>
          </w:tcPr>
          <w:p w14:paraId="077A2606" w14:textId="77777777" w:rsidR="008C3C9A" w:rsidRDefault="00FE1D46">
            <w:pPr>
              <w:pStyle w:val="TableParagraph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World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Language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Institute</w:t>
            </w:r>
          </w:p>
        </w:tc>
        <w:tc>
          <w:tcPr>
            <w:tcW w:w="978" w:type="dxa"/>
          </w:tcPr>
          <w:p w14:paraId="7411567F" w14:textId="77777777" w:rsidR="008C3C9A" w:rsidRDefault="00FE1D46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58303E50" w14:textId="77777777" w:rsidR="008C3C9A" w:rsidRDefault="00FE1D46">
            <w:pPr>
              <w:pStyle w:val="TableParagraph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4DD35B41" w14:textId="77777777" w:rsidR="008C3C9A" w:rsidRDefault="00FE1D46">
            <w:pPr>
              <w:pStyle w:val="TableParagraph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1DD7D512" w14:textId="77777777">
        <w:trPr>
          <w:trHeight w:val="313"/>
        </w:trPr>
        <w:tc>
          <w:tcPr>
            <w:tcW w:w="420" w:type="dxa"/>
          </w:tcPr>
          <w:p w14:paraId="55AAEFA6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18612</w:t>
            </w:r>
          </w:p>
        </w:tc>
        <w:tc>
          <w:tcPr>
            <w:tcW w:w="806" w:type="dxa"/>
          </w:tcPr>
          <w:p w14:paraId="19B89FA7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282-</w:t>
            </w:r>
            <w:r>
              <w:rPr>
                <w:spacing w:val="-5"/>
                <w:sz w:val="13"/>
              </w:rPr>
              <w:t>171</w:t>
            </w:r>
          </w:p>
        </w:tc>
        <w:tc>
          <w:tcPr>
            <w:tcW w:w="1719" w:type="dxa"/>
          </w:tcPr>
          <w:p w14:paraId="5AD1962B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z w:val="13"/>
              </w:rPr>
              <w:t>Arabic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568" w:type="dxa"/>
          </w:tcPr>
          <w:p w14:paraId="357ADAEB" w14:textId="77777777" w:rsidR="008C3C9A" w:rsidRDefault="00FE1D46"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25" w:type="dxa"/>
          </w:tcPr>
          <w:p w14:paraId="452D4768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Dahany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Salah</w:t>
            </w:r>
          </w:p>
        </w:tc>
        <w:tc>
          <w:tcPr>
            <w:tcW w:w="706" w:type="dxa"/>
          </w:tcPr>
          <w:p w14:paraId="7519390B" w14:textId="77777777" w:rsidR="008C3C9A" w:rsidRDefault="00FE1D46">
            <w:pPr>
              <w:pStyle w:val="TableParagraph"/>
              <w:ind w:left="150" w:right="5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90" w:type="dxa"/>
          </w:tcPr>
          <w:p w14:paraId="63AE5A26" w14:textId="77777777" w:rsidR="008C3C9A" w:rsidRDefault="00FE1D46">
            <w:pPr>
              <w:pStyle w:val="TableParagraph"/>
              <w:ind w:left="19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202</w:t>
            </w:r>
          </w:p>
        </w:tc>
        <w:tc>
          <w:tcPr>
            <w:tcW w:w="478" w:type="dxa"/>
          </w:tcPr>
          <w:p w14:paraId="32C54716" w14:textId="77777777" w:rsidR="008C3C9A" w:rsidRDefault="00FE1D46">
            <w:pPr>
              <w:pStyle w:val="TableParagraph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4" w:type="dxa"/>
          </w:tcPr>
          <w:p w14:paraId="5544E451" w14:textId="77777777" w:rsidR="008C3C9A" w:rsidRDefault="00FE1D46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7" w:type="dxa"/>
          </w:tcPr>
          <w:p w14:paraId="4EF7E2A6" w14:textId="77777777" w:rsidR="008C3C9A" w:rsidRDefault="00FE1D46">
            <w:pPr>
              <w:pStyle w:val="TableParagraph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9" w:type="dxa"/>
          </w:tcPr>
          <w:p w14:paraId="16BED160" w14:textId="77777777" w:rsidR="008C3C9A" w:rsidRDefault="00FE1D46">
            <w:pPr>
              <w:pStyle w:val="TableParagraph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317305E6" w14:textId="77777777" w:rsidR="008C3C9A" w:rsidRDefault="00FE1D4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24B620F9" w14:textId="77777777" w:rsidR="008C3C9A" w:rsidRDefault="00FE1D46">
            <w:pPr>
              <w:pStyle w:val="TableParagraph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H6</w:t>
            </w:r>
          </w:p>
        </w:tc>
        <w:tc>
          <w:tcPr>
            <w:tcW w:w="1394" w:type="dxa"/>
          </w:tcPr>
          <w:p w14:paraId="7A1BB0D1" w14:textId="77777777" w:rsidR="008C3C9A" w:rsidRDefault="00FE1D46">
            <w:pPr>
              <w:pStyle w:val="TableParagraph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World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Language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Institute</w:t>
            </w:r>
          </w:p>
        </w:tc>
        <w:tc>
          <w:tcPr>
            <w:tcW w:w="978" w:type="dxa"/>
          </w:tcPr>
          <w:p w14:paraId="135B4341" w14:textId="77777777" w:rsidR="008C3C9A" w:rsidRDefault="00FE1D46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2F2FDBDF" w14:textId="77777777" w:rsidR="008C3C9A" w:rsidRDefault="00FE1D46">
            <w:pPr>
              <w:pStyle w:val="TableParagraph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5A12C9E2" w14:textId="77777777" w:rsidR="008C3C9A" w:rsidRDefault="00FE1D46">
            <w:pPr>
              <w:pStyle w:val="TableParagraph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39996FA3" w14:textId="77777777">
        <w:trPr>
          <w:trHeight w:val="398"/>
        </w:trPr>
        <w:tc>
          <w:tcPr>
            <w:tcW w:w="420" w:type="dxa"/>
          </w:tcPr>
          <w:p w14:paraId="7C15D19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C1603E3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20585</w:t>
            </w:r>
          </w:p>
        </w:tc>
        <w:tc>
          <w:tcPr>
            <w:tcW w:w="806" w:type="dxa"/>
          </w:tcPr>
          <w:p w14:paraId="23A015A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F6C4B37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285-</w:t>
            </w:r>
            <w:r>
              <w:rPr>
                <w:spacing w:val="-5"/>
                <w:sz w:val="13"/>
              </w:rPr>
              <w:t>382</w:t>
            </w:r>
          </w:p>
        </w:tc>
        <w:tc>
          <w:tcPr>
            <w:tcW w:w="1719" w:type="dxa"/>
          </w:tcPr>
          <w:p w14:paraId="088E4DC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649B79C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z w:val="13"/>
              </w:rPr>
              <w:t>Latin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Roman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568" w:type="dxa"/>
          </w:tcPr>
          <w:p w14:paraId="6515B4F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CCD152C" w14:textId="77777777" w:rsidR="008C3C9A" w:rsidRDefault="00FE1D46">
            <w:pPr>
              <w:pStyle w:val="TableParagraph"/>
              <w:spacing w:before="0"/>
              <w:ind w:left="4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25" w:type="dxa"/>
          </w:tcPr>
          <w:p w14:paraId="32B1E27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D4AEDBD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Kelley,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Elizabeth</w:t>
            </w:r>
          </w:p>
        </w:tc>
        <w:tc>
          <w:tcPr>
            <w:tcW w:w="706" w:type="dxa"/>
          </w:tcPr>
          <w:p w14:paraId="6E8F501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AFF5EF1" w14:textId="77777777" w:rsidR="008C3C9A" w:rsidRDefault="00FE1D46">
            <w:pPr>
              <w:pStyle w:val="TableParagraph"/>
              <w:spacing w:before="0"/>
              <w:ind w:left="147" w:right="5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01E9F10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6D0A391" w14:textId="77777777" w:rsidR="008C3C9A" w:rsidRDefault="00FE1D46">
            <w:pPr>
              <w:pStyle w:val="TableParagraph"/>
              <w:spacing w:before="0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0D1F951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FA88D83" w14:textId="77777777" w:rsidR="008C3C9A" w:rsidRDefault="00FE1D46"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4" w:type="dxa"/>
          </w:tcPr>
          <w:p w14:paraId="50499B3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2D4112D" w14:textId="77777777" w:rsidR="008C3C9A" w:rsidRDefault="00FE1D46">
            <w:pPr>
              <w:pStyle w:val="TableParagraph"/>
              <w:spacing w:before="0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0CA3CBC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2CD88BC" w14:textId="77777777" w:rsidR="008C3C9A" w:rsidRDefault="00FE1D46">
            <w:pPr>
              <w:pStyle w:val="TableParagraph"/>
              <w:spacing w:before="0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220335F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0392761" w14:textId="77777777" w:rsidR="008C3C9A" w:rsidRDefault="00FE1D46"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5BA8BA5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3023AA7" w14:textId="77777777" w:rsidR="008C3C9A" w:rsidRDefault="00FE1D46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379113B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3AD9DC2" w14:textId="77777777" w:rsidR="008C3C9A" w:rsidRDefault="00FE1D46">
            <w:pPr>
              <w:pStyle w:val="TableParagraph"/>
              <w:spacing w:before="0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B7</w:t>
            </w:r>
          </w:p>
        </w:tc>
        <w:tc>
          <w:tcPr>
            <w:tcW w:w="1394" w:type="dxa"/>
          </w:tcPr>
          <w:p w14:paraId="4689EC40" w14:textId="77777777" w:rsidR="008C3C9A" w:rsidRDefault="00FE1D46">
            <w:pPr>
              <w:pStyle w:val="TableParagraph"/>
              <w:spacing w:before="22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343925B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F69E9B4" w14:textId="77777777" w:rsidR="008C3C9A" w:rsidRDefault="00FE1D46">
            <w:pPr>
              <w:pStyle w:val="TableParagraph"/>
              <w:spacing w:before="0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6D3765A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143612F" w14:textId="77777777" w:rsidR="008C3C9A" w:rsidRDefault="00FE1D46">
            <w:pPr>
              <w:pStyle w:val="TableParagraph"/>
              <w:spacing w:before="0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11" w:type="dxa"/>
          </w:tcPr>
          <w:p w14:paraId="10F3ED7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8E9BA35" w14:textId="77777777" w:rsidR="008C3C9A" w:rsidRDefault="00FE1D46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2FD16716" w14:textId="77777777">
        <w:trPr>
          <w:trHeight w:val="398"/>
        </w:trPr>
        <w:tc>
          <w:tcPr>
            <w:tcW w:w="420" w:type="dxa"/>
          </w:tcPr>
          <w:p w14:paraId="4E5CA37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2F90C76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20586</w:t>
            </w:r>
          </w:p>
        </w:tc>
        <w:tc>
          <w:tcPr>
            <w:tcW w:w="806" w:type="dxa"/>
          </w:tcPr>
          <w:p w14:paraId="375FF61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770A76B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286-</w:t>
            </w:r>
            <w:r>
              <w:rPr>
                <w:spacing w:val="-5"/>
                <w:sz w:val="13"/>
              </w:rPr>
              <w:t>382</w:t>
            </w:r>
          </w:p>
        </w:tc>
        <w:tc>
          <w:tcPr>
            <w:tcW w:w="1719" w:type="dxa"/>
          </w:tcPr>
          <w:p w14:paraId="37D3B69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011CA40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z w:val="13"/>
              </w:rPr>
              <w:t>Latin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Roman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</w:t>
            </w:r>
          </w:p>
        </w:tc>
        <w:tc>
          <w:tcPr>
            <w:tcW w:w="568" w:type="dxa"/>
          </w:tcPr>
          <w:p w14:paraId="5588E6F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010A8C3" w14:textId="77777777" w:rsidR="008C3C9A" w:rsidRDefault="00FE1D46">
            <w:pPr>
              <w:pStyle w:val="TableParagraph"/>
              <w:spacing w:before="0"/>
              <w:ind w:left="4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25" w:type="dxa"/>
          </w:tcPr>
          <w:p w14:paraId="1A26E1F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0B758C8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Kelley,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Elizabeth</w:t>
            </w:r>
          </w:p>
        </w:tc>
        <w:tc>
          <w:tcPr>
            <w:tcW w:w="706" w:type="dxa"/>
          </w:tcPr>
          <w:p w14:paraId="74D5E3E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C9567EA" w14:textId="77777777" w:rsidR="008C3C9A" w:rsidRDefault="00FE1D46">
            <w:pPr>
              <w:pStyle w:val="TableParagraph"/>
              <w:spacing w:before="0"/>
              <w:ind w:left="147" w:right="5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1AC0690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28A1665" w14:textId="77777777" w:rsidR="008C3C9A" w:rsidRDefault="00FE1D46">
            <w:pPr>
              <w:pStyle w:val="TableParagraph"/>
              <w:spacing w:before="0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668A0D4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92BA4BF" w14:textId="77777777" w:rsidR="008C3C9A" w:rsidRDefault="00FE1D46"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4" w:type="dxa"/>
          </w:tcPr>
          <w:p w14:paraId="7A5C125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937B2F3" w14:textId="77777777" w:rsidR="008C3C9A" w:rsidRDefault="00FE1D46">
            <w:pPr>
              <w:pStyle w:val="TableParagraph"/>
              <w:spacing w:before="0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28D8E22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367DB44" w14:textId="77777777" w:rsidR="008C3C9A" w:rsidRDefault="00FE1D46">
            <w:pPr>
              <w:pStyle w:val="TableParagraph"/>
              <w:spacing w:before="0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625379E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77931BF" w14:textId="77777777" w:rsidR="008C3C9A" w:rsidRDefault="00FE1D46"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3F762C2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3889DC0" w14:textId="77777777" w:rsidR="008C3C9A" w:rsidRDefault="00FE1D46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1B18907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86AE42C" w14:textId="77777777" w:rsidR="008C3C9A" w:rsidRDefault="00FE1D46">
            <w:pPr>
              <w:pStyle w:val="TableParagraph"/>
              <w:spacing w:before="0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B7</w:t>
            </w:r>
          </w:p>
        </w:tc>
        <w:tc>
          <w:tcPr>
            <w:tcW w:w="1394" w:type="dxa"/>
          </w:tcPr>
          <w:p w14:paraId="57C035A3" w14:textId="77777777" w:rsidR="008C3C9A" w:rsidRDefault="00FE1D46">
            <w:pPr>
              <w:pStyle w:val="TableParagraph"/>
              <w:spacing w:before="22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03D69D4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B5BCE28" w14:textId="77777777" w:rsidR="008C3C9A" w:rsidRDefault="00FE1D46">
            <w:pPr>
              <w:pStyle w:val="TableParagraph"/>
              <w:spacing w:before="0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6C00C4E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48F7D41" w14:textId="77777777" w:rsidR="008C3C9A" w:rsidRDefault="00FE1D46">
            <w:pPr>
              <w:pStyle w:val="TableParagraph"/>
              <w:spacing w:before="0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11" w:type="dxa"/>
          </w:tcPr>
          <w:p w14:paraId="3FC519A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7750870" w14:textId="77777777" w:rsidR="008C3C9A" w:rsidRDefault="00FE1D46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0141EC81" w14:textId="77777777">
        <w:trPr>
          <w:trHeight w:val="483"/>
        </w:trPr>
        <w:tc>
          <w:tcPr>
            <w:tcW w:w="420" w:type="dxa"/>
          </w:tcPr>
          <w:p w14:paraId="0F6C8BE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23F5596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17130</w:t>
            </w:r>
          </w:p>
        </w:tc>
        <w:tc>
          <w:tcPr>
            <w:tcW w:w="806" w:type="dxa"/>
          </w:tcPr>
          <w:p w14:paraId="62C3385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654CA60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LGL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32</w:t>
            </w:r>
          </w:p>
        </w:tc>
        <w:tc>
          <w:tcPr>
            <w:tcW w:w="1719" w:type="dxa"/>
          </w:tcPr>
          <w:p w14:paraId="2DE4B93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AA33672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pacing w:val="-2"/>
                <w:sz w:val="13"/>
              </w:rPr>
              <w:t>Business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Law</w:t>
            </w:r>
          </w:p>
        </w:tc>
        <w:tc>
          <w:tcPr>
            <w:tcW w:w="568" w:type="dxa"/>
          </w:tcPr>
          <w:p w14:paraId="226C92B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A459ED8" w14:textId="77777777" w:rsidR="008C3C9A" w:rsidRDefault="00FE1D46">
            <w:pPr>
              <w:pStyle w:val="TableParagraph"/>
              <w:spacing w:before="0"/>
              <w:ind w:left="4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25" w:type="dxa"/>
          </w:tcPr>
          <w:p w14:paraId="1BEBA3E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9FCA4AC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z w:val="13"/>
              </w:rPr>
              <w:t>Lemire,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Patricia</w:t>
            </w:r>
          </w:p>
        </w:tc>
        <w:tc>
          <w:tcPr>
            <w:tcW w:w="706" w:type="dxa"/>
          </w:tcPr>
          <w:p w14:paraId="2C4631B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BED8A5A" w14:textId="77777777" w:rsidR="008C3C9A" w:rsidRDefault="00FE1D46">
            <w:pPr>
              <w:pStyle w:val="TableParagraph"/>
              <w:spacing w:before="0"/>
              <w:ind w:left="147" w:right="5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90" w:type="dxa"/>
          </w:tcPr>
          <w:p w14:paraId="02E16ED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D672220" w14:textId="77777777" w:rsidR="008C3C9A" w:rsidRDefault="00FE1D46">
            <w:pPr>
              <w:pStyle w:val="TableParagraph"/>
              <w:spacing w:before="0"/>
              <w:ind w:left="19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8" w:type="dxa"/>
          </w:tcPr>
          <w:p w14:paraId="1894F98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6364B20" w14:textId="77777777" w:rsidR="008C3C9A" w:rsidRDefault="00FE1D46"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4" w:type="dxa"/>
          </w:tcPr>
          <w:p w14:paraId="0BECC73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5A46D58" w14:textId="77777777" w:rsidR="008C3C9A" w:rsidRDefault="00FE1D46">
            <w:pPr>
              <w:pStyle w:val="TableParagraph"/>
              <w:spacing w:before="0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7" w:type="dxa"/>
          </w:tcPr>
          <w:p w14:paraId="600377F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01D7ADA" w14:textId="77777777" w:rsidR="008C3C9A" w:rsidRDefault="00FE1D46">
            <w:pPr>
              <w:pStyle w:val="TableParagraph"/>
              <w:spacing w:before="0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9" w:type="dxa"/>
          </w:tcPr>
          <w:p w14:paraId="05FE9AF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38AEDAA" w14:textId="77777777" w:rsidR="008C3C9A" w:rsidRDefault="00FE1D46"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53CC5A0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1A59158" w14:textId="77777777" w:rsidR="008C3C9A" w:rsidRDefault="00FE1D46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27C5CF50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4" w:type="dxa"/>
          </w:tcPr>
          <w:p w14:paraId="6AAEEA94" w14:textId="77777777" w:rsidR="008C3C9A" w:rsidRDefault="00FE1D46">
            <w:pPr>
              <w:pStyle w:val="TableParagraph"/>
              <w:spacing w:before="22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78" w:type="dxa"/>
          </w:tcPr>
          <w:p w14:paraId="536A2AA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AF2F7F3" w14:textId="77777777" w:rsidR="008C3C9A" w:rsidRDefault="00FE1D46">
            <w:pPr>
              <w:pStyle w:val="TableParagraph"/>
              <w:spacing w:before="0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461EF05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BF7AD0D" w14:textId="77777777" w:rsidR="008C3C9A" w:rsidRDefault="00FE1D46">
            <w:pPr>
              <w:pStyle w:val="TableParagraph"/>
              <w:spacing w:before="0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1" w:type="dxa"/>
          </w:tcPr>
          <w:p w14:paraId="57B684F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017EF3F" w14:textId="77777777" w:rsidR="008C3C9A" w:rsidRDefault="00FE1D46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65D9818C" w14:textId="77777777">
        <w:trPr>
          <w:trHeight w:val="313"/>
        </w:trPr>
        <w:tc>
          <w:tcPr>
            <w:tcW w:w="420" w:type="dxa"/>
          </w:tcPr>
          <w:p w14:paraId="591AAF35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19636</w:t>
            </w:r>
          </w:p>
        </w:tc>
        <w:tc>
          <w:tcPr>
            <w:tcW w:w="806" w:type="dxa"/>
          </w:tcPr>
          <w:p w14:paraId="6FC073BF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LGL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33</w:t>
            </w:r>
          </w:p>
        </w:tc>
        <w:tc>
          <w:tcPr>
            <w:tcW w:w="1719" w:type="dxa"/>
          </w:tcPr>
          <w:p w14:paraId="4525567B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2"/>
                <w:sz w:val="13"/>
              </w:rPr>
              <w:t>Business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Law</w:t>
            </w:r>
          </w:p>
        </w:tc>
        <w:tc>
          <w:tcPr>
            <w:tcW w:w="568" w:type="dxa"/>
          </w:tcPr>
          <w:p w14:paraId="44737C55" w14:textId="77777777" w:rsidR="008C3C9A" w:rsidRDefault="00FE1D46"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25" w:type="dxa"/>
          </w:tcPr>
          <w:p w14:paraId="1D75A5F1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McGowan,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Joseph</w:t>
            </w:r>
          </w:p>
        </w:tc>
        <w:tc>
          <w:tcPr>
            <w:tcW w:w="706" w:type="dxa"/>
          </w:tcPr>
          <w:p w14:paraId="456BD8F4" w14:textId="77777777" w:rsidR="008C3C9A" w:rsidRDefault="00FE1D46">
            <w:pPr>
              <w:pStyle w:val="TableParagraph"/>
              <w:ind w:left="150" w:right="5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490" w:type="dxa"/>
          </w:tcPr>
          <w:p w14:paraId="556EF0A4" w14:textId="77777777" w:rsidR="008C3C9A" w:rsidRDefault="00FE1D46">
            <w:pPr>
              <w:pStyle w:val="TableParagraph"/>
              <w:ind w:left="19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209</w:t>
            </w:r>
          </w:p>
        </w:tc>
        <w:tc>
          <w:tcPr>
            <w:tcW w:w="478" w:type="dxa"/>
          </w:tcPr>
          <w:p w14:paraId="1C12A1EA" w14:textId="77777777" w:rsidR="008C3C9A" w:rsidRDefault="00FE1D46">
            <w:pPr>
              <w:pStyle w:val="TableParagraph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4" w:type="dxa"/>
          </w:tcPr>
          <w:p w14:paraId="11DA5BC9" w14:textId="77777777" w:rsidR="008C3C9A" w:rsidRDefault="00FE1D46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00FFF654" w14:textId="77777777" w:rsidR="008C3C9A" w:rsidRDefault="00FE1D46">
            <w:pPr>
              <w:pStyle w:val="TableParagraph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7699B2DA" w14:textId="77777777" w:rsidR="008C3C9A" w:rsidRDefault="00FE1D46">
            <w:pPr>
              <w:pStyle w:val="TableParagraph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016F5A33" w14:textId="77777777" w:rsidR="008C3C9A" w:rsidRDefault="00FE1D4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27E3FF11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4" w:type="dxa"/>
          </w:tcPr>
          <w:p w14:paraId="70BCECEA" w14:textId="77777777" w:rsidR="008C3C9A" w:rsidRDefault="00FE1D46">
            <w:pPr>
              <w:pStyle w:val="TableParagraph"/>
              <w:ind w:left="19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Hyflex</w:t>
            </w:r>
            <w:proofErr w:type="spellEnd"/>
          </w:p>
        </w:tc>
        <w:tc>
          <w:tcPr>
            <w:tcW w:w="978" w:type="dxa"/>
          </w:tcPr>
          <w:p w14:paraId="1AD9CC20" w14:textId="77777777" w:rsidR="008C3C9A" w:rsidRDefault="00FE1D46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3078B447" w14:textId="77777777" w:rsidR="008C3C9A" w:rsidRDefault="00FE1D46">
            <w:pPr>
              <w:pStyle w:val="TableParagraph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11" w:type="dxa"/>
          </w:tcPr>
          <w:p w14:paraId="21A8DAAA" w14:textId="77777777" w:rsidR="008C3C9A" w:rsidRDefault="00FE1D46">
            <w:pPr>
              <w:pStyle w:val="TableParagraph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54842A79" w14:textId="77777777">
        <w:trPr>
          <w:trHeight w:val="484"/>
        </w:trPr>
        <w:tc>
          <w:tcPr>
            <w:tcW w:w="420" w:type="dxa"/>
          </w:tcPr>
          <w:p w14:paraId="644BD73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C8D10E8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19832</w:t>
            </w:r>
          </w:p>
        </w:tc>
        <w:tc>
          <w:tcPr>
            <w:tcW w:w="806" w:type="dxa"/>
          </w:tcPr>
          <w:p w14:paraId="5ACE74A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D5D81AF" w14:textId="77777777" w:rsidR="008C3C9A" w:rsidRDefault="00FE1D46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MAS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150-</w:t>
            </w:r>
            <w:r>
              <w:rPr>
                <w:spacing w:val="-5"/>
                <w:sz w:val="13"/>
              </w:rPr>
              <w:t>B50</w:t>
            </w:r>
          </w:p>
        </w:tc>
        <w:tc>
          <w:tcPr>
            <w:tcW w:w="1719" w:type="dxa"/>
          </w:tcPr>
          <w:p w14:paraId="4744E2B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8B9DBD9" w14:textId="77777777" w:rsidR="008C3C9A" w:rsidRDefault="00FE1D46">
            <w:pPr>
              <w:pStyle w:val="TableParagraph"/>
              <w:spacing w:before="1"/>
              <w:ind w:left="72"/>
              <w:rPr>
                <w:sz w:val="13"/>
              </w:rPr>
            </w:pPr>
            <w:r>
              <w:rPr>
                <w:spacing w:val="-2"/>
                <w:sz w:val="13"/>
              </w:rPr>
              <w:t>Medical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Assisting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Seminar</w:t>
            </w:r>
          </w:p>
        </w:tc>
        <w:tc>
          <w:tcPr>
            <w:tcW w:w="568" w:type="dxa"/>
          </w:tcPr>
          <w:p w14:paraId="4D33E01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A296890" w14:textId="77777777" w:rsidR="008C3C9A" w:rsidRDefault="00FE1D46">
            <w:pPr>
              <w:pStyle w:val="TableParagraph"/>
              <w:spacing w:before="1"/>
              <w:ind w:left="4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2</w:t>
            </w:r>
          </w:p>
        </w:tc>
        <w:tc>
          <w:tcPr>
            <w:tcW w:w="1225" w:type="dxa"/>
          </w:tcPr>
          <w:p w14:paraId="019D46B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9AE8B43" w14:textId="77777777" w:rsidR="008C3C9A" w:rsidRDefault="00FE1D46">
            <w:pPr>
              <w:pStyle w:val="TableParagraph"/>
              <w:spacing w:before="1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Guillen,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Claudia</w:t>
            </w:r>
          </w:p>
        </w:tc>
        <w:tc>
          <w:tcPr>
            <w:tcW w:w="706" w:type="dxa"/>
          </w:tcPr>
          <w:p w14:paraId="0821465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F940AAC" w14:textId="77777777" w:rsidR="008C3C9A" w:rsidRDefault="00FE1D46">
            <w:pPr>
              <w:pStyle w:val="TableParagraph"/>
              <w:spacing w:before="1"/>
              <w:ind w:left="148" w:right="5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90" w:type="dxa"/>
          </w:tcPr>
          <w:p w14:paraId="6D6A5E3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4ADFBB1" w14:textId="77777777" w:rsidR="008C3C9A" w:rsidRDefault="00FE1D46">
            <w:pPr>
              <w:pStyle w:val="TableParagraph"/>
              <w:spacing w:before="1"/>
              <w:ind w:left="19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312</w:t>
            </w:r>
          </w:p>
        </w:tc>
        <w:tc>
          <w:tcPr>
            <w:tcW w:w="478" w:type="dxa"/>
          </w:tcPr>
          <w:p w14:paraId="419D6B5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F2B2791" w14:textId="77777777" w:rsidR="008C3C9A" w:rsidRDefault="00FE1D46">
            <w:pPr>
              <w:pStyle w:val="TableParagraph"/>
              <w:spacing w:before="1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4" w:type="dxa"/>
          </w:tcPr>
          <w:p w14:paraId="4599CC6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8436662" w14:textId="77777777" w:rsidR="008C3C9A" w:rsidRDefault="00FE1D46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7" w:type="dxa"/>
          </w:tcPr>
          <w:p w14:paraId="0CBB84B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0DEFC0F" w14:textId="77777777" w:rsidR="008C3C9A" w:rsidRDefault="00FE1D46">
            <w:pPr>
              <w:pStyle w:val="TableParagraph"/>
              <w:spacing w:before="1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11:20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9" w:type="dxa"/>
          </w:tcPr>
          <w:p w14:paraId="557878E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9C4261F" w14:textId="77777777" w:rsidR="008C3C9A" w:rsidRDefault="00FE1D46">
            <w:pPr>
              <w:pStyle w:val="TableParagraph"/>
              <w:spacing w:before="1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3/25/2024</w:t>
            </w:r>
          </w:p>
        </w:tc>
        <w:tc>
          <w:tcPr>
            <w:tcW w:w="663" w:type="dxa"/>
          </w:tcPr>
          <w:p w14:paraId="44F716B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62ECE02" w14:textId="77777777" w:rsidR="008C3C9A" w:rsidRDefault="00FE1D46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5CA1FBAA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94" w:type="dxa"/>
          </w:tcPr>
          <w:p w14:paraId="4D4099E6" w14:textId="77777777" w:rsidR="008C3C9A" w:rsidRDefault="00FE1D46">
            <w:pPr>
              <w:pStyle w:val="TableParagraph"/>
              <w:spacing w:before="22" w:line="259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78" w:type="dxa"/>
          </w:tcPr>
          <w:p w14:paraId="425CF10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297B001" w14:textId="77777777" w:rsidR="008C3C9A" w:rsidRDefault="00FE1D46">
            <w:pPr>
              <w:pStyle w:val="TableParagraph"/>
              <w:spacing w:before="1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1047BFA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B90205F" w14:textId="77777777" w:rsidR="008C3C9A" w:rsidRDefault="00FE1D46">
            <w:pPr>
              <w:pStyle w:val="TableParagraph"/>
              <w:spacing w:before="1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1" w:type="dxa"/>
          </w:tcPr>
          <w:p w14:paraId="5336978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0610184" w14:textId="77777777" w:rsidR="008C3C9A" w:rsidRDefault="00FE1D46">
            <w:pPr>
              <w:pStyle w:val="TableParagraph"/>
              <w:spacing w:before="1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10:30am-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12:30pm</w:t>
            </w:r>
          </w:p>
        </w:tc>
      </w:tr>
      <w:tr w:rsidR="008C3C9A" w14:paraId="2A94C88A" w14:textId="77777777">
        <w:trPr>
          <w:trHeight w:val="398"/>
        </w:trPr>
        <w:tc>
          <w:tcPr>
            <w:tcW w:w="420" w:type="dxa"/>
          </w:tcPr>
          <w:p w14:paraId="6D5E582B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14670</w:t>
            </w:r>
          </w:p>
        </w:tc>
        <w:tc>
          <w:tcPr>
            <w:tcW w:w="806" w:type="dxa"/>
          </w:tcPr>
          <w:p w14:paraId="57695F42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001-</w:t>
            </w:r>
            <w:r>
              <w:rPr>
                <w:spacing w:val="-7"/>
                <w:sz w:val="13"/>
              </w:rPr>
              <w:t>01</w:t>
            </w:r>
          </w:p>
        </w:tc>
        <w:tc>
          <w:tcPr>
            <w:tcW w:w="1719" w:type="dxa"/>
          </w:tcPr>
          <w:p w14:paraId="007847B7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8" w:type="dxa"/>
          </w:tcPr>
          <w:p w14:paraId="2163D7B4" w14:textId="77777777" w:rsidR="008C3C9A" w:rsidRDefault="00FE1D46"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25" w:type="dxa"/>
          </w:tcPr>
          <w:p w14:paraId="0E56CBEB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Caruso,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Marie</w:t>
            </w:r>
          </w:p>
        </w:tc>
        <w:tc>
          <w:tcPr>
            <w:tcW w:w="706" w:type="dxa"/>
          </w:tcPr>
          <w:p w14:paraId="32D9A5D7" w14:textId="77777777" w:rsidR="008C3C9A" w:rsidRDefault="00FE1D46">
            <w:pPr>
              <w:pStyle w:val="TableParagraph"/>
              <w:ind w:left="149" w:right="5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490" w:type="dxa"/>
          </w:tcPr>
          <w:p w14:paraId="62BBF26C" w14:textId="77777777" w:rsidR="008C3C9A" w:rsidRDefault="00FE1D46">
            <w:pPr>
              <w:pStyle w:val="TableParagraph"/>
              <w:ind w:left="19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478" w:type="dxa"/>
          </w:tcPr>
          <w:p w14:paraId="5F4FFC1A" w14:textId="77777777" w:rsidR="008C3C9A" w:rsidRDefault="00FE1D46">
            <w:pPr>
              <w:pStyle w:val="TableParagraph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4" w:type="dxa"/>
          </w:tcPr>
          <w:p w14:paraId="1A8751F5" w14:textId="77777777" w:rsidR="008C3C9A" w:rsidRDefault="00FE1D46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7" w:type="dxa"/>
          </w:tcPr>
          <w:p w14:paraId="545FD5AE" w14:textId="77777777" w:rsidR="008C3C9A" w:rsidRDefault="00FE1D46">
            <w:pPr>
              <w:pStyle w:val="TableParagraph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9" w:type="dxa"/>
          </w:tcPr>
          <w:p w14:paraId="7B955E75" w14:textId="77777777" w:rsidR="008C3C9A" w:rsidRDefault="00FE1D46">
            <w:pPr>
              <w:pStyle w:val="TableParagraph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2C559E13" w14:textId="77777777" w:rsidR="008C3C9A" w:rsidRDefault="00FE1D4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6B9E0435" w14:textId="77777777" w:rsidR="008C3C9A" w:rsidRDefault="00FE1D46">
            <w:pPr>
              <w:pStyle w:val="TableParagraph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A4</w:t>
            </w:r>
          </w:p>
        </w:tc>
        <w:tc>
          <w:tcPr>
            <w:tcW w:w="1394" w:type="dxa"/>
          </w:tcPr>
          <w:p w14:paraId="28146622" w14:textId="77777777" w:rsidR="008C3C9A" w:rsidRDefault="00FE1D46">
            <w:pPr>
              <w:pStyle w:val="TableParagraph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78" w:type="dxa"/>
          </w:tcPr>
          <w:p w14:paraId="319EEA03" w14:textId="77777777" w:rsidR="008C3C9A" w:rsidRDefault="00FE1D46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38844FC1" w14:textId="77777777" w:rsidR="008C3C9A" w:rsidRDefault="00FE1D46">
            <w:pPr>
              <w:pStyle w:val="TableParagraph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46F470B6" w14:textId="77777777" w:rsidR="008C3C9A" w:rsidRDefault="00FE1D46">
            <w:pPr>
              <w:pStyle w:val="TableParagraph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56D45A1D" w14:textId="77777777">
        <w:trPr>
          <w:trHeight w:val="398"/>
        </w:trPr>
        <w:tc>
          <w:tcPr>
            <w:tcW w:w="420" w:type="dxa"/>
          </w:tcPr>
          <w:p w14:paraId="28DE287B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14671</w:t>
            </w:r>
          </w:p>
        </w:tc>
        <w:tc>
          <w:tcPr>
            <w:tcW w:w="806" w:type="dxa"/>
          </w:tcPr>
          <w:p w14:paraId="6DC3C20F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001-</w:t>
            </w:r>
            <w:r>
              <w:rPr>
                <w:spacing w:val="-7"/>
                <w:sz w:val="13"/>
              </w:rPr>
              <w:t>02</w:t>
            </w:r>
          </w:p>
        </w:tc>
        <w:tc>
          <w:tcPr>
            <w:tcW w:w="1719" w:type="dxa"/>
          </w:tcPr>
          <w:p w14:paraId="09F8AF51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8" w:type="dxa"/>
          </w:tcPr>
          <w:p w14:paraId="246A5F44" w14:textId="77777777" w:rsidR="008C3C9A" w:rsidRDefault="00FE1D46"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25" w:type="dxa"/>
          </w:tcPr>
          <w:p w14:paraId="1FD566F5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Linskey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Nora</w:t>
            </w:r>
          </w:p>
        </w:tc>
        <w:tc>
          <w:tcPr>
            <w:tcW w:w="706" w:type="dxa"/>
          </w:tcPr>
          <w:p w14:paraId="58DB81C5" w14:textId="77777777" w:rsidR="008C3C9A" w:rsidRDefault="00FE1D46">
            <w:pPr>
              <w:pStyle w:val="TableParagraph"/>
              <w:ind w:left="149" w:right="5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490" w:type="dxa"/>
          </w:tcPr>
          <w:p w14:paraId="780E4851" w14:textId="77777777" w:rsidR="008C3C9A" w:rsidRDefault="00FE1D46">
            <w:pPr>
              <w:pStyle w:val="TableParagraph"/>
              <w:ind w:left="19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478" w:type="dxa"/>
          </w:tcPr>
          <w:p w14:paraId="56F93EE4" w14:textId="77777777" w:rsidR="008C3C9A" w:rsidRDefault="00FE1D46">
            <w:pPr>
              <w:pStyle w:val="TableParagraph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4" w:type="dxa"/>
          </w:tcPr>
          <w:p w14:paraId="32EE8739" w14:textId="77777777" w:rsidR="008C3C9A" w:rsidRDefault="00FE1D46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7" w:type="dxa"/>
          </w:tcPr>
          <w:p w14:paraId="03C659BF" w14:textId="77777777" w:rsidR="008C3C9A" w:rsidRDefault="00FE1D46">
            <w:pPr>
              <w:pStyle w:val="TableParagraph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9" w:type="dxa"/>
          </w:tcPr>
          <w:p w14:paraId="6B6DA52A" w14:textId="77777777" w:rsidR="008C3C9A" w:rsidRDefault="00FE1D46">
            <w:pPr>
              <w:pStyle w:val="TableParagraph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68661F9C" w14:textId="77777777" w:rsidR="008C3C9A" w:rsidRDefault="00FE1D4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30D79E7B" w14:textId="77777777" w:rsidR="008C3C9A" w:rsidRDefault="00FE1D46">
            <w:pPr>
              <w:pStyle w:val="TableParagraph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A8</w:t>
            </w:r>
          </w:p>
        </w:tc>
        <w:tc>
          <w:tcPr>
            <w:tcW w:w="1394" w:type="dxa"/>
          </w:tcPr>
          <w:p w14:paraId="5AE7A35B" w14:textId="77777777" w:rsidR="008C3C9A" w:rsidRDefault="00FE1D46">
            <w:pPr>
              <w:pStyle w:val="TableParagraph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78" w:type="dxa"/>
          </w:tcPr>
          <w:p w14:paraId="0372CFA0" w14:textId="77777777" w:rsidR="008C3C9A" w:rsidRDefault="00FE1D46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6693E060" w14:textId="77777777" w:rsidR="008C3C9A" w:rsidRDefault="00FE1D46">
            <w:pPr>
              <w:pStyle w:val="TableParagraph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1" w:type="dxa"/>
          </w:tcPr>
          <w:p w14:paraId="5213A601" w14:textId="77777777" w:rsidR="008C3C9A" w:rsidRDefault="00FE1D46">
            <w:pPr>
              <w:pStyle w:val="TableParagraph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48EBD081" w14:textId="77777777">
        <w:trPr>
          <w:trHeight w:val="398"/>
        </w:trPr>
        <w:tc>
          <w:tcPr>
            <w:tcW w:w="420" w:type="dxa"/>
          </w:tcPr>
          <w:p w14:paraId="2B91FE00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20711</w:t>
            </w:r>
          </w:p>
        </w:tc>
        <w:tc>
          <w:tcPr>
            <w:tcW w:w="806" w:type="dxa"/>
          </w:tcPr>
          <w:p w14:paraId="1ACA1C52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001-</w:t>
            </w:r>
            <w:r>
              <w:rPr>
                <w:spacing w:val="-7"/>
                <w:sz w:val="13"/>
              </w:rPr>
              <w:t>03</w:t>
            </w:r>
          </w:p>
        </w:tc>
        <w:tc>
          <w:tcPr>
            <w:tcW w:w="1719" w:type="dxa"/>
          </w:tcPr>
          <w:p w14:paraId="56AD32DB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8" w:type="dxa"/>
          </w:tcPr>
          <w:p w14:paraId="4D84D6D2" w14:textId="77777777" w:rsidR="008C3C9A" w:rsidRDefault="00FE1D46"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25" w:type="dxa"/>
          </w:tcPr>
          <w:p w14:paraId="7C321944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Sefah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Samuel</w:t>
            </w:r>
          </w:p>
        </w:tc>
        <w:tc>
          <w:tcPr>
            <w:tcW w:w="706" w:type="dxa"/>
          </w:tcPr>
          <w:p w14:paraId="290043E2" w14:textId="77777777" w:rsidR="008C3C9A" w:rsidRDefault="00FE1D46">
            <w:pPr>
              <w:pStyle w:val="TableParagraph"/>
              <w:ind w:left="149" w:right="5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490" w:type="dxa"/>
          </w:tcPr>
          <w:p w14:paraId="0A390A73" w14:textId="77777777" w:rsidR="008C3C9A" w:rsidRDefault="00FE1D46">
            <w:pPr>
              <w:pStyle w:val="TableParagraph"/>
              <w:ind w:left="19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478" w:type="dxa"/>
          </w:tcPr>
          <w:p w14:paraId="49528CFB" w14:textId="77777777" w:rsidR="008C3C9A" w:rsidRDefault="00FE1D46">
            <w:pPr>
              <w:pStyle w:val="TableParagraph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4" w:type="dxa"/>
          </w:tcPr>
          <w:p w14:paraId="7EF763A7" w14:textId="77777777" w:rsidR="008C3C9A" w:rsidRDefault="00FE1D46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7" w:type="dxa"/>
          </w:tcPr>
          <w:p w14:paraId="73B70223" w14:textId="77777777" w:rsidR="008C3C9A" w:rsidRDefault="00FE1D46">
            <w:pPr>
              <w:pStyle w:val="TableParagraph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4ED9FE50" w14:textId="77777777" w:rsidR="008C3C9A" w:rsidRDefault="00FE1D46">
            <w:pPr>
              <w:pStyle w:val="TableParagraph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1BFE17CF" w14:textId="77777777" w:rsidR="008C3C9A" w:rsidRDefault="00FE1D4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7DE42461" w14:textId="77777777" w:rsidR="008C3C9A" w:rsidRDefault="00FE1D46">
            <w:pPr>
              <w:pStyle w:val="TableParagraph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F3</w:t>
            </w:r>
          </w:p>
        </w:tc>
        <w:tc>
          <w:tcPr>
            <w:tcW w:w="1394" w:type="dxa"/>
          </w:tcPr>
          <w:p w14:paraId="3454A8AE" w14:textId="77777777" w:rsidR="008C3C9A" w:rsidRDefault="00FE1D46">
            <w:pPr>
              <w:pStyle w:val="TableParagraph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78" w:type="dxa"/>
          </w:tcPr>
          <w:p w14:paraId="2ED7F666" w14:textId="77777777" w:rsidR="008C3C9A" w:rsidRDefault="00FE1D46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2E148311" w14:textId="77777777" w:rsidR="008C3C9A" w:rsidRDefault="00FE1D46">
            <w:pPr>
              <w:pStyle w:val="TableParagraph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1" w:type="dxa"/>
          </w:tcPr>
          <w:p w14:paraId="63F4FF1C" w14:textId="77777777" w:rsidR="008C3C9A" w:rsidRDefault="00FE1D46">
            <w:pPr>
              <w:pStyle w:val="TableParagraph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07618F1D" w14:textId="77777777">
        <w:trPr>
          <w:trHeight w:val="398"/>
        </w:trPr>
        <w:tc>
          <w:tcPr>
            <w:tcW w:w="420" w:type="dxa"/>
          </w:tcPr>
          <w:p w14:paraId="19AABDF5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14676</w:t>
            </w:r>
          </w:p>
        </w:tc>
        <w:tc>
          <w:tcPr>
            <w:tcW w:w="806" w:type="dxa"/>
          </w:tcPr>
          <w:p w14:paraId="4646125B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001-</w:t>
            </w:r>
            <w:r>
              <w:rPr>
                <w:spacing w:val="-7"/>
                <w:sz w:val="13"/>
              </w:rPr>
              <w:t>07</w:t>
            </w:r>
          </w:p>
        </w:tc>
        <w:tc>
          <w:tcPr>
            <w:tcW w:w="1719" w:type="dxa"/>
          </w:tcPr>
          <w:p w14:paraId="093B094D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8" w:type="dxa"/>
          </w:tcPr>
          <w:p w14:paraId="38E07317" w14:textId="77777777" w:rsidR="008C3C9A" w:rsidRDefault="00FE1D46"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25" w:type="dxa"/>
          </w:tcPr>
          <w:p w14:paraId="15AC01F7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Arroyo,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Aisha</w:t>
            </w:r>
          </w:p>
        </w:tc>
        <w:tc>
          <w:tcPr>
            <w:tcW w:w="706" w:type="dxa"/>
          </w:tcPr>
          <w:p w14:paraId="02D41496" w14:textId="77777777" w:rsidR="008C3C9A" w:rsidRDefault="00FE1D46">
            <w:pPr>
              <w:pStyle w:val="TableParagraph"/>
              <w:ind w:left="149" w:right="5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490" w:type="dxa"/>
          </w:tcPr>
          <w:p w14:paraId="1D266648" w14:textId="77777777" w:rsidR="008C3C9A" w:rsidRDefault="00FE1D46">
            <w:pPr>
              <w:pStyle w:val="TableParagraph"/>
              <w:ind w:left="19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478" w:type="dxa"/>
          </w:tcPr>
          <w:p w14:paraId="652E9CF1" w14:textId="77777777" w:rsidR="008C3C9A" w:rsidRDefault="00FE1D46">
            <w:pPr>
              <w:pStyle w:val="TableParagraph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4" w:type="dxa"/>
          </w:tcPr>
          <w:p w14:paraId="4847B0A7" w14:textId="77777777" w:rsidR="008C3C9A" w:rsidRDefault="00FE1D46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7" w:type="dxa"/>
          </w:tcPr>
          <w:p w14:paraId="0150CE1D" w14:textId="77777777" w:rsidR="008C3C9A" w:rsidRDefault="00FE1D46">
            <w:pPr>
              <w:pStyle w:val="TableParagraph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13FFE10A" w14:textId="77777777" w:rsidR="008C3C9A" w:rsidRDefault="00FE1D46">
            <w:pPr>
              <w:pStyle w:val="TableParagraph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5A690071" w14:textId="77777777" w:rsidR="008C3C9A" w:rsidRDefault="00FE1D4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0942E328" w14:textId="77777777" w:rsidR="008C3C9A" w:rsidRDefault="00FE1D46">
            <w:pPr>
              <w:pStyle w:val="TableParagraph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B8</w:t>
            </w:r>
          </w:p>
        </w:tc>
        <w:tc>
          <w:tcPr>
            <w:tcW w:w="1394" w:type="dxa"/>
          </w:tcPr>
          <w:p w14:paraId="66112722" w14:textId="77777777" w:rsidR="008C3C9A" w:rsidRDefault="00FE1D46">
            <w:pPr>
              <w:pStyle w:val="TableParagraph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78" w:type="dxa"/>
          </w:tcPr>
          <w:p w14:paraId="3B1726A2" w14:textId="77777777" w:rsidR="008C3C9A" w:rsidRDefault="00FE1D46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0231E22F" w14:textId="77777777" w:rsidR="008C3C9A" w:rsidRDefault="00FE1D46">
            <w:pPr>
              <w:pStyle w:val="TableParagraph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1" w:type="dxa"/>
          </w:tcPr>
          <w:p w14:paraId="4EBEC392" w14:textId="77777777" w:rsidR="008C3C9A" w:rsidRDefault="00FE1D46">
            <w:pPr>
              <w:pStyle w:val="TableParagraph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720BC0B6" w14:textId="77777777">
        <w:trPr>
          <w:trHeight w:val="398"/>
        </w:trPr>
        <w:tc>
          <w:tcPr>
            <w:tcW w:w="420" w:type="dxa"/>
          </w:tcPr>
          <w:p w14:paraId="44BBF233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20982</w:t>
            </w:r>
          </w:p>
        </w:tc>
        <w:tc>
          <w:tcPr>
            <w:tcW w:w="806" w:type="dxa"/>
          </w:tcPr>
          <w:p w14:paraId="79475DE0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001-</w:t>
            </w:r>
            <w:r>
              <w:rPr>
                <w:spacing w:val="-7"/>
                <w:sz w:val="13"/>
              </w:rPr>
              <w:t>34</w:t>
            </w:r>
          </w:p>
        </w:tc>
        <w:tc>
          <w:tcPr>
            <w:tcW w:w="1719" w:type="dxa"/>
          </w:tcPr>
          <w:p w14:paraId="41E941ED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8" w:type="dxa"/>
          </w:tcPr>
          <w:p w14:paraId="2C92FC23" w14:textId="77777777" w:rsidR="008C3C9A" w:rsidRDefault="00FE1D46"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25" w:type="dxa"/>
          </w:tcPr>
          <w:p w14:paraId="1DDF98CB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Halbeisen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Peter</w:t>
            </w:r>
          </w:p>
        </w:tc>
        <w:tc>
          <w:tcPr>
            <w:tcW w:w="706" w:type="dxa"/>
          </w:tcPr>
          <w:p w14:paraId="25F56190" w14:textId="77777777" w:rsidR="008C3C9A" w:rsidRDefault="00FE1D46">
            <w:pPr>
              <w:pStyle w:val="TableParagraph"/>
              <w:ind w:left="149" w:right="5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490" w:type="dxa"/>
          </w:tcPr>
          <w:p w14:paraId="51ACA588" w14:textId="77777777" w:rsidR="008C3C9A" w:rsidRDefault="00FE1D46">
            <w:pPr>
              <w:pStyle w:val="TableParagraph"/>
              <w:ind w:left="19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478" w:type="dxa"/>
          </w:tcPr>
          <w:p w14:paraId="6757328A" w14:textId="77777777" w:rsidR="008C3C9A" w:rsidRDefault="00FE1D46">
            <w:pPr>
              <w:pStyle w:val="TableParagraph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4" w:type="dxa"/>
          </w:tcPr>
          <w:p w14:paraId="173AB3B3" w14:textId="77777777" w:rsidR="008C3C9A" w:rsidRDefault="00FE1D46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420C8C28" w14:textId="77777777" w:rsidR="008C3C9A" w:rsidRDefault="00FE1D46">
            <w:pPr>
              <w:pStyle w:val="TableParagraph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7669A1DC" w14:textId="77777777" w:rsidR="008C3C9A" w:rsidRDefault="00FE1D46">
            <w:pPr>
              <w:pStyle w:val="TableParagraph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4D737220" w14:textId="77777777" w:rsidR="008C3C9A" w:rsidRDefault="00FE1D4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60EE238B" w14:textId="77777777" w:rsidR="008C3C9A" w:rsidRDefault="00FE1D46">
            <w:pPr>
              <w:pStyle w:val="TableParagraph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A2</w:t>
            </w:r>
          </w:p>
        </w:tc>
        <w:tc>
          <w:tcPr>
            <w:tcW w:w="1394" w:type="dxa"/>
          </w:tcPr>
          <w:p w14:paraId="2AD6773F" w14:textId="77777777" w:rsidR="008C3C9A" w:rsidRDefault="00FE1D46">
            <w:pPr>
              <w:pStyle w:val="TableParagraph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78" w:type="dxa"/>
          </w:tcPr>
          <w:p w14:paraId="00A96702" w14:textId="77777777" w:rsidR="008C3C9A" w:rsidRDefault="00FE1D46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7DE17743" w14:textId="77777777" w:rsidR="008C3C9A" w:rsidRDefault="00FE1D46">
            <w:pPr>
              <w:pStyle w:val="TableParagraph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11" w:type="dxa"/>
          </w:tcPr>
          <w:p w14:paraId="4DA946BE" w14:textId="77777777" w:rsidR="008C3C9A" w:rsidRDefault="00FE1D46">
            <w:pPr>
              <w:pStyle w:val="TableParagraph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5:30pm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-7:30pm</w:t>
            </w:r>
          </w:p>
        </w:tc>
      </w:tr>
      <w:tr w:rsidR="008C3C9A" w14:paraId="10C23198" w14:textId="77777777">
        <w:trPr>
          <w:trHeight w:val="313"/>
        </w:trPr>
        <w:tc>
          <w:tcPr>
            <w:tcW w:w="420" w:type="dxa"/>
          </w:tcPr>
          <w:p w14:paraId="47ECF037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20986</w:t>
            </w:r>
          </w:p>
        </w:tc>
        <w:tc>
          <w:tcPr>
            <w:tcW w:w="806" w:type="dxa"/>
          </w:tcPr>
          <w:p w14:paraId="67C84F9C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001-</w:t>
            </w:r>
            <w:r>
              <w:rPr>
                <w:spacing w:val="-7"/>
                <w:sz w:val="13"/>
              </w:rPr>
              <w:t>36</w:t>
            </w:r>
          </w:p>
        </w:tc>
        <w:tc>
          <w:tcPr>
            <w:tcW w:w="1719" w:type="dxa"/>
          </w:tcPr>
          <w:p w14:paraId="0AA30784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8" w:type="dxa"/>
          </w:tcPr>
          <w:p w14:paraId="2B63FF63" w14:textId="77777777" w:rsidR="008C3C9A" w:rsidRDefault="00FE1D46"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25" w:type="dxa"/>
          </w:tcPr>
          <w:p w14:paraId="364947CA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Aldulaimy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Omar</w:t>
            </w:r>
          </w:p>
        </w:tc>
        <w:tc>
          <w:tcPr>
            <w:tcW w:w="706" w:type="dxa"/>
          </w:tcPr>
          <w:p w14:paraId="3453ED85" w14:textId="77777777" w:rsidR="008C3C9A" w:rsidRDefault="00FE1D46">
            <w:pPr>
              <w:pStyle w:val="TableParagraph"/>
              <w:ind w:left="149" w:right="5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490" w:type="dxa"/>
          </w:tcPr>
          <w:p w14:paraId="12CBD8B1" w14:textId="77777777" w:rsidR="008C3C9A" w:rsidRDefault="00FE1D46">
            <w:pPr>
              <w:pStyle w:val="TableParagraph"/>
              <w:ind w:left="19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478" w:type="dxa"/>
          </w:tcPr>
          <w:p w14:paraId="3144BBD1" w14:textId="77777777" w:rsidR="008C3C9A" w:rsidRDefault="00FE1D46">
            <w:pPr>
              <w:pStyle w:val="TableParagraph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4" w:type="dxa"/>
          </w:tcPr>
          <w:p w14:paraId="34E61FA3" w14:textId="77777777" w:rsidR="008C3C9A" w:rsidRDefault="00FE1D46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7B587A77" w14:textId="77777777" w:rsidR="008C3C9A" w:rsidRDefault="00FE1D46">
            <w:pPr>
              <w:pStyle w:val="TableParagraph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0C5F27A9" w14:textId="77777777" w:rsidR="008C3C9A" w:rsidRDefault="00FE1D46">
            <w:pPr>
              <w:pStyle w:val="TableParagraph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39813EC2" w14:textId="77777777" w:rsidR="008C3C9A" w:rsidRDefault="00FE1D4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2E517371" w14:textId="77777777" w:rsidR="008C3C9A" w:rsidRDefault="00FE1D46">
            <w:pPr>
              <w:pStyle w:val="TableParagraph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A3</w:t>
            </w:r>
          </w:p>
        </w:tc>
        <w:tc>
          <w:tcPr>
            <w:tcW w:w="1394" w:type="dxa"/>
          </w:tcPr>
          <w:p w14:paraId="05C67D29" w14:textId="77777777" w:rsidR="008C3C9A" w:rsidRDefault="00FE1D46">
            <w:pPr>
              <w:pStyle w:val="TableParagraph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78" w:type="dxa"/>
          </w:tcPr>
          <w:p w14:paraId="2ABC4FD5" w14:textId="77777777" w:rsidR="008C3C9A" w:rsidRDefault="00FE1D46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154F723A" w14:textId="77777777" w:rsidR="008C3C9A" w:rsidRDefault="00FE1D46">
            <w:pPr>
              <w:pStyle w:val="TableParagraph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11" w:type="dxa"/>
          </w:tcPr>
          <w:p w14:paraId="23DDD85D" w14:textId="77777777" w:rsidR="008C3C9A" w:rsidRDefault="00FE1D46">
            <w:pPr>
              <w:pStyle w:val="TableParagraph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5:30pm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-7:30pm</w:t>
            </w:r>
          </w:p>
        </w:tc>
      </w:tr>
      <w:tr w:rsidR="008C3C9A" w14:paraId="7F05D2FD" w14:textId="77777777">
        <w:trPr>
          <w:trHeight w:val="483"/>
        </w:trPr>
        <w:tc>
          <w:tcPr>
            <w:tcW w:w="420" w:type="dxa"/>
          </w:tcPr>
          <w:p w14:paraId="04F5447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050AEE5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20181</w:t>
            </w:r>
          </w:p>
        </w:tc>
        <w:tc>
          <w:tcPr>
            <w:tcW w:w="806" w:type="dxa"/>
          </w:tcPr>
          <w:p w14:paraId="4252785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0DF395B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001-</w:t>
            </w:r>
            <w:r>
              <w:rPr>
                <w:spacing w:val="-7"/>
                <w:sz w:val="13"/>
              </w:rPr>
              <w:t>46</w:t>
            </w:r>
          </w:p>
        </w:tc>
        <w:tc>
          <w:tcPr>
            <w:tcW w:w="1719" w:type="dxa"/>
          </w:tcPr>
          <w:p w14:paraId="3EA8482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8E4CFD1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8" w:type="dxa"/>
          </w:tcPr>
          <w:p w14:paraId="5D0561F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28CF151" w14:textId="77777777" w:rsidR="008C3C9A" w:rsidRDefault="00FE1D46">
            <w:pPr>
              <w:pStyle w:val="TableParagraph"/>
              <w:spacing w:before="0"/>
              <w:ind w:left="4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25" w:type="dxa"/>
          </w:tcPr>
          <w:p w14:paraId="6412721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2AEAE26" w14:textId="77777777" w:rsidR="008C3C9A" w:rsidRDefault="00FE1D46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Wilson,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Jennifer</w:t>
            </w:r>
          </w:p>
        </w:tc>
        <w:tc>
          <w:tcPr>
            <w:tcW w:w="706" w:type="dxa"/>
          </w:tcPr>
          <w:p w14:paraId="725BB59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351DD6F" w14:textId="77777777" w:rsidR="008C3C9A" w:rsidRDefault="00FE1D46">
            <w:pPr>
              <w:pStyle w:val="TableParagraph"/>
              <w:spacing w:before="0"/>
              <w:ind w:left="149" w:right="5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490" w:type="dxa"/>
          </w:tcPr>
          <w:p w14:paraId="36A8D01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5445B0D" w14:textId="77777777" w:rsidR="008C3C9A" w:rsidRDefault="00FE1D46">
            <w:pPr>
              <w:pStyle w:val="TableParagraph"/>
              <w:spacing w:before="0"/>
              <w:ind w:left="19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213</w:t>
            </w:r>
          </w:p>
        </w:tc>
        <w:tc>
          <w:tcPr>
            <w:tcW w:w="478" w:type="dxa"/>
          </w:tcPr>
          <w:p w14:paraId="2A65C0E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CA5A307" w14:textId="77777777" w:rsidR="008C3C9A" w:rsidRDefault="00FE1D46">
            <w:pPr>
              <w:pStyle w:val="TableParagraph"/>
              <w:spacing w:before="0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4" w:type="dxa"/>
          </w:tcPr>
          <w:p w14:paraId="196BFFD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F437D3A" w14:textId="77777777" w:rsidR="008C3C9A" w:rsidRDefault="00FE1D46">
            <w:pPr>
              <w:pStyle w:val="TableParagraph"/>
              <w:spacing w:before="0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7" w:type="dxa"/>
          </w:tcPr>
          <w:p w14:paraId="3B27FFE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890EEA1" w14:textId="77777777" w:rsidR="008C3C9A" w:rsidRDefault="00FE1D46">
            <w:pPr>
              <w:pStyle w:val="TableParagraph"/>
              <w:spacing w:before="0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3B1F425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9402798" w14:textId="77777777" w:rsidR="008C3C9A" w:rsidRDefault="00FE1D46">
            <w:pPr>
              <w:pStyle w:val="TableParagraph"/>
              <w:spacing w:before="0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6D3BC9F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9BFB0BE" w14:textId="77777777" w:rsidR="008C3C9A" w:rsidRDefault="00FE1D46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39EC42D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7CDE9F5" w14:textId="77777777" w:rsidR="008C3C9A" w:rsidRDefault="00FE1D46">
            <w:pPr>
              <w:pStyle w:val="TableParagraph"/>
              <w:spacing w:before="0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C4</w:t>
            </w:r>
          </w:p>
        </w:tc>
        <w:tc>
          <w:tcPr>
            <w:tcW w:w="1394" w:type="dxa"/>
          </w:tcPr>
          <w:p w14:paraId="71953564" w14:textId="77777777" w:rsidR="008C3C9A" w:rsidRDefault="00FE1D46">
            <w:pPr>
              <w:pStyle w:val="TableParagraph"/>
              <w:spacing w:before="22" w:line="256" w:lineRule="auto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78" w:type="dxa"/>
          </w:tcPr>
          <w:p w14:paraId="042E31E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B3DD01F" w14:textId="77777777" w:rsidR="008C3C9A" w:rsidRDefault="00FE1D46">
            <w:pPr>
              <w:pStyle w:val="TableParagraph"/>
              <w:spacing w:before="0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0D66279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30A1FFB" w14:textId="77777777" w:rsidR="008C3C9A" w:rsidRDefault="00FE1D46">
            <w:pPr>
              <w:pStyle w:val="TableParagraph"/>
              <w:spacing w:before="0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1" w:type="dxa"/>
          </w:tcPr>
          <w:p w14:paraId="56799C4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6D1D32" w14:textId="77777777" w:rsidR="008C3C9A" w:rsidRDefault="00FE1D46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3A34191E" w14:textId="77777777">
        <w:trPr>
          <w:trHeight w:val="398"/>
        </w:trPr>
        <w:tc>
          <w:tcPr>
            <w:tcW w:w="420" w:type="dxa"/>
          </w:tcPr>
          <w:p w14:paraId="1D7C2D39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14691</w:t>
            </w:r>
          </w:p>
        </w:tc>
        <w:tc>
          <w:tcPr>
            <w:tcW w:w="806" w:type="dxa"/>
          </w:tcPr>
          <w:p w14:paraId="3FDF9A2E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001-</w:t>
            </w:r>
            <w:r>
              <w:rPr>
                <w:spacing w:val="-7"/>
                <w:sz w:val="13"/>
              </w:rPr>
              <w:t>52</w:t>
            </w:r>
          </w:p>
        </w:tc>
        <w:tc>
          <w:tcPr>
            <w:tcW w:w="1719" w:type="dxa"/>
          </w:tcPr>
          <w:p w14:paraId="002AB294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8" w:type="dxa"/>
          </w:tcPr>
          <w:p w14:paraId="01117F68" w14:textId="77777777" w:rsidR="008C3C9A" w:rsidRDefault="00FE1D46"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25" w:type="dxa"/>
          </w:tcPr>
          <w:p w14:paraId="17516FA2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Johnson,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Glenn</w:t>
            </w:r>
          </w:p>
        </w:tc>
        <w:tc>
          <w:tcPr>
            <w:tcW w:w="706" w:type="dxa"/>
          </w:tcPr>
          <w:p w14:paraId="2A345A34" w14:textId="77777777" w:rsidR="008C3C9A" w:rsidRDefault="00FE1D46">
            <w:pPr>
              <w:pStyle w:val="TableParagraph"/>
              <w:ind w:left="150" w:right="5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90" w:type="dxa"/>
          </w:tcPr>
          <w:p w14:paraId="35754C77" w14:textId="77777777" w:rsidR="008C3C9A" w:rsidRDefault="00FE1D46">
            <w:pPr>
              <w:pStyle w:val="TableParagraph"/>
              <w:ind w:left="19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308</w:t>
            </w:r>
          </w:p>
        </w:tc>
        <w:tc>
          <w:tcPr>
            <w:tcW w:w="478" w:type="dxa"/>
          </w:tcPr>
          <w:p w14:paraId="70034752" w14:textId="77777777" w:rsidR="008C3C9A" w:rsidRDefault="00FE1D46">
            <w:pPr>
              <w:pStyle w:val="TableParagraph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4" w:type="dxa"/>
          </w:tcPr>
          <w:p w14:paraId="48D409AD" w14:textId="77777777" w:rsidR="008C3C9A" w:rsidRDefault="00FE1D46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7" w:type="dxa"/>
          </w:tcPr>
          <w:p w14:paraId="0984197A" w14:textId="77777777" w:rsidR="008C3C9A" w:rsidRDefault="00FE1D46">
            <w:pPr>
              <w:pStyle w:val="TableParagraph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9" w:type="dxa"/>
          </w:tcPr>
          <w:p w14:paraId="2BD218D1" w14:textId="77777777" w:rsidR="008C3C9A" w:rsidRDefault="00FE1D46">
            <w:pPr>
              <w:pStyle w:val="TableParagraph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360EC5F2" w14:textId="77777777" w:rsidR="008C3C9A" w:rsidRDefault="00FE1D4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6FCC9B58" w14:textId="77777777" w:rsidR="008C3C9A" w:rsidRDefault="00FE1D46">
            <w:pPr>
              <w:pStyle w:val="TableParagraph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Q1</w:t>
            </w:r>
          </w:p>
        </w:tc>
        <w:tc>
          <w:tcPr>
            <w:tcW w:w="1394" w:type="dxa"/>
          </w:tcPr>
          <w:p w14:paraId="17707549" w14:textId="77777777" w:rsidR="008C3C9A" w:rsidRDefault="00FE1D46">
            <w:pPr>
              <w:pStyle w:val="TableParagraph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78" w:type="dxa"/>
          </w:tcPr>
          <w:p w14:paraId="50501DCD" w14:textId="77777777" w:rsidR="008C3C9A" w:rsidRDefault="00FE1D46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2C9428BA" w14:textId="77777777" w:rsidR="008C3C9A" w:rsidRDefault="00FE1D46">
            <w:pPr>
              <w:pStyle w:val="TableParagraph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1" w:type="dxa"/>
          </w:tcPr>
          <w:p w14:paraId="4AEB2696" w14:textId="77777777" w:rsidR="008C3C9A" w:rsidRDefault="00FE1D46">
            <w:pPr>
              <w:pStyle w:val="TableParagraph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4C608393" w14:textId="77777777">
        <w:trPr>
          <w:trHeight w:val="398"/>
        </w:trPr>
        <w:tc>
          <w:tcPr>
            <w:tcW w:w="420" w:type="dxa"/>
          </w:tcPr>
          <w:p w14:paraId="7BB45874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14690</w:t>
            </w:r>
          </w:p>
        </w:tc>
        <w:tc>
          <w:tcPr>
            <w:tcW w:w="806" w:type="dxa"/>
          </w:tcPr>
          <w:p w14:paraId="50B2620F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001-</w:t>
            </w:r>
            <w:r>
              <w:rPr>
                <w:spacing w:val="-7"/>
                <w:sz w:val="13"/>
              </w:rPr>
              <w:t>53</w:t>
            </w:r>
          </w:p>
        </w:tc>
        <w:tc>
          <w:tcPr>
            <w:tcW w:w="1719" w:type="dxa"/>
          </w:tcPr>
          <w:p w14:paraId="6668C678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8" w:type="dxa"/>
          </w:tcPr>
          <w:p w14:paraId="5C92CE72" w14:textId="77777777" w:rsidR="008C3C9A" w:rsidRDefault="00FE1D46"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25" w:type="dxa"/>
          </w:tcPr>
          <w:p w14:paraId="0706D7FD" w14:textId="77777777" w:rsidR="008C3C9A" w:rsidRDefault="00FE1D46">
            <w:pPr>
              <w:pStyle w:val="TableParagraph"/>
              <w:ind w:left="68"/>
              <w:rPr>
                <w:sz w:val="13"/>
              </w:rPr>
            </w:pPr>
            <w:r>
              <w:rPr>
                <w:spacing w:val="-2"/>
                <w:sz w:val="13"/>
              </w:rPr>
              <w:t>Cahill,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Janet</w:t>
            </w:r>
          </w:p>
        </w:tc>
        <w:tc>
          <w:tcPr>
            <w:tcW w:w="706" w:type="dxa"/>
          </w:tcPr>
          <w:p w14:paraId="2C98BFF5" w14:textId="77777777" w:rsidR="008C3C9A" w:rsidRDefault="00FE1D46">
            <w:pPr>
              <w:pStyle w:val="TableParagraph"/>
              <w:ind w:left="150" w:right="5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90" w:type="dxa"/>
          </w:tcPr>
          <w:p w14:paraId="7B08D292" w14:textId="77777777" w:rsidR="008C3C9A" w:rsidRDefault="00FE1D46">
            <w:pPr>
              <w:pStyle w:val="TableParagraph"/>
              <w:ind w:left="19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307</w:t>
            </w:r>
          </w:p>
        </w:tc>
        <w:tc>
          <w:tcPr>
            <w:tcW w:w="478" w:type="dxa"/>
          </w:tcPr>
          <w:p w14:paraId="1C833090" w14:textId="77777777" w:rsidR="008C3C9A" w:rsidRDefault="00FE1D46">
            <w:pPr>
              <w:pStyle w:val="TableParagraph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4" w:type="dxa"/>
          </w:tcPr>
          <w:p w14:paraId="6FEAD229" w14:textId="77777777" w:rsidR="008C3C9A" w:rsidRDefault="00FE1D46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7" w:type="dxa"/>
          </w:tcPr>
          <w:p w14:paraId="1E8D6489" w14:textId="77777777" w:rsidR="008C3C9A" w:rsidRDefault="00FE1D46">
            <w:pPr>
              <w:pStyle w:val="TableParagraph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31569624" w14:textId="77777777" w:rsidR="008C3C9A" w:rsidRDefault="00FE1D46">
            <w:pPr>
              <w:pStyle w:val="TableParagraph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61CAA9A9" w14:textId="77777777" w:rsidR="008C3C9A" w:rsidRDefault="00FE1D4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36DB9648" w14:textId="77777777" w:rsidR="008C3C9A" w:rsidRDefault="00FE1D46">
            <w:pPr>
              <w:pStyle w:val="TableParagraph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P9</w:t>
            </w:r>
          </w:p>
        </w:tc>
        <w:tc>
          <w:tcPr>
            <w:tcW w:w="1394" w:type="dxa"/>
          </w:tcPr>
          <w:p w14:paraId="2121127D" w14:textId="77777777" w:rsidR="008C3C9A" w:rsidRDefault="00FE1D46">
            <w:pPr>
              <w:pStyle w:val="TableParagraph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78" w:type="dxa"/>
          </w:tcPr>
          <w:p w14:paraId="0CCF0015" w14:textId="77777777" w:rsidR="008C3C9A" w:rsidRDefault="00FE1D46">
            <w:pPr>
              <w:pStyle w:val="TableParagraph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7C42E1B8" w14:textId="77777777" w:rsidR="008C3C9A" w:rsidRDefault="00FE1D46">
            <w:pPr>
              <w:pStyle w:val="TableParagraph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1" w:type="dxa"/>
          </w:tcPr>
          <w:p w14:paraId="2CDA439C" w14:textId="77777777" w:rsidR="008C3C9A" w:rsidRDefault="00FE1D46">
            <w:pPr>
              <w:pStyle w:val="TableParagraph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27F59168" w14:textId="77777777">
        <w:trPr>
          <w:trHeight w:val="398"/>
        </w:trPr>
        <w:tc>
          <w:tcPr>
            <w:tcW w:w="420" w:type="dxa"/>
          </w:tcPr>
          <w:p w14:paraId="2DA47851" w14:textId="77777777" w:rsidR="008C3C9A" w:rsidRDefault="00FE1D46">
            <w:pPr>
              <w:pStyle w:val="TableParagraph"/>
              <w:spacing w:before="107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15526</w:t>
            </w:r>
          </w:p>
        </w:tc>
        <w:tc>
          <w:tcPr>
            <w:tcW w:w="806" w:type="dxa"/>
          </w:tcPr>
          <w:p w14:paraId="19A89412" w14:textId="77777777" w:rsidR="008C3C9A" w:rsidRDefault="00FE1D46">
            <w:pPr>
              <w:pStyle w:val="TableParagraph"/>
              <w:spacing w:before="107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001-</w:t>
            </w:r>
            <w:r>
              <w:rPr>
                <w:spacing w:val="-7"/>
                <w:sz w:val="13"/>
              </w:rPr>
              <w:t>56</w:t>
            </w:r>
          </w:p>
        </w:tc>
        <w:tc>
          <w:tcPr>
            <w:tcW w:w="1719" w:type="dxa"/>
          </w:tcPr>
          <w:p w14:paraId="73452571" w14:textId="77777777" w:rsidR="008C3C9A" w:rsidRDefault="00FE1D46">
            <w:pPr>
              <w:pStyle w:val="TableParagraph"/>
              <w:spacing w:before="107"/>
              <w:ind w:left="72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8" w:type="dxa"/>
          </w:tcPr>
          <w:p w14:paraId="3EBA5504" w14:textId="77777777" w:rsidR="008C3C9A" w:rsidRDefault="00FE1D46">
            <w:pPr>
              <w:pStyle w:val="TableParagraph"/>
              <w:spacing w:before="107"/>
              <w:ind w:left="4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25" w:type="dxa"/>
          </w:tcPr>
          <w:p w14:paraId="0D5C42C3" w14:textId="77777777" w:rsidR="008C3C9A" w:rsidRDefault="00FE1D46">
            <w:pPr>
              <w:pStyle w:val="TableParagraph"/>
              <w:spacing w:before="107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Linskey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Nora</w:t>
            </w:r>
          </w:p>
        </w:tc>
        <w:tc>
          <w:tcPr>
            <w:tcW w:w="706" w:type="dxa"/>
          </w:tcPr>
          <w:p w14:paraId="2779F12F" w14:textId="77777777" w:rsidR="008C3C9A" w:rsidRDefault="00FE1D46">
            <w:pPr>
              <w:pStyle w:val="TableParagraph"/>
              <w:spacing w:before="107"/>
              <w:ind w:left="150" w:right="5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90" w:type="dxa"/>
          </w:tcPr>
          <w:p w14:paraId="0C265059" w14:textId="77777777" w:rsidR="008C3C9A" w:rsidRDefault="00FE1D46">
            <w:pPr>
              <w:pStyle w:val="TableParagraph"/>
              <w:spacing w:before="107"/>
              <w:ind w:left="19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307</w:t>
            </w:r>
          </w:p>
        </w:tc>
        <w:tc>
          <w:tcPr>
            <w:tcW w:w="478" w:type="dxa"/>
          </w:tcPr>
          <w:p w14:paraId="34E5299E" w14:textId="77777777" w:rsidR="008C3C9A" w:rsidRDefault="00FE1D46">
            <w:pPr>
              <w:pStyle w:val="TableParagraph"/>
              <w:spacing w:before="107"/>
              <w:ind w:left="64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4" w:type="dxa"/>
          </w:tcPr>
          <w:p w14:paraId="567A7095" w14:textId="77777777" w:rsidR="008C3C9A" w:rsidRDefault="00FE1D46">
            <w:pPr>
              <w:pStyle w:val="TableParagraph"/>
              <w:spacing w:before="107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7" w:type="dxa"/>
          </w:tcPr>
          <w:p w14:paraId="323DEA55" w14:textId="77777777" w:rsidR="008C3C9A" w:rsidRDefault="00FE1D46">
            <w:pPr>
              <w:pStyle w:val="TableParagraph"/>
              <w:spacing w:before="107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9" w:type="dxa"/>
          </w:tcPr>
          <w:p w14:paraId="0C538F6E" w14:textId="77777777" w:rsidR="008C3C9A" w:rsidRDefault="00FE1D46">
            <w:pPr>
              <w:pStyle w:val="TableParagraph"/>
              <w:spacing w:before="107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7CB22C8C" w14:textId="77777777" w:rsidR="008C3C9A" w:rsidRDefault="00FE1D46">
            <w:pPr>
              <w:pStyle w:val="TableParagraph"/>
              <w:spacing w:before="107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5A6402E6" w14:textId="77777777" w:rsidR="008C3C9A" w:rsidRDefault="00FE1D46">
            <w:pPr>
              <w:pStyle w:val="TableParagraph"/>
              <w:spacing w:before="107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I2</w:t>
            </w:r>
          </w:p>
        </w:tc>
        <w:tc>
          <w:tcPr>
            <w:tcW w:w="1394" w:type="dxa"/>
          </w:tcPr>
          <w:p w14:paraId="49D01E20" w14:textId="77777777" w:rsidR="008C3C9A" w:rsidRDefault="00FE1D46">
            <w:pPr>
              <w:pStyle w:val="TableParagraph"/>
              <w:spacing w:before="107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78" w:type="dxa"/>
          </w:tcPr>
          <w:p w14:paraId="50209308" w14:textId="77777777" w:rsidR="008C3C9A" w:rsidRDefault="00FE1D46">
            <w:pPr>
              <w:pStyle w:val="TableParagraph"/>
              <w:spacing w:before="107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0CB578D8" w14:textId="77777777" w:rsidR="008C3C9A" w:rsidRDefault="00FE1D46">
            <w:pPr>
              <w:pStyle w:val="TableParagraph"/>
              <w:spacing w:before="107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28E9AF44" w14:textId="77777777" w:rsidR="008C3C9A" w:rsidRDefault="00FE1D46">
            <w:pPr>
              <w:pStyle w:val="TableParagraph"/>
              <w:spacing w:before="107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57D22BF6" w14:textId="77777777">
        <w:trPr>
          <w:trHeight w:val="264"/>
        </w:trPr>
        <w:tc>
          <w:tcPr>
            <w:tcW w:w="420" w:type="dxa"/>
          </w:tcPr>
          <w:p w14:paraId="12D8041F" w14:textId="77777777" w:rsidR="008C3C9A" w:rsidRDefault="00FE1D46">
            <w:pPr>
              <w:pStyle w:val="TableParagraph"/>
              <w:spacing w:line="136" w:lineRule="exact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20718</w:t>
            </w:r>
          </w:p>
        </w:tc>
        <w:tc>
          <w:tcPr>
            <w:tcW w:w="806" w:type="dxa"/>
          </w:tcPr>
          <w:p w14:paraId="0422DBBA" w14:textId="77777777" w:rsidR="008C3C9A" w:rsidRDefault="00FE1D46">
            <w:pPr>
              <w:pStyle w:val="TableParagraph"/>
              <w:spacing w:line="136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001-</w:t>
            </w:r>
            <w:r>
              <w:rPr>
                <w:spacing w:val="-7"/>
                <w:sz w:val="13"/>
              </w:rPr>
              <w:t>80</w:t>
            </w:r>
          </w:p>
        </w:tc>
        <w:tc>
          <w:tcPr>
            <w:tcW w:w="1719" w:type="dxa"/>
          </w:tcPr>
          <w:p w14:paraId="48542677" w14:textId="77777777" w:rsidR="008C3C9A" w:rsidRDefault="00FE1D46">
            <w:pPr>
              <w:pStyle w:val="TableParagraph"/>
              <w:spacing w:line="136" w:lineRule="exact"/>
              <w:ind w:left="72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8" w:type="dxa"/>
          </w:tcPr>
          <w:p w14:paraId="5F549066" w14:textId="77777777" w:rsidR="008C3C9A" w:rsidRDefault="00FE1D46">
            <w:pPr>
              <w:pStyle w:val="TableParagraph"/>
              <w:spacing w:line="136" w:lineRule="exact"/>
              <w:ind w:left="4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25" w:type="dxa"/>
          </w:tcPr>
          <w:p w14:paraId="4A348BD8" w14:textId="77777777" w:rsidR="008C3C9A" w:rsidRDefault="00FE1D46">
            <w:pPr>
              <w:pStyle w:val="TableParagraph"/>
              <w:spacing w:line="136" w:lineRule="exact"/>
              <w:ind w:left="68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Sefah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Samuel</w:t>
            </w:r>
          </w:p>
        </w:tc>
        <w:tc>
          <w:tcPr>
            <w:tcW w:w="706" w:type="dxa"/>
          </w:tcPr>
          <w:p w14:paraId="5CE5C1CC" w14:textId="77777777" w:rsidR="008C3C9A" w:rsidRDefault="00FE1D46">
            <w:pPr>
              <w:pStyle w:val="TableParagraph"/>
              <w:spacing w:line="136" w:lineRule="exact"/>
              <w:ind w:left="150" w:right="5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90" w:type="dxa"/>
          </w:tcPr>
          <w:p w14:paraId="75489143" w14:textId="77777777" w:rsidR="008C3C9A" w:rsidRDefault="00FE1D46">
            <w:pPr>
              <w:pStyle w:val="TableParagraph"/>
              <w:spacing w:line="136" w:lineRule="exact"/>
              <w:ind w:left="19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307</w:t>
            </w:r>
          </w:p>
        </w:tc>
        <w:tc>
          <w:tcPr>
            <w:tcW w:w="478" w:type="dxa"/>
          </w:tcPr>
          <w:p w14:paraId="7BF9B597" w14:textId="77777777" w:rsidR="008C3C9A" w:rsidRDefault="00FE1D46">
            <w:pPr>
              <w:pStyle w:val="TableParagraph"/>
              <w:spacing w:line="136" w:lineRule="exact"/>
              <w:ind w:left="64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4" w:type="dxa"/>
          </w:tcPr>
          <w:p w14:paraId="35B8649B" w14:textId="77777777" w:rsidR="008C3C9A" w:rsidRDefault="00FE1D46">
            <w:pPr>
              <w:pStyle w:val="TableParagraph"/>
              <w:spacing w:line="136" w:lineRule="exact"/>
              <w:ind w:right="5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7" w:type="dxa"/>
          </w:tcPr>
          <w:p w14:paraId="7DF866CC" w14:textId="77777777" w:rsidR="008C3C9A" w:rsidRDefault="00FE1D46">
            <w:pPr>
              <w:pStyle w:val="TableParagraph"/>
              <w:spacing w:line="136" w:lineRule="exact"/>
              <w:ind w:right="6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9" w:type="dxa"/>
          </w:tcPr>
          <w:p w14:paraId="3D8C8DCE" w14:textId="77777777" w:rsidR="008C3C9A" w:rsidRDefault="00FE1D46">
            <w:pPr>
              <w:pStyle w:val="TableParagraph"/>
              <w:spacing w:line="136" w:lineRule="exact"/>
              <w:ind w:right="1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3" w:type="dxa"/>
          </w:tcPr>
          <w:p w14:paraId="5428EEAD" w14:textId="77777777" w:rsidR="008C3C9A" w:rsidRDefault="00FE1D46">
            <w:pPr>
              <w:pStyle w:val="TableParagraph"/>
              <w:spacing w:line="136" w:lineRule="exact"/>
              <w:ind w:left="3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7" w:type="dxa"/>
          </w:tcPr>
          <w:p w14:paraId="415950B1" w14:textId="77777777" w:rsidR="008C3C9A" w:rsidRDefault="00FE1D46">
            <w:pPr>
              <w:pStyle w:val="TableParagraph"/>
              <w:spacing w:line="136" w:lineRule="exact"/>
              <w:ind w:left="10"/>
              <w:rPr>
                <w:sz w:val="13"/>
              </w:rPr>
            </w:pPr>
            <w:r>
              <w:rPr>
                <w:spacing w:val="-5"/>
                <w:sz w:val="13"/>
              </w:rPr>
              <w:t>G9</w:t>
            </w:r>
          </w:p>
        </w:tc>
        <w:tc>
          <w:tcPr>
            <w:tcW w:w="1394" w:type="dxa"/>
          </w:tcPr>
          <w:p w14:paraId="1A797B15" w14:textId="77777777" w:rsidR="008C3C9A" w:rsidRDefault="00FE1D46">
            <w:pPr>
              <w:pStyle w:val="TableParagraph"/>
              <w:spacing w:line="136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78" w:type="dxa"/>
          </w:tcPr>
          <w:p w14:paraId="417393DE" w14:textId="77777777" w:rsidR="008C3C9A" w:rsidRDefault="00FE1D46">
            <w:pPr>
              <w:pStyle w:val="TableParagraph"/>
              <w:spacing w:line="136" w:lineRule="exact"/>
              <w:ind w:left="22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09FC912E" w14:textId="77777777" w:rsidR="008C3C9A" w:rsidRDefault="00FE1D46">
            <w:pPr>
              <w:pStyle w:val="TableParagraph"/>
              <w:spacing w:line="136" w:lineRule="exact"/>
              <w:ind w:left="13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11" w:type="dxa"/>
          </w:tcPr>
          <w:p w14:paraId="395A49E8" w14:textId="77777777" w:rsidR="008C3C9A" w:rsidRDefault="00FE1D46">
            <w:pPr>
              <w:pStyle w:val="TableParagraph"/>
              <w:spacing w:line="136" w:lineRule="exact"/>
              <w:ind w:left="82"/>
              <w:rPr>
                <w:sz w:val="13"/>
              </w:rPr>
            </w:pPr>
            <w:r>
              <w:rPr>
                <w:spacing w:val="-2"/>
                <w:sz w:val="13"/>
              </w:rPr>
              <w:t>5:30pm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-7:30pm</w:t>
            </w:r>
          </w:p>
        </w:tc>
      </w:tr>
    </w:tbl>
    <w:p w14:paraId="34ED5EAD" w14:textId="77777777" w:rsidR="008C3C9A" w:rsidRDefault="008C3C9A">
      <w:pPr>
        <w:spacing w:line="136" w:lineRule="exact"/>
        <w:rPr>
          <w:sz w:val="13"/>
        </w:rPr>
        <w:sectPr w:rsidR="008C3C9A">
          <w:type w:val="continuous"/>
          <w:pgSz w:w="15840" w:h="12240" w:orient="landscape"/>
          <w:pgMar w:top="1080" w:right="1020" w:bottom="1115" w:left="260" w:header="470" w:footer="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772"/>
        <w:gridCol w:w="1752"/>
        <w:gridCol w:w="567"/>
        <w:gridCol w:w="1233"/>
        <w:gridCol w:w="653"/>
        <w:gridCol w:w="531"/>
        <w:gridCol w:w="477"/>
        <w:gridCol w:w="733"/>
        <w:gridCol w:w="616"/>
        <w:gridCol w:w="708"/>
        <w:gridCol w:w="662"/>
        <w:gridCol w:w="456"/>
        <w:gridCol w:w="1264"/>
        <w:gridCol w:w="1106"/>
        <w:gridCol w:w="983"/>
        <w:gridCol w:w="1409"/>
      </w:tblGrid>
      <w:tr w:rsidR="008C3C9A" w14:paraId="7997B2EB" w14:textId="77777777">
        <w:trPr>
          <w:trHeight w:val="335"/>
        </w:trPr>
        <w:tc>
          <w:tcPr>
            <w:tcW w:w="420" w:type="dxa"/>
            <w:shd w:val="clear" w:color="auto" w:fill="DDEBF7"/>
          </w:tcPr>
          <w:p w14:paraId="1155D251" w14:textId="77777777" w:rsidR="008C3C9A" w:rsidRDefault="00FE1D46">
            <w:pPr>
              <w:pStyle w:val="TableParagraph"/>
              <w:spacing w:before="87"/>
              <w:ind w:left="47" w:right="5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lastRenderedPageBreak/>
              <w:t>CRN</w:t>
            </w:r>
          </w:p>
        </w:tc>
        <w:tc>
          <w:tcPr>
            <w:tcW w:w="772" w:type="dxa"/>
            <w:shd w:val="clear" w:color="auto" w:fill="DDEBF7"/>
          </w:tcPr>
          <w:p w14:paraId="24721B22" w14:textId="77777777" w:rsidR="008C3C9A" w:rsidRDefault="00FE1D46">
            <w:pPr>
              <w:pStyle w:val="TableParagraph"/>
              <w:spacing w:before="87"/>
              <w:ind w:right="158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Course</w:t>
            </w:r>
          </w:p>
        </w:tc>
        <w:tc>
          <w:tcPr>
            <w:tcW w:w="1752" w:type="dxa"/>
            <w:shd w:val="clear" w:color="auto" w:fill="DDEBF7"/>
          </w:tcPr>
          <w:p w14:paraId="4887B98C" w14:textId="77777777" w:rsidR="008C3C9A" w:rsidRDefault="00FE1D46">
            <w:pPr>
              <w:pStyle w:val="TableParagraph"/>
              <w:spacing w:before="87"/>
              <w:ind w:left="92" w:right="10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CourseTitle</w:t>
            </w:r>
            <w:proofErr w:type="spellEnd"/>
          </w:p>
        </w:tc>
        <w:tc>
          <w:tcPr>
            <w:tcW w:w="567" w:type="dxa"/>
            <w:shd w:val="clear" w:color="auto" w:fill="DDEBF7"/>
          </w:tcPr>
          <w:p w14:paraId="19E613AB" w14:textId="77777777" w:rsidR="008C3C9A" w:rsidRDefault="00FE1D46">
            <w:pPr>
              <w:pStyle w:val="TableParagraph"/>
              <w:spacing w:before="87"/>
              <w:ind w:left="48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Credits</w:t>
            </w:r>
          </w:p>
        </w:tc>
        <w:tc>
          <w:tcPr>
            <w:tcW w:w="1233" w:type="dxa"/>
            <w:shd w:val="clear" w:color="auto" w:fill="DDEBF7"/>
          </w:tcPr>
          <w:p w14:paraId="2A8D3880" w14:textId="77777777" w:rsidR="008C3C9A" w:rsidRDefault="00FE1D46">
            <w:pPr>
              <w:pStyle w:val="TableParagraph"/>
              <w:spacing w:before="87"/>
              <w:ind w:left="42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Instructor</w:t>
            </w:r>
          </w:p>
        </w:tc>
        <w:tc>
          <w:tcPr>
            <w:tcW w:w="653" w:type="dxa"/>
            <w:shd w:val="clear" w:color="auto" w:fill="DDEBF7"/>
          </w:tcPr>
          <w:p w14:paraId="06BD54E1" w14:textId="77777777" w:rsidR="008C3C9A" w:rsidRDefault="00FE1D46">
            <w:pPr>
              <w:pStyle w:val="TableParagraph"/>
              <w:spacing w:before="87"/>
              <w:ind w:left="132" w:right="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Bldg</w:t>
            </w:r>
            <w:proofErr w:type="spellEnd"/>
          </w:p>
        </w:tc>
        <w:tc>
          <w:tcPr>
            <w:tcW w:w="531" w:type="dxa"/>
            <w:shd w:val="clear" w:color="auto" w:fill="DDEBF7"/>
          </w:tcPr>
          <w:p w14:paraId="286DEF11" w14:textId="77777777" w:rsidR="008C3C9A" w:rsidRDefault="00FE1D46">
            <w:pPr>
              <w:pStyle w:val="TableParagraph"/>
              <w:spacing w:before="87"/>
              <w:ind w:left="77" w:right="5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Room</w:t>
            </w:r>
          </w:p>
        </w:tc>
        <w:tc>
          <w:tcPr>
            <w:tcW w:w="477" w:type="dxa"/>
            <w:shd w:val="clear" w:color="auto" w:fill="DDEBF7"/>
          </w:tcPr>
          <w:p w14:paraId="1C7922EA" w14:textId="77777777" w:rsidR="008C3C9A" w:rsidRDefault="00FE1D46">
            <w:pPr>
              <w:pStyle w:val="TableParagraph"/>
              <w:spacing w:before="87"/>
              <w:ind w:left="137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Days</w:t>
            </w:r>
          </w:p>
        </w:tc>
        <w:tc>
          <w:tcPr>
            <w:tcW w:w="733" w:type="dxa"/>
            <w:shd w:val="clear" w:color="auto" w:fill="DDEBF7"/>
          </w:tcPr>
          <w:p w14:paraId="6E3D2646" w14:textId="77777777" w:rsidR="008C3C9A" w:rsidRDefault="00FE1D46">
            <w:pPr>
              <w:pStyle w:val="TableParagraph"/>
              <w:spacing w:before="87"/>
              <w:ind w:right="86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BeginTime</w:t>
            </w:r>
            <w:proofErr w:type="spellEnd"/>
          </w:p>
        </w:tc>
        <w:tc>
          <w:tcPr>
            <w:tcW w:w="616" w:type="dxa"/>
            <w:shd w:val="clear" w:color="auto" w:fill="DDEBF7"/>
          </w:tcPr>
          <w:p w14:paraId="3AF23F45" w14:textId="77777777" w:rsidR="008C3C9A" w:rsidRDefault="00FE1D46">
            <w:pPr>
              <w:pStyle w:val="TableParagraph"/>
              <w:spacing w:before="87"/>
              <w:ind w:right="99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EndTime</w:t>
            </w:r>
            <w:proofErr w:type="spellEnd"/>
          </w:p>
        </w:tc>
        <w:tc>
          <w:tcPr>
            <w:tcW w:w="708" w:type="dxa"/>
            <w:shd w:val="clear" w:color="auto" w:fill="DDEBF7"/>
          </w:tcPr>
          <w:p w14:paraId="7A720D02" w14:textId="77777777" w:rsidR="008C3C9A" w:rsidRDefault="00FE1D46">
            <w:pPr>
              <w:pStyle w:val="TableParagraph"/>
              <w:spacing w:before="87"/>
              <w:ind w:left="10" w:right="9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StartDate</w:t>
            </w:r>
          </w:p>
        </w:tc>
        <w:tc>
          <w:tcPr>
            <w:tcW w:w="662" w:type="dxa"/>
            <w:shd w:val="clear" w:color="auto" w:fill="DDEBF7"/>
          </w:tcPr>
          <w:p w14:paraId="046A08DB" w14:textId="77777777" w:rsidR="008C3C9A" w:rsidRDefault="00FE1D46">
            <w:pPr>
              <w:pStyle w:val="TableParagraph"/>
              <w:spacing w:before="87"/>
              <w:ind w:right="53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EndDate</w:t>
            </w:r>
            <w:proofErr w:type="spellEnd"/>
          </w:p>
        </w:tc>
        <w:tc>
          <w:tcPr>
            <w:tcW w:w="456" w:type="dxa"/>
            <w:shd w:val="clear" w:color="auto" w:fill="DDEBF7"/>
          </w:tcPr>
          <w:p w14:paraId="72E2683C" w14:textId="77777777" w:rsidR="008C3C9A" w:rsidRDefault="00FE1D46">
            <w:pPr>
              <w:pStyle w:val="TableParagraph"/>
              <w:spacing w:before="1"/>
              <w:ind w:left="40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Xlist_G</w:t>
            </w:r>
            <w:proofErr w:type="spellEnd"/>
          </w:p>
          <w:p w14:paraId="72C5CC37" w14:textId="77777777" w:rsidR="008C3C9A" w:rsidRDefault="00FE1D46">
            <w:pPr>
              <w:pStyle w:val="TableParagraph"/>
              <w:spacing w:before="11" w:line="145" w:lineRule="exact"/>
              <w:ind w:left="103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roup</w:t>
            </w:r>
            <w:proofErr w:type="spellEnd"/>
          </w:p>
        </w:tc>
        <w:tc>
          <w:tcPr>
            <w:tcW w:w="1264" w:type="dxa"/>
            <w:shd w:val="clear" w:color="auto" w:fill="DDEBF7"/>
          </w:tcPr>
          <w:p w14:paraId="29385517" w14:textId="77777777" w:rsidR="008C3C9A" w:rsidRDefault="00FE1D46">
            <w:pPr>
              <w:pStyle w:val="TableParagraph"/>
              <w:spacing w:before="87"/>
              <w:ind w:left="388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InstMethod</w:t>
            </w:r>
            <w:proofErr w:type="spellEnd"/>
          </w:p>
        </w:tc>
        <w:tc>
          <w:tcPr>
            <w:tcW w:w="1106" w:type="dxa"/>
            <w:shd w:val="clear" w:color="auto" w:fill="DDEBF7"/>
          </w:tcPr>
          <w:p w14:paraId="7125179D" w14:textId="77777777" w:rsidR="008C3C9A" w:rsidRDefault="00FE1D46">
            <w:pPr>
              <w:pStyle w:val="TableParagraph"/>
              <w:spacing w:before="87"/>
              <w:ind w:left="421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Day</w:t>
            </w:r>
          </w:p>
        </w:tc>
        <w:tc>
          <w:tcPr>
            <w:tcW w:w="983" w:type="dxa"/>
            <w:shd w:val="clear" w:color="auto" w:fill="DDEBF7"/>
          </w:tcPr>
          <w:p w14:paraId="3707CE15" w14:textId="77777777" w:rsidR="008C3C9A" w:rsidRDefault="00FE1D46">
            <w:pPr>
              <w:pStyle w:val="TableParagraph"/>
              <w:spacing w:before="87"/>
              <w:ind w:left="301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Date</w:t>
            </w:r>
          </w:p>
        </w:tc>
        <w:tc>
          <w:tcPr>
            <w:tcW w:w="1409" w:type="dxa"/>
            <w:shd w:val="clear" w:color="auto" w:fill="DDEBF7"/>
          </w:tcPr>
          <w:p w14:paraId="4179D2C5" w14:textId="77777777" w:rsidR="008C3C9A" w:rsidRDefault="00FE1D46">
            <w:pPr>
              <w:pStyle w:val="TableParagraph"/>
              <w:spacing w:before="87"/>
              <w:ind w:left="446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Time</w:t>
            </w:r>
          </w:p>
        </w:tc>
      </w:tr>
      <w:tr w:rsidR="008C3C9A" w14:paraId="7439ED55" w14:textId="77777777">
        <w:trPr>
          <w:trHeight w:val="522"/>
        </w:trPr>
        <w:tc>
          <w:tcPr>
            <w:tcW w:w="420" w:type="dxa"/>
          </w:tcPr>
          <w:p w14:paraId="4BB7DC07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780DFB8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20978</w:t>
            </w:r>
          </w:p>
        </w:tc>
        <w:tc>
          <w:tcPr>
            <w:tcW w:w="772" w:type="dxa"/>
          </w:tcPr>
          <w:p w14:paraId="56137441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35FB65B" w14:textId="77777777" w:rsidR="008C3C9A" w:rsidRDefault="00FE1D46">
            <w:pPr>
              <w:pStyle w:val="TableParagraph"/>
              <w:spacing w:before="1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001-</w:t>
            </w:r>
            <w:r>
              <w:rPr>
                <w:spacing w:val="-7"/>
                <w:sz w:val="13"/>
              </w:rPr>
              <w:t>81</w:t>
            </w:r>
          </w:p>
        </w:tc>
        <w:tc>
          <w:tcPr>
            <w:tcW w:w="1752" w:type="dxa"/>
          </w:tcPr>
          <w:p w14:paraId="49E3AB9B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E3B3E63" w14:textId="77777777" w:rsidR="008C3C9A" w:rsidRDefault="00FE1D46">
            <w:pPr>
              <w:pStyle w:val="TableParagraph"/>
              <w:spacing w:before="1"/>
              <w:ind w:left="82" w:right="9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7" w:type="dxa"/>
          </w:tcPr>
          <w:p w14:paraId="01D53715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BAECF4F" w14:textId="77777777" w:rsidR="008C3C9A" w:rsidRDefault="00FE1D46">
            <w:pPr>
              <w:pStyle w:val="TableParagraph"/>
              <w:spacing w:before="1"/>
              <w:ind w:left="4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3" w:type="dxa"/>
          </w:tcPr>
          <w:p w14:paraId="2C53E9C3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A3BA326" w14:textId="77777777" w:rsidR="008C3C9A" w:rsidRDefault="00FE1D46">
            <w:pPr>
              <w:pStyle w:val="TableParagraph"/>
              <w:spacing w:before="1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Lloyd,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Virginia</w:t>
            </w:r>
          </w:p>
        </w:tc>
        <w:tc>
          <w:tcPr>
            <w:tcW w:w="653" w:type="dxa"/>
          </w:tcPr>
          <w:p w14:paraId="4CEEC351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EC7E472" w14:textId="77777777" w:rsidR="008C3C9A" w:rsidRDefault="00FE1D46">
            <w:pPr>
              <w:pStyle w:val="TableParagraph"/>
              <w:spacing w:before="1"/>
              <w:ind w:left="13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5593EA71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695C2CD" w14:textId="77777777" w:rsidR="008C3C9A" w:rsidRDefault="00FE1D46">
            <w:pPr>
              <w:pStyle w:val="TableParagraph"/>
              <w:spacing w:before="1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308</w:t>
            </w:r>
          </w:p>
        </w:tc>
        <w:tc>
          <w:tcPr>
            <w:tcW w:w="477" w:type="dxa"/>
          </w:tcPr>
          <w:p w14:paraId="5A5EEC77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6A281B4" w14:textId="77777777" w:rsidR="008C3C9A" w:rsidRDefault="00FE1D46">
            <w:pPr>
              <w:pStyle w:val="TableParagraph"/>
              <w:spacing w:before="1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3" w:type="dxa"/>
          </w:tcPr>
          <w:p w14:paraId="23567C28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7E5D2FD" w14:textId="77777777" w:rsidR="008C3C9A" w:rsidRDefault="00FE1D46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56DC0030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10007D4" w14:textId="77777777" w:rsidR="008C3C9A" w:rsidRDefault="00FE1D46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09393A6B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382CBA6" w14:textId="77777777" w:rsidR="008C3C9A" w:rsidRDefault="00FE1D46">
            <w:pPr>
              <w:pStyle w:val="TableParagraph"/>
              <w:spacing w:before="1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7BCB82A8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96061D7" w14:textId="77777777" w:rsidR="008C3C9A" w:rsidRDefault="00FE1D46">
            <w:pPr>
              <w:pStyle w:val="TableParagraph"/>
              <w:spacing w:before="1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119643DC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CB5FEBA" w14:textId="77777777" w:rsidR="008C3C9A" w:rsidRDefault="00FE1D46">
            <w:pPr>
              <w:pStyle w:val="TableParagraph"/>
              <w:spacing w:before="1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E9</w:t>
            </w:r>
          </w:p>
        </w:tc>
        <w:tc>
          <w:tcPr>
            <w:tcW w:w="1264" w:type="dxa"/>
          </w:tcPr>
          <w:p w14:paraId="7CF9FB0F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D217852" w14:textId="77777777" w:rsidR="008C3C9A" w:rsidRDefault="00FE1D46">
            <w:pPr>
              <w:pStyle w:val="TableParagraph"/>
              <w:spacing w:before="1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28119DA9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6DA14E4" w14:textId="77777777" w:rsidR="008C3C9A" w:rsidRDefault="00FE1D46">
            <w:pPr>
              <w:pStyle w:val="TableParagraph"/>
              <w:spacing w:before="1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37604705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3915CA4" w14:textId="77777777" w:rsidR="008C3C9A" w:rsidRDefault="00FE1D46">
            <w:pPr>
              <w:pStyle w:val="TableParagraph"/>
              <w:spacing w:before="1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7A9BC08A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4365A7B" w14:textId="77777777" w:rsidR="008C3C9A" w:rsidRDefault="00FE1D46">
            <w:pPr>
              <w:pStyle w:val="TableParagraph"/>
              <w:spacing w:before="1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5:30pm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-7:30pm</w:t>
            </w:r>
          </w:p>
        </w:tc>
      </w:tr>
      <w:tr w:rsidR="008C3C9A" w14:paraId="3A274ADE" w14:textId="77777777">
        <w:trPr>
          <w:trHeight w:val="398"/>
        </w:trPr>
        <w:tc>
          <w:tcPr>
            <w:tcW w:w="420" w:type="dxa"/>
          </w:tcPr>
          <w:p w14:paraId="6D52CF1C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20990</w:t>
            </w:r>
          </w:p>
        </w:tc>
        <w:tc>
          <w:tcPr>
            <w:tcW w:w="772" w:type="dxa"/>
          </w:tcPr>
          <w:p w14:paraId="1CE0617B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001-</w:t>
            </w:r>
            <w:r>
              <w:rPr>
                <w:spacing w:val="-7"/>
                <w:sz w:val="13"/>
              </w:rPr>
              <w:t>82</w:t>
            </w:r>
          </w:p>
        </w:tc>
        <w:tc>
          <w:tcPr>
            <w:tcW w:w="1752" w:type="dxa"/>
          </w:tcPr>
          <w:p w14:paraId="67086C58" w14:textId="77777777" w:rsidR="008C3C9A" w:rsidRDefault="00FE1D46">
            <w:pPr>
              <w:pStyle w:val="TableParagraph"/>
              <w:ind w:left="82" w:right="9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7" w:type="dxa"/>
          </w:tcPr>
          <w:p w14:paraId="493162CE" w14:textId="77777777" w:rsidR="008C3C9A" w:rsidRDefault="00FE1D46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3" w:type="dxa"/>
          </w:tcPr>
          <w:p w14:paraId="06A855D3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Aldulaimy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Omar</w:t>
            </w:r>
          </w:p>
        </w:tc>
        <w:tc>
          <w:tcPr>
            <w:tcW w:w="653" w:type="dxa"/>
          </w:tcPr>
          <w:p w14:paraId="02F14318" w14:textId="77777777" w:rsidR="008C3C9A" w:rsidRDefault="00FE1D46">
            <w:pPr>
              <w:pStyle w:val="TableParagraph"/>
              <w:ind w:left="13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7CA78F1C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307</w:t>
            </w:r>
          </w:p>
        </w:tc>
        <w:tc>
          <w:tcPr>
            <w:tcW w:w="477" w:type="dxa"/>
          </w:tcPr>
          <w:p w14:paraId="432A297F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S</w:t>
            </w:r>
          </w:p>
        </w:tc>
        <w:tc>
          <w:tcPr>
            <w:tcW w:w="733" w:type="dxa"/>
          </w:tcPr>
          <w:p w14:paraId="4386D583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26B9DD68" w14:textId="77777777" w:rsidR="008C3C9A" w:rsidRDefault="00FE1D46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436F97F4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2B2535D2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4D8E8C62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B4</w:t>
            </w:r>
          </w:p>
        </w:tc>
        <w:tc>
          <w:tcPr>
            <w:tcW w:w="1264" w:type="dxa"/>
          </w:tcPr>
          <w:p w14:paraId="70AC764C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234334A0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Saturday</w:t>
            </w:r>
          </w:p>
        </w:tc>
        <w:tc>
          <w:tcPr>
            <w:tcW w:w="983" w:type="dxa"/>
          </w:tcPr>
          <w:p w14:paraId="6446B112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11th</w:t>
            </w:r>
          </w:p>
        </w:tc>
        <w:tc>
          <w:tcPr>
            <w:tcW w:w="1409" w:type="dxa"/>
          </w:tcPr>
          <w:p w14:paraId="0703DC4E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9:00am-11:00am</w:t>
            </w:r>
          </w:p>
        </w:tc>
      </w:tr>
      <w:tr w:rsidR="008C3C9A" w14:paraId="7551B622" w14:textId="77777777">
        <w:trPr>
          <w:trHeight w:val="398"/>
        </w:trPr>
        <w:tc>
          <w:tcPr>
            <w:tcW w:w="420" w:type="dxa"/>
          </w:tcPr>
          <w:p w14:paraId="106FF8C6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15214</w:t>
            </w:r>
          </w:p>
        </w:tc>
        <w:tc>
          <w:tcPr>
            <w:tcW w:w="772" w:type="dxa"/>
          </w:tcPr>
          <w:p w14:paraId="32A77A67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002-</w:t>
            </w:r>
            <w:r>
              <w:rPr>
                <w:spacing w:val="-7"/>
                <w:sz w:val="13"/>
              </w:rPr>
              <w:t>01</w:t>
            </w:r>
          </w:p>
        </w:tc>
        <w:tc>
          <w:tcPr>
            <w:tcW w:w="1752" w:type="dxa"/>
          </w:tcPr>
          <w:p w14:paraId="5E0F9D47" w14:textId="77777777" w:rsidR="008C3C9A" w:rsidRDefault="00FE1D46">
            <w:pPr>
              <w:pStyle w:val="TableParagraph"/>
              <w:ind w:left="82" w:right="9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7" w:type="dxa"/>
          </w:tcPr>
          <w:p w14:paraId="1811A129" w14:textId="77777777" w:rsidR="008C3C9A" w:rsidRDefault="00FE1D46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3" w:type="dxa"/>
          </w:tcPr>
          <w:p w14:paraId="776058BD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Caruso,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Marie</w:t>
            </w:r>
          </w:p>
        </w:tc>
        <w:tc>
          <w:tcPr>
            <w:tcW w:w="653" w:type="dxa"/>
          </w:tcPr>
          <w:p w14:paraId="4639495D" w14:textId="77777777" w:rsidR="008C3C9A" w:rsidRDefault="00FE1D46">
            <w:pPr>
              <w:pStyle w:val="TableParagraph"/>
              <w:ind w:left="132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531" w:type="dxa"/>
          </w:tcPr>
          <w:p w14:paraId="1EC0549F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477" w:type="dxa"/>
          </w:tcPr>
          <w:p w14:paraId="537B1773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343F7FC1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0314D4F3" w14:textId="77777777" w:rsidR="008C3C9A" w:rsidRDefault="00FE1D46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513A2CD7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3FD727A6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3C18D93B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A4</w:t>
            </w:r>
          </w:p>
        </w:tc>
        <w:tc>
          <w:tcPr>
            <w:tcW w:w="1264" w:type="dxa"/>
          </w:tcPr>
          <w:p w14:paraId="205282AE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186C0350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02C7CD16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4613813C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0DDCE814" w14:textId="77777777">
        <w:trPr>
          <w:trHeight w:val="398"/>
        </w:trPr>
        <w:tc>
          <w:tcPr>
            <w:tcW w:w="420" w:type="dxa"/>
          </w:tcPr>
          <w:p w14:paraId="5AC5374D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15216</w:t>
            </w:r>
          </w:p>
        </w:tc>
        <w:tc>
          <w:tcPr>
            <w:tcW w:w="772" w:type="dxa"/>
          </w:tcPr>
          <w:p w14:paraId="5AE7760A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002-</w:t>
            </w:r>
            <w:r>
              <w:rPr>
                <w:spacing w:val="-7"/>
                <w:sz w:val="13"/>
              </w:rPr>
              <w:t>02</w:t>
            </w:r>
          </w:p>
        </w:tc>
        <w:tc>
          <w:tcPr>
            <w:tcW w:w="1752" w:type="dxa"/>
          </w:tcPr>
          <w:p w14:paraId="7CA83B24" w14:textId="77777777" w:rsidR="008C3C9A" w:rsidRDefault="00FE1D46">
            <w:pPr>
              <w:pStyle w:val="TableParagraph"/>
              <w:ind w:left="82" w:right="9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7" w:type="dxa"/>
          </w:tcPr>
          <w:p w14:paraId="5CF1C84A" w14:textId="77777777" w:rsidR="008C3C9A" w:rsidRDefault="00FE1D46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3" w:type="dxa"/>
          </w:tcPr>
          <w:p w14:paraId="429DB498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Linskey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Nora</w:t>
            </w:r>
          </w:p>
        </w:tc>
        <w:tc>
          <w:tcPr>
            <w:tcW w:w="653" w:type="dxa"/>
          </w:tcPr>
          <w:p w14:paraId="372612C5" w14:textId="77777777" w:rsidR="008C3C9A" w:rsidRDefault="00FE1D46">
            <w:pPr>
              <w:pStyle w:val="TableParagraph"/>
              <w:ind w:left="132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531" w:type="dxa"/>
          </w:tcPr>
          <w:p w14:paraId="4AAAEA74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477" w:type="dxa"/>
          </w:tcPr>
          <w:p w14:paraId="19F14AA5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58C96200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40C16D78" w14:textId="77777777" w:rsidR="008C3C9A" w:rsidRDefault="00FE1D46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57917BC5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034612FB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3252D591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A8</w:t>
            </w:r>
          </w:p>
        </w:tc>
        <w:tc>
          <w:tcPr>
            <w:tcW w:w="1264" w:type="dxa"/>
          </w:tcPr>
          <w:p w14:paraId="2ED7DFDD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2AB3F701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5517B369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094A9904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3139A110" w14:textId="77777777">
        <w:trPr>
          <w:trHeight w:val="398"/>
        </w:trPr>
        <w:tc>
          <w:tcPr>
            <w:tcW w:w="420" w:type="dxa"/>
          </w:tcPr>
          <w:p w14:paraId="6EBFEE87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20712</w:t>
            </w:r>
          </w:p>
        </w:tc>
        <w:tc>
          <w:tcPr>
            <w:tcW w:w="772" w:type="dxa"/>
          </w:tcPr>
          <w:p w14:paraId="542E91C6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002-</w:t>
            </w:r>
            <w:r>
              <w:rPr>
                <w:spacing w:val="-7"/>
                <w:sz w:val="13"/>
              </w:rPr>
              <w:t>03</w:t>
            </w:r>
          </w:p>
        </w:tc>
        <w:tc>
          <w:tcPr>
            <w:tcW w:w="1752" w:type="dxa"/>
          </w:tcPr>
          <w:p w14:paraId="199B45F4" w14:textId="77777777" w:rsidR="008C3C9A" w:rsidRDefault="00FE1D46">
            <w:pPr>
              <w:pStyle w:val="TableParagraph"/>
              <w:ind w:left="82" w:right="9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7" w:type="dxa"/>
          </w:tcPr>
          <w:p w14:paraId="74D76021" w14:textId="77777777" w:rsidR="008C3C9A" w:rsidRDefault="00FE1D46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3" w:type="dxa"/>
          </w:tcPr>
          <w:p w14:paraId="058FBE90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Sefah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Samuel</w:t>
            </w:r>
          </w:p>
        </w:tc>
        <w:tc>
          <w:tcPr>
            <w:tcW w:w="653" w:type="dxa"/>
          </w:tcPr>
          <w:p w14:paraId="768E556E" w14:textId="77777777" w:rsidR="008C3C9A" w:rsidRDefault="00FE1D46">
            <w:pPr>
              <w:pStyle w:val="TableParagraph"/>
              <w:ind w:left="132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531" w:type="dxa"/>
          </w:tcPr>
          <w:p w14:paraId="4D7042DD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477" w:type="dxa"/>
          </w:tcPr>
          <w:p w14:paraId="66C1F352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39A0853A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5E23E63F" w14:textId="77777777" w:rsidR="008C3C9A" w:rsidRDefault="00FE1D46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2244F979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4B2350BA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24DCCB22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F3</w:t>
            </w:r>
          </w:p>
        </w:tc>
        <w:tc>
          <w:tcPr>
            <w:tcW w:w="1264" w:type="dxa"/>
          </w:tcPr>
          <w:p w14:paraId="4569AFD8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028BB8CE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453D6751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5FB155E8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661478DB" w14:textId="77777777">
        <w:trPr>
          <w:trHeight w:val="398"/>
        </w:trPr>
        <w:tc>
          <w:tcPr>
            <w:tcW w:w="420" w:type="dxa"/>
          </w:tcPr>
          <w:p w14:paraId="0AE4BF5A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15225</w:t>
            </w:r>
          </w:p>
        </w:tc>
        <w:tc>
          <w:tcPr>
            <w:tcW w:w="772" w:type="dxa"/>
          </w:tcPr>
          <w:p w14:paraId="048D9FB0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002-</w:t>
            </w:r>
            <w:r>
              <w:rPr>
                <w:spacing w:val="-7"/>
                <w:sz w:val="13"/>
              </w:rPr>
              <w:t>07</w:t>
            </w:r>
          </w:p>
        </w:tc>
        <w:tc>
          <w:tcPr>
            <w:tcW w:w="1752" w:type="dxa"/>
          </w:tcPr>
          <w:p w14:paraId="4833DB0F" w14:textId="77777777" w:rsidR="008C3C9A" w:rsidRDefault="00FE1D46">
            <w:pPr>
              <w:pStyle w:val="TableParagraph"/>
              <w:ind w:left="82" w:right="9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7" w:type="dxa"/>
          </w:tcPr>
          <w:p w14:paraId="0867AA2A" w14:textId="77777777" w:rsidR="008C3C9A" w:rsidRDefault="00FE1D46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3" w:type="dxa"/>
          </w:tcPr>
          <w:p w14:paraId="0BF7CD53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Arroyo,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Aisha</w:t>
            </w:r>
          </w:p>
        </w:tc>
        <w:tc>
          <w:tcPr>
            <w:tcW w:w="653" w:type="dxa"/>
          </w:tcPr>
          <w:p w14:paraId="3C8CA83E" w14:textId="77777777" w:rsidR="008C3C9A" w:rsidRDefault="00FE1D46">
            <w:pPr>
              <w:pStyle w:val="TableParagraph"/>
              <w:ind w:left="132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531" w:type="dxa"/>
          </w:tcPr>
          <w:p w14:paraId="7B1F2A1D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477" w:type="dxa"/>
          </w:tcPr>
          <w:p w14:paraId="759F8155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0331A22D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22275B69" w14:textId="77777777" w:rsidR="008C3C9A" w:rsidRDefault="00FE1D46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5AEA946D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744CFCCD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488B3132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B8</w:t>
            </w:r>
          </w:p>
        </w:tc>
        <w:tc>
          <w:tcPr>
            <w:tcW w:w="1264" w:type="dxa"/>
          </w:tcPr>
          <w:p w14:paraId="1EEB1439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3B738601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59E8B026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4EBA8F33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0CC8E4EA" w14:textId="77777777">
        <w:trPr>
          <w:trHeight w:val="398"/>
        </w:trPr>
        <w:tc>
          <w:tcPr>
            <w:tcW w:w="420" w:type="dxa"/>
          </w:tcPr>
          <w:p w14:paraId="3A6D67E3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20983</w:t>
            </w:r>
          </w:p>
        </w:tc>
        <w:tc>
          <w:tcPr>
            <w:tcW w:w="772" w:type="dxa"/>
          </w:tcPr>
          <w:p w14:paraId="123752BF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002-</w:t>
            </w:r>
            <w:r>
              <w:rPr>
                <w:spacing w:val="-7"/>
                <w:sz w:val="13"/>
              </w:rPr>
              <w:t>34</w:t>
            </w:r>
          </w:p>
        </w:tc>
        <w:tc>
          <w:tcPr>
            <w:tcW w:w="1752" w:type="dxa"/>
          </w:tcPr>
          <w:p w14:paraId="6F6E36B6" w14:textId="77777777" w:rsidR="008C3C9A" w:rsidRDefault="00FE1D46">
            <w:pPr>
              <w:pStyle w:val="TableParagraph"/>
              <w:ind w:left="82" w:right="9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7" w:type="dxa"/>
          </w:tcPr>
          <w:p w14:paraId="7235CF56" w14:textId="77777777" w:rsidR="008C3C9A" w:rsidRDefault="00FE1D46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3" w:type="dxa"/>
          </w:tcPr>
          <w:p w14:paraId="156013C0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Halbeisen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Peter</w:t>
            </w:r>
          </w:p>
        </w:tc>
        <w:tc>
          <w:tcPr>
            <w:tcW w:w="653" w:type="dxa"/>
          </w:tcPr>
          <w:p w14:paraId="21E269D2" w14:textId="77777777" w:rsidR="008C3C9A" w:rsidRDefault="00FE1D46">
            <w:pPr>
              <w:pStyle w:val="TableParagraph"/>
              <w:ind w:left="132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531" w:type="dxa"/>
          </w:tcPr>
          <w:p w14:paraId="06025231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477" w:type="dxa"/>
          </w:tcPr>
          <w:p w14:paraId="2217DE6C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3" w:type="dxa"/>
          </w:tcPr>
          <w:p w14:paraId="08BC86B1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4387E348" w14:textId="77777777" w:rsidR="008C3C9A" w:rsidRDefault="00FE1D46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4F2716B9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299FA1AF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6C0A6E52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A2</w:t>
            </w:r>
          </w:p>
        </w:tc>
        <w:tc>
          <w:tcPr>
            <w:tcW w:w="1264" w:type="dxa"/>
          </w:tcPr>
          <w:p w14:paraId="67371F05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48ADFDEC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55F33148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09" w:type="dxa"/>
          </w:tcPr>
          <w:p w14:paraId="6DB67C3B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5:30pm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-7:30pm</w:t>
            </w:r>
          </w:p>
        </w:tc>
      </w:tr>
      <w:tr w:rsidR="008C3C9A" w14:paraId="410A2375" w14:textId="77777777">
        <w:trPr>
          <w:trHeight w:val="313"/>
        </w:trPr>
        <w:tc>
          <w:tcPr>
            <w:tcW w:w="420" w:type="dxa"/>
          </w:tcPr>
          <w:p w14:paraId="120293B1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20987</w:t>
            </w:r>
          </w:p>
        </w:tc>
        <w:tc>
          <w:tcPr>
            <w:tcW w:w="772" w:type="dxa"/>
          </w:tcPr>
          <w:p w14:paraId="07E8A700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002-</w:t>
            </w:r>
            <w:r>
              <w:rPr>
                <w:spacing w:val="-7"/>
                <w:sz w:val="13"/>
              </w:rPr>
              <w:t>36</w:t>
            </w:r>
          </w:p>
        </w:tc>
        <w:tc>
          <w:tcPr>
            <w:tcW w:w="1752" w:type="dxa"/>
          </w:tcPr>
          <w:p w14:paraId="035B593C" w14:textId="77777777" w:rsidR="008C3C9A" w:rsidRDefault="00FE1D46">
            <w:pPr>
              <w:pStyle w:val="TableParagraph"/>
              <w:ind w:left="82" w:right="9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7" w:type="dxa"/>
          </w:tcPr>
          <w:p w14:paraId="627B090B" w14:textId="77777777" w:rsidR="008C3C9A" w:rsidRDefault="00FE1D46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3" w:type="dxa"/>
          </w:tcPr>
          <w:p w14:paraId="2516D852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Aldulaimy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Omar</w:t>
            </w:r>
          </w:p>
        </w:tc>
        <w:tc>
          <w:tcPr>
            <w:tcW w:w="653" w:type="dxa"/>
          </w:tcPr>
          <w:p w14:paraId="787575C9" w14:textId="77777777" w:rsidR="008C3C9A" w:rsidRDefault="00FE1D46">
            <w:pPr>
              <w:pStyle w:val="TableParagraph"/>
              <w:ind w:left="132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531" w:type="dxa"/>
          </w:tcPr>
          <w:p w14:paraId="4D34A278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477" w:type="dxa"/>
          </w:tcPr>
          <w:p w14:paraId="7749B892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3" w:type="dxa"/>
          </w:tcPr>
          <w:p w14:paraId="623AB737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0193B4B1" w14:textId="77777777" w:rsidR="008C3C9A" w:rsidRDefault="00FE1D46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1A879982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5F18D456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5696D0DA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A3</w:t>
            </w:r>
          </w:p>
        </w:tc>
        <w:tc>
          <w:tcPr>
            <w:tcW w:w="1264" w:type="dxa"/>
          </w:tcPr>
          <w:p w14:paraId="72D7290A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434E4969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2D6326D3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09" w:type="dxa"/>
          </w:tcPr>
          <w:p w14:paraId="4FD532C9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5:30pm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-7:30pm</w:t>
            </w:r>
          </w:p>
        </w:tc>
      </w:tr>
      <w:tr w:rsidR="008C3C9A" w14:paraId="3888CB4F" w14:textId="77777777">
        <w:trPr>
          <w:trHeight w:val="483"/>
        </w:trPr>
        <w:tc>
          <w:tcPr>
            <w:tcW w:w="420" w:type="dxa"/>
          </w:tcPr>
          <w:p w14:paraId="3CFF228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2DDA6BC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20182</w:t>
            </w:r>
          </w:p>
        </w:tc>
        <w:tc>
          <w:tcPr>
            <w:tcW w:w="772" w:type="dxa"/>
          </w:tcPr>
          <w:p w14:paraId="2C524B8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C280342" w14:textId="77777777" w:rsidR="008C3C9A" w:rsidRDefault="00FE1D46">
            <w:pPr>
              <w:pStyle w:val="TableParagraph"/>
              <w:spacing w:before="0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002-</w:t>
            </w:r>
            <w:r>
              <w:rPr>
                <w:spacing w:val="-7"/>
                <w:sz w:val="13"/>
              </w:rPr>
              <w:t>46</w:t>
            </w:r>
          </w:p>
        </w:tc>
        <w:tc>
          <w:tcPr>
            <w:tcW w:w="1752" w:type="dxa"/>
          </w:tcPr>
          <w:p w14:paraId="5611E1E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715311F" w14:textId="77777777" w:rsidR="008C3C9A" w:rsidRDefault="00FE1D46">
            <w:pPr>
              <w:pStyle w:val="TableParagraph"/>
              <w:spacing w:before="0"/>
              <w:ind w:left="82" w:right="9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7" w:type="dxa"/>
          </w:tcPr>
          <w:p w14:paraId="530A149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4C452F3" w14:textId="77777777" w:rsidR="008C3C9A" w:rsidRDefault="00FE1D46">
            <w:pPr>
              <w:pStyle w:val="TableParagraph"/>
              <w:spacing w:before="0"/>
              <w:ind w:left="4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3" w:type="dxa"/>
          </w:tcPr>
          <w:p w14:paraId="3AAEFE4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65EE1DB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Wilson,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Jennifer</w:t>
            </w:r>
          </w:p>
        </w:tc>
        <w:tc>
          <w:tcPr>
            <w:tcW w:w="653" w:type="dxa"/>
          </w:tcPr>
          <w:p w14:paraId="610B817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173D768" w14:textId="77777777" w:rsidR="008C3C9A" w:rsidRDefault="00FE1D46">
            <w:pPr>
              <w:pStyle w:val="TableParagraph"/>
              <w:spacing w:before="0"/>
              <w:ind w:left="132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531" w:type="dxa"/>
          </w:tcPr>
          <w:p w14:paraId="241B645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9E4E985" w14:textId="77777777" w:rsidR="008C3C9A" w:rsidRDefault="00FE1D46">
            <w:pPr>
              <w:pStyle w:val="TableParagraph"/>
              <w:spacing w:before="0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213</w:t>
            </w:r>
          </w:p>
        </w:tc>
        <w:tc>
          <w:tcPr>
            <w:tcW w:w="477" w:type="dxa"/>
          </w:tcPr>
          <w:p w14:paraId="6DDF689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EBC1118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7FE88E0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79D60E3" w14:textId="77777777" w:rsidR="008C3C9A" w:rsidRDefault="00FE1D46">
            <w:pPr>
              <w:pStyle w:val="TableParagraph"/>
              <w:spacing w:before="0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0B9A9CB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57BC1F2" w14:textId="77777777" w:rsidR="008C3C9A" w:rsidRDefault="00FE1D46">
            <w:pPr>
              <w:pStyle w:val="TableParagraph"/>
              <w:spacing w:before="0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37CC3F1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19D8849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0382291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36E5522" w14:textId="77777777" w:rsidR="008C3C9A" w:rsidRDefault="00FE1D46">
            <w:pPr>
              <w:pStyle w:val="TableParagraph"/>
              <w:spacing w:before="0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2AC4B8A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7ED3E41" w14:textId="77777777" w:rsidR="008C3C9A" w:rsidRDefault="00FE1D46">
            <w:pPr>
              <w:pStyle w:val="TableParagraph"/>
              <w:spacing w:before="0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C4</w:t>
            </w:r>
          </w:p>
        </w:tc>
        <w:tc>
          <w:tcPr>
            <w:tcW w:w="1264" w:type="dxa"/>
          </w:tcPr>
          <w:p w14:paraId="437A1E0D" w14:textId="77777777" w:rsidR="008C3C9A" w:rsidRDefault="00FE1D46">
            <w:pPr>
              <w:pStyle w:val="TableParagraph"/>
              <w:spacing w:before="22" w:line="256" w:lineRule="auto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3EDFBBC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833A014" w14:textId="77777777" w:rsidR="008C3C9A" w:rsidRDefault="00FE1D46">
            <w:pPr>
              <w:pStyle w:val="TableParagraph"/>
              <w:spacing w:before="0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5F90F07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666C15A" w14:textId="77777777" w:rsidR="008C3C9A" w:rsidRDefault="00FE1D46">
            <w:pPr>
              <w:pStyle w:val="TableParagraph"/>
              <w:spacing w:before="0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3F1480A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09829D0" w14:textId="77777777" w:rsidR="008C3C9A" w:rsidRDefault="00FE1D46">
            <w:pPr>
              <w:pStyle w:val="TableParagraph"/>
              <w:spacing w:before="0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5C920AAB" w14:textId="77777777">
        <w:trPr>
          <w:trHeight w:val="398"/>
        </w:trPr>
        <w:tc>
          <w:tcPr>
            <w:tcW w:w="420" w:type="dxa"/>
          </w:tcPr>
          <w:p w14:paraId="72EC58C2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15323</w:t>
            </w:r>
          </w:p>
        </w:tc>
        <w:tc>
          <w:tcPr>
            <w:tcW w:w="772" w:type="dxa"/>
          </w:tcPr>
          <w:p w14:paraId="7015FA1E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002-</w:t>
            </w:r>
            <w:r>
              <w:rPr>
                <w:spacing w:val="-7"/>
                <w:sz w:val="13"/>
              </w:rPr>
              <w:t>52</w:t>
            </w:r>
          </w:p>
        </w:tc>
        <w:tc>
          <w:tcPr>
            <w:tcW w:w="1752" w:type="dxa"/>
          </w:tcPr>
          <w:p w14:paraId="1629439E" w14:textId="77777777" w:rsidR="008C3C9A" w:rsidRDefault="00FE1D46">
            <w:pPr>
              <w:pStyle w:val="TableParagraph"/>
              <w:ind w:left="82" w:right="9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7" w:type="dxa"/>
          </w:tcPr>
          <w:p w14:paraId="4813BB78" w14:textId="77777777" w:rsidR="008C3C9A" w:rsidRDefault="00FE1D46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3" w:type="dxa"/>
          </w:tcPr>
          <w:p w14:paraId="380BD7D7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Johnson,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Glenn</w:t>
            </w:r>
          </w:p>
        </w:tc>
        <w:tc>
          <w:tcPr>
            <w:tcW w:w="653" w:type="dxa"/>
          </w:tcPr>
          <w:p w14:paraId="39642680" w14:textId="77777777" w:rsidR="008C3C9A" w:rsidRDefault="00FE1D46">
            <w:pPr>
              <w:pStyle w:val="TableParagraph"/>
              <w:ind w:left="13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5225DCB5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308</w:t>
            </w:r>
          </w:p>
        </w:tc>
        <w:tc>
          <w:tcPr>
            <w:tcW w:w="477" w:type="dxa"/>
          </w:tcPr>
          <w:p w14:paraId="1190EE4A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00123AE5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566A0489" w14:textId="77777777" w:rsidR="008C3C9A" w:rsidRDefault="00FE1D46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3C3CCF17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03E18C3C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7ECD9C54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Q1</w:t>
            </w:r>
          </w:p>
        </w:tc>
        <w:tc>
          <w:tcPr>
            <w:tcW w:w="1264" w:type="dxa"/>
          </w:tcPr>
          <w:p w14:paraId="30F34E1C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01084AF0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362F8698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584B51E8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439D21BD" w14:textId="77777777">
        <w:trPr>
          <w:trHeight w:val="398"/>
        </w:trPr>
        <w:tc>
          <w:tcPr>
            <w:tcW w:w="420" w:type="dxa"/>
          </w:tcPr>
          <w:p w14:paraId="69B036B5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15321</w:t>
            </w:r>
          </w:p>
        </w:tc>
        <w:tc>
          <w:tcPr>
            <w:tcW w:w="772" w:type="dxa"/>
          </w:tcPr>
          <w:p w14:paraId="282FAFDF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002-</w:t>
            </w:r>
            <w:r>
              <w:rPr>
                <w:spacing w:val="-7"/>
                <w:sz w:val="13"/>
              </w:rPr>
              <w:t>53</w:t>
            </w:r>
          </w:p>
        </w:tc>
        <w:tc>
          <w:tcPr>
            <w:tcW w:w="1752" w:type="dxa"/>
          </w:tcPr>
          <w:p w14:paraId="487AC9FD" w14:textId="77777777" w:rsidR="008C3C9A" w:rsidRDefault="00FE1D46">
            <w:pPr>
              <w:pStyle w:val="TableParagraph"/>
              <w:ind w:left="82" w:right="9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7" w:type="dxa"/>
          </w:tcPr>
          <w:p w14:paraId="29A3CFCB" w14:textId="77777777" w:rsidR="008C3C9A" w:rsidRDefault="00FE1D46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3" w:type="dxa"/>
          </w:tcPr>
          <w:p w14:paraId="0C677345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Cahill,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Janet</w:t>
            </w:r>
          </w:p>
        </w:tc>
        <w:tc>
          <w:tcPr>
            <w:tcW w:w="653" w:type="dxa"/>
          </w:tcPr>
          <w:p w14:paraId="77BDCD58" w14:textId="77777777" w:rsidR="008C3C9A" w:rsidRDefault="00FE1D46">
            <w:pPr>
              <w:pStyle w:val="TableParagraph"/>
              <w:ind w:left="13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477B9A69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307</w:t>
            </w:r>
          </w:p>
        </w:tc>
        <w:tc>
          <w:tcPr>
            <w:tcW w:w="477" w:type="dxa"/>
          </w:tcPr>
          <w:p w14:paraId="6BDF8848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797C1FB3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29D90573" w14:textId="77777777" w:rsidR="008C3C9A" w:rsidRDefault="00FE1D46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05B2C427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361BC890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62E9FF39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P9</w:t>
            </w:r>
          </w:p>
        </w:tc>
        <w:tc>
          <w:tcPr>
            <w:tcW w:w="1264" w:type="dxa"/>
          </w:tcPr>
          <w:p w14:paraId="45F10F6A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4BE929F4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4AFB4451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2478A6A1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12EFA25D" w14:textId="77777777">
        <w:trPr>
          <w:trHeight w:val="398"/>
        </w:trPr>
        <w:tc>
          <w:tcPr>
            <w:tcW w:w="420" w:type="dxa"/>
          </w:tcPr>
          <w:p w14:paraId="7E2432C9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15261</w:t>
            </w:r>
          </w:p>
        </w:tc>
        <w:tc>
          <w:tcPr>
            <w:tcW w:w="772" w:type="dxa"/>
          </w:tcPr>
          <w:p w14:paraId="4DBD5523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002-</w:t>
            </w:r>
            <w:r>
              <w:rPr>
                <w:spacing w:val="-7"/>
                <w:sz w:val="13"/>
              </w:rPr>
              <w:t>56</w:t>
            </w:r>
          </w:p>
        </w:tc>
        <w:tc>
          <w:tcPr>
            <w:tcW w:w="1752" w:type="dxa"/>
          </w:tcPr>
          <w:p w14:paraId="7377ECF7" w14:textId="77777777" w:rsidR="008C3C9A" w:rsidRDefault="00FE1D46">
            <w:pPr>
              <w:pStyle w:val="TableParagraph"/>
              <w:ind w:left="82" w:right="9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7" w:type="dxa"/>
          </w:tcPr>
          <w:p w14:paraId="5ACAA3FC" w14:textId="77777777" w:rsidR="008C3C9A" w:rsidRDefault="00FE1D46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3" w:type="dxa"/>
          </w:tcPr>
          <w:p w14:paraId="2B01D5E3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Linskey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Nora</w:t>
            </w:r>
          </w:p>
        </w:tc>
        <w:tc>
          <w:tcPr>
            <w:tcW w:w="653" w:type="dxa"/>
          </w:tcPr>
          <w:p w14:paraId="0077290E" w14:textId="77777777" w:rsidR="008C3C9A" w:rsidRDefault="00FE1D46">
            <w:pPr>
              <w:pStyle w:val="TableParagraph"/>
              <w:ind w:left="13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766EAB6A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307</w:t>
            </w:r>
          </w:p>
        </w:tc>
        <w:tc>
          <w:tcPr>
            <w:tcW w:w="477" w:type="dxa"/>
          </w:tcPr>
          <w:p w14:paraId="0EB2FD98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03B76772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2E082EDF" w14:textId="77777777" w:rsidR="008C3C9A" w:rsidRDefault="00FE1D46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0AFAEC2B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5742E837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3CD36178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I2</w:t>
            </w:r>
          </w:p>
        </w:tc>
        <w:tc>
          <w:tcPr>
            <w:tcW w:w="1264" w:type="dxa"/>
          </w:tcPr>
          <w:p w14:paraId="144F0A1E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3743EC5A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43CF0F2A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79858942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2FE63477" w14:textId="77777777">
        <w:trPr>
          <w:trHeight w:val="398"/>
        </w:trPr>
        <w:tc>
          <w:tcPr>
            <w:tcW w:w="420" w:type="dxa"/>
          </w:tcPr>
          <w:p w14:paraId="0E348728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20719</w:t>
            </w:r>
          </w:p>
        </w:tc>
        <w:tc>
          <w:tcPr>
            <w:tcW w:w="772" w:type="dxa"/>
          </w:tcPr>
          <w:p w14:paraId="1031B3F2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002-</w:t>
            </w:r>
            <w:r>
              <w:rPr>
                <w:spacing w:val="-7"/>
                <w:sz w:val="13"/>
              </w:rPr>
              <w:t>80</w:t>
            </w:r>
          </w:p>
        </w:tc>
        <w:tc>
          <w:tcPr>
            <w:tcW w:w="1752" w:type="dxa"/>
          </w:tcPr>
          <w:p w14:paraId="5DD0F70C" w14:textId="77777777" w:rsidR="008C3C9A" w:rsidRDefault="00FE1D46">
            <w:pPr>
              <w:pStyle w:val="TableParagraph"/>
              <w:ind w:left="82" w:right="9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7" w:type="dxa"/>
          </w:tcPr>
          <w:p w14:paraId="34A260AD" w14:textId="77777777" w:rsidR="008C3C9A" w:rsidRDefault="00FE1D46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3" w:type="dxa"/>
          </w:tcPr>
          <w:p w14:paraId="5463941B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Sefah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Samuel</w:t>
            </w:r>
          </w:p>
        </w:tc>
        <w:tc>
          <w:tcPr>
            <w:tcW w:w="653" w:type="dxa"/>
          </w:tcPr>
          <w:p w14:paraId="0B359FB0" w14:textId="77777777" w:rsidR="008C3C9A" w:rsidRDefault="00FE1D46">
            <w:pPr>
              <w:pStyle w:val="TableParagraph"/>
              <w:ind w:left="13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233BC82E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307</w:t>
            </w:r>
          </w:p>
        </w:tc>
        <w:tc>
          <w:tcPr>
            <w:tcW w:w="477" w:type="dxa"/>
          </w:tcPr>
          <w:p w14:paraId="477B4AC0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3" w:type="dxa"/>
          </w:tcPr>
          <w:p w14:paraId="5FEF90DF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0495B526" w14:textId="77777777" w:rsidR="008C3C9A" w:rsidRDefault="00FE1D46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7E532920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575DA4EA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3E8C7B40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G9</w:t>
            </w:r>
          </w:p>
        </w:tc>
        <w:tc>
          <w:tcPr>
            <w:tcW w:w="1264" w:type="dxa"/>
          </w:tcPr>
          <w:p w14:paraId="2E6122B7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5F7D7F80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6C91341A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09" w:type="dxa"/>
          </w:tcPr>
          <w:p w14:paraId="1988CB26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5:30pm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-7:30pm</w:t>
            </w:r>
          </w:p>
        </w:tc>
      </w:tr>
      <w:tr w:rsidR="008C3C9A" w14:paraId="6839FCA6" w14:textId="77777777">
        <w:trPr>
          <w:trHeight w:val="398"/>
        </w:trPr>
        <w:tc>
          <w:tcPr>
            <w:tcW w:w="420" w:type="dxa"/>
          </w:tcPr>
          <w:p w14:paraId="2D7793E5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20979</w:t>
            </w:r>
          </w:p>
        </w:tc>
        <w:tc>
          <w:tcPr>
            <w:tcW w:w="772" w:type="dxa"/>
          </w:tcPr>
          <w:p w14:paraId="5F7189C9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002-</w:t>
            </w:r>
            <w:r>
              <w:rPr>
                <w:spacing w:val="-7"/>
                <w:sz w:val="13"/>
              </w:rPr>
              <w:t>81</w:t>
            </w:r>
          </w:p>
        </w:tc>
        <w:tc>
          <w:tcPr>
            <w:tcW w:w="1752" w:type="dxa"/>
          </w:tcPr>
          <w:p w14:paraId="21BFDCCE" w14:textId="77777777" w:rsidR="008C3C9A" w:rsidRDefault="00FE1D46">
            <w:pPr>
              <w:pStyle w:val="TableParagraph"/>
              <w:ind w:left="82" w:right="9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7" w:type="dxa"/>
          </w:tcPr>
          <w:p w14:paraId="58869D2E" w14:textId="77777777" w:rsidR="008C3C9A" w:rsidRDefault="00FE1D46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3" w:type="dxa"/>
          </w:tcPr>
          <w:p w14:paraId="3F48DF74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Lloyd,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Virginia</w:t>
            </w:r>
          </w:p>
        </w:tc>
        <w:tc>
          <w:tcPr>
            <w:tcW w:w="653" w:type="dxa"/>
          </w:tcPr>
          <w:p w14:paraId="69B134A3" w14:textId="77777777" w:rsidR="008C3C9A" w:rsidRDefault="00FE1D46">
            <w:pPr>
              <w:pStyle w:val="TableParagraph"/>
              <w:ind w:left="13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4E3D46B4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308</w:t>
            </w:r>
          </w:p>
        </w:tc>
        <w:tc>
          <w:tcPr>
            <w:tcW w:w="477" w:type="dxa"/>
          </w:tcPr>
          <w:p w14:paraId="1FCE3A0A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3" w:type="dxa"/>
          </w:tcPr>
          <w:p w14:paraId="45955285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0C8B9DB3" w14:textId="77777777" w:rsidR="008C3C9A" w:rsidRDefault="00FE1D46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632D8649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64858971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71F6959B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E9</w:t>
            </w:r>
          </w:p>
        </w:tc>
        <w:tc>
          <w:tcPr>
            <w:tcW w:w="1264" w:type="dxa"/>
          </w:tcPr>
          <w:p w14:paraId="1BD6482F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069BE3B5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257B45D0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0531F2BD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5:30pm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-7:30pm</w:t>
            </w:r>
          </w:p>
        </w:tc>
      </w:tr>
      <w:tr w:rsidR="008C3C9A" w14:paraId="6ADF33F4" w14:textId="77777777">
        <w:trPr>
          <w:trHeight w:val="398"/>
        </w:trPr>
        <w:tc>
          <w:tcPr>
            <w:tcW w:w="420" w:type="dxa"/>
          </w:tcPr>
          <w:p w14:paraId="139E4ACB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20991</w:t>
            </w:r>
          </w:p>
        </w:tc>
        <w:tc>
          <w:tcPr>
            <w:tcW w:w="772" w:type="dxa"/>
          </w:tcPr>
          <w:p w14:paraId="3AA80318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002-</w:t>
            </w:r>
            <w:r>
              <w:rPr>
                <w:spacing w:val="-7"/>
                <w:sz w:val="13"/>
              </w:rPr>
              <w:t>82</w:t>
            </w:r>
          </w:p>
        </w:tc>
        <w:tc>
          <w:tcPr>
            <w:tcW w:w="1752" w:type="dxa"/>
          </w:tcPr>
          <w:p w14:paraId="5A8B9625" w14:textId="77777777" w:rsidR="008C3C9A" w:rsidRDefault="00FE1D46">
            <w:pPr>
              <w:pStyle w:val="TableParagraph"/>
              <w:ind w:left="82" w:right="9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7" w:type="dxa"/>
          </w:tcPr>
          <w:p w14:paraId="380BEEE5" w14:textId="77777777" w:rsidR="008C3C9A" w:rsidRDefault="00FE1D46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3" w:type="dxa"/>
          </w:tcPr>
          <w:p w14:paraId="3CD89EC8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Aldulaimy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Omar</w:t>
            </w:r>
          </w:p>
        </w:tc>
        <w:tc>
          <w:tcPr>
            <w:tcW w:w="653" w:type="dxa"/>
          </w:tcPr>
          <w:p w14:paraId="5D504575" w14:textId="77777777" w:rsidR="008C3C9A" w:rsidRDefault="00FE1D46">
            <w:pPr>
              <w:pStyle w:val="TableParagraph"/>
              <w:ind w:left="13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6B857B6F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307</w:t>
            </w:r>
          </w:p>
        </w:tc>
        <w:tc>
          <w:tcPr>
            <w:tcW w:w="477" w:type="dxa"/>
          </w:tcPr>
          <w:p w14:paraId="7ADD3AAC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S</w:t>
            </w:r>
          </w:p>
        </w:tc>
        <w:tc>
          <w:tcPr>
            <w:tcW w:w="733" w:type="dxa"/>
          </w:tcPr>
          <w:p w14:paraId="1420C150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47A4D209" w14:textId="77777777" w:rsidR="008C3C9A" w:rsidRDefault="00FE1D46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191A710C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266FA1AB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2399DB77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B4</w:t>
            </w:r>
          </w:p>
        </w:tc>
        <w:tc>
          <w:tcPr>
            <w:tcW w:w="1264" w:type="dxa"/>
          </w:tcPr>
          <w:p w14:paraId="60851C80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6DA34425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Saturday</w:t>
            </w:r>
          </w:p>
        </w:tc>
        <w:tc>
          <w:tcPr>
            <w:tcW w:w="983" w:type="dxa"/>
          </w:tcPr>
          <w:p w14:paraId="2B7A43FE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11th</w:t>
            </w:r>
          </w:p>
        </w:tc>
        <w:tc>
          <w:tcPr>
            <w:tcW w:w="1409" w:type="dxa"/>
          </w:tcPr>
          <w:p w14:paraId="0C8F2731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9:00am-11:00am</w:t>
            </w:r>
          </w:p>
        </w:tc>
      </w:tr>
      <w:tr w:rsidR="008C3C9A" w14:paraId="68C11988" w14:textId="77777777">
        <w:trPr>
          <w:trHeight w:val="398"/>
        </w:trPr>
        <w:tc>
          <w:tcPr>
            <w:tcW w:w="420" w:type="dxa"/>
          </w:tcPr>
          <w:p w14:paraId="0FD8F77A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15329</w:t>
            </w:r>
          </w:p>
        </w:tc>
        <w:tc>
          <w:tcPr>
            <w:tcW w:w="772" w:type="dxa"/>
          </w:tcPr>
          <w:p w14:paraId="119AC316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003-</w:t>
            </w:r>
            <w:r>
              <w:rPr>
                <w:spacing w:val="-7"/>
                <w:sz w:val="13"/>
              </w:rPr>
              <w:t>01</w:t>
            </w:r>
          </w:p>
        </w:tc>
        <w:tc>
          <w:tcPr>
            <w:tcW w:w="1752" w:type="dxa"/>
          </w:tcPr>
          <w:p w14:paraId="793AEC92" w14:textId="77777777" w:rsidR="008C3C9A" w:rsidRDefault="00FE1D46">
            <w:pPr>
              <w:pStyle w:val="TableParagraph"/>
              <w:ind w:left="82" w:right="9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7" w:type="dxa"/>
          </w:tcPr>
          <w:p w14:paraId="6492851D" w14:textId="77777777" w:rsidR="008C3C9A" w:rsidRDefault="00FE1D46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3" w:type="dxa"/>
          </w:tcPr>
          <w:p w14:paraId="64098EE9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Caruso,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Marie</w:t>
            </w:r>
          </w:p>
        </w:tc>
        <w:tc>
          <w:tcPr>
            <w:tcW w:w="653" w:type="dxa"/>
          </w:tcPr>
          <w:p w14:paraId="5DBC77A1" w14:textId="77777777" w:rsidR="008C3C9A" w:rsidRDefault="00FE1D46">
            <w:pPr>
              <w:pStyle w:val="TableParagraph"/>
              <w:ind w:left="132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531" w:type="dxa"/>
          </w:tcPr>
          <w:p w14:paraId="2246466A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477" w:type="dxa"/>
          </w:tcPr>
          <w:p w14:paraId="7D080BB3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38B5BEE6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2F69548C" w14:textId="77777777" w:rsidR="008C3C9A" w:rsidRDefault="00FE1D46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76DD5446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23F70455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566DF0F1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A4</w:t>
            </w:r>
          </w:p>
        </w:tc>
        <w:tc>
          <w:tcPr>
            <w:tcW w:w="1264" w:type="dxa"/>
          </w:tcPr>
          <w:p w14:paraId="52C13301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58CE84F4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05CF6B72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0159AFFC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794F7754" w14:textId="77777777">
        <w:trPr>
          <w:trHeight w:val="398"/>
        </w:trPr>
        <w:tc>
          <w:tcPr>
            <w:tcW w:w="420" w:type="dxa"/>
          </w:tcPr>
          <w:p w14:paraId="52FD5F15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15331</w:t>
            </w:r>
          </w:p>
        </w:tc>
        <w:tc>
          <w:tcPr>
            <w:tcW w:w="772" w:type="dxa"/>
          </w:tcPr>
          <w:p w14:paraId="5D35846A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003-</w:t>
            </w:r>
            <w:r>
              <w:rPr>
                <w:spacing w:val="-7"/>
                <w:sz w:val="13"/>
              </w:rPr>
              <w:t>02</w:t>
            </w:r>
          </w:p>
        </w:tc>
        <w:tc>
          <w:tcPr>
            <w:tcW w:w="1752" w:type="dxa"/>
          </w:tcPr>
          <w:p w14:paraId="6925C3E7" w14:textId="77777777" w:rsidR="008C3C9A" w:rsidRDefault="00FE1D46">
            <w:pPr>
              <w:pStyle w:val="TableParagraph"/>
              <w:ind w:left="82" w:right="9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7" w:type="dxa"/>
          </w:tcPr>
          <w:p w14:paraId="68D9563F" w14:textId="77777777" w:rsidR="008C3C9A" w:rsidRDefault="00FE1D46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3" w:type="dxa"/>
          </w:tcPr>
          <w:p w14:paraId="74CEAD37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Linskey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Nora</w:t>
            </w:r>
          </w:p>
        </w:tc>
        <w:tc>
          <w:tcPr>
            <w:tcW w:w="653" w:type="dxa"/>
          </w:tcPr>
          <w:p w14:paraId="37D7FA43" w14:textId="77777777" w:rsidR="008C3C9A" w:rsidRDefault="00FE1D46">
            <w:pPr>
              <w:pStyle w:val="TableParagraph"/>
              <w:ind w:left="132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531" w:type="dxa"/>
          </w:tcPr>
          <w:p w14:paraId="73A8A9BD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477" w:type="dxa"/>
          </w:tcPr>
          <w:p w14:paraId="2884A9DA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0474E325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133AB8D8" w14:textId="77777777" w:rsidR="008C3C9A" w:rsidRDefault="00FE1D46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4ED1E500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654B031F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09C3991A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A8</w:t>
            </w:r>
          </w:p>
        </w:tc>
        <w:tc>
          <w:tcPr>
            <w:tcW w:w="1264" w:type="dxa"/>
          </w:tcPr>
          <w:p w14:paraId="2FD52FF2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209D24EB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479E0238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13C7F6B0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16EB2EAD" w14:textId="77777777">
        <w:trPr>
          <w:trHeight w:val="398"/>
        </w:trPr>
        <w:tc>
          <w:tcPr>
            <w:tcW w:w="420" w:type="dxa"/>
          </w:tcPr>
          <w:p w14:paraId="78A1D6F6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20713</w:t>
            </w:r>
          </w:p>
        </w:tc>
        <w:tc>
          <w:tcPr>
            <w:tcW w:w="772" w:type="dxa"/>
          </w:tcPr>
          <w:p w14:paraId="73C08889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003-</w:t>
            </w:r>
            <w:r>
              <w:rPr>
                <w:spacing w:val="-7"/>
                <w:sz w:val="13"/>
              </w:rPr>
              <w:t>03</w:t>
            </w:r>
          </w:p>
        </w:tc>
        <w:tc>
          <w:tcPr>
            <w:tcW w:w="1752" w:type="dxa"/>
          </w:tcPr>
          <w:p w14:paraId="3C42E2A3" w14:textId="77777777" w:rsidR="008C3C9A" w:rsidRDefault="00FE1D46">
            <w:pPr>
              <w:pStyle w:val="TableParagraph"/>
              <w:ind w:left="82" w:right="9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7" w:type="dxa"/>
          </w:tcPr>
          <w:p w14:paraId="6CFD4C39" w14:textId="77777777" w:rsidR="008C3C9A" w:rsidRDefault="00FE1D46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3" w:type="dxa"/>
          </w:tcPr>
          <w:p w14:paraId="4C620BB6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Sefah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Samuel</w:t>
            </w:r>
          </w:p>
        </w:tc>
        <w:tc>
          <w:tcPr>
            <w:tcW w:w="653" w:type="dxa"/>
          </w:tcPr>
          <w:p w14:paraId="68681942" w14:textId="77777777" w:rsidR="008C3C9A" w:rsidRDefault="00FE1D46">
            <w:pPr>
              <w:pStyle w:val="TableParagraph"/>
              <w:ind w:left="132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531" w:type="dxa"/>
          </w:tcPr>
          <w:p w14:paraId="7C9DF880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477" w:type="dxa"/>
          </w:tcPr>
          <w:p w14:paraId="53534C8C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3DAC6F0D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1B2D178C" w14:textId="77777777" w:rsidR="008C3C9A" w:rsidRDefault="00FE1D46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2BED16D3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419162A3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0181D3B9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F3</w:t>
            </w:r>
          </w:p>
        </w:tc>
        <w:tc>
          <w:tcPr>
            <w:tcW w:w="1264" w:type="dxa"/>
          </w:tcPr>
          <w:p w14:paraId="6CA3FEC6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6A71F654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3103D865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7B917966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36F1EE0D" w14:textId="77777777">
        <w:trPr>
          <w:trHeight w:val="398"/>
        </w:trPr>
        <w:tc>
          <w:tcPr>
            <w:tcW w:w="420" w:type="dxa"/>
          </w:tcPr>
          <w:p w14:paraId="576A569F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15215</w:t>
            </w:r>
          </w:p>
        </w:tc>
        <w:tc>
          <w:tcPr>
            <w:tcW w:w="772" w:type="dxa"/>
          </w:tcPr>
          <w:p w14:paraId="2589FF4F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003-</w:t>
            </w:r>
            <w:r>
              <w:rPr>
                <w:spacing w:val="-7"/>
                <w:sz w:val="13"/>
              </w:rPr>
              <w:t>07</w:t>
            </w:r>
          </w:p>
        </w:tc>
        <w:tc>
          <w:tcPr>
            <w:tcW w:w="1752" w:type="dxa"/>
          </w:tcPr>
          <w:p w14:paraId="3A14429B" w14:textId="77777777" w:rsidR="008C3C9A" w:rsidRDefault="00FE1D46">
            <w:pPr>
              <w:pStyle w:val="TableParagraph"/>
              <w:ind w:left="82" w:right="9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7" w:type="dxa"/>
          </w:tcPr>
          <w:p w14:paraId="364C0409" w14:textId="77777777" w:rsidR="008C3C9A" w:rsidRDefault="00FE1D46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3" w:type="dxa"/>
          </w:tcPr>
          <w:p w14:paraId="1D438AF0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Arroyo,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Aisha</w:t>
            </w:r>
          </w:p>
        </w:tc>
        <w:tc>
          <w:tcPr>
            <w:tcW w:w="653" w:type="dxa"/>
          </w:tcPr>
          <w:p w14:paraId="4335DF78" w14:textId="77777777" w:rsidR="008C3C9A" w:rsidRDefault="00FE1D46">
            <w:pPr>
              <w:pStyle w:val="TableParagraph"/>
              <w:ind w:left="132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531" w:type="dxa"/>
          </w:tcPr>
          <w:p w14:paraId="04CAE6F9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477" w:type="dxa"/>
          </w:tcPr>
          <w:p w14:paraId="770B92E7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120FADD1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7E8BF52D" w14:textId="77777777" w:rsidR="008C3C9A" w:rsidRDefault="00FE1D46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5A49BFC6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5A4EF5A8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223308FF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B8</w:t>
            </w:r>
          </w:p>
        </w:tc>
        <w:tc>
          <w:tcPr>
            <w:tcW w:w="1264" w:type="dxa"/>
          </w:tcPr>
          <w:p w14:paraId="1AECE5BF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0D369254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01984E00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4AF5134A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0EF716D6" w14:textId="77777777">
        <w:trPr>
          <w:trHeight w:val="398"/>
        </w:trPr>
        <w:tc>
          <w:tcPr>
            <w:tcW w:w="420" w:type="dxa"/>
          </w:tcPr>
          <w:p w14:paraId="7A464ACD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20984</w:t>
            </w:r>
          </w:p>
        </w:tc>
        <w:tc>
          <w:tcPr>
            <w:tcW w:w="772" w:type="dxa"/>
          </w:tcPr>
          <w:p w14:paraId="75B091C1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003-</w:t>
            </w:r>
            <w:r>
              <w:rPr>
                <w:spacing w:val="-7"/>
                <w:sz w:val="13"/>
              </w:rPr>
              <w:t>34</w:t>
            </w:r>
          </w:p>
        </w:tc>
        <w:tc>
          <w:tcPr>
            <w:tcW w:w="1752" w:type="dxa"/>
          </w:tcPr>
          <w:p w14:paraId="11D49FEA" w14:textId="77777777" w:rsidR="008C3C9A" w:rsidRDefault="00FE1D46">
            <w:pPr>
              <w:pStyle w:val="TableParagraph"/>
              <w:ind w:left="82" w:right="9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7" w:type="dxa"/>
          </w:tcPr>
          <w:p w14:paraId="25077ECB" w14:textId="77777777" w:rsidR="008C3C9A" w:rsidRDefault="00FE1D46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3" w:type="dxa"/>
          </w:tcPr>
          <w:p w14:paraId="2B9800B9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Halbeisen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Peter</w:t>
            </w:r>
          </w:p>
        </w:tc>
        <w:tc>
          <w:tcPr>
            <w:tcW w:w="653" w:type="dxa"/>
          </w:tcPr>
          <w:p w14:paraId="01607DEC" w14:textId="77777777" w:rsidR="008C3C9A" w:rsidRDefault="00FE1D46">
            <w:pPr>
              <w:pStyle w:val="TableParagraph"/>
              <w:ind w:left="132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531" w:type="dxa"/>
          </w:tcPr>
          <w:p w14:paraId="6DCB6980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477" w:type="dxa"/>
          </w:tcPr>
          <w:p w14:paraId="2F9B3822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3" w:type="dxa"/>
          </w:tcPr>
          <w:p w14:paraId="70C52D44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57667D64" w14:textId="77777777" w:rsidR="008C3C9A" w:rsidRDefault="00FE1D46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11E5508E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2550084B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0A5ADB46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A2</w:t>
            </w:r>
          </w:p>
        </w:tc>
        <w:tc>
          <w:tcPr>
            <w:tcW w:w="1264" w:type="dxa"/>
          </w:tcPr>
          <w:p w14:paraId="5A9ABE7B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7D8A5B68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3FE1A61C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09" w:type="dxa"/>
          </w:tcPr>
          <w:p w14:paraId="4EAE476E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5:30pm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-7:30pm</w:t>
            </w:r>
          </w:p>
        </w:tc>
      </w:tr>
      <w:tr w:rsidR="008C3C9A" w14:paraId="2409E5A8" w14:textId="77777777">
        <w:trPr>
          <w:trHeight w:val="313"/>
        </w:trPr>
        <w:tc>
          <w:tcPr>
            <w:tcW w:w="420" w:type="dxa"/>
          </w:tcPr>
          <w:p w14:paraId="3833DB58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20988</w:t>
            </w:r>
          </w:p>
        </w:tc>
        <w:tc>
          <w:tcPr>
            <w:tcW w:w="772" w:type="dxa"/>
          </w:tcPr>
          <w:p w14:paraId="3872A360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003-</w:t>
            </w:r>
            <w:r>
              <w:rPr>
                <w:spacing w:val="-7"/>
                <w:sz w:val="13"/>
              </w:rPr>
              <w:t>36</w:t>
            </w:r>
          </w:p>
        </w:tc>
        <w:tc>
          <w:tcPr>
            <w:tcW w:w="1752" w:type="dxa"/>
          </w:tcPr>
          <w:p w14:paraId="20F25CA3" w14:textId="77777777" w:rsidR="008C3C9A" w:rsidRDefault="00FE1D46">
            <w:pPr>
              <w:pStyle w:val="TableParagraph"/>
              <w:ind w:left="82" w:right="9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7" w:type="dxa"/>
          </w:tcPr>
          <w:p w14:paraId="0CD8ACFD" w14:textId="77777777" w:rsidR="008C3C9A" w:rsidRDefault="00FE1D46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3" w:type="dxa"/>
          </w:tcPr>
          <w:p w14:paraId="6F711C3B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Aldulaimy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Omar</w:t>
            </w:r>
          </w:p>
        </w:tc>
        <w:tc>
          <w:tcPr>
            <w:tcW w:w="653" w:type="dxa"/>
          </w:tcPr>
          <w:p w14:paraId="6154F7B8" w14:textId="77777777" w:rsidR="008C3C9A" w:rsidRDefault="00FE1D46">
            <w:pPr>
              <w:pStyle w:val="TableParagraph"/>
              <w:ind w:left="132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531" w:type="dxa"/>
          </w:tcPr>
          <w:p w14:paraId="13B04A74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477" w:type="dxa"/>
          </w:tcPr>
          <w:p w14:paraId="6D24FA3D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3" w:type="dxa"/>
          </w:tcPr>
          <w:p w14:paraId="3EA0D58B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3B2D182D" w14:textId="77777777" w:rsidR="008C3C9A" w:rsidRDefault="00FE1D46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4C0558A7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0426E480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6318B034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A3</w:t>
            </w:r>
          </w:p>
        </w:tc>
        <w:tc>
          <w:tcPr>
            <w:tcW w:w="1264" w:type="dxa"/>
          </w:tcPr>
          <w:p w14:paraId="452CB373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5EED2695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4AEDF9DF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09" w:type="dxa"/>
          </w:tcPr>
          <w:p w14:paraId="2697AE63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5:30pm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-7:30pm</w:t>
            </w:r>
          </w:p>
        </w:tc>
      </w:tr>
      <w:tr w:rsidR="008C3C9A" w14:paraId="09FF183A" w14:textId="77777777">
        <w:trPr>
          <w:trHeight w:val="483"/>
        </w:trPr>
        <w:tc>
          <w:tcPr>
            <w:tcW w:w="420" w:type="dxa"/>
          </w:tcPr>
          <w:p w14:paraId="2ABC21C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E683DD7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20183</w:t>
            </w:r>
          </w:p>
        </w:tc>
        <w:tc>
          <w:tcPr>
            <w:tcW w:w="772" w:type="dxa"/>
          </w:tcPr>
          <w:p w14:paraId="5019083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B5D1F23" w14:textId="77777777" w:rsidR="008C3C9A" w:rsidRDefault="00FE1D46">
            <w:pPr>
              <w:pStyle w:val="TableParagraph"/>
              <w:spacing w:before="0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003-</w:t>
            </w:r>
            <w:r>
              <w:rPr>
                <w:spacing w:val="-7"/>
                <w:sz w:val="13"/>
              </w:rPr>
              <w:t>46</w:t>
            </w:r>
          </w:p>
        </w:tc>
        <w:tc>
          <w:tcPr>
            <w:tcW w:w="1752" w:type="dxa"/>
          </w:tcPr>
          <w:p w14:paraId="6E8076E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15E590E" w14:textId="77777777" w:rsidR="008C3C9A" w:rsidRDefault="00FE1D46">
            <w:pPr>
              <w:pStyle w:val="TableParagraph"/>
              <w:spacing w:before="0"/>
              <w:ind w:left="82" w:right="9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7" w:type="dxa"/>
          </w:tcPr>
          <w:p w14:paraId="2B8B3F8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8112F42" w14:textId="77777777" w:rsidR="008C3C9A" w:rsidRDefault="00FE1D46">
            <w:pPr>
              <w:pStyle w:val="TableParagraph"/>
              <w:spacing w:before="0"/>
              <w:ind w:left="4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3" w:type="dxa"/>
          </w:tcPr>
          <w:p w14:paraId="664EAB3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30AB484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Wilson,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Jennifer</w:t>
            </w:r>
          </w:p>
        </w:tc>
        <w:tc>
          <w:tcPr>
            <w:tcW w:w="653" w:type="dxa"/>
          </w:tcPr>
          <w:p w14:paraId="7CBC28D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97851F8" w14:textId="77777777" w:rsidR="008C3C9A" w:rsidRDefault="00FE1D46">
            <w:pPr>
              <w:pStyle w:val="TableParagraph"/>
              <w:spacing w:before="0"/>
              <w:ind w:left="132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531" w:type="dxa"/>
          </w:tcPr>
          <w:p w14:paraId="77ED6D0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A7CD938" w14:textId="77777777" w:rsidR="008C3C9A" w:rsidRDefault="00FE1D46">
            <w:pPr>
              <w:pStyle w:val="TableParagraph"/>
              <w:spacing w:before="0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213</w:t>
            </w:r>
          </w:p>
        </w:tc>
        <w:tc>
          <w:tcPr>
            <w:tcW w:w="477" w:type="dxa"/>
          </w:tcPr>
          <w:p w14:paraId="52A6295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B8D9D77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12DEBF6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6620F8A" w14:textId="77777777" w:rsidR="008C3C9A" w:rsidRDefault="00FE1D46">
            <w:pPr>
              <w:pStyle w:val="TableParagraph"/>
              <w:spacing w:before="0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7AFAE64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66197D4" w14:textId="77777777" w:rsidR="008C3C9A" w:rsidRDefault="00FE1D46">
            <w:pPr>
              <w:pStyle w:val="TableParagraph"/>
              <w:spacing w:before="0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690A45B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A20F23E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6CFA04E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E9BA7C0" w14:textId="77777777" w:rsidR="008C3C9A" w:rsidRDefault="00FE1D46">
            <w:pPr>
              <w:pStyle w:val="TableParagraph"/>
              <w:spacing w:before="0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447F5EA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55FB1DE" w14:textId="77777777" w:rsidR="008C3C9A" w:rsidRDefault="00FE1D46">
            <w:pPr>
              <w:pStyle w:val="TableParagraph"/>
              <w:spacing w:before="0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C4</w:t>
            </w:r>
          </w:p>
        </w:tc>
        <w:tc>
          <w:tcPr>
            <w:tcW w:w="1264" w:type="dxa"/>
          </w:tcPr>
          <w:p w14:paraId="23377322" w14:textId="77777777" w:rsidR="008C3C9A" w:rsidRDefault="00FE1D46">
            <w:pPr>
              <w:pStyle w:val="TableParagraph"/>
              <w:spacing w:before="22" w:line="256" w:lineRule="auto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21489EE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A046BDD" w14:textId="77777777" w:rsidR="008C3C9A" w:rsidRDefault="00FE1D46">
            <w:pPr>
              <w:pStyle w:val="TableParagraph"/>
              <w:spacing w:before="0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16AAF1B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7082A89" w14:textId="77777777" w:rsidR="008C3C9A" w:rsidRDefault="00FE1D46">
            <w:pPr>
              <w:pStyle w:val="TableParagraph"/>
              <w:spacing w:before="0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4F54ABE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E547AFC" w14:textId="77777777" w:rsidR="008C3C9A" w:rsidRDefault="00FE1D46">
            <w:pPr>
              <w:pStyle w:val="TableParagraph"/>
              <w:spacing w:before="0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5C3ACBB2" w14:textId="77777777">
        <w:trPr>
          <w:trHeight w:val="398"/>
        </w:trPr>
        <w:tc>
          <w:tcPr>
            <w:tcW w:w="420" w:type="dxa"/>
          </w:tcPr>
          <w:p w14:paraId="1A511428" w14:textId="77777777" w:rsidR="008C3C9A" w:rsidRDefault="00FE1D46">
            <w:pPr>
              <w:pStyle w:val="TableParagraph"/>
              <w:spacing w:before="107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15351</w:t>
            </w:r>
          </w:p>
        </w:tc>
        <w:tc>
          <w:tcPr>
            <w:tcW w:w="772" w:type="dxa"/>
          </w:tcPr>
          <w:p w14:paraId="337F0704" w14:textId="77777777" w:rsidR="008C3C9A" w:rsidRDefault="00FE1D46">
            <w:pPr>
              <w:pStyle w:val="TableParagraph"/>
              <w:spacing w:before="107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003-</w:t>
            </w:r>
            <w:r>
              <w:rPr>
                <w:spacing w:val="-7"/>
                <w:sz w:val="13"/>
              </w:rPr>
              <w:t>52</w:t>
            </w:r>
          </w:p>
        </w:tc>
        <w:tc>
          <w:tcPr>
            <w:tcW w:w="1752" w:type="dxa"/>
          </w:tcPr>
          <w:p w14:paraId="2B3CFF0B" w14:textId="77777777" w:rsidR="008C3C9A" w:rsidRDefault="00FE1D46">
            <w:pPr>
              <w:pStyle w:val="TableParagraph"/>
              <w:spacing w:before="107"/>
              <w:ind w:left="82" w:right="9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7" w:type="dxa"/>
          </w:tcPr>
          <w:p w14:paraId="5E1113A0" w14:textId="77777777" w:rsidR="008C3C9A" w:rsidRDefault="00FE1D46">
            <w:pPr>
              <w:pStyle w:val="TableParagraph"/>
              <w:spacing w:before="107"/>
              <w:ind w:left="4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3" w:type="dxa"/>
          </w:tcPr>
          <w:p w14:paraId="502AB7AB" w14:textId="77777777" w:rsidR="008C3C9A" w:rsidRDefault="00FE1D46">
            <w:pPr>
              <w:pStyle w:val="TableParagraph"/>
              <w:spacing w:before="107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Johnson,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Glenn</w:t>
            </w:r>
          </w:p>
        </w:tc>
        <w:tc>
          <w:tcPr>
            <w:tcW w:w="653" w:type="dxa"/>
          </w:tcPr>
          <w:p w14:paraId="11D4ED19" w14:textId="77777777" w:rsidR="008C3C9A" w:rsidRDefault="00FE1D46">
            <w:pPr>
              <w:pStyle w:val="TableParagraph"/>
              <w:spacing w:before="107"/>
              <w:ind w:left="13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3098809F" w14:textId="77777777" w:rsidR="008C3C9A" w:rsidRDefault="00FE1D46">
            <w:pPr>
              <w:pStyle w:val="TableParagraph"/>
              <w:spacing w:before="107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308</w:t>
            </w:r>
          </w:p>
        </w:tc>
        <w:tc>
          <w:tcPr>
            <w:tcW w:w="477" w:type="dxa"/>
          </w:tcPr>
          <w:p w14:paraId="658B1180" w14:textId="77777777" w:rsidR="008C3C9A" w:rsidRDefault="00FE1D46">
            <w:pPr>
              <w:pStyle w:val="TableParagraph"/>
              <w:spacing w:before="107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232B4F1E" w14:textId="77777777" w:rsidR="008C3C9A" w:rsidRDefault="00FE1D46">
            <w:pPr>
              <w:pStyle w:val="TableParagraph"/>
              <w:spacing w:before="107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4F86EFCA" w14:textId="77777777" w:rsidR="008C3C9A" w:rsidRDefault="00FE1D46">
            <w:pPr>
              <w:pStyle w:val="TableParagraph"/>
              <w:spacing w:before="107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06A9F393" w14:textId="77777777" w:rsidR="008C3C9A" w:rsidRDefault="00FE1D46">
            <w:pPr>
              <w:pStyle w:val="TableParagraph"/>
              <w:spacing w:before="107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40F2040D" w14:textId="77777777" w:rsidR="008C3C9A" w:rsidRDefault="00FE1D46">
            <w:pPr>
              <w:pStyle w:val="TableParagraph"/>
              <w:spacing w:before="107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1F9242A9" w14:textId="77777777" w:rsidR="008C3C9A" w:rsidRDefault="00FE1D46">
            <w:pPr>
              <w:pStyle w:val="TableParagraph"/>
              <w:spacing w:before="107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Q1</w:t>
            </w:r>
          </w:p>
        </w:tc>
        <w:tc>
          <w:tcPr>
            <w:tcW w:w="1264" w:type="dxa"/>
          </w:tcPr>
          <w:p w14:paraId="4914225D" w14:textId="77777777" w:rsidR="008C3C9A" w:rsidRDefault="00FE1D46">
            <w:pPr>
              <w:pStyle w:val="TableParagraph"/>
              <w:spacing w:before="107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247722E0" w14:textId="77777777" w:rsidR="008C3C9A" w:rsidRDefault="00FE1D46">
            <w:pPr>
              <w:pStyle w:val="TableParagraph"/>
              <w:spacing w:before="107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0981C418" w14:textId="77777777" w:rsidR="008C3C9A" w:rsidRDefault="00FE1D46">
            <w:pPr>
              <w:pStyle w:val="TableParagraph"/>
              <w:spacing w:before="107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524C8297" w14:textId="77777777" w:rsidR="008C3C9A" w:rsidRDefault="00FE1D46">
            <w:pPr>
              <w:pStyle w:val="TableParagraph"/>
              <w:spacing w:before="107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57D01989" w14:textId="77777777">
        <w:trPr>
          <w:trHeight w:val="264"/>
        </w:trPr>
        <w:tc>
          <w:tcPr>
            <w:tcW w:w="420" w:type="dxa"/>
          </w:tcPr>
          <w:p w14:paraId="56A55AA2" w14:textId="77777777" w:rsidR="008C3C9A" w:rsidRDefault="00FE1D46">
            <w:pPr>
              <w:pStyle w:val="TableParagraph"/>
              <w:spacing w:line="136" w:lineRule="exact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15350</w:t>
            </w:r>
          </w:p>
        </w:tc>
        <w:tc>
          <w:tcPr>
            <w:tcW w:w="772" w:type="dxa"/>
          </w:tcPr>
          <w:p w14:paraId="2092D311" w14:textId="77777777" w:rsidR="008C3C9A" w:rsidRDefault="00FE1D46">
            <w:pPr>
              <w:pStyle w:val="TableParagraph"/>
              <w:spacing w:line="136" w:lineRule="exact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003-</w:t>
            </w:r>
            <w:r>
              <w:rPr>
                <w:spacing w:val="-7"/>
                <w:sz w:val="13"/>
              </w:rPr>
              <w:t>53</w:t>
            </w:r>
          </w:p>
        </w:tc>
        <w:tc>
          <w:tcPr>
            <w:tcW w:w="1752" w:type="dxa"/>
          </w:tcPr>
          <w:p w14:paraId="3BB80154" w14:textId="77777777" w:rsidR="008C3C9A" w:rsidRDefault="00FE1D46">
            <w:pPr>
              <w:pStyle w:val="TableParagraph"/>
              <w:spacing w:line="136" w:lineRule="exact"/>
              <w:ind w:left="82" w:right="9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67" w:type="dxa"/>
          </w:tcPr>
          <w:p w14:paraId="1D17B84D" w14:textId="77777777" w:rsidR="008C3C9A" w:rsidRDefault="00FE1D46">
            <w:pPr>
              <w:pStyle w:val="TableParagraph"/>
              <w:spacing w:line="136" w:lineRule="exact"/>
              <w:ind w:left="4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33" w:type="dxa"/>
          </w:tcPr>
          <w:p w14:paraId="32063212" w14:textId="77777777" w:rsidR="008C3C9A" w:rsidRDefault="00FE1D46">
            <w:pPr>
              <w:pStyle w:val="TableParagraph"/>
              <w:spacing w:line="136" w:lineRule="exact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Cahill,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Janet</w:t>
            </w:r>
          </w:p>
        </w:tc>
        <w:tc>
          <w:tcPr>
            <w:tcW w:w="653" w:type="dxa"/>
          </w:tcPr>
          <w:p w14:paraId="32BBBD0C" w14:textId="77777777" w:rsidR="008C3C9A" w:rsidRDefault="00FE1D46">
            <w:pPr>
              <w:pStyle w:val="TableParagraph"/>
              <w:spacing w:line="136" w:lineRule="exact"/>
              <w:ind w:left="13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67504D66" w14:textId="77777777" w:rsidR="008C3C9A" w:rsidRDefault="00FE1D46">
            <w:pPr>
              <w:pStyle w:val="TableParagraph"/>
              <w:spacing w:line="136" w:lineRule="exact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307</w:t>
            </w:r>
          </w:p>
        </w:tc>
        <w:tc>
          <w:tcPr>
            <w:tcW w:w="477" w:type="dxa"/>
          </w:tcPr>
          <w:p w14:paraId="0EB62C4E" w14:textId="77777777" w:rsidR="008C3C9A" w:rsidRDefault="00FE1D46">
            <w:pPr>
              <w:pStyle w:val="TableParagraph"/>
              <w:spacing w:line="136" w:lineRule="exact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7DCE758A" w14:textId="77777777" w:rsidR="008C3C9A" w:rsidRDefault="00FE1D46">
            <w:pPr>
              <w:pStyle w:val="TableParagraph"/>
              <w:spacing w:line="136" w:lineRule="exact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74801ABA" w14:textId="77777777" w:rsidR="008C3C9A" w:rsidRDefault="00FE1D46">
            <w:pPr>
              <w:pStyle w:val="TableParagraph"/>
              <w:spacing w:line="136" w:lineRule="exact"/>
              <w:ind w:right="5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718E4B7A" w14:textId="77777777" w:rsidR="008C3C9A" w:rsidRDefault="00FE1D46">
            <w:pPr>
              <w:pStyle w:val="TableParagraph"/>
              <w:spacing w:line="136" w:lineRule="exact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7AF27589" w14:textId="77777777" w:rsidR="008C3C9A" w:rsidRDefault="00FE1D46">
            <w:pPr>
              <w:pStyle w:val="TableParagraph"/>
              <w:spacing w:line="136" w:lineRule="exact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42941077" w14:textId="77777777" w:rsidR="008C3C9A" w:rsidRDefault="00FE1D46">
            <w:pPr>
              <w:pStyle w:val="TableParagraph"/>
              <w:spacing w:line="136" w:lineRule="exact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P9</w:t>
            </w:r>
          </w:p>
        </w:tc>
        <w:tc>
          <w:tcPr>
            <w:tcW w:w="1264" w:type="dxa"/>
          </w:tcPr>
          <w:p w14:paraId="45487D45" w14:textId="77777777" w:rsidR="008C3C9A" w:rsidRDefault="00FE1D46">
            <w:pPr>
              <w:pStyle w:val="TableParagraph"/>
              <w:spacing w:line="136" w:lineRule="exact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08FAAA52" w14:textId="77777777" w:rsidR="008C3C9A" w:rsidRDefault="00FE1D46">
            <w:pPr>
              <w:pStyle w:val="TableParagraph"/>
              <w:spacing w:line="136" w:lineRule="exact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1364AEA2" w14:textId="77777777" w:rsidR="008C3C9A" w:rsidRDefault="00FE1D46">
            <w:pPr>
              <w:pStyle w:val="TableParagraph"/>
              <w:spacing w:line="136" w:lineRule="exact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188C4217" w14:textId="77777777" w:rsidR="008C3C9A" w:rsidRDefault="00FE1D46">
            <w:pPr>
              <w:pStyle w:val="TableParagraph"/>
              <w:spacing w:line="136" w:lineRule="exact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</w:tbl>
    <w:p w14:paraId="65708AEA" w14:textId="77777777" w:rsidR="008C3C9A" w:rsidRDefault="008C3C9A">
      <w:pPr>
        <w:spacing w:line="136" w:lineRule="exact"/>
        <w:rPr>
          <w:sz w:val="13"/>
        </w:rPr>
        <w:sectPr w:rsidR="008C3C9A">
          <w:type w:val="continuous"/>
          <w:pgSz w:w="15840" w:h="12240" w:orient="landscape"/>
          <w:pgMar w:top="1080" w:right="1020" w:bottom="1115" w:left="260" w:header="470" w:footer="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772"/>
        <w:gridCol w:w="1779"/>
        <w:gridCol w:w="540"/>
        <w:gridCol w:w="1288"/>
        <w:gridCol w:w="598"/>
        <w:gridCol w:w="531"/>
        <w:gridCol w:w="477"/>
        <w:gridCol w:w="733"/>
        <w:gridCol w:w="616"/>
        <w:gridCol w:w="708"/>
        <w:gridCol w:w="662"/>
        <w:gridCol w:w="456"/>
        <w:gridCol w:w="1264"/>
        <w:gridCol w:w="1106"/>
        <w:gridCol w:w="983"/>
        <w:gridCol w:w="1409"/>
      </w:tblGrid>
      <w:tr w:rsidR="008C3C9A" w14:paraId="52673059" w14:textId="77777777">
        <w:trPr>
          <w:trHeight w:val="335"/>
        </w:trPr>
        <w:tc>
          <w:tcPr>
            <w:tcW w:w="420" w:type="dxa"/>
            <w:shd w:val="clear" w:color="auto" w:fill="DDEBF7"/>
          </w:tcPr>
          <w:p w14:paraId="298E0D4C" w14:textId="77777777" w:rsidR="008C3C9A" w:rsidRDefault="00FE1D46">
            <w:pPr>
              <w:pStyle w:val="TableParagraph"/>
              <w:spacing w:before="87"/>
              <w:ind w:left="47" w:right="5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lastRenderedPageBreak/>
              <w:t>CRN</w:t>
            </w:r>
          </w:p>
        </w:tc>
        <w:tc>
          <w:tcPr>
            <w:tcW w:w="772" w:type="dxa"/>
            <w:shd w:val="clear" w:color="auto" w:fill="DDEBF7"/>
          </w:tcPr>
          <w:p w14:paraId="49A0F1BA" w14:textId="77777777" w:rsidR="008C3C9A" w:rsidRDefault="00FE1D46">
            <w:pPr>
              <w:pStyle w:val="TableParagraph"/>
              <w:spacing w:before="87"/>
              <w:ind w:right="158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Course</w:t>
            </w:r>
          </w:p>
        </w:tc>
        <w:tc>
          <w:tcPr>
            <w:tcW w:w="1779" w:type="dxa"/>
            <w:shd w:val="clear" w:color="auto" w:fill="DDEBF7"/>
          </w:tcPr>
          <w:p w14:paraId="3E665399" w14:textId="77777777" w:rsidR="008C3C9A" w:rsidRDefault="00FE1D46">
            <w:pPr>
              <w:pStyle w:val="TableParagraph"/>
              <w:spacing w:before="87"/>
              <w:ind w:left="612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CourseTitle</w:t>
            </w:r>
            <w:proofErr w:type="spellEnd"/>
          </w:p>
        </w:tc>
        <w:tc>
          <w:tcPr>
            <w:tcW w:w="540" w:type="dxa"/>
            <w:shd w:val="clear" w:color="auto" w:fill="DDEBF7"/>
          </w:tcPr>
          <w:p w14:paraId="76A1E50D" w14:textId="77777777" w:rsidR="008C3C9A" w:rsidRDefault="00FE1D46">
            <w:pPr>
              <w:pStyle w:val="TableParagraph"/>
              <w:spacing w:before="87"/>
              <w:ind w:left="23" w:right="2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Credits</w:t>
            </w:r>
          </w:p>
        </w:tc>
        <w:tc>
          <w:tcPr>
            <w:tcW w:w="1288" w:type="dxa"/>
            <w:shd w:val="clear" w:color="auto" w:fill="DDEBF7"/>
          </w:tcPr>
          <w:p w14:paraId="3BDD2713" w14:textId="77777777" w:rsidR="008C3C9A" w:rsidRDefault="00FE1D46">
            <w:pPr>
              <w:pStyle w:val="TableParagraph"/>
              <w:spacing w:before="87"/>
              <w:ind w:left="42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Instructor</w:t>
            </w:r>
          </w:p>
        </w:tc>
        <w:tc>
          <w:tcPr>
            <w:tcW w:w="598" w:type="dxa"/>
            <w:shd w:val="clear" w:color="auto" w:fill="DDEBF7"/>
          </w:tcPr>
          <w:p w14:paraId="2E30C76A" w14:textId="77777777" w:rsidR="008C3C9A" w:rsidRDefault="00FE1D46">
            <w:pPr>
              <w:pStyle w:val="TableParagraph"/>
              <w:spacing w:before="87"/>
              <w:ind w:left="77" w:right="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Bldg</w:t>
            </w:r>
            <w:proofErr w:type="spellEnd"/>
          </w:p>
        </w:tc>
        <w:tc>
          <w:tcPr>
            <w:tcW w:w="531" w:type="dxa"/>
            <w:shd w:val="clear" w:color="auto" w:fill="DDEBF7"/>
          </w:tcPr>
          <w:p w14:paraId="205EFA3D" w14:textId="77777777" w:rsidR="008C3C9A" w:rsidRDefault="00FE1D46">
            <w:pPr>
              <w:pStyle w:val="TableParagraph"/>
              <w:spacing w:before="87"/>
              <w:ind w:left="77" w:right="5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Room</w:t>
            </w:r>
          </w:p>
        </w:tc>
        <w:tc>
          <w:tcPr>
            <w:tcW w:w="477" w:type="dxa"/>
            <w:shd w:val="clear" w:color="auto" w:fill="DDEBF7"/>
          </w:tcPr>
          <w:p w14:paraId="76B2A9A2" w14:textId="77777777" w:rsidR="008C3C9A" w:rsidRDefault="00FE1D46">
            <w:pPr>
              <w:pStyle w:val="TableParagraph"/>
              <w:spacing w:before="87"/>
              <w:ind w:left="137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Days</w:t>
            </w:r>
          </w:p>
        </w:tc>
        <w:tc>
          <w:tcPr>
            <w:tcW w:w="733" w:type="dxa"/>
            <w:shd w:val="clear" w:color="auto" w:fill="DDEBF7"/>
          </w:tcPr>
          <w:p w14:paraId="3F22A3E3" w14:textId="77777777" w:rsidR="008C3C9A" w:rsidRDefault="00FE1D46">
            <w:pPr>
              <w:pStyle w:val="TableParagraph"/>
              <w:spacing w:before="87"/>
              <w:ind w:right="86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BeginTime</w:t>
            </w:r>
            <w:proofErr w:type="spellEnd"/>
          </w:p>
        </w:tc>
        <w:tc>
          <w:tcPr>
            <w:tcW w:w="616" w:type="dxa"/>
            <w:shd w:val="clear" w:color="auto" w:fill="DDEBF7"/>
          </w:tcPr>
          <w:p w14:paraId="2EF61501" w14:textId="77777777" w:rsidR="008C3C9A" w:rsidRDefault="00FE1D46">
            <w:pPr>
              <w:pStyle w:val="TableParagraph"/>
              <w:spacing w:before="87"/>
              <w:ind w:left="46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EndTime</w:t>
            </w:r>
            <w:proofErr w:type="spellEnd"/>
          </w:p>
        </w:tc>
        <w:tc>
          <w:tcPr>
            <w:tcW w:w="708" w:type="dxa"/>
            <w:shd w:val="clear" w:color="auto" w:fill="DDEBF7"/>
          </w:tcPr>
          <w:p w14:paraId="3190A387" w14:textId="77777777" w:rsidR="008C3C9A" w:rsidRDefault="00FE1D46">
            <w:pPr>
              <w:pStyle w:val="TableParagraph"/>
              <w:spacing w:before="87"/>
              <w:ind w:left="10" w:right="9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StartDate</w:t>
            </w:r>
          </w:p>
        </w:tc>
        <w:tc>
          <w:tcPr>
            <w:tcW w:w="662" w:type="dxa"/>
            <w:shd w:val="clear" w:color="auto" w:fill="DDEBF7"/>
          </w:tcPr>
          <w:p w14:paraId="14DE358E" w14:textId="77777777" w:rsidR="008C3C9A" w:rsidRDefault="00FE1D46">
            <w:pPr>
              <w:pStyle w:val="TableParagraph"/>
              <w:spacing w:before="87"/>
              <w:ind w:right="53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EndDate</w:t>
            </w:r>
            <w:proofErr w:type="spellEnd"/>
          </w:p>
        </w:tc>
        <w:tc>
          <w:tcPr>
            <w:tcW w:w="456" w:type="dxa"/>
            <w:shd w:val="clear" w:color="auto" w:fill="DDEBF7"/>
          </w:tcPr>
          <w:p w14:paraId="2BB95550" w14:textId="77777777" w:rsidR="008C3C9A" w:rsidRDefault="00FE1D46">
            <w:pPr>
              <w:pStyle w:val="TableParagraph"/>
              <w:spacing w:before="1"/>
              <w:ind w:left="40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Xlist_G</w:t>
            </w:r>
            <w:proofErr w:type="spellEnd"/>
          </w:p>
          <w:p w14:paraId="000AB7E8" w14:textId="77777777" w:rsidR="008C3C9A" w:rsidRDefault="00FE1D46">
            <w:pPr>
              <w:pStyle w:val="TableParagraph"/>
              <w:spacing w:before="11" w:line="145" w:lineRule="exact"/>
              <w:ind w:left="103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roup</w:t>
            </w:r>
            <w:proofErr w:type="spellEnd"/>
          </w:p>
        </w:tc>
        <w:tc>
          <w:tcPr>
            <w:tcW w:w="1264" w:type="dxa"/>
            <w:shd w:val="clear" w:color="auto" w:fill="DDEBF7"/>
          </w:tcPr>
          <w:p w14:paraId="363DEA97" w14:textId="77777777" w:rsidR="008C3C9A" w:rsidRDefault="00FE1D46">
            <w:pPr>
              <w:pStyle w:val="TableParagraph"/>
              <w:spacing w:before="87"/>
              <w:ind w:left="388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InstMethod</w:t>
            </w:r>
            <w:proofErr w:type="spellEnd"/>
          </w:p>
        </w:tc>
        <w:tc>
          <w:tcPr>
            <w:tcW w:w="1106" w:type="dxa"/>
            <w:shd w:val="clear" w:color="auto" w:fill="DDEBF7"/>
          </w:tcPr>
          <w:p w14:paraId="005D7C40" w14:textId="77777777" w:rsidR="008C3C9A" w:rsidRDefault="00FE1D46">
            <w:pPr>
              <w:pStyle w:val="TableParagraph"/>
              <w:spacing w:before="87"/>
              <w:ind w:left="421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Day</w:t>
            </w:r>
          </w:p>
        </w:tc>
        <w:tc>
          <w:tcPr>
            <w:tcW w:w="983" w:type="dxa"/>
            <w:shd w:val="clear" w:color="auto" w:fill="DDEBF7"/>
          </w:tcPr>
          <w:p w14:paraId="1D7458C0" w14:textId="77777777" w:rsidR="008C3C9A" w:rsidRDefault="00FE1D46">
            <w:pPr>
              <w:pStyle w:val="TableParagraph"/>
              <w:spacing w:before="87"/>
              <w:ind w:left="301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Date</w:t>
            </w:r>
          </w:p>
        </w:tc>
        <w:tc>
          <w:tcPr>
            <w:tcW w:w="1409" w:type="dxa"/>
            <w:shd w:val="clear" w:color="auto" w:fill="DDEBF7"/>
          </w:tcPr>
          <w:p w14:paraId="137D8BC1" w14:textId="77777777" w:rsidR="008C3C9A" w:rsidRDefault="00FE1D46">
            <w:pPr>
              <w:pStyle w:val="TableParagraph"/>
              <w:spacing w:before="87"/>
              <w:ind w:left="446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Time</w:t>
            </w:r>
          </w:p>
        </w:tc>
      </w:tr>
      <w:tr w:rsidR="008C3C9A" w14:paraId="3E95E9C1" w14:textId="77777777">
        <w:trPr>
          <w:trHeight w:val="522"/>
        </w:trPr>
        <w:tc>
          <w:tcPr>
            <w:tcW w:w="420" w:type="dxa"/>
          </w:tcPr>
          <w:p w14:paraId="5BB699E0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73A1486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15279</w:t>
            </w:r>
          </w:p>
        </w:tc>
        <w:tc>
          <w:tcPr>
            <w:tcW w:w="772" w:type="dxa"/>
          </w:tcPr>
          <w:p w14:paraId="5A320C9B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D1A6B6D" w14:textId="77777777" w:rsidR="008C3C9A" w:rsidRDefault="00FE1D46">
            <w:pPr>
              <w:pStyle w:val="TableParagraph"/>
              <w:spacing w:before="1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003-</w:t>
            </w:r>
            <w:r>
              <w:rPr>
                <w:spacing w:val="-7"/>
                <w:sz w:val="13"/>
              </w:rPr>
              <w:t>56</w:t>
            </w:r>
          </w:p>
        </w:tc>
        <w:tc>
          <w:tcPr>
            <w:tcW w:w="1779" w:type="dxa"/>
          </w:tcPr>
          <w:p w14:paraId="09981BA1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B689999" w14:textId="77777777" w:rsidR="008C3C9A" w:rsidRDefault="00FE1D46">
            <w:pPr>
              <w:pStyle w:val="TableParagraph"/>
              <w:spacing w:before="1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40" w:type="dxa"/>
          </w:tcPr>
          <w:p w14:paraId="66D95F91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C34277A" w14:textId="77777777" w:rsidR="008C3C9A" w:rsidRDefault="00FE1D46">
            <w:pPr>
              <w:pStyle w:val="TableParagraph"/>
              <w:spacing w:before="1"/>
              <w:ind w:left="23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8" w:type="dxa"/>
          </w:tcPr>
          <w:p w14:paraId="37DB3914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0299239" w14:textId="77777777" w:rsidR="008C3C9A" w:rsidRDefault="00FE1D46">
            <w:pPr>
              <w:pStyle w:val="TableParagraph"/>
              <w:spacing w:before="1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Linskey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Nora</w:t>
            </w:r>
          </w:p>
        </w:tc>
        <w:tc>
          <w:tcPr>
            <w:tcW w:w="598" w:type="dxa"/>
          </w:tcPr>
          <w:p w14:paraId="05DB8C5F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2A4CF22" w14:textId="77777777" w:rsidR="008C3C9A" w:rsidRDefault="00FE1D46">
            <w:pPr>
              <w:pStyle w:val="TableParagraph"/>
              <w:spacing w:before="1"/>
              <w:ind w:left="7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17AB3527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E22DEEE" w14:textId="77777777" w:rsidR="008C3C9A" w:rsidRDefault="00FE1D46">
            <w:pPr>
              <w:pStyle w:val="TableParagraph"/>
              <w:spacing w:before="1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307</w:t>
            </w:r>
          </w:p>
        </w:tc>
        <w:tc>
          <w:tcPr>
            <w:tcW w:w="477" w:type="dxa"/>
          </w:tcPr>
          <w:p w14:paraId="3ACF080F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374F8BF" w14:textId="77777777" w:rsidR="008C3C9A" w:rsidRDefault="00FE1D46">
            <w:pPr>
              <w:pStyle w:val="TableParagraph"/>
              <w:spacing w:before="1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2977944D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B810A70" w14:textId="77777777" w:rsidR="008C3C9A" w:rsidRDefault="00FE1D46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507A5AEE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0FF3A33" w14:textId="77777777" w:rsidR="008C3C9A" w:rsidRDefault="00FE1D46">
            <w:pPr>
              <w:pStyle w:val="TableParagraph"/>
              <w:spacing w:before="1"/>
              <w:ind w:left="55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5A6872EB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40D8AA5" w14:textId="77777777" w:rsidR="008C3C9A" w:rsidRDefault="00FE1D46">
            <w:pPr>
              <w:pStyle w:val="TableParagraph"/>
              <w:spacing w:before="1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468CC91D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20C2A0A" w14:textId="77777777" w:rsidR="008C3C9A" w:rsidRDefault="00FE1D46">
            <w:pPr>
              <w:pStyle w:val="TableParagraph"/>
              <w:spacing w:before="1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47B58691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9F846B7" w14:textId="77777777" w:rsidR="008C3C9A" w:rsidRDefault="00FE1D46">
            <w:pPr>
              <w:pStyle w:val="TableParagraph"/>
              <w:spacing w:before="1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I2</w:t>
            </w:r>
          </w:p>
        </w:tc>
        <w:tc>
          <w:tcPr>
            <w:tcW w:w="1264" w:type="dxa"/>
          </w:tcPr>
          <w:p w14:paraId="64BD8C61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6BF6464" w14:textId="77777777" w:rsidR="008C3C9A" w:rsidRDefault="00FE1D46">
            <w:pPr>
              <w:pStyle w:val="TableParagraph"/>
              <w:spacing w:before="1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077B3389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C74D521" w14:textId="77777777" w:rsidR="008C3C9A" w:rsidRDefault="00FE1D46">
            <w:pPr>
              <w:pStyle w:val="TableParagraph"/>
              <w:spacing w:before="1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49211BF8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63ACFCA" w14:textId="77777777" w:rsidR="008C3C9A" w:rsidRDefault="00FE1D46">
            <w:pPr>
              <w:pStyle w:val="TableParagraph"/>
              <w:spacing w:before="1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694231ED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B823E1F" w14:textId="77777777" w:rsidR="008C3C9A" w:rsidRDefault="00FE1D46">
            <w:pPr>
              <w:pStyle w:val="TableParagraph"/>
              <w:spacing w:before="1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3602A73C" w14:textId="77777777">
        <w:trPr>
          <w:trHeight w:val="398"/>
        </w:trPr>
        <w:tc>
          <w:tcPr>
            <w:tcW w:w="420" w:type="dxa"/>
          </w:tcPr>
          <w:p w14:paraId="18355753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20720</w:t>
            </w:r>
          </w:p>
        </w:tc>
        <w:tc>
          <w:tcPr>
            <w:tcW w:w="772" w:type="dxa"/>
          </w:tcPr>
          <w:p w14:paraId="5163C632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003-</w:t>
            </w:r>
            <w:r>
              <w:rPr>
                <w:spacing w:val="-7"/>
                <w:sz w:val="13"/>
              </w:rPr>
              <w:t>80</w:t>
            </w:r>
          </w:p>
        </w:tc>
        <w:tc>
          <w:tcPr>
            <w:tcW w:w="1779" w:type="dxa"/>
          </w:tcPr>
          <w:p w14:paraId="7BB74B18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40" w:type="dxa"/>
          </w:tcPr>
          <w:p w14:paraId="41C8DD3E" w14:textId="77777777" w:rsidR="008C3C9A" w:rsidRDefault="00FE1D46">
            <w:pPr>
              <w:pStyle w:val="TableParagraph"/>
              <w:ind w:left="23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8" w:type="dxa"/>
          </w:tcPr>
          <w:p w14:paraId="51DC6160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Sefah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Samuel</w:t>
            </w:r>
          </w:p>
        </w:tc>
        <w:tc>
          <w:tcPr>
            <w:tcW w:w="598" w:type="dxa"/>
          </w:tcPr>
          <w:p w14:paraId="0E906F27" w14:textId="77777777" w:rsidR="008C3C9A" w:rsidRDefault="00FE1D46">
            <w:pPr>
              <w:pStyle w:val="TableParagraph"/>
              <w:ind w:left="7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5604E563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307</w:t>
            </w:r>
          </w:p>
        </w:tc>
        <w:tc>
          <w:tcPr>
            <w:tcW w:w="477" w:type="dxa"/>
          </w:tcPr>
          <w:p w14:paraId="14E0E5FA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3" w:type="dxa"/>
          </w:tcPr>
          <w:p w14:paraId="12E36796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3909AF13" w14:textId="77777777" w:rsidR="008C3C9A" w:rsidRDefault="00FE1D46">
            <w:pPr>
              <w:pStyle w:val="TableParagraph"/>
              <w:ind w:left="127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438E2D9D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4078C557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74376442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G9</w:t>
            </w:r>
          </w:p>
        </w:tc>
        <w:tc>
          <w:tcPr>
            <w:tcW w:w="1264" w:type="dxa"/>
          </w:tcPr>
          <w:p w14:paraId="0C0E2706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15FBCC27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77D3A5C4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09" w:type="dxa"/>
          </w:tcPr>
          <w:p w14:paraId="0D8B59DA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5:30pm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-7:30pm</w:t>
            </w:r>
          </w:p>
        </w:tc>
      </w:tr>
      <w:tr w:rsidR="008C3C9A" w14:paraId="0BD88B9D" w14:textId="77777777">
        <w:trPr>
          <w:trHeight w:val="398"/>
        </w:trPr>
        <w:tc>
          <w:tcPr>
            <w:tcW w:w="420" w:type="dxa"/>
          </w:tcPr>
          <w:p w14:paraId="1ED674A0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20980</w:t>
            </w:r>
          </w:p>
        </w:tc>
        <w:tc>
          <w:tcPr>
            <w:tcW w:w="772" w:type="dxa"/>
          </w:tcPr>
          <w:p w14:paraId="2444F113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003-</w:t>
            </w:r>
            <w:r>
              <w:rPr>
                <w:spacing w:val="-7"/>
                <w:sz w:val="13"/>
              </w:rPr>
              <w:t>81</w:t>
            </w:r>
          </w:p>
        </w:tc>
        <w:tc>
          <w:tcPr>
            <w:tcW w:w="1779" w:type="dxa"/>
          </w:tcPr>
          <w:p w14:paraId="03E11C4E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40" w:type="dxa"/>
          </w:tcPr>
          <w:p w14:paraId="6E078ADD" w14:textId="77777777" w:rsidR="008C3C9A" w:rsidRDefault="00FE1D46">
            <w:pPr>
              <w:pStyle w:val="TableParagraph"/>
              <w:ind w:left="23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8" w:type="dxa"/>
          </w:tcPr>
          <w:p w14:paraId="326738C5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Lloyd,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Virginia</w:t>
            </w:r>
          </w:p>
        </w:tc>
        <w:tc>
          <w:tcPr>
            <w:tcW w:w="598" w:type="dxa"/>
          </w:tcPr>
          <w:p w14:paraId="3CF9BA67" w14:textId="77777777" w:rsidR="008C3C9A" w:rsidRDefault="00FE1D46">
            <w:pPr>
              <w:pStyle w:val="TableParagraph"/>
              <w:ind w:left="7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5370DD47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308</w:t>
            </w:r>
          </w:p>
        </w:tc>
        <w:tc>
          <w:tcPr>
            <w:tcW w:w="477" w:type="dxa"/>
          </w:tcPr>
          <w:p w14:paraId="2BE5E128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3" w:type="dxa"/>
          </w:tcPr>
          <w:p w14:paraId="2CFB98BE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4B1F895D" w14:textId="77777777" w:rsidR="008C3C9A" w:rsidRDefault="00FE1D46">
            <w:pPr>
              <w:pStyle w:val="TableParagraph"/>
              <w:ind w:left="127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13E5948C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69807794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007855DE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E9</w:t>
            </w:r>
          </w:p>
        </w:tc>
        <w:tc>
          <w:tcPr>
            <w:tcW w:w="1264" w:type="dxa"/>
          </w:tcPr>
          <w:p w14:paraId="2382C4BF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6AC29579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45ED303D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37607E42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5:30pm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-7:30pm</w:t>
            </w:r>
          </w:p>
        </w:tc>
      </w:tr>
      <w:tr w:rsidR="008C3C9A" w14:paraId="619487D2" w14:textId="77777777">
        <w:trPr>
          <w:trHeight w:val="398"/>
        </w:trPr>
        <w:tc>
          <w:tcPr>
            <w:tcW w:w="420" w:type="dxa"/>
          </w:tcPr>
          <w:p w14:paraId="0D70AD27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20992</w:t>
            </w:r>
          </w:p>
        </w:tc>
        <w:tc>
          <w:tcPr>
            <w:tcW w:w="772" w:type="dxa"/>
          </w:tcPr>
          <w:p w14:paraId="36AF5D9A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003-</w:t>
            </w:r>
            <w:r>
              <w:rPr>
                <w:spacing w:val="-7"/>
                <w:sz w:val="13"/>
              </w:rPr>
              <w:t>82</w:t>
            </w:r>
          </w:p>
        </w:tc>
        <w:tc>
          <w:tcPr>
            <w:tcW w:w="1779" w:type="dxa"/>
          </w:tcPr>
          <w:p w14:paraId="00A6ABC6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40" w:type="dxa"/>
          </w:tcPr>
          <w:p w14:paraId="151881B5" w14:textId="77777777" w:rsidR="008C3C9A" w:rsidRDefault="00FE1D46">
            <w:pPr>
              <w:pStyle w:val="TableParagraph"/>
              <w:ind w:left="23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8" w:type="dxa"/>
          </w:tcPr>
          <w:p w14:paraId="6834A7C3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Aldulaimy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Omar</w:t>
            </w:r>
          </w:p>
        </w:tc>
        <w:tc>
          <w:tcPr>
            <w:tcW w:w="598" w:type="dxa"/>
          </w:tcPr>
          <w:p w14:paraId="4714D338" w14:textId="77777777" w:rsidR="008C3C9A" w:rsidRDefault="00FE1D46">
            <w:pPr>
              <w:pStyle w:val="TableParagraph"/>
              <w:ind w:left="7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04F7F8BE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307</w:t>
            </w:r>
          </w:p>
        </w:tc>
        <w:tc>
          <w:tcPr>
            <w:tcW w:w="477" w:type="dxa"/>
          </w:tcPr>
          <w:p w14:paraId="380E4BFE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S</w:t>
            </w:r>
          </w:p>
        </w:tc>
        <w:tc>
          <w:tcPr>
            <w:tcW w:w="733" w:type="dxa"/>
          </w:tcPr>
          <w:p w14:paraId="1786273E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109C3272" w14:textId="77777777" w:rsidR="008C3C9A" w:rsidRDefault="00FE1D46">
            <w:pPr>
              <w:pStyle w:val="TableParagraph"/>
              <w:ind w:left="63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5347E660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085DDC1A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13D18227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B4</w:t>
            </w:r>
          </w:p>
        </w:tc>
        <w:tc>
          <w:tcPr>
            <w:tcW w:w="1264" w:type="dxa"/>
          </w:tcPr>
          <w:p w14:paraId="677AC830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6C5ED837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Saturday</w:t>
            </w:r>
          </w:p>
        </w:tc>
        <w:tc>
          <w:tcPr>
            <w:tcW w:w="983" w:type="dxa"/>
          </w:tcPr>
          <w:p w14:paraId="0D999CB6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11th</w:t>
            </w:r>
          </w:p>
        </w:tc>
        <w:tc>
          <w:tcPr>
            <w:tcW w:w="1409" w:type="dxa"/>
          </w:tcPr>
          <w:p w14:paraId="591DA6CA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9:00am-11:00am</w:t>
            </w:r>
          </w:p>
        </w:tc>
      </w:tr>
      <w:tr w:rsidR="008C3C9A" w14:paraId="0687A99D" w14:textId="77777777">
        <w:trPr>
          <w:trHeight w:val="398"/>
        </w:trPr>
        <w:tc>
          <w:tcPr>
            <w:tcW w:w="420" w:type="dxa"/>
          </w:tcPr>
          <w:p w14:paraId="1A2B6779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18277</w:t>
            </w:r>
          </w:p>
        </w:tc>
        <w:tc>
          <w:tcPr>
            <w:tcW w:w="772" w:type="dxa"/>
          </w:tcPr>
          <w:p w14:paraId="0E2D3AD1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004-</w:t>
            </w:r>
            <w:r>
              <w:rPr>
                <w:spacing w:val="-7"/>
                <w:sz w:val="13"/>
              </w:rPr>
              <w:t>01</w:t>
            </w:r>
          </w:p>
        </w:tc>
        <w:tc>
          <w:tcPr>
            <w:tcW w:w="1779" w:type="dxa"/>
          </w:tcPr>
          <w:p w14:paraId="78361DB1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40" w:type="dxa"/>
          </w:tcPr>
          <w:p w14:paraId="4F1E113A" w14:textId="77777777" w:rsidR="008C3C9A" w:rsidRDefault="00FE1D46">
            <w:pPr>
              <w:pStyle w:val="TableParagraph"/>
              <w:ind w:left="23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8" w:type="dxa"/>
          </w:tcPr>
          <w:p w14:paraId="4F87B6B6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Caruso,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Marie</w:t>
            </w:r>
          </w:p>
        </w:tc>
        <w:tc>
          <w:tcPr>
            <w:tcW w:w="598" w:type="dxa"/>
          </w:tcPr>
          <w:p w14:paraId="24793963" w14:textId="77777777" w:rsidR="008C3C9A" w:rsidRDefault="00FE1D46">
            <w:pPr>
              <w:pStyle w:val="TableParagraph"/>
              <w:ind w:left="77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531" w:type="dxa"/>
          </w:tcPr>
          <w:p w14:paraId="599B5990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477" w:type="dxa"/>
          </w:tcPr>
          <w:p w14:paraId="37C7D7E8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08B2BD05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4C0A2535" w14:textId="77777777" w:rsidR="008C3C9A" w:rsidRDefault="00FE1D46">
            <w:pPr>
              <w:pStyle w:val="TableParagraph"/>
              <w:ind w:left="55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3C424B87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56585BC0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16C4A932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A4</w:t>
            </w:r>
          </w:p>
        </w:tc>
        <w:tc>
          <w:tcPr>
            <w:tcW w:w="1264" w:type="dxa"/>
          </w:tcPr>
          <w:p w14:paraId="119BB1D8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1D02544F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7D690DF2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42490668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613439D9" w14:textId="77777777">
        <w:trPr>
          <w:trHeight w:val="398"/>
        </w:trPr>
        <w:tc>
          <w:tcPr>
            <w:tcW w:w="420" w:type="dxa"/>
          </w:tcPr>
          <w:p w14:paraId="1D8299BE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18278</w:t>
            </w:r>
          </w:p>
        </w:tc>
        <w:tc>
          <w:tcPr>
            <w:tcW w:w="772" w:type="dxa"/>
          </w:tcPr>
          <w:p w14:paraId="3650E038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004-</w:t>
            </w:r>
            <w:r>
              <w:rPr>
                <w:spacing w:val="-7"/>
                <w:sz w:val="13"/>
              </w:rPr>
              <w:t>02</w:t>
            </w:r>
          </w:p>
        </w:tc>
        <w:tc>
          <w:tcPr>
            <w:tcW w:w="1779" w:type="dxa"/>
          </w:tcPr>
          <w:p w14:paraId="57B6A826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40" w:type="dxa"/>
          </w:tcPr>
          <w:p w14:paraId="155D918C" w14:textId="77777777" w:rsidR="008C3C9A" w:rsidRDefault="00FE1D46">
            <w:pPr>
              <w:pStyle w:val="TableParagraph"/>
              <w:ind w:left="23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8" w:type="dxa"/>
          </w:tcPr>
          <w:p w14:paraId="41A5763C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Linskey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Nora</w:t>
            </w:r>
          </w:p>
        </w:tc>
        <w:tc>
          <w:tcPr>
            <w:tcW w:w="598" w:type="dxa"/>
          </w:tcPr>
          <w:p w14:paraId="03B5B57D" w14:textId="77777777" w:rsidR="008C3C9A" w:rsidRDefault="00FE1D46">
            <w:pPr>
              <w:pStyle w:val="TableParagraph"/>
              <w:ind w:left="77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531" w:type="dxa"/>
          </w:tcPr>
          <w:p w14:paraId="6D004025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477" w:type="dxa"/>
          </w:tcPr>
          <w:p w14:paraId="3DA9AD13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31617F74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04635EE9" w14:textId="77777777" w:rsidR="008C3C9A" w:rsidRDefault="00FE1D46">
            <w:pPr>
              <w:pStyle w:val="TableParagraph"/>
              <w:ind w:left="55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733CB4FB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7AF8050E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17E6DE4D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A8</w:t>
            </w:r>
          </w:p>
        </w:tc>
        <w:tc>
          <w:tcPr>
            <w:tcW w:w="1264" w:type="dxa"/>
          </w:tcPr>
          <w:p w14:paraId="0EEAFF53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6851D456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264BE87F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49231046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53ABB6E6" w14:textId="77777777">
        <w:trPr>
          <w:trHeight w:val="398"/>
        </w:trPr>
        <w:tc>
          <w:tcPr>
            <w:tcW w:w="420" w:type="dxa"/>
          </w:tcPr>
          <w:p w14:paraId="2B9C33AB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20714</w:t>
            </w:r>
          </w:p>
        </w:tc>
        <w:tc>
          <w:tcPr>
            <w:tcW w:w="772" w:type="dxa"/>
          </w:tcPr>
          <w:p w14:paraId="2276E7F0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004-</w:t>
            </w:r>
            <w:r>
              <w:rPr>
                <w:spacing w:val="-7"/>
                <w:sz w:val="13"/>
              </w:rPr>
              <w:t>03</w:t>
            </w:r>
          </w:p>
        </w:tc>
        <w:tc>
          <w:tcPr>
            <w:tcW w:w="1779" w:type="dxa"/>
          </w:tcPr>
          <w:p w14:paraId="46AC9A3C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40" w:type="dxa"/>
          </w:tcPr>
          <w:p w14:paraId="66A5C48A" w14:textId="77777777" w:rsidR="008C3C9A" w:rsidRDefault="00FE1D46">
            <w:pPr>
              <w:pStyle w:val="TableParagraph"/>
              <w:ind w:left="23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8" w:type="dxa"/>
          </w:tcPr>
          <w:p w14:paraId="0071CCAF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Sefah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Samuel</w:t>
            </w:r>
          </w:p>
        </w:tc>
        <w:tc>
          <w:tcPr>
            <w:tcW w:w="598" w:type="dxa"/>
          </w:tcPr>
          <w:p w14:paraId="28C6144A" w14:textId="77777777" w:rsidR="008C3C9A" w:rsidRDefault="00FE1D46">
            <w:pPr>
              <w:pStyle w:val="TableParagraph"/>
              <w:ind w:left="77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531" w:type="dxa"/>
          </w:tcPr>
          <w:p w14:paraId="520535FF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477" w:type="dxa"/>
          </w:tcPr>
          <w:p w14:paraId="2CF5582F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5B44CB74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793E0CCF" w14:textId="77777777" w:rsidR="008C3C9A" w:rsidRDefault="00FE1D46">
            <w:pPr>
              <w:pStyle w:val="TableParagraph"/>
              <w:ind w:left="127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5C7E6213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77855CEC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524ACAC3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F3</w:t>
            </w:r>
          </w:p>
        </w:tc>
        <w:tc>
          <w:tcPr>
            <w:tcW w:w="1264" w:type="dxa"/>
          </w:tcPr>
          <w:p w14:paraId="1A516C97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40BF96DA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110AF34D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6C249D19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6D00BCEA" w14:textId="77777777">
        <w:trPr>
          <w:trHeight w:val="398"/>
        </w:trPr>
        <w:tc>
          <w:tcPr>
            <w:tcW w:w="420" w:type="dxa"/>
          </w:tcPr>
          <w:p w14:paraId="7D948844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18254</w:t>
            </w:r>
          </w:p>
        </w:tc>
        <w:tc>
          <w:tcPr>
            <w:tcW w:w="772" w:type="dxa"/>
          </w:tcPr>
          <w:p w14:paraId="463C9C6D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004-</w:t>
            </w:r>
            <w:r>
              <w:rPr>
                <w:spacing w:val="-7"/>
                <w:sz w:val="13"/>
              </w:rPr>
              <w:t>07</w:t>
            </w:r>
          </w:p>
        </w:tc>
        <w:tc>
          <w:tcPr>
            <w:tcW w:w="1779" w:type="dxa"/>
          </w:tcPr>
          <w:p w14:paraId="1E49E807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40" w:type="dxa"/>
          </w:tcPr>
          <w:p w14:paraId="145713A3" w14:textId="77777777" w:rsidR="008C3C9A" w:rsidRDefault="00FE1D46">
            <w:pPr>
              <w:pStyle w:val="TableParagraph"/>
              <w:ind w:left="23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8" w:type="dxa"/>
          </w:tcPr>
          <w:p w14:paraId="6B990571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Arroyo,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Aisha</w:t>
            </w:r>
          </w:p>
        </w:tc>
        <w:tc>
          <w:tcPr>
            <w:tcW w:w="598" w:type="dxa"/>
          </w:tcPr>
          <w:p w14:paraId="6872A6DA" w14:textId="77777777" w:rsidR="008C3C9A" w:rsidRDefault="00FE1D46">
            <w:pPr>
              <w:pStyle w:val="TableParagraph"/>
              <w:ind w:left="77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531" w:type="dxa"/>
          </w:tcPr>
          <w:p w14:paraId="1177DB21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477" w:type="dxa"/>
          </w:tcPr>
          <w:p w14:paraId="3E1E43FA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2A229022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0B0038AE" w14:textId="77777777" w:rsidR="008C3C9A" w:rsidRDefault="00FE1D46">
            <w:pPr>
              <w:pStyle w:val="TableParagraph"/>
              <w:ind w:left="127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228B13E6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4C872A3B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786C04CD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B8</w:t>
            </w:r>
          </w:p>
        </w:tc>
        <w:tc>
          <w:tcPr>
            <w:tcW w:w="1264" w:type="dxa"/>
          </w:tcPr>
          <w:p w14:paraId="630137D6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40C80740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54CAFB6A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0A1BF132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049C248F" w14:textId="77777777">
        <w:trPr>
          <w:trHeight w:val="398"/>
        </w:trPr>
        <w:tc>
          <w:tcPr>
            <w:tcW w:w="420" w:type="dxa"/>
          </w:tcPr>
          <w:p w14:paraId="505C4E39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20985</w:t>
            </w:r>
          </w:p>
        </w:tc>
        <w:tc>
          <w:tcPr>
            <w:tcW w:w="772" w:type="dxa"/>
          </w:tcPr>
          <w:p w14:paraId="0031CC3C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004-</w:t>
            </w:r>
            <w:r>
              <w:rPr>
                <w:spacing w:val="-7"/>
                <w:sz w:val="13"/>
              </w:rPr>
              <w:t>34</w:t>
            </w:r>
          </w:p>
        </w:tc>
        <w:tc>
          <w:tcPr>
            <w:tcW w:w="1779" w:type="dxa"/>
          </w:tcPr>
          <w:p w14:paraId="1174C003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40" w:type="dxa"/>
          </w:tcPr>
          <w:p w14:paraId="46F6FEFE" w14:textId="77777777" w:rsidR="008C3C9A" w:rsidRDefault="00FE1D46">
            <w:pPr>
              <w:pStyle w:val="TableParagraph"/>
              <w:ind w:left="23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8" w:type="dxa"/>
          </w:tcPr>
          <w:p w14:paraId="0CA13E8F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Halbeisen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Peter</w:t>
            </w:r>
          </w:p>
        </w:tc>
        <w:tc>
          <w:tcPr>
            <w:tcW w:w="598" w:type="dxa"/>
          </w:tcPr>
          <w:p w14:paraId="20E9A94D" w14:textId="77777777" w:rsidR="008C3C9A" w:rsidRDefault="00FE1D46">
            <w:pPr>
              <w:pStyle w:val="TableParagraph"/>
              <w:ind w:left="77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531" w:type="dxa"/>
          </w:tcPr>
          <w:p w14:paraId="3F10AF09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477" w:type="dxa"/>
          </w:tcPr>
          <w:p w14:paraId="7E17D1B8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3" w:type="dxa"/>
          </w:tcPr>
          <w:p w14:paraId="72D57DCC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0347E1FD" w14:textId="77777777" w:rsidR="008C3C9A" w:rsidRDefault="00FE1D46">
            <w:pPr>
              <w:pStyle w:val="TableParagraph"/>
              <w:ind w:left="127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77B56985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059DFF85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19604099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A2</w:t>
            </w:r>
          </w:p>
        </w:tc>
        <w:tc>
          <w:tcPr>
            <w:tcW w:w="1264" w:type="dxa"/>
          </w:tcPr>
          <w:p w14:paraId="1C9AF8AA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00424563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096CA037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09" w:type="dxa"/>
          </w:tcPr>
          <w:p w14:paraId="274B08C5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5:30pm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-7:30pm</w:t>
            </w:r>
          </w:p>
        </w:tc>
      </w:tr>
      <w:tr w:rsidR="008C3C9A" w14:paraId="193014EE" w14:textId="77777777">
        <w:trPr>
          <w:trHeight w:val="313"/>
        </w:trPr>
        <w:tc>
          <w:tcPr>
            <w:tcW w:w="420" w:type="dxa"/>
          </w:tcPr>
          <w:p w14:paraId="7533329D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20989</w:t>
            </w:r>
          </w:p>
        </w:tc>
        <w:tc>
          <w:tcPr>
            <w:tcW w:w="772" w:type="dxa"/>
          </w:tcPr>
          <w:p w14:paraId="48299D1E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004-</w:t>
            </w:r>
            <w:r>
              <w:rPr>
                <w:spacing w:val="-7"/>
                <w:sz w:val="13"/>
              </w:rPr>
              <w:t>36</w:t>
            </w:r>
          </w:p>
        </w:tc>
        <w:tc>
          <w:tcPr>
            <w:tcW w:w="1779" w:type="dxa"/>
          </w:tcPr>
          <w:p w14:paraId="7F7D75AA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40" w:type="dxa"/>
          </w:tcPr>
          <w:p w14:paraId="0B17FEEF" w14:textId="77777777" w:rsidR="008C3C9A" w:rsidRDefault="00FE1D46">
            <w:pPr>
              <w:pStyle w:val="TableParagraph"/>
              <w:ind w:left="23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8" w:type="dxa"/>
          </w:tcPr>
          <w:p w14:paraId="329BDA30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Aldulaimy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Omar</w:t>
            </w:r>
          </w:p>
        </w:tc>
        <w:tc>
          <w:tcPr>
            <w:tcW w:w="598" w:type="dxa"/>
          </w:tcPr>
          <w:p w14:paraId="200E223B" w14:textId="77777777" w:rsidR="008C3C9A" w:rsidRDefault="00FE1D46">
            <w:pPr>
              <w:pStyle w:val="TableParagraph"/>
              <w:ind w:left="77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531" w:type="dxa"/>
          </w:tcPr>
          <w:p w14:paraId="5943ED26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477" w:type="dxa"/>
          </w:tcPr>
          <w:p w14:paraId="1DEDC218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3" w:type="dxa"/>
          </w:tcPr>
          <w:p w14:paraId="453BCCCA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222C3275" w14:textId="77777777" w:rsidR="008C3C9A" w:rsidRDefault="00FE1D46">
            <w:pPr>
              <w:pStyle w:val="TableParagraph"/>
              <w:ind w:left="127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14987A83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38A0BC6C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096943FE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A3</w:t>
            </w:r>
          </w:p>
        </w:tc>
        <w:tc>
          <w:tcPr>
            <w:tcW w:w="1264" w:type="dxa"/>
          </w:tcPr>
          <w:p w14:paraId="26622910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1ECE10B9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62644EBD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09" w:type="dxa"/>
          </w:tcPr>
          <w:p w14:paraId="3D2D9814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5:30pm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-7:30pm</w:t>
            </w:r>
          </w:p>
        </w:tc>
      </w:tr>
      <w:tr w:rsidR="008C3C9A" w14:paraId="134B5F9F" w14:textId="77777777">
        <w:trPr>
          <w:trHeight w:val="483"/>
        </w:trPr>
        <w:tc>
          <w:tcPr>
            <w:tcW w:w="420" w:type="dxa"/>
          </w:tcPr>
          <w:p w14:paraId="649FA3E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B5F027F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20184</w:t>
            </w:r>
          </w:p>
        </w:tc>
        <w:tc>
          <w:tcPr>
            <w:tcW w:w="772" w:type="dxa"/>
          </w:tcPr>
          <w:p w14:paraId="66EFA37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5F0A90" w14:textId="77777777" w:rsidR="008C3C9A" w:rsidRDefault="00FE1D46">
            <w:pPr>
              <w:pStyle w:val="TableParagraph"/>
              <w:spacing w:before="0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004-</w:t>
            </w:r>
            <w:r>
              <w:rPr>
                <w:spacing w:val="-7"/>
                <w:sz w:val="13"/>
              </w:rPr>
              <w:t>46</w:t>
            </w:r>
          </w:p>
        </w:tc>
        <w:tc>
          <w:tcPr>
            <w:tcW w:w="1779" w:type="dxa"/>
          </w:tcPr>
          <w:p w14:paraId="6324F33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B93EBC3" w14:textId="77777777" w:rsidR="008C3C9A" w:rsidRDefault="00FE1D46">
            <w:pPr>
              <w:pStyle w:val="TableParagraph"/>
              <w:spacing w:before="0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40" w:type="dxa"/>
          </w:tcPr>
          <w:p w14:paraId="14C85CB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5991618" w14:textId="77777777" w:rsidR="008C3C9A" w:rsidRDefault="00FE1D46">
            <w:pPr>
              <w:pStyle w:val="TableParagraph"/>
              <w:spacing w:before="0"/>
              <w:ind w:left="23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8" w:type="dxa"/>
          </w:tcPr>
          <w:p w14:paraId="3CF1731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5D9AB3A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Wilson,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Jennifer</w:t>
            </w:r>
          </w:p>
        </w:tc>
        <w:tc>
          <w:tcPr>
            <w:tcW w:w="598" w:type="dxa"/>
          </w:tcPr>
          <w:p w14:paraId="5A8A906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0D3CD4A" w14:textId="77777777" w:rsidR="008C3C9A" w:rsidRDefault="00FE1D46">
            <w:pPr>
              <w:pStyle w:val="TableParagraph"/>
              <w:spacing w:before="0"/>
              <w:ind w:left="77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531" w:type="dxa"/>
          </w:tcPr>
          <w:p w14:paraId="287756F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5511037" w14:textId="77777777" w:rsidR="008C3C9A" w:rsidRDefault="00FE1D46">
            <w:pPr>
              <w:pStyle w:val="TableParagraph"/>
              <w:spacing w:before="0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213</w:t>
            </w:r>
          </w:p>
        </w:tc>
        <w:tc>
          <w:tcPr>
            <w:tcW w:w="477" w:type="dxa"/>
          </w:tcPr>
          <w:p w14:paraId="11E7BB7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20F8187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27E8BB7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66D5AAB" w14:textId="77777777" w:rsidR="008C3C9A" w:rsidRDefault="00FE1D46">
            <w:pPr>
              <w:pStyle w:val="TableParagraph"/>
              <w:spacing w:before="0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4C3C1BB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8FF8A1A" w14:textId="77777777" w:rsidR="008C3C9A" w:rsidRDefault="00FE1D46">
            <w:pPr>
              <w:pStyle w:val="TableParagraph"/>
              <w:spacing w:before="0"/>
              <w:ind w:left="127"/>
              <w:rPr>
                <w:sz w:val="13"/>
              </w:rPr>
            </w:pPr>
            <w:r>
              <w:rPr>
                <w:spacing w:val="-2"/>
                <w:sz w:val="13"/>
              </w:rPr>
              <w:t>2:00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3E61ECC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DC44B67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7E8D9D7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9DE990D" w14:textId="77777777" w:rsidR="008C3C9A" w:rsidRDefault="00FE1D46">
            <w:pPr>
              <w:pStyle w:val="TableParagraph"/>
              <w:spacing w:before="0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0BA251D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D29FE24" w14:textId="77777777" w:rsidR="008C3C9A" w:rsidRDefault="00FE1D46">
            <w:pPr>
              <w:pStyle w:val="TableParagraph"/>
              <w:spacing w:before="0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C4</w:t>
            </w:r>
          </w:p>
        </w:tc>
        <w:tc>
          <w:tcPr>
            <w:tcW w:w="1264" w:type="dxa"/>
          </w:tcPr>
          <w:p w14:paraId="7F0799E5" w14:textId="77777777" w:rsidR="008C3C9A" w:rsidRDefault="00FE1D46">
            <w:pPr>
              <w:pStyle w:val="TableParagraph"/>
              <w:spacing w:before="22" w:line="256" w:lineRule="auto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61A7D8E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F3919B7" w14:textId="77777777" w:rsidR="008C3C9A" w:rsidRDefault="00FE1D46">
            <w:pPr>
              <w:pStyle w:val="TableParagraph"/>
              <w:spacing w:before="0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4C9C6EB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850A91E" w14:textId="77777777" w:rsidR="008C3C9A" w:rsidRDefault="00FE1D46">
            <w:pPr>
              <w:pStyle w:val="TableParagraph"/>
              <w:spacing w:before="0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3974ABA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BEB0C80" w14:textId="77777777" w:rsidR="008C3C9A" w:rsidRDefault="00FE1D46">
            <w:pPr>
              <w:pStyle w:val="TableParagraph"/>
              <w:spacing w:before="0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539BE8D0" w14:textId="77777777">
        <w:trPr>
          <w:trHeight w:val="398"/>
        </w:trPr>
        <w:tc>
          <w:tcPr>
            <w:tcW w:w="420" w:type="dxa"/>
          </w:tcPr>
          <w:p w14:paraId="4DA0176D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18292</w:t>
            </w:r>
          </w:p>
        </w:tc>
        <w:tc>
          <w:tcPr>
            <w:tcW w:w="772" w:type="dxa"/>
          </w:tcPr>
          <w:p w14:paraId="11AF8113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004-</w:t>
            </w:r>
            <w:r>
              <w:rPr>
                <w:spacing w:val="-7"/>
                <w:sz w:val="13"/>
              </w:rPr>
              <w:t>52</w:t>
            </w:r>
          </w:p>
        </w:tc>
        <w:tc>
          <w:tcPr>
            <w:tcW w:w="1779" w:type="dxa"/>
          </w:tcPr>
          <w:p w14:paraId="14F76C87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40" w:type="dxa"/>
          </w:tcPr>
          <w:p w14:paraId="730B3A7A" w14:textId="77777777" w:rsidR="008C3C9A" w:rsidRDefault="00FE1D46">
            <w:pPr>
              <w:pStyle w:val="TableParagraph"/>
              <w:ind w:left="23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8" w:type="dxa"/>
          </w:tcPr>
          <w:p w14:paraId="10CF4672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Johnson,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Glenn</w:t>
            </w:r>
          </w:p>
        </w:tc>
        <w:tc>
          <w:tcPr>
            <w:tcW w:w="598" w:type="dxa"/>
          </w:tcPr>
          <w:p w14:paraId="7ACE3B15" w14:textId="77777777" w:rsidR="008C3C9A" w:rsidRDefault="00FE1D46">
            <w:pPr>
              <w:pStyle w:val="TableParagraph"/>
              <w:ind w:left="7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54BD9342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308</w:t>
            </w:r>
          </w:p>
        </w:tc>
        <w:tc>
          <w:tcPr>
            <w:tcW w:w="477" w:type="dxa"/>
          </w:tcPr>
          <w:p w14:paraId="07C723EC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7DB9B925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5900CB48" w14:textId="77777777" w:rsidR="008C3C9A" w:rsidRDefault="00FE1D46">
            <w:pPr>
              <w:pStyle w:val="TableParagraph"/>
              <w:ind w:left="55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0E837954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64D23BC4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704BCD81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Q1</w:t>
            </w:r>
          </w:p>
        </w:tc>
        <w:tc>
          <w:tcPr>
            <w:tcW w:w="1264" w:type="dxa"/>
          </w:tcPr>
          <w:p w14:paraId="2717BF02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55076DFE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191380F1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1C4664F6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2950D6D2" w14:textId="77777777">
        <w:trPr>
          <w:trHeight w:val="398"/>
        </w:trPr>
        <w:tc>
          <w:tcPr>
            <w:tcW w:w="420" w:type="dxa"/>
          </w:tcPr>
          <w:p w14:paraId="1F3F5D4A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20715</w:t>
            </w:r>
          </w:p>
        </w:tc>
        <w:tc>
          <w:tcPr>
            <w:tcW w:w="772" w:type="dxa"/>
          </w:tcPr>
          <w:p w14:paraId="5CEA9EAC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004-</w:t>
            </w:r>
            <w:r>
              <w:rPr>
                <w:spacing w:val="-7"/>
                <w:sz w:val="13"/>
              </w:rPr>
              <w:t>53</w:t>
            </w:r>
          </w:p>
        </w:tc>
        <w:tc>
          <w:tcPr>
            <w:tcW w:w="1779" w:type="dxa"/>
          </w:tcPr>
          <w:p w14:paraId="2FD60E91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40" w:type="dxa"/>
          </w:tcPr>
          <w:p w14:paraId="41F9A199" w14:textId="77777777" w:rsidR="008C3C9A" w:rsidRDefault="00FE1D46">
            <w:pPr>
              <w:pStyle w:val="TableParagraph"/>
              <w:ind w:left="23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8" w:type="dxa"/>
          </w:tcPr>
          <w:p w14:paraId="20B94B04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Cahill,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Janet</w:t>
            </w:r>
          </w:p>
        </w:tc>
        <w:tc>
          <w:tcPr>
            <w:tcW w:w="598" w:type="dxa"/>
          </w:tcPr>
          <w:p w14:paraId="7F7FA986" w14:textId="77777777" w:rsidR="008C3C9A" w:rsidRDefault="00FE1D46">
            <w:pPr>
              <w:pStyle w:val="TableParagraph"/>
              <w:ind w:left="7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5F97680C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307</w:t>
            </w:r>
          </w:p>
        </w:tc>
        <w:tc>
          <w:tcPr>
            <w:tcW w:w="477" w:type="dxa"/>
          </w:tcPr>
          <w:p w14:paraId="4E7F83A1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0CE98737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75F506A5" w14:textId="77777777" w:rsidR="008C3C9A" w:rsidRDefault="00FE1D46">
            <w:pPr>
              <w:pStyle w:val="TableParagraph"/>
              <w:ind w:left="127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540CD496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0B446705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5A30ED34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P9</w:t>
            </w:r>
          </w:p>
        </w:tc>
        <w:tc>
          <w:tcPr>
            <w:tcW w:w="1264" w:type="dxa"/>
          </w:tcPr>
          <w:p w14:paraId="2208BB2F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4401C501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12EF836B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0991615D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728F4513" w14:textId="77777777">
        <w:trPr>
          <w:trHeight w:val="398"/>
        </w:trPr>
        <w:tc>
          <w:tcPr>
            <w:tcW w:w="420" w:type="dxa"/>
          </w:tcPr>
          <w:p w14:paraId="1D4E0C4F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18267</w:t>
            </w:r>
          </w:p>
        </w:tc>
        <w:tc>
          <w:tcPr>
            <w:tcW w:w="772" w:type="dxa"/>
          </w:tcPr>
          <w:p w14:paraId="563AFA41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004-</w:t>
            </w:r>
            <w:r>
              <w:rPr>
                <w:spacing w:val="-7"/>
                <w:sz w:val="13"/>
              </w:rPr>
              <w:t>56</w:t>
            </w:r>
          </w:p>
        </w:tc>
        <w:tc>
          <w:tcPr>
            <w:tcW w:w="1779" w:type="dxa"/>
          </w:tcPr>
          <w:p w14:paraId="2F9F7B5D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40" w:type="dxa"/>
          </w:tcPr>
          <w:p w14:paraId="144C59E8" w14:textId="77777777" w:rsidR="008C3C9A" w:rsidRDefault="00FE1D46">
            <w:pPr>
              <w:pStyle w:val="TableParagraph"/>
              <w:ind w:left="23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8" w:type="dxa"/>
          </w:tcPr>
          <w:p w14:paraId="5021D8D2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Linskey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Nora</w:t>
            </w:r>
          </w:p>
        </w:tc>
        <w:tc>
          <w:tcPr>
            <w:tcW w:w="598" w:type="dxa"/>
          </w:tcPr>
          <w:p w14:paraId="3D87CB54" w14:textId="77777777" w:rsidR="008C3C9A" w:rsidRDefault="00FE1D46">
            <w:pPr>
              <w:pStyle w:val="TableParagraph"/>
              <w:ind w:left="7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1D902398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307</w:t>
            </w:r>
          </w:p>
        </w:tc>
        <w:tc>
          <w:tcPr>
            <w:tcW w:w="477" w:type="dxa"/>
          </w:tcPr>
          <w:p w14:paraId="3DB23C09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79B5F97C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5531108B" w14:textId="77777777" w:rsidR="008C3C9A" w:rsidRDefault="00FE1D46">
            <w:pPr>
              <w:pStyle w:val="TableParagraph"/>
              <w:ind w:left="55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56548022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02C477D0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463529C6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I2</w:t>
            </w:r>
          </w:p>
        </w:tc>
        <w:tc>
          <w:tcPr>
            <w:tcW w:w="1264" w:type="dxa"/>
          </w:tcPr>
          <w:p w14:paraId="00906827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3EF854C5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57D8D0AC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33CA4A40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4682201C" w14:textId="77777777">
        <w:trPr>
          <w:trHeight w:val="398"/>
        </w:trPr>
        <w:tc>
          <w:tcPr>
            <w:tcW w:w="420" w:type="dxa"/>
          </w:tcPr>
          <w:p w14:paraId="7D59E335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20721</w:t>
            </w:r>
          </w:p>
        </w:tc>
        <w:tc>
          <w:tcPr>
            <w:tcW w:w="772" w:type="dxa"/>
          </w:tcPr>
          <w:p w14:paraId="7C6E6B73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004-</w:t>
            </w:r>
            <w:r>
              <w:rPr>
                <w:spacing w:val="-7"/>
                <w:sz w:val="13"/>
              </w:rPr>
              <w:t>80</w:t>
            </w:r>
          </w:p>
        </w:tc>
        <w:tc>
          <w:tcPr>
            <w:tcW w:w="1779" w:type="dxa"/>
          </w:tcPr>
          <w:p w14:paraId="331D1D14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40" w:type="dxa"/>
          </w:tcPr>
          <w:p w14:paraId="7EF15D4E" w14:textId="77777777" w:rsidR="008C3C9A" w:rsidRDefault="00FE1D46">
            <w:pPr>
              <w:pStyle w:val="TableParagraph"/>
              <w:ind w:left="23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8" w:type="dxa"/>
          </w:tcPr>
          <w:p w14:paraId="0C957FC3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Sefah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Samuel</w:t>
            </w:r>
          </w:p>
        </w:tc>
        <w:tc>
          <w:tcPr>
            <w:tcW w:w="598" w:type="dxa"/>
          </w:tcPr>
          <w:p w14:paraId="5E530A38" w14:textId="77777777" w:rsidR="008C3C9A" w:rsidRDefault="00FE1D46">
            <w:pPr>
              <w:pStyle w:val="TableParagraph"/>
              <w:ind w:left="7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32BBF0E5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307</w:t>
            </w:r>
          </w:p>
        </w:tc>
        <w:tc>
          <w:tcPr>
            <w:tcW w:w="477" w:type="dxa"/>
          </w:tcPr>
          <w:p w14:paraId="6F153FE7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3" w:type="dxa"/>
          </w:tcPr>
          <w:p w14:paraId="1D418266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753431BB" w14:textId="77777777" w:rsidR="008C3C9A" w:rsidRDefault="00FE1D46">
            <w:pPr>
              <w:pStyle w:val="TableParagraph"/>
              <w:ind w:left="127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6E64D95A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2DF34CCE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69D63F18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G9</w:t>
            </w:r>
          </w:p>
        </w:tc>
        <w:tc>
          <w:tcPr>
            <w:tcW w:w="1264" w:type="dxa"/>
          </w:tcPr>
          <w:p w14:paraId="5B3F67C4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2A7CA132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0A40D096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09" w:type="dxa"/>
          </w:tcPr>
          <w:p w14:paraId="738EC0AA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5:30pm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-7:30pm</w:t>
            </w:r>
          </w:p>
        </w:tc>
      </w:tr>
      <w:tr w:rsidR="008C3C9A" w14:paraId="0271724E" w14:textId="77777777">
        <w:trPr>
          <w:trHeight w:val="398"/>
        </w:trPr>
        <w:tc>
          <w:tcPr>
            <w:tcW w:w="420" w:type="dxa"/>
          </w:tcPr>
          <w:p w14:paraId="0916B0CF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20981</w:t>
            </w:r>
          </w:p>
        </w:tc>
        <w:tc>
          <w:tcPr>
            <w:tcW w:w="772" w:type="dxa"/>
          </w:tcPr>
          <w:p w14:paraId="4689B87C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004-</w:t>
            </w:r>
            <w:r>
              <w:rPr>
                <w:spacing w:val="-7"/>
                <w:sz w:val="13"/>
              </w:rPr>
              <w:t>81</w:t>
            </w:r>
          </w:p>
        </w:tc>
        <w:tc>
          <w:tcPr>
            <w:tcW w:w="1779" w:type="dxa"/>
          </w:tcPr>
          <w:p w14:paraId="2C774B3C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40" w:type="dxa"/>
          </w:tcPr>
          <w:p w14:paraId="778DFCA2" w14:textId="77777777" w:rsidR="008C3C9A" w:rsidRDefault="00FE1D46">
            <w:pPr>
              <w:pStyle w:val="TableParagraph"/>
              <w:ind w:left="23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8" w:type="dxa"/>
          </w:tcPr>
          <w:p w14:paraId="1D21C9C4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Lloyd,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Virginia</w:t>
            </w:r>
          </w:p>
        </w:tc>
        <w:tc>
          <w:tcPr>
            <w:tcW w:w="598" w:type="dxa"/>
          </w:tcPr>
          <w:p w14:paraId="344621DF" w14:textId="77777777" w:rsidR="008C3C9A" w:rsidRDefault="00FE1D46">
            <w:pPr>
              <w:pStyle w:val="TableParagraph"/>
              <w:ind w:left="7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018E2E4C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308</w:t>
            </w:r>
          </w:p>
        </w:tc>
        <w:tc>
          <w:tcPr>
            <w:tcW w:w="477" w:type="dxa"/>
          </w:tcPr>
          <w:p w14:paraId="4692DB9F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3" w:type="dxa"/>
          </w:tcPr>
          <w:p w14:paraId="0B003D94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23471B67" w14:textId="77777777" w:rsidR="008C3C9A" w:rsidRDefault="00FE1D46">
            <w:pPr>
              <w:pStyle w:val="TableParagraph"/>
              <w:ind w:left="127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79F30094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7A6A1683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52EE9D65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E9</w:t>
            </w:r>
          </w:p>
        </w:tc>
        <w:tc>
          <w:tcPr>
            <w:tcW w:w="1264" w:type="dxa"/>
          </w:tcPr>
          <w:p w14:paraId="271904A2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05D385A2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1EBA55F8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6D80D4D2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5:30pm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-7:30pm</w:t>
            </w:r>
          </w:p>
        </w:tc>
      </w:tr>
      <w:tr w:rsidR="008C3C9A" w14:paraId="084CC36A" w14:textId="77777777">
        <w:trPr>
          <w:trHeight w:val="398"/>
        </w:trPr>
        <w:tc>
          <w:tcPr>
            <w:tcW w:w="420" w:type="dxa"/>
          </w:tcPr>
          <w:p w14:paraId="553AD11C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20993</w:t>
            </w:r>
          </w:p>
        </w:tc>
        <w:tc>
          <w:tcPr>
            <w:tcW w:w="772" w:type="dxa"/>
          </w:tcPr>
          <w:p w14:paraId="4C74F08C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004-</w:t>
            </w:r>
            <w:r>
              <w:rPr>
                <w:spacing w:val="-7"/>
                <w:sz w:val="13"/>
              </w:rPr>
              <w:t>82</w:t>
            </w:r>
          </w:p>
        </w:tc>
        <w:tc>
          <w:tcPr>
            <w:tcW w:w="1779" w:type="dxa"/>
          </w:tcPr>
          <w:p w14:paraId="3D3CFF61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Preparation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40" w:type="dxa"/>
          </w:tcPr>
          <w:p w14:paraId="681E01E1" w14:textId="77777777" w:rsidR="008C3C9A" w:rsidRDefault="00FE1D46">
            <w:pPr>
              <w:pStyle w:val="TableParagraph"/>
              <w:ind w:left="23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8" w:type="dxa"/>
          </w:tcPr>
          <w:p w14:paraId="623B062E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Aldulaimy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Omar</w:t>
            </w:r>
          </w:p>
        </w:tc>
        <w:tc>
          <w:tcPr>
            <w:tcW w:w="598" w:type="dxa"/>
          </w:tcPr>
          <w:p w14:paraId="0D68ECB4" w14:textId="77777777" w:rsidR="008C3C9A" w:rsidRDefault="00FE1D46">
            <w:pPr>
              <w:pStyle w:val="TableParagraph"/>
              <w:ind w:left="7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0D4D6EA4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307</w:t>
            </w:r>
          </w:p>
        </w:tc>
        <w:tc>
          <w:tcPr>
            <w:tcW w:w="477" w:type="dxa"/>
          </w:tcPr>
          <w:p w14:paraId="6E9A345C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S</w:t>
            </w:r>
          </w:p>
        </w:tc>
        <w:tc>
          <w:tcPr>
            <w:tcW w:w="733" w:type="dxa"/>
          </w:tcPr>
          <w:p w14:paraId="2CD7A2C3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678BD7B2" w14:textId="77777777" w:rsidR="008C3C9A" w:rsidRDefault="00FE1D46">
            <w:pPr>
              <w:pStyle w:val="TableParagraph"/>
              <w:ind w:left="63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7ADEC517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4F3C061B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4CC3124C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B4</w:t>
            </w:r>
          </w:p>
        </w:tc>
        <w:tc>
          <w:tcPr>
            <w:tcW w:w="1264" w:type="dxa"/>
          </w:tcPr>
          <w:p w14:paraId="72A1DB4D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4667162E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Saturday</w:t>
            </w:r>
          </w:p>
        </w:tc>
        <w:tc>
          <w:tcPr>
            <w:tcW w:w="983" w:type="dxa"/>
          </w:tcPr>
          <w:p w14:paraId="7BCAAA44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11th</w:t>
            </w:r>
          </w:p>
        </w:tc>
        <w:tc>
          <w:tcPr>
            <w:tcW w:w="1409" w:type="dxa"/>
          </w:tcPr>
          <w:p w14:paraId="28F2DE74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9:00am-11:00am</w:t>
            </w:r>
          </w:p>
        </w:tc>
      </w:tr>
      <w:tr w:rsidR="008C3C9A" w14:paraId="71899F42" w14:textId="77777777">
        <w:trPr>
          <w:trHeight w:val="398"/>
        </w:trPr>
        <w:tc>
          <w:tcPr>
            <w:tcW w:w="420" w:type="dxa"/>
          </w:tcPr>
          <w:p w14:paraId="03F160A0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20994</w:t>
            </w:r>
          </w:p>
        </w:tc>
        <w:tc>
          <w:tcPr>
            <w:tcW w:w="772" w:type="dxa"/>
          </w:tcPr>
          <w:p w14:paraId="5E14868E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006-</w:t>
            </w:r>
            <w:r>
              <w:rPr>
                <w:spacing w:val="-7"/>
                <w:sz w:val="13"/>
              </w:rPr>
              <w:t>57</w:t>
            </w:r>
          </w:p>
        </w:tc>
        <w:tc>
          <w:tcPr>
            <w:tcW w:w="1779" w:type="dxa"/>
          </w:tcPr>
          <w:p w14:paraId="547AEAC6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Skills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College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40" w:type="dxa"/>
          </w:tcPr>
          <w:p w14:paraId="0A8D8B12" w14:textId="77777777" w:rsidR="008C3C9A" w:rsidRDefault="00FE1D46">
            <w:pPr>
              <w:pStyle w:val="TableParagraph"/>
              <w:ind w:left="23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8" w:type="dxa"/>
          </w:tcPr>
          <w:p w14:paraId="731CDC8C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Dart-</w:t>
            </w:r>
            <w:proofErr w:type="spellStart"/>
            <w:r>
              <w:rPr>
                <w:spacing w:val="-2"/>
                <w:sz w:val="13"/>
              </w:rPr>
              <w:t>Kathios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Linda</w:t>
            </w:r>
          </w:p>
        </w:tc>
        <w:tc>
          <w:tcPr>
            <w:tcW w:w="598" w:type="dxa"/>
          </w:tcPr>
          <w:p w14:paraId="3545CABD" w14:textId="77777777" w:rsidR="008C3C9A" w:rsidRDefault="00FE1D46">
            <w:pPr>
              <w:pStyle w:val="TableParagraph"/>
              <w:ind w:left="7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517F9372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211</w:t>
            </w:r>
          </w:p>
        </w:tc>
        <w:tc>
          <w:tcPr>
            <w:tcW w:w="477" w:type="dxa"/>
          </w:tcPr>
          <w:p w14:paraId="26484DA3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3ED73C28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622BB17B" w14:textId="77777777" w:rsidR="008C3C9A" w:rsidRDefault="00FE1D46">
            <w:pPr>
              <w:pStyle w:val="TableParagraph"/>
              <w:ind w:left="120"/>
              <w:rPr>
                <w:sz w:val="13"/>
              </w:rPr>
            </w:pPr>
            <w:r>
              <w:rPr>
                <w:spacing w:val="-2"/>
                <w:sz w:val="13"/>
              </w:rPr>
              <w:t>9:15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708" w:type="dxa"/>
          </w:tcPr>
          <w:p w14:paraId="4144AB8D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02762155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08E97CF2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 w14:paraId="006AF2D6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21F2B894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779FBCDD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461D6A73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6D2E84B1" w14:textId="77777777">
        <w:trPr>
          <w:trHeight w:val="398"/>
        </w:trPr>
        <w:tc>
          <w:tcPr>
            <w:tcW w:w="420" w:type="dxa"/>
          </w:tcPr>
          <w:p w14:paraId="47AF8CE1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20996</w:t>
            </w:r>
          </w:p>
        </w:tc>
        <w:tc>
          <w:tcPr>
            <w:tcW w:w="772" w:type="dxa"/>
          </w:tcPr>
          <w:p w14:paraId="34BC6EC7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007-</w:t>
            </w:r>
            <w:r>
              <w:rPr>
                <w:spacing w:val="-7"/>
                <w:sz w:val="13"/>
              </w:rPr>
              <w:t>01</w:t>
            </w:r>
          </w:p>
        </w:tc>
        <w:tc>
          <w:tcPr>
            <w:tcW w:w="1779" w:type="dxa"/>
          </w:tcPr>
          <w:p w14:paraId="3BF2965E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z w:val="13"/>
              </w:rPr>
              <w:t>Skills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Development</w:t>
            </w:r>
          </w:p>
        </w:tc>
        <w:tc>
          <w:tcPr>
            <w:tcW w:w="540" w:type="dxa"/>
          </w:tcPr>
          <w:p w14:paraId="647F7853" w14:textId="77777777" w:rsidR="008C3C9A" w:rsidRDefault="00FE1D46">
            <w:pPr>
              <w:pStyle w:val="TableParagraph"/>
              <w:ind w:left="23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</w:tc>
        <w:tc>
          <w:tcPr>
            <w:tcW w:w="1288" w:type="dxa"/>
          </w:tcPr>
          <w:p w14:paraId="093802BD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St-Fort,</w:t>
            </w:r>
            <w:r>
              <w:rPr>
                <w:spacing w:val="7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Chavel</w:t>
            </w:r>
            <w:proofErr w:type="spellEnd"/>
          </w:p>
        </w:tc>
        <w:tc>
          <w:tcPr>
            <w:tcW w:w="598" w:type="dxa"/>
          </w:tcPr>
          <w:p w14:paraId="44CDC66E" w14:textId="77777777" w:rsidR="008C3C9A" w:rsidRDefault="00FE1D46">
            <w:pPr>
              <w:pStyle w:val="TableParagraph"/>
              <w:ind w:left="7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531" w:type="dxa"/>
          </w:tcPr>
          <w:p w14:paraId="25424586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202</w:t>
            </w:r>
          </w:p>
        </w:tc>
        <w:tc>
          <w:tcPr>
            <w:tcW w:w="477" w:type="dxa"/>
          </w:tcPr>
          <w:p w14:paraId="7A71FE2B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3" w:type="dxa"/>
          </w:tcPr>
          <w:p w14:paraId="0230A552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1F42EB45" w14:textId="77777777" w:rsidR="008C3C9A" w:rsidRDefault="00FE1D46">
            <w:pPr>
              <w:pStyle w:val="TableParagraph"/>
              <w:ind w:left="55"/>
              <w:rPr>
                <w:sz w:val="13"/>
              </w:rPr>
            </w:pPr>
            <w:r>
              <w:rPr>
                <w:spacing w:val="-2"/>
                <w:sz w:val="13"/>
              </w:rPr>
              <w:t>10:30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65487D8C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29055FA5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4E32F31D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 w14:paraId="13A585E4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500E33F3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4BEBCCFD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3023EC57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3:30pm-5:30pm</w:t>
            </w:r>
          </w:p>
        </w:tc>
      </w:tr>
      <w:tr w:rsidR="008C3C9A" w14:paraId="25AF735A" w14:textId="77777777">
        <w:trPr>
          <w:trHeight w:val="398"/>
        </w:trPr>
        <w:tc>
          <w:tcPr>
            <w:tcW w:w="420" w:type="dxa"/>
          </w:tcPr>
          <w:p w14:paraId="2CA57842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20995</w:t>
            </w:r>
          </w:p>
        </w:tc>
        <w:tc>
          <w:tcPr>
            <w:tcW w:w="772" w:type="dxa"/>
          </w:tcPr>
          <w:p w14:paraId="63033C7D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007-</w:t>
            </w:r>
            <w:r>
              <w:rPr>
                <w:spacing w:val="-7"/>
                <w:sz w:val="13"/>
              </w:rPr>
              <w:t>50</w:t>
            </w:r>
          </w:p>
        </w:tc>
        <w:tc>
          <w:tcPr>
            <w:tcW w:w="1779" w:type="dxa"/>
          </w:tcPr>
          <w:p w14:paraId="0E347050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z w:val="13"/>
              </w:rPr>
              <w:t>Skills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Development</w:t>
            </w:r>
          </w:p>
        </w:tc>
        <w:tc>
          <w:tcPr>
            <w:tcW w:w="540" w:type="dxa"/>
          </w:tcPr>
          <w:p w14:paraId="0CC56BEE" w14:textId="77777777" w:rsidR="008C3C9A" w:rsidRDefault="00FE1D46">
            <w:pPr>
              <w:pStyle w:val="TableParagraph"/>
              <w:ind w:left="23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</w:tc>
        <w:tc>
          <w:tcPr>
            <w:tcW w:w="1288" w:type="dxa"/>
          </w:tcPr>
          <w:p w14:paraId="0CCA4C27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Sefah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Samuel</w:t>
            </w:r>
          </w:p>
        </w:tc>
        <w:tc>
          <w:tcPr>
            <w:tcW w:w="598" w:type="dxa"/>
          </w:tcPr>
          <w:p w14:paraId="47D81A9B" w14:textId="77777777" w:rsidR="008C3C9A" w:rsidRDefault="00FE1D46">
            <w:pPr>
              <w:pStyle w:val="TableParagraph"/>
              <w:ind w:left="7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48818D1E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111</w:t>
            </w:r>
          </w:p>
        </w:tc>
        <w:tc>
          <w:tcPr>
            <w:tcW w:w="477" w:type="dxa"/>
          </w:tcPr>
          <w:p w14:paraId="2D0F8573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3" w:type="dxa"/>
          </w:tcPr>
          <w:p w14:paraId="477F668B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7D8DAD32" w14:textId="77777777" w:rsidR="008C3C9A" w:rsidRDefault="00FE1D46">
            <w:pPr>
              <w:pStyle w:val="TableParagraph"/>
              <w:ind w:left="55"/>
              <w:rPr>
                <w:sz w:val="13"/>
              </w:rPr>
            </w:pPr>
            <w:r>
              <w:rPr>
                <w:spacing w:val="-2"/>
                <w:sz w:val="13"/>
              </w:rPr>
              <w:t>10:30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3F3A5B0A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3CC35C7C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2DBFD053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 w14:paraId="32A7BA5F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67A5AD85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59FEAD71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1A50B7FF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3:30pm-5:30pm</w:t>
            </w:r>
          </w:p>
        </w:tc>
      </w:tr>
      <w:tr w:rsidR="008C3C9A" w14:paraId="340196DC" w14:textId="77777777">
        <w:trPr>
          <w:trHeight w:val="398"/>
        </w:trPr>
        <w:tc>
          <w:tcPr>
            <w:tcW w:w="420" w:type="dxa"/>
          </w:tcPr>
          <w:p w14:paraId="56E902A2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19045</w:t>
            </w:r>
          </w:p>
        </w:tc>
        <w:tc>
          <w:tcPr>
            <w:tcW w:w="772" w:type="dxa"/>
          </w:tcPr>
          <w:p w14:paraId="4416F0DF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007-</w:t>
            </w:r>
            <w:r>
              <w:rPr>
                <w:spacing w:val="-7"/>
                <w:sz w:val="13"/>
              </w:rPr>
              <w:t>56</w:t>
            </w:r>
          </w:p>
        </w:tc>
        <w:tc>
          <w:tcPr>
            <w:tcW w:w="1779" w:type="dxa"/>
          </w:tcPr>
          <w:p w14:paraId="3F2363B1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z w:val="13"/>
              </w:rPr>
              <w:t>Skills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Development</w:t>
            </w:r>
          </w:p>
        </w:tc>
        <w:tc>
          <w:tcPr>
            <w:tcW w:w="540" w:type="dxa"/>
          </w:tcPr>
          <w:p w14:paraId="4BB45E7B" w14:textId="77777777" w:rsidR="008C3C9A" w:rsidRDefault="00FE1D46">
            <w:pPr>
              <w:pStyle w:val="TableParagraph"/>
              <w:ind w:left="23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</w:tc>
        <w:tc>
          <w:tcPr>
            <w:tcW w:w="1288" w:type="dxa"/>
          </w:tcPr>
          <w:p w14:paraId="61998513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DePrenda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Ralph</w:t>
            </w:r>
          </w:p>
        </w:tc>
        <w:tc>
          <w:tcPr>
            <w:tcW w:w="598" w:type="dxa"/>
          </w:tcPr>
          <w:p w14:paraId="5993156C" w14:textId="77777777" w:rsidR="008C3C9A" w:rsidRDefault="00FE1D46">
            <w:pPr>
              <w:pStyle w:val="TableParagraph"/>
              <w:ind w:left="7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7AA9C32C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104</w:t>
            </w:r>
          </w:p>
        </w:tc>
        <w:tc>
          <w:tcPr>
            <w:tcW w:w="477" w:type="dxa"/>
          </w:tcPr>
          <w:p w14:paraId="5DB16140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3" w:type="dxa"/>
          </w:tcPr>
          <w:p w14:paraId="78ECAE3C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2AE539C5" w14:textId="77777777" w:rsidR="008C3C9A" w:rsidRDefault="00FE1D46">
            <w:pPr>
              <w:pStyle w:val="TableParagraph"/>
              <w:ind w:left="120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708" w:type="dxa"/>
          </w:tcPr>
          <w:p w14:paraId="36E60BB7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325C3A75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173B5F37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 w14:paraId="5BC08A1C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047F38CE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3" w:type="dxa"/>
          </w:tcPr>
          <w:p w14:paraId="1FB2E824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09" w:type="dxa"/>
          </w:tcPr>
          <w:p w14:paraId="2D80747C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620FA47A" w14:textId="77777777">
        <w:trPr>
          <w:trHeight w:val="398"/>
        </w:trPr>
        <w:tc>
          <w:tcPr>
            <w:tcW w:w="420" w:type="dxa"/>
          </w:tcPr>
          <w:p w14:paraId="3C053948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21043</w:t>
            </w:r>
          </w:p>
        </w:tc>
        <w:tc>
          <w:tcPr>
            <w:tcW w:w="772" w:type="dxa"/>
          </w:tcPr>
          <w:p w14:paraId="2F736450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007-</w:t>
            </w:r>
            <w:r>
              <w:rPr>
                <w:spacing w:val="-7"/>
                <w:sz w:val="13"/>
              </w:rPr>
              <w:t>81</w:t>
            </w:r>
          </w:p>
        </w:tc>
        <w:tc>
          <w:tcPr>
            <w:tcW w:w="1779" w:type="dxa"/>
          </w:tcPr>
          <w:p w14:paraId="78DC0CC7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z w:val="13"/>
              </w:rPr>
              <w:t>Skills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Development</w:t>
            </w:r>
          </w:p>
        </w:tc>
        <w:tc>
          <w:tcPr>
            <w:tcW w:w="540" w:type="dxa"/>
          </w:tcPr>
          <w:p w14:paraId="2CE32595" w14:textId="77777777" w:rsidR="008C3C9A" w:rsidRDefault="00FE1D46">
            <w:pPr>
              <w:pStyle w:val="TableParagraph"/>
              <w:ind w:left="23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</w:tc>
        <w:tc>
          <w:tcPr>
            <w:tcW w:w="1288" w:type="dxa"/>
          </w:tcPr>
          <w:p w14:paraId="21257F33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z w:val="13"/>
              </w:rPr>
              <w:t>Huon,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Hong</w:t>
            </w:r>
          </w:p>
        </w:tc>
        <w:tc>
          <w:tcPr>
            <w:tcW w:w="598" w:type="dxa"/>
          </w:tcPr>
          <w:p w14:paraId="368D989A" w14:textId="77777777" w:rsidR="008C3C9A" w:rsidRDefault="00FE1D46">
            <w:pPr>
              <w:pStyle w:val="TableParagraph"/>
              <w:ind w:left="7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712413F3" w14:textId="77777777" w:rsidR="008C3C9A" w:rsidRDefault="00FE1D46">
            <w:pPr>
              <w:pStyle w:val="TableParagraph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111</w:t>
            </w:r>
          </w:p>
        </w:tc>
        <w:tc>
          <w:tcPr>
            <w:tcW w:w="477" w:type="dxa"/>
          </w:tcPr>
          <w:p w14:paraId="101E4079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S</w:t>
            </w:r>
          </w:p>
        </w:tc>
        <w:tc>
          <w:tcPr>
            <w:tcW w:w="733" w:type="dxa"/>
          </w:tcPr>
          <w:p w14:paraId="739C2AB6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491F7044" w14:textId="77777777" w:rsidR="008C3C9A" w:rsidRDefault="00FE1D46">
            <w:pPr>
              <w:pStyle w:val="TableParagraph"/>
              <w:ind w:left="120"/>
              <w:rPr>
                <w:sz w:val="13"/>
              </w:rPr>
            </w:pPr>
            <w:r>
              <w:rPr>
                <w:spacing w:val="-2"/>
                <w:sz w:val="13"/>
              </w:rPr>
              <w:t>9:59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708" w:type="dxa"/>
          </w:tcPr>
          <w:p w14:paraId="5622CD20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10241819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53BD37E5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 w14:paraId="1D162A9A" w14:textId="77777777" w:rsidR="008C3C9A" w:rsidRDefault="00FE1D46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766D2AB0" w14:textId="77777777" w:rsidR="008C3C9A" w:rsidRDefault="00FE1D46">
            <w:pPr>
              <w:pStyle w:val="TableParagraph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Saturday</w:t>
            </w:r>
          </w:p>
        </w:tc>
        <w:tc>
          <w:tcPr>
            <w:tcW w:w="983" w:type="dxa"/>
          </w:tcPr>
          <w:p w14:paraId="550B8C7C" w14:textId="77777777" w:rsidR="008C3C9A" w:rsidRDefault="00FE1D46">
            <w:pPr>
              <w:pStyle w:val="TableParagraph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11th</w:t>
            </w:r>
          </w:p>
        </w:tc>
        <w:tc>
          <w:tcPr>
            <w:tcW w:w="1409" w:type="dxa"/>
          </w:tcPr>
          <w:p w14:paraId="37195647" w14:textId="77777777" w:rsidR="008C3C9A" w:rsidRDefault="00FE1D46">
            <w:pPr>
              <w:pStyle w:val="TableParagraph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3B7455E0" w14:textId="77777777">
        <w:trPr>
          <w:trHeight w:val="398"/>
        </w:trPr>
        <w:tc>
          <w:tcPr>
            <w:tcW w:w="420" w:type="dxa"/>
          </w:tcPr>
          <w:p w14:paraId="0D25CF7D" w14:textId="77777777" w:rsidR="008C3C9A" w:rsidRDefault="00FE1D46">
            <w:pPr>
              <w:pStyle w:val="TableParagraph"/>
              <w:spacing w:before="107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20741</w:t>
            </w:r>
          </w:p>
        </w:tc>
        <w:tc>
          <w:tcPr>
            <w:tcW w:w="772" w:type="dxa"/>
          </w:tcPr>
          <w:p w14:paraId="7E95A8DA" w14:textId="77777777" w:rsidR="008C3C9A" w:rsidRDefault="00FE1D46">
            <w:pPr>
              <w:pStyle w:val="TableParagraph"/>
              <w:spacing w:before="107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008-</w:t>
            </w:r>
            <w:r>
              <w:rPr>
                <w:spacing w:val="-7"/>
                <w:sz w:val="13"/>
              </w:rPr>
              <w:t>51</w:t>
            </w:r>
          </w:p>
        </w:tc>
        <w:tc>
          <w:tcPr>
            <w:tcW w:w="1779" w:type="dxa"/>
          </w:tcPr>
          <w:p w14:paraId="4E7BA71C" w14:textId="77777777" w:rsidR="008C3C9A" w:rsidRDefault="00FE1D46">
            <w:pPr>
              <w:pStyle w:val="TableParagraph"/>
              <w:spacing w:before="107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Skills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Development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Precalc</w:t>
            </w:r>
            <w:proofErr w:type="spellEnd"/>
          </w:p>
        </w:tc>
        <w:tc>
          <w:tcPr>
            <w:tcW w:w="540" w:type="dxa"/>
          </w:tcPr>
          <w:p w14:paraId="78C6B702" w14:textId="77777777" w:rsidR="008C3C9A" w:rsidRDefault="00FE1D46">
            <w:pPr>
              <w:pStyle w:val="TableParagraph"/>
              <w:spacing w:before="107"/>
              <w:ind w:left="23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8" w:type="dxa"/>
          </w:tcPr>
          <w:p w14:paraId="7A67BFC2" w14:textId="77777777" w:rsidR="008C3C9A" w:rsidRDefault="00FE1D46">
            <w:pPr>
              <w:pStyle w:val="TableParagraph"/>
              <w:spacing w:before="107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Zelenkova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Tonka</w:t>
            </w:r>
          </w:p>
        </w:tc>
        <w:tc>
          <w:tcPr>
            <w:tcW w:w="598" w:type="dxa"/>
          </w:tcPr>
          <w:p w14:paraId="79347560" w14:textId="77777777" w:rsidR="008C3C9A" w:rsidRDefault="00FE1D46">
            <w:pPr>
              <w:pStyle w:val="TableParagraph"/>
              <w:spacing w:before="107"/>
              <w:ind w:left="7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6C87E679" w14:textId="77777777" w:rsidR="008C3C9A" w:rsidRDefault="00FE1D46">
            <w:pPr>
              <w:pStyle w:val="TableParagraph"/>
              <w:spacing w:before="107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109</w:t>
            </w:r>
          </w:p>
        </w:tc>
        <w:tc>
          <w:tcPr>
            <w:tcW w:w="477" w:type="dxa"/>
          </w:tcPr>
          <w:p w14:paraId="34A1A0E0" w14:textId="77777777" w:rsidR="008C3C9A" w:rsidRDefault="00FE1D46">
            <w:pPr>
              <w:pStyle w:val="TableParagraph"/>
              <w:spacing w:before="107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37A58106" w14:textId="77777777" w:rsidR="008C3C9A" w:rsidRDefault="00FE1D46">
            <w:pPr>
              <w:pStyle w:val="TableParagraph"/>
              <w:spacing w:before="107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6353A03D" w14:textId="77777777" w:rsidR="008C3C9A" w:rsidRDefault="00FE1D46">
            <w:pPr>
              <w:pStyle w:val="TableParagraph"/>
              <w:spacing w:before="107"/>
              <w:ind w:left="120"/>
              <w:rPr>
                <w:sz w:val="13"/>
              </w:rPr>
            </w:pPr>
            <w:r>
              <w:rPr>
                <w:spacing w:val="-2"/>
                <w:sz w:val="13"/>
              </w:rPr>
              <w:t>9:15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708" w:type="dxa"/>
          </w:tcPr>
          <w:p w14:paraId="1A3734EE" w14:textId="77777777" w:rsidR="008C3C9A" w:rsidRDefault="00FE1D46">
            <w:pPr>
              <w:pStyle w:val="TableParagraph"/>
              <w:spacing w:before="107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52F65019" w14:textId="77777777" w:rsidR="008C3C9A" w:rsidRDefault="00FE1D46">
            <w:pPr>
              <w:pStyle w:val="TableParagraph"/>
              <w:spacing w:before="107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4E6BAD6B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 w14:paraId="13E8AFA6" w14:textId="77777777" w:rsidR="008C3C9A" w:rsidRDefault="00FE1D46">
            <w:pPr>
              <w:pStyle w:val="TableParagraph"/>
              <w:spacing w:before="107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60A73B9C" w14:textId="77777777" w:rsidR="008C3C9A" w:rsidRDefault="00FE1D46">
            <w:pPr>
              <w:pStyle w:val="TableParagraph"/>
              <w:spacing w:before="107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0AA6B461" w14:textId="77777777" w:rsidR="008C3C9A" w:rsidRDefault="00FE1D46">
            <w:pPr>
              <w:pStyle w:val="TableParagraph"/>
              <w:spacing w:before="107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3862A583" w14:textId="77777777" w:rsidR="008C3C9A" w:rsidRDefault="00FE1D46">
            <w:pPr>
              <w:pStyle w:val="TableParagraph"/>
              <w:spacing w:before="107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4B422DCD" w14:textId="77777777">
        <w:trPr>
          <w:trHeight w:val="264"/>
        </w:trPr>
        <w:tc>
          <w:tcPr>
            <w:tcW w:w="420" w:type="dxa"/>
          </w:tcPr>
          <w:p w14:paraId="790F508F" w14:textId="77777777" w:rsidR="008C3C9A" w:rsidRDefault="00FE1D46">
            <w:pPr>
              <w:pStyle w:val="TableParagraph"/>
              <w:spacing w:line="136" w:lineRule="exact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10141</w:t>
            </w:r>
          </w:p>
        </w:tc>
        <w:tc>
          <w:tcPr>
            <w:tcW w:w="772" w:type="dxa"/>
          </w:tcPr>
          <w:p w14:paraId="5B926426" w14:textId="77777777" w:rsidR="008C3C9A" w:rsidRDefault="00FE1D46">
            <w:pPr>
              <w:pStyle w:val="TableParagraph"/>
              <w:spacing w:line="136" w:lineRule="exact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120-</w:t>
            </w:r>
            <w:r>
              <w:rPr>
                <w:spacing w:val="-7"/>
                <w:sz w:val="13"/>
              </w:rPr>
              <w:t>02</w:t>
            </w:r>
          </w:p>
        </w:tc>
        <w:tc>
          <w:tcPr>
            <w:tcW w:w="1779" w:type="dxa"/>
          </w:tcPr>
          <w:p w14:paraId="1A18FCB8" w14:textId="77777777" w:rsidR="008C3C9A" w:rsidRDefault="00FE1D46">
            <w:pPr>
              <w:pStyle w:val="TableParagraph"/>
              <w:spacing w:line="136" w:lineRule="exact"/>
              <w:ind w:left="106"/>
              <w:rPr>
                <w:sz w:val="13"/>
              </w:rPr>
            </w:pPr>
            <w:r>
              <w:rPr>
                <w:sz w:val="13"/>
              </w:rPr>
              <w:t>Math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Liberal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Arts</w:t>
            </w:r>
          </w:p>
        </w:tc>
        <w:tc>
          <w:tcPr>
            <w:tcW w:w="540" w:type="dxa"/>
          </w:tcPr>
          <w:p w14:paraId="4BA3DC6F" w14:textId="77777777" w:rsidR="008C3C9A" w:rsidRDefault="00FE1D46">
            <w:pPr>
              <w:pStyle w:val="TableParagraph"/>
              <w:spacing w:line="136" w:lineRule="exact"/>
              <w:ind w:left="23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88" w:type="dxa"/>
          </w:tcPr>
          <w:p w14:paraId="684C7400" w14:textId="77777777" w:rsidR="008C3C9A" w:rsidRDefault="00FE1D46">
            <w:pPr>
              <w:pStyle w:val="TableParagraph"/>
              <w:spacing w:line="136" w:lineRule="exact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Linskey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Nora</w:t>
            </w:r>
          </w:p>
        </w:tc>
        <w:tc>
          <w:tcPr>
            <w:tcW w:w="598" w:type="dxa"/>
          </w:tcPr>
          <w:p w14:paraId="580B107F" w14:textId="77777777" w:rsidR="008C3C9A" w:rsidRDefault="00FE1D46">
            <w:pPr>
              <w:pStyle w:val="TableParagraph"/>
              <w:spacing w:line="136" w:lineRule="exact"/>
              <w:ind w:left="7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531" w:type="dxa"/>
          </w:tcPr>
          <w:p w14:paraId="3B84B293" w14:textId="77777777" w:rsidR="008C3C9A" w:rsidRDefault="00FE1D46">
            <w:pPr>
              <w:pStyle w:val="TableParagraph"/>
              <w:spacing w:line="136" w:lineRule="exact"/>
              <w:ind w:left="77" w:right="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209</w:t>
            </w:r>
          </w:p>
        </w:tc>
        <w:tc>
          <w:tcPr>
            <w:tcW w:w="477" w:type="dxa"/>
          </w:tcPr>
          <w:p w14:paraId="6CC39475" w14:textId="77777777" w:rsidR="008C3C9A" w:rsidRDefault="00FE1D46">
            <w:pPr>
              <w:pStyle w:val="TableParagraph"/>
              <w:spacing w:line="136" w:lineRule="exact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26232B4A" w14:textId="77777777" w:rsidR="008C3C9A" w:rsidRDefault="00FE1D46">
            <w:pPr>
              <w:pStyle w:val="TableParagraph"/>
              <w:spacing w:line="136" w:lineRule="exact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2E40872E" w14:textId="77777777" w:rsidR="008C3C9A" w:rsidRDefault="00FE1D46">
            <w:pPr>
              <w:pStyle w:val="TableParagraph"/>
              <w:spacing w:line="136" w:lineRule="exact"/>
              <w:ind w:left="127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7C8ECC9E" w14:textId="77777777" w:rsidR="008C3C9A" w:rsidRDefault="00FE1D46">
            <w:pPr>
              <w:pStyle w:val="TableParagraph"/>
              <w:spacing w:line="136" w:lineRule="exact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0D4CD298" w14:textId="77777777" w:rsidR="008C3C9A" w:rsidRDefault="00FE1D46">
            <w:pPr>
              <w:pStyle w:val="TableParagraph"/>
              <w:spacing w:line="136" w:lineRule="exact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5737DB2C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 w14:paraId="14E00B8B" w14:textId="77777777" w:rsidR="008C3C9A" w:rsidRDefault="00FE1D46">
            <w:pPr>
              <w:pStyle w:val="TableParagraph"/>
              <w:spacing w:line="136" w:lineRule="exact"/>
              <w:ind w:left="31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06" w:type="dxa"/>
          </w:tcPr>
          <w:p w14:paraId="72277DD4" w14:textId="77777777" w:rsidR="008C3C9A" w:rsidRDefault="00FE1D46">
            <w:pPr>
              <w:pStyle w:val="TableParagraph"/>
              <w:spacing w:line="136" w:lineRule="exact"/>
              <w:ind w:left="164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70131FE7" w14:textId="77777777" w:rsidR="008C3C9A" w:rsidRDefault="00FE1D46">
            <w:pPr>
              <w:pStyle w:val="TableParagraph"/>
              <w:spacing w:line="136" w:lineRule="exact"/>
              <w:ind w:left="15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28BBE4B8" w14:textId="77777777" w:rsidR="008C3C9A" w:rsidRDefault="00FE1D46">
            <w:pPr>
              <w:pStyle w:val="TableParagraph"/>
              <w:spacing w:line="136" w:lineRule="exact"/>
              <w:ind w:left="98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</w:tbl>
    <w:p w14:paraId="44E3EBD6" w14:textId="77777777" w:rsidR="008C3C9A" w:rsidRDefault="008C3C9A">
      <w:pPr>
        <w:spacing w:line="136" w:lineRule="exact"/>
        <w:rPr>
          <w:sz w:val="13"/>
        </w:rPr>
        <w:sectPr w:rsidR="008C3C9A">
          <w:type w:val="continuous"/>
          <w:pgSz w:w="15840" w:h="12240" w:orient="landscape"/>
          <w:pgMar w:top="1080" w:right="1020" w:bottom="1115" w:left="260" w:header="470" w:footer="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772"/>
        <w:gridCol w:w="1777"/>
        <w:gridCol w:w="541"/>
        <w:gridCol w:w="1304"/>
        <w:gridCol w:w="581"/>
        <w:gridCol w:w="531"/>
        <w:gridCol w:w="477"/>
        <w:gridCol w:w="733"/>
        <w:gridCol w:w="616"/>
        <w:gridCol w:w="708"/>
        <w:gridCol w:w="672"/>
        <w:gridCol w:w="626"/>
        <w:gridCol w:w="1050"/>
        <w:gridCol w:w="1144"/>
        <w:gridCol w:w="985"/>
        <w:gridCol w:w="1411"/>
      </w:tblGrid>
      <w:tr w:rsidR="008C3C9A" w14:paraId="5DC15F19" w14:textId="77777777">
        <w:trPr>
          <w:trHeight w:val="335"/>
        </w:trPr>
        <w:tc>
          <w:tcPr>
            <w:tcW w:w="420" w:type="dxa"/>
            <w:shd w:val="clear" w:color="auto" w:fill="DDEBF7"/>
          </w:tcPr>
          <w:p w14:paraId="76DB4CD3" w14:textId="77777777" w:rsidR="008C3C9A" w:rsidRDefault="00FE1D46">
            <w:pPr>
              <w:pStyle w:val="TableParagraph"/>
              <w:spacing w:before="87"/>
              <w:ind w:left="47" w:right="5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lastRenderedPageBreak/>
              <w:t>CRN</w:t>
            </w:r>
          </w:p>
        </w:tc>
        <w:tc>
          <w:tcPr>
            <w:tcW w:w="772" w:type="dxa"/>
            <w:shd w:val="clear" w:color="auto" w:fill="DDEBF7"/>
          </w:tcPr>
          <w:p w14:paraId="561F43EC" w14:textId="77777777" w:rsidR="008C3C9A" w:rsidRDefault="00FE1D46">
            <w:pPr>
              <w:pStyle w:val="TableParagraph"/>
              <w:spacing w:before="87"/>
              <w:ind w:right="158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Course</w:t>
            </w:r>
          </w:p>
        </w:tc>
        <w:tc>
          <w:tcPr>
            <w:tcW w:w="1777" w:type="dxa"/>
            <w:shd w:val="clear" w:color="auto" w:fill="DDEBF7"/>
          </w:tcPr>
          <w:p w14:paraId="087D8596" w14:textId="77777777" w:rsidR="008C3C9A" w:rsidRDefault="00FE1D46">
            <w:pPr>
              <w:pStyle w:val="TableParagraph"/>
              <w:spacing w:before="87"/>
              <w:ind w:left="612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CourseTitle</w:t>
            </w:r>
            <w:proofErr w:type="spellEnd"/>
          </w:p>
        </w:tc>
        <w:tc>
          <w:tcPr>
            <w:tcW w:w="541" w:type="dxa"/>
            <w:shd w:val="clear" w:color="auto" w:fill="DDEBF7"/>
          </w:tcPr>
          <w:p w14:paraId="527A7E98" w14:textId="77777777" w:rsidR="008C3C9A" w:rsidRDefault="00FE1D46">
            <w:pPr>
              <w:pStyle w:val="TableParagraph"/>
              <w:spacing w:before="87"/>
              <w:ind w:left="38" w:right="14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Credits</w:t>
            </w:r>
          </w:p>
        </w:tc>
        <w:tc>
          <w:tcPr>
            <w:tcW w:w="1304" w:type="dxa"/>
            <w:shd w:val="clear" w:color="auto" w:fill="DDEBF7"/>
          </w:tcPr>
          <w:p w14:paraId="4057626A" w14:textId="77777777" w:rsidR="008C3C9A" w:rsidRDefault="00FE1D46">
            <w:pPr>
              <w:pStyle w:val="TableParagraph"/>
              <w:spacing w:before="87"/>
              <w:ind w:left="426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Instructor</w:t>
            </w:r>
          </w:p>
        </w:tc>
        <w:tc>
          <w:tcPr>
            <w:tcW w:w="581" w:type="dxa"/>
            <w:shd w:val="clear" w:color="auto" w:fill="DDEBF7"/>
          </w:tcPr>
          <w:p w14:paraId="73674423" w14:textId="77777777" w:rsidR="008C3C9A" w:rsidRDefault="00FE1D46">
            <w:pPr>
              <w:pStyle w:val="TableParagraph"/>
              <w:spacing w:before="87"/>
              <w:ind w:left="64" w:right="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Bldg</w:t>
            </w:r>
            <w:proofErr w:type="spellEnd"/>
          </w:p>
        </w:tc>
        <w:tc>
          <w:tcPr>
            <w:tcW w:w="531" w:type="dxa"/>
            <w:shd w:val="clear" w:color="auto" w:fill="DDEBF7"/>
          </w:tcPr>
          <w:p w14:paraId="5BADE56E" w14:textId="77777777" w:rsidR="008C3C9A" w:rsidRDefault="00FE1D46">
            <w:pPr>
              <w:pStyle w:val="TableParagraph"/>
              <w:spacing w:before="87"/>
              <w:ind w:left="77" w:right="1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Room</w:t>
            </w:r>
          </w:p>
        </w:tc>
        <w:tc>
          <w:tcPr>
            <w:tcW w:w="477" w:type="dxa"/>
            <w:shd w:val="clear" w:color="auto" w:fill="DDEBF7"/>
          </w:tcPr>
          <w:p w14:paraId="39478A66" w14:textId="77777777" w:rsidR="008C3C9A" w:rsidRDefault="00FE1D46">
            <w:pPr>
              <w:pStyle w:val="TableParagraph"/>
              <w:spacing w:before="87"/>
              <w:ind w:left="139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Days</w:t>
            </w:r>
          </w:p>
        </w:tc>
        <w:tc>
          <w:tcPr>
            <w:tcW w:w="733" w:type="dxa"/>
            <w:shd w:val="clear" w:color="auto" w:fill="DDEBF7"/>
          </w:tcPr>
          <w:p w14:paraId="089531F1" w14:textId="77777777" w:rsidR="008C3C9A" w:rsidRDefault="00FE1D46">
            <w:pPr>
              <w:pStyle w:val="TableParagraph"/>
              <w:spacing w:before="87"/>
              <w:ind w:right="84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BeginTime</w:t>
            </w:r>
            <w:proofErr w:type="spellEnd"/>
          </w:p>
        </w:tc>
        <w:tc>
          <w:tcPr>
            <w:tcW w:w="616" w:type="dxa"/>
            <w:shd w:val="clear" w:color="auto" w:fill="DDEBF7"/>
          </w:tcPr>
          <w:p w14:paraId="5EA99795" w14:textId="77777777" w:rsidR="008C3C9A" w:rsidRDefault="00FE1D46">
            <w:pPr>
              <w:pStyle w:val="TableParagraph"/>
              <w:spacing w:before="87"/>
              <w:ind w:left="48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EndTime</w:t>
            </w:r>
            <w:proofErr w:type="spellEnd"/>
          </w:p>
        </w:tc>
        <w:tc>
          <w:tcPr>
            <w:tcW w:w="708" w:type="dxa"/>
            <w:shd w:val="clear" w:color="auto" w:fill="DDEBF7"/>
          </w:tcPr>
          <w:p w14:paraId="2B290F57" w14:textId="77777777" w:rsidR="008C3C9A" w:rsidRDefault="00FE1D46">
            <w:pPr>
              <w:pStyle w:val="TableParagraph"/>
              <w:spacing w:before="87"/>
              <w:ind w:left="14" w:right="9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StartDate</w:t>
            </w:r>
          </w:p>
        </w:tc>
        <w:tc>
          <w:tcPr>
            <w:tcW w:w="672" w:type="dxa"/>
            <w:shd w:val="clear" w:color="auto" w:fill="DDEBF7"/>
          </w:tcPr>
          <w:p w14:paraId="613E38C5" w14:textId="77777777" w:rsidR="008C3C9A" w:rsidRDefault="00FE1D46">
            <w:pPr>
              <w:pStyle w:val="TableParagraph"/>
              <w:spacing w:before="87"/>
              <w:ind w:left="49" w:right="108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EndDate</w:t>
            </w:r>
            <w:proofErr w:type="spellEnd"/>
          </w:p>
        </w:tc>
        <w:tc>
          <w:tcPr>
            <w:tcW w:w="626" w:type="dxa"/>
            <w:shd w:val="clear" w:color="auto" w:fill="DDEBF7"/>
          </w:tcPr>
          <w:p w14:paraId="2B14D84D" w14:textId="77777777" w:rsidR="008C3C9A" w:rsidRDefault="00FE1D46">
            <w:pPr>
              <w:pStyle w:val="TableParagraph"/>
              <w:spacing w:before="1"/>
              <w:ind w:left="32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Xlist_G</w:t>
            </w:r>
            <w:proofErr w:type="spellEnd"/>
          </w:p>
          <w:p w14:paraId="59BAC9AE" w14:textId="77777777" w:rsidR="008C3C9A" w:rsidRDefault="00FE1D46">
            <w:pPr>
              <w:pStyle w:val="TableParagraph"/>
              <w:spacing w:before="11" w:line="145" w:lineRule="exact"/>
              <w:ind w:left="94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roup</w:t>
            </w:r>
            <w:proofErr w:type="spellEnd"/>
          </w:p>
        </w:tc>
        <w:tc>
          <w:tcPr>
            <w:tcW w:w="1050" w:type="dxa"/>
            <w:shd w:val="clear" w:color="auto" w:fill="DDEBF7"/>
          </w:tcPr>
          <w:p w14:paraId="6DD7EB87" w14:textId="77777777" w:rsidR="008C3C9A" w:rsidRDefault="00FE1D46">
            <w:pPr>
              <w:pStyle w:val="TableParagraph"/>
              <w:spacing w:before="87"/>
              <w:ind w:left="210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InstMethod</w:t>
            </w:r>
            <w:proofErr w:type="spellEnd"/>
          </w:p>
        </w:tc>
        <w:tc>
          <w:tcPr>
            <w:tcW w:w="1144" w:type="dxa"/>
            <w:shd w:val="clear" w:color="auto" w:fill="DDEBF7"/>
          </w:tcPr>
          <w:p w14:paraId="0F7399A6" w14:textId="77777777" w:rsidR="008C3C9A" w:rsidRDefault="00FE1D46">
            <w:pPr>
              <w:pStyle w:val="TableParagraph"/>
              <w:spacing w:before="87"/>
              <w:ind w:left="457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Day</w:t>
            </w:r>
          </w:p>
        </w:tc>
        <w:tc>
          <w:tcPr>
            <w:tcW w:w="985" w:type="dxa"/>
            <w:shd w:val="clear" w:color="auto" w:fill="DDEBF7"/>
          </w:tcPr>
          <w:p w14:paraId="60DA35AB" w14:textId="77777777" w:rsidR="008C3C9A" w:rsidRDefault="00FE1D46">
            <w:pPr>
              <w:pStyle w:val="TableParagraph"/>
              <w:spacing w:before="87"/>
              <w:ind w:left="299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Date</w:t>
            </w:r>
          </w:p>
        </w:tc>
        <w:tc>
          <w:tcPr>
            <w:tcW w:w="1411" w:type="dxa"/>
            <w:shd w:val="clear" w:color="auto" w:fill="DDEBF7"/>
          </w:tcPr>
          <w:p w14:paraId="2E49BC16" w14:textId="77777777" w:rsidR="008C3C9A" w:rsidRDefault="00FE1D46">
            <w:pPr>
              <w:pStyle w:val="TableParagraph"/>
              <w:spacing w:before="87"/>
              <w:ind w:left="442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Time</w:t>
            </w:r>
          </w:p>
        </w:tc>
      </w:tr>
      <w:tr w:rsidR="008C3C9A" w14:paraId="5AA69BB8" w14:textId="77777777">
        <w:trPr>
          <w:trHeight w:val="522"/>
        </w:trPr>
        <w:tc>
          <w:tcPr>
            <w:tcW w:w="420" w:type="dxa"/>
          </w:tcPr>
          <w:p w14:paraId="5E6A2A61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9E8C573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10380</w:t>
            </w:r>
          </w:p>
        </w:tc>
        <w:tc>
          <w:tcPr>
            <w:tcW w:w="772" w:type="dxa"/>
          </w:tcPr>
          <w:p w14:paraId="61EB8A11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41C9E58" w14:textId="77777777" w:rsidR="008C3C9A" w:rsidRDefault="00FE1D46">
            <w:pPr>
              <w:pStyle w:val="TableParagraph"/>
              <w:spacing w:before="1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120-</w:t>
            </w:r>
            <w:r>
              <w:rPr>
                <w:spacing w:val="-7"/>
                <w:sz w:val="13"/>
              </w:rPr>
              <w:t>50</w:t>
            </w:r>
          </w:p>
        </w:tc>
        <w:tc>
          <w:tcPr>
            <w:tcW w:w="1777" w:type="dxa"/>
          </w:tcPr>
          <w:p w14:paraId="78F36C95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D998F6F" w14:textId="77777777" w:rsidR="008C3C9A" w:rsidRDefault="00FE1D46">
            <w:pPr>
              <w:pStyle w:val="TableParagraph"/>
              <w:spacing w:before="1"/>
              <w:ind w:left="106"/>
              <w:rPr>
                <w:sz w:val="13"/>
              </w:rPr>
            </w:pPr>
            <w:r>
              <w:rPr>
                <w:sz w:val="13"/>
              </w:rPr>
              <w:t>Math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Liberal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Arts</w:t>
            </w:r>
          </w:p>
        </w:tc>
        <w:tc>
          <w:tcPr>
            <w:tcW w:w="541" w:type="dxa"/>
          </w:tcPr>
          <w:p w14:paraId="7720602D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01689CC" w14:textId="77777777" w:rsidR="008C3C9A" w:rsidRDefault="00FE1D46">
            <w:pPr>
              <w:pStyle w:val="TableParagraph"/>
              <w:spacing w:before="1"/>
              <w:ind w:left="38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4" w:type="dxa"/>
          </w:tcPr>
          <w:p w14:paraId="6BB11CDE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4AD4E9D" w14:textId="77777777" w:rsidR="008C3C9A" w:rsidRDefault="00FE1D46">
            <w:pPr>
              <w:pStyle w:val="TableParagraph"/>
              <w:spacing w:before="1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Sefah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Samuel</w:t>
            </w:r>
          </w:p>
        </w:tc>
        <w:tc>
          <w:tcPr>
            <w:tcW w:w="581" w:type="dxa"/>
          </w:tcPr>
          <w:p w14:paraId="07AD881F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74BD1BF" w14:textId="77777777" w:rsidR="008C3C9A" w:rsidRDefault="00FE1D46">
            <w:pPr>
              <w:pStyle w:val="TableParagraph"/>
              <w:spacing w:before="1"/>
              <w:ind w:left="6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22BA66FA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40D4F72" w14:textId="77777777" w:rsidR="008C3C9A" w:rsidRDefault="00FE1D46">
            <w:pPr>
              <w:pStyle w:val="TableParagraph"/>
              <w:spacing w:before="1"/>
              <w:ind w:left="77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111</w:t>
            </w:r>
          </w:p>
        </w:tc>
        <w:tc>
          <w:tcPr>
            <w:tcW w:w="477" w:type="dxa"/>
          </w:tcPr>
          <w:p w14:paraId="6DADC551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E77ACC3" w14:textId="77777777" w:rsidR="008C3C9A" w:rsidRDefault="00FE1D46">
            <w:pPr>
              <w:pStyle w:val="TableParagraph"/>
              <w:spacing w:before="1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102B83E4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06F8D81" w14:textId="77777777" w:rsidR="008C3C9A" w:rsidRDefault="00FE1D46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0294793D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4FBD7E1" w14:textId="77777777" w:rsidR="008C3C9A" w:rsidRDefault="00FE1D46">
            <w:pPr>
              <w:pStyle w:val="TableParagraph"/>
              <w:spacing w:before="1"/>
              <w:ind w:left="64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1C95877E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F7BB275" w14:textId="77777777" w:rsidR="008C3C9A" w:rsidRDefault="00FE1D46">
            <w:pPr>
              <w:pStyle w:val="TableParagraph"/>
              <w:spacing w:before="1"/>
              <w:ind w:left="11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377A097F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FCB228E" w14:textId="77777777" w:rsidR="008C3C9A" w:rsidRDefault="00FE1D46">
            <w:pPr>
              <w:pStyle w:val="TableParagraph"/>
              <w:spacing w:before="1"/>
              <w:ind w:left="4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676" w:type="dxa"/>
            <w:gridSpan w:val="2"/>
          </w:tcPr>
          <w:p w14:paraId="0EF97E20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468519E" w14:textId="77777777" w:rsidR="008C3C9A" w:rsidRDefault="00FE1D46">
            <w:pPr>
              <w:pStyle w:val="TableParagraph"/>
              <w:spacing w:before="1"/>
              <w:ind w:left="47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44" w:type="dxa"/>
          </w:tcPr>
          <w:p w14:paraId="010FD286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70C1407" w14:textId="77777777" w:rsidR="008C3C9A" w:rsidRDefault="00FE1D46">
            <w:pPr>
              <w:pStyle w:val="TableParagraph"/>
              <w:spacing w:before="1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056936FA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06EB903" w14:textId="77777777" w:rsidR="008C3C9A" w:rsidRDefault="00FE1D46">
            <w:pPr>
              <w:pStyle w:val="TableParagraph"/>
              <w:spacing w:before="1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1" w:type="dxa"/>
          </w:tcPr>
          <w:p w14:paraId="22BC77AA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3478ADA" w14:textId="77777777" w:rsidR="008C3C9A" w:rsidRDefault="00FE1D46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699443AE" w14:textId="77777777">
        <w:trPr>
          <w:trHeight w:val="398"/>
        </w:trPr>
        <w:tc>
          <w:tcPr>
            <w:tcW w:w="420" w:type="dxa"/>
          </w:tcPr>
          <w:p w14:paraId="44B0C978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20998</w:t>
            </w:r>
          </w:p>
        </w:tc>
        <w:tc>
          <w:tcPr>
            <w:tcW w:w="772" w:type="dxa"/>
          </w:tcPr>
          <w:p w14:paraId="4D2DE273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120-</w:t>
            </w:r>
            <w:r>
              <w:rPr>
                <w:spacing w:val="-7"/>
                <w:sz w:val="13"/>
              </w:rPr>
              <w:t>51</w:t>
            </w:r>
          </w:p>
        </w:tc>
        <w:tc>
          <w:tcPr>
            <w:tcW w:w="1777" w:type="dxa"/>
          </w:tcPr>
          <w:p w14:paraId="74553828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z w:val="13"/>
              </w:rPr>
              <w:t>Math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Liberal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Arts</w:t>
            </w:r>
          </w:p>
        </w:tc>
        <w:tc>
          <w:tcPr>
            <w:tcW w:w="541" w:type="dxa"/>
          </w:tcPr>
          <w:p w14:paraId="04584355" w14:textId="77777777" w:rsidR="008C3C9A" w:rsidRDefault="00FE1D46">
            <w:pPr>
              <w:pStyle w:val="TableParagraph"/>
              <w:ind w:left="38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4" w:type="dxa"/>
          </w:tcPr>
          <w:p w14:paraId="491BBD77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Zelenkova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Tonka</w:t>
            </w:r>
          </w:p>
        </w:tc>
        <w:tc>
          <w:tcPr>
            <w:tcW w:w="581" w:type="dxa"/>
          </w:tcPr>
          <w:p w14:paraId="484050CD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6668A8C1" w14:textId="77777777" w:rsidR="008C3C9A" w:rsidRDefault="00FE1D46">
            <w:pPr>
              <w:pStyle w:val="TableParagraph"/>
              <w:ind w:left="77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108</w:t>
            </w:r>
          </w:p>
        </w:tc>
        <w:tc>
          <w:tcPr>
            <w:tcW w:w="477" w:type="dxa"/>
          </w:tcPr>
          <w:p w14:paraId="581EDD9C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3328A049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3899D89A" w14:textId="77777777" w:rsidR="008C3C9A" w:rsidRDefault="00FE1D46"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01175BC0" w14:textId="77777777" w:rsidR="008C3C9A" w:rsidRDefault="00FE1D46">
            <w:pPr>
              <w:pStyle w:val="TableParagraph"/>
              <w:ind w:left="11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78277305" w14:textId="77777777" w:rsidR="008C3C9A" w:rsidRDefault="00FE1D46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676" w:type="dxa"/>
            <w:gridSpan w:val="2"/>
          </w:tcPr>
          <w:p w14:paraId="1C746F58" w14:textId="77777777" w:rsidR="008C3C9A" w:rsidRDefault="00FE1D46">
            <w:pPr>
              <w:pStyle w:val="TableParagraph"/>
              <w:ind w:left="47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44" w:type="dxa"/>
          </w:tcPr>
          <w:p w14:paraId="39E050F8" w14:textId="77777777" w:rsidR="008C3C9A" w:rsidRDefault="00FE1D46"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6D8F174D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1" w:type="dxa"/>
          </w:tcPr>
          <w:p w14:paraId="257DE3AE" w14:textId="77777777" w:rsidR="008C3C9A" w:rsidRDefault="00FE1D46">
            <w:pPr>
              <w:pStyle w:val="TableParagraph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2B7B8418" w14:textId="77777777">
        <w:trPr>
          <w:trHeight w:val="398"/>
        </w:trPr>
        <w:tc>
          <w:tcPr>
            <w:tcW w:w="420" w:type="dxa"/>
          </w:tcPr>
          <w:p w14:paraId="77F55043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20277</w:t>
            </w:r>
          </w:p>
        </w:tc>
        <w:tc>
          <w:tcPr>
            <w:tcW w:w="772" w:type="dxa"/>
          </w:tcPr>
          <w:p w14:paraId="19150351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130-</w:t>
            </w:r>
            <w:r>
              <w:rPr>
                <w:spacing w:val="-7"/>
                <w:sz w:val="13"/>
              </w:rPr>
              <w:t>30</w:t>
            </w:r>
          </w:p>
        </w:tc>
        <w:tc>
          <w:tcPr>
            <w:tcW w:w="1777" w:type="dxa"/>
          </w:tcPr>
          <w:p w14:paraId="562D0055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Elements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Mathematics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41" w:type="dxa"/>
          </w:tcPr>
          <w:p w14:paraId="1772A8C7" w14:textId="77777777" w:rsidR="008C3C9A" w:rsidRDefault="00FE1D46">
            <w:pPr>
              <w:pStyle w:val="TableParagraph"/>
              <w:ind w:left="38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4" w:type="dxa"/>
          </w:tcPr>
          <w:p w14:paraId="24C1A35A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Trenholm,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Karen</w:t>
            </w:r>
          </w:p>
        </w:tc>
        <w:tc>
          <w:tcPr>
            <w:tcW w:w="581" w:type="dxa"/>
          </w:tcPr>
          <w:p w14:paraId="33A46AFE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531" w:type="dxa"/>
          </w:tcPr>
          <w:p w14:paraId="45A96E10" w14:textId="77777777" w:rsidR="008C3C9A" w:rsidRDefault="00FE1D46">
            <w:pPr>
              <w:pStyle w:val="TableParagraph"/>
              <w:ind w:left="77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117</w:t>
            </w:r>
          </w:p>
        </w:tc>
        <w:tc>
          <w:tcPr>
            <w:tcW w:w="477" w:type="dxa"/>
          </w:tcPr>
          <w:p w14:paraId="0FF022D9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3" w:type="dxa"/>
          </w:tcPr>
          <w:p w14:paraId="0A7599CE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5C9A2570" w14:textId="77777777" w:rsidR="008C3C9A" w:rsidRDefault="00FE1D46">
            <w:pPr>
              <w:pStyle w:val="TableParagraph"/>
              <w:ind w:left="129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209B1CF8" w14:textId="77777777" w:rsidR="008C3C9A" w:rsidRDefault="00FE1D46">
            <w:pPr>
              <w:pStyle w:val="TableParagraph"/>
              <w:ind w:left="11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79B3236B" w14:textId="77777777" w:rsidR="008C3C9A" w:rsidRDefault="00FE1D46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676" w:type="dxa"/>
            <w:gridSpan w:val="2"/>
          </w:tcPr>
          <w:p w14:paraId="6862AB17" w14:textId="77777777" w:rsidR="008C3C9A" w:rsidRDefault="00FE1D46">
            <w:pPr>
              <w:pStyle w:val="TableParagraph"/>
              <w:ind w:left="47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44" w:type="dxa"/>
          </w:tcPr>
          <w:p w14:paraId="2C4A8EDD" w14:textId="77777777" w:rsidR="008C3C9A" w:rsidRDefault="00FE1D46"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5" w:type="dxa"/>
          </w:tcPr>
          <w:p w14:paraId="43577147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1" w:type="dxa"/>
          </w:tcPr>
          <w:p w14:paraId="0CA18517" w14:textId="77777777" w:rsidR="008C3C9A" w:rsidRDefault="00FE1D46">
            <w:pPr>
              <w:pStyle w:val="TableParagraph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2FA4FF92" w14:textId="77777777">
        <w:trPr>
          <w:trHeight w:val="398"/>
        </w:trPr>
        <w:tc>
          <w:tcPr>
            <w:tcW w:w="420" w:type="dxa"/>
          </w:tcPr>
          <w:p w14:paraId="3C876429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10090</w:t>
            </w:r>
          </w:p>
        </w:tc>
        <w:tc>
          <w:tcPr>
            <w:tcW w:w="772" w:type="dxa"/>
          </w:tcPr>
          <w:p w14:paraId="311A51C3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131-</w:t>
            </w:r>
            <w:r>
              <w:rPr>
                <w:spacing w:val="-7"/>
                <w:sz w:val="13"/>
              </w:rPr>
              <w:t>50</w:t>
            </w:r>
          </w:p>
        </w:tc>
        <w:tc>
          <w:tcPr>
            <w:tcW w:w="1777" w:type="dxa"/>
          </w:tcPr>
          <w:p w14:paraId="59BF69A6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Elements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41" w:type="dxa"/>
          </w:tcPr>
          <w:p w14:paraId="1F44EDE8" w14:textId="77777777" w:rsidR="008C3C9A" w:rsidRDefault="00FE1D46">
            <w:pPr>
              <w:pStyle w:val="TableParagraph"/>
              <w:ind w:left="38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4" w:type="dxa"/>
          </w:tcPr>
          <w:p w14:paraId="3267A6A3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McDonough,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Robyn</w:t>
            </w:r>
          </w:p>
        </w:tc>
        <w:tc>
          <w:tcPr>
            <w:tcW w:w="581" w:type="dxa"/>
          </w:tcPr>
          <w:p w14:paraId="4D708E62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72133744" w14:textId="77777777" w:rsidR="008C3C9A" w:rsidRDefault="00FE1D46">
            <w:pPr>
              <w:pStyle w:val="TableParagraph"/>
              <w:ind w:left="77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477" w:type="dxa"/>
          </w:tcPr>
          <w:p w14:paraId="663C1A98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2AD532D4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500BC149" w14:textId="77777777" w:rsidR="008C3C9A" w:rsidRDefault="00FE1D46"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6E02F84A" w14:textId="77777777" w:rsidR="008C3C9A" w:rsidRDefault="00FE1D46">
            <w:pPr>
              <w:pStyle w:val="TableParagraph"/>
              <w:ind w:left="11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02FC28DF" w14:textId="77777777" w:rsidR="008C3C9A" w:rsidRDefault="00FE1D46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676" w:type="dxa"/>
            <w:gridSpan w:val="2"/>
          </w:tcPr>
          <w:p w14:paraId="1EB89B67" w14:textId="77777777" w:rsidR="008C3C9A" w:rsidRDefault="00FE1D46">
            <w:pPr>
              <w:pStyle w:val="TableParagraph"/>
              <w:ind w:left="47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44" w:type="dxa"/>
          </w:tcPr>
          <w:p w14:paraId="2B2E6E3A" w14:textId="77777777" w:rsidR="008C3C9A" w:rsidRDefault="00FE1D46"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2F476D34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1" w:type="dxa"/>
          </w:tcPr>
          <w:p w14:paraId="62353E54" w14:textId="77777777" w:rsidR="008C3C9A" w:rsidRDefault="00FE1D46">
            <w:pPr>
              <w:pStyle w:val="TableParagraph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59BEAAA2" w14:textId="77777777">
        <w:trPr>
          <w:trHeight w:val="398"/>
        </w:trPr>
        <w:tc>
          <w:tcPr>
            <w:tcW w:w="420" w:type="dxa"/>
          </w:tcPr>
          <w:p w14:paraId="67ED62D2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20270</w:t>
            </w:r>
          </w:p>
        </w:tc>
        <w:tc>
          <w:tcPr>
            <w:tcW w:w="772" w:type="dxa"/>
          </w:tcPr>
          <w:p w14:paraId="18F509E1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165-</w:t>
            </w:r>
            <w:r>
              <w:rPr>
                <w:spacing w:val="-7"/>
                <w:sz w:val="13"/>
              </w:rPr>
              <w:t>01</w:t>
            </w:r>
          </w:p>
        </w:tc>
        <w:tc>
          <w:tcPr>
            <w:tcW w:w="1777" w:type="dxa"/>
          </w:tcPr>
          <w:p w14:paraId="0B88AC52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Trigonometry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Engineer/Sci</w:t>
            </w:r>
          </w:p>
        </w:tc>
        <w:tc>
          <w:tcPr>
            <w:tcW w:w="541" w:type="dxa"/>
          </w:tcPr>
          <w:p w14:paraId="15478661" w14:textId="77777777" w:rsidR="008C3C9A" w:rsidRDefault="00FE1D46">
            <w:pPr>
              <w:pStyle w:val="TableParagraph"/>
              <w:ind w:left="38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4" w:type="dxa"/>
          </w:tcPr>
          <w:p w14:paraId="73FB00BD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Kou,</w:t>
            </w:r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Lengchivon</w:t>
            </w:r>
            <w:proofErr w:type="spellEnd"/>
          </w:p>
        </w:tc>
        <w:tc>
          <w:tcPr>
            <w:tcW w:w="581" w:type="dxa"/>
          </w:tcPr>
          <w:p w14:paraId="7F585A21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531" w:type="dxa"/>
          </w:tcPr>
          <w:p w14:paraId="7B868D69" w14:textId="77777777" w:rsidR="008C3C9A" w:rsidRDefault="00FE1D46">
            <w:pPr>
              <w:pStyle w:val="TableParagraph"/>
              <w:ind w:left="77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117</w:t>
            </w:r>
          </w:p>
        </w:tc>
        <w:tc>
          <w:tcPr>
            <w:tcW w:w="477" w:type="dxa"/>
          </w:tcPr>
          <w:p w14:paraId="73EBE4DC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3BB7C588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1421C4C1" w14:textId="77777777" w:rsidR="008C3C9A" w:rsidRDefault="00FE1D46">
            <w:pPr>
              <w:pStyle w:val="TableParagraph"/>
              <w:ind w:left="129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6E85EB7D" w14:textId="77777777" w:rsidR="008C3C9A" w:rsidRDefault="00FE1D46">
            <w:pPr>
              <w:pStyle w:val="TableParagraph"/>
              <w:ind w:left="11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22A81046" w14:textId="77777777" w:rsidR="008C3C9A" w:rsidRDefault="00FE1D46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676" w:type="dxa"/>
            <w:gridSpan w:val="2"/>
          </w:tcPr>
          <w:p w14:paraId="24851CA2" w14:textId="77777777" w:rsidR="008C3C9A" w:rsidRDefault="00FE1D46">
            <w:pPr>
              <w:pStyle w:val="TableParagraph"/>
              <w:ind w:left="47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44" w:type="dxa"/>
          </w:tcPr>
          <w:p w14:paraId="21A8261B" w14:textId="77777777" w:rsidR="008C3C9A" w:rsidRDefault="00FE1D46"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4ACA9693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1" w:type="dxa"/>
          </w:tcPr>
          <w:p w14:paraId="58FF6B27" w14:textId="77777777" w:rsidR="008C3C9A" w:rsidRDefault="00FE1D46">
            <w:pPr>
              <w:pStyle w:val="TableParagraph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4F5FA0B5" w14:textId="77777777">
        <w:trPr>
          <w:trHeight w:val="398"/>
        </w:trPr>
        <w:tc>
          <w:tcPr>
            <w:tcW w:w="420" w:type="dxa"/>
          </w:tcPr>
          <w:p w14:paraId="02A4DF2C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20999</w:t>
            </w:r>
          </w:p>
        </w:tc>
        <w:tc>
          <w:tcPr>
            <w:tcW w:w="772" w:type="dxa"/>
          </w:tcPr>
          <w:p w14:paraId="0A12580E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165-</w:t>
            </w:r>
            <w:r>
              <w:rPr>
                <w:spacing w:val="-7"/>
                <w:sz w:val="13"/>
              </w:rPr>
              <w:t>02</w:t>
            </w:r>
          </w:p>
        </w:tc>
        <w:tc>
          <w:tcPr>
            <w:tcW w:w="1777" w:type="dxa"/>
          </w:tcPr>
          <w:p w14:paraId="7CC8C5FC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Trigonometry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Engineer/Sci</w:t>
            </w:r>
          </w:p>
        </w:tc>
        <w:tc>
          <w:tcPr>
            <w:tcW w:w="541" w:type="dxa"/>
          </w:tcPr>
          <w:p w14:paraId="3D604E85" w14:textId="77777777" w:rsidR="008C3C9A" w:rsidRDefault="00FE1D46">
            <w:pPr>
              <w:pStyle w:val="TableParagraph"/>
              <w:ind w:left="38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4" w:type="dxa"/>
          </w:tcPr>
          <w:p w14:paraId="32B12A4C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Sullivan,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Denise</w:t>
            </w:r>
          </w:p>
        </w:tc>
        <w:tc>
          <w:tcPr>
            <w:tcW w:w="581" w:type="dxa"/>
          </w:tcPr>
          <w:p w14:paraId="51B06140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531" w:type="dxa"/>
          </w:tcPr>
          <w:p w14:paraId="768FC491" w14:textId="77777777" w:rsidR="008C3C9A" w:rsidRDefault="00FE1D46">
            <w:pPr>
              <w:pStyle w:val="TableParagraph"/>
              <w:ind w:left="7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G11</w:t>
            </w:r>
          </w:p>
        </w:tc>
        <w:tc>
          <w:tcPr>
            <w:tcW w:w="477" w:type="dxa"/>
          </w:tcPr>
          <w:p w14:paraId="0474D33C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10D84F49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5566569F" w14:textId="77777777" w:rsidR="008C3C9A" w:rsidRDefault="00FE1D46">
            <w:pPr>
              <w:pStyle w:val="TableParagraph"/>
              <w:ind w:left="64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5215E6F4" w14:textId="77777777" w:rsidR="008C3C9A" w:rsidRDefault="00FE1D46">
            <w:pPr>
              <w:pStyle w:val="TableParagraph"/>
              <w:ind w:left="11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2D4A0CA3" w14:textId="77777777" w:rsidR="008C3C9A" w:rsidRDefault="00FE1D46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676" w:type="dxa"/>
            <w:gridSpan w:val="2"/>
          </w:tcPr>
          <w:p w14:paraId="0CD39592" w14:textId="77777777" w:rsidR="008C3C9A" w:rsidRDefault="00FE1D46">
            <w:pPr>
              <w:pStyle w:val="TableParagraph"/>
              <w:ind w:left="47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44" w:type="dxa"/>
          </w:tcPr>
          <w:p w14:paraId="2C1DB90A" w14:textId="77777777" w:rsidR="008C3C9A" w:rsidRDefault="00FE1D46"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0B50748D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1" w:type="dxa"/>
          </w:tcPr>
          <w:p w14:paraId="2893F661" w14:textId="77777777" w:rsidR="008C3C9A" w:rsidRDefault="00FE1D46">
            <w:pPr>
              <w:pStyle w:val="TableParagraph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13252D09" w14:textId="77777777">
        <w:trPr>
          <w:trHeight w:val="398"/>
        </w:trPr>
        <w:tc>
          <w:tcPr>
            <w:tcW w:w="420" w:type="dxa"/>
          </w:tcPr>
          <w:p w14:paraId="22A525CF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15968</w:t>
            </w:r>
          </w:p>
        </w:tc>
        <w:tc>
          <w:tcPr>
            <w:tcW w:w="772" w:type="dxa"/>
          </w:tcPr>
          <w:p w14:paraId="34A838D0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165-</w:t>
            </w:r>
            <w:r>
              <w:rPr>
                <w:spacing w:val="-7"/>
                <w:sz w:val="13"/>
              </w:rPr>
              <w:t>50</w:t>
            </w:r>
          </w:p>
        </w:tc>
        <w:tc>
          <w:tcPr>
            <w:tcW w:w="1777" w:type="dxa"/>
          </w:tcPr>
          <w:p w14:paraId="34984966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Trigonometry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Engineer/Sci</w:t>
            </w:r>
          </w:p>
        </w:tc>
        <w:tc>
          <w:tcPr>
            <w:tcW w:w="541" w:type="dxa"/>
          </w:tcPr>
          <w:p w14:paraId="51448C9E" w14:textId="77777777" w:rsidR="008C3C9A" w:rsidRDefault="00FE1D46">
            <w:pPr>
              <w:pStyle w:val="TableParagraph"/>
              <w:ind w:left="38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4" w:type="dxa"/>
          </w:tcPr>
          <w:p w14:paraId="4DD37CF0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Arambel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Maria</w:t>
            </w:r>
          </w:p>
        </w:tc>
        <w:tc>
          <w:tcPr>
            <w:tcW w:w="581" w:type="dxa"/>
          </w:tcPr>
          <w:p w14:paraId="456CE079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7CEC6143" w14:textId="77777777" w:rsidR="008C3C9A" w:rsidRDefault="00FE1D46">
            <w:pPr>
              <w:pStyle w:val="TableParagraph"/>
              <w:ind w:left="77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111</w:t>
            </w:r>
          </w:p>
        </w:tc>
        <w:tc>
          <w:tcPr>
            <w:tcW w:w="477" w:type="dxa"/>
          </w:tcPr>
          <w:p w14:paraId="135C4958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56766E23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186C2543" w14:textId="77777777" w:rsidR="008C3C9A" w:rsidRDefault="00FE1D46">
            <w:pPr>
              <w:pStyle w:val="TableParagraph"/>
              <w:ind w:left="64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07DE2813" w14:textId="77777777" w:rsidR="008C3C9A" w:rsidRDefault="00FE1D46">
            <w:pPr>
              <w:pStyle w:val="TableParagraph"/>
              <w:ind w:left="11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70B4253C" w14:textId="77777777" w:rsidR="008C3C9A" w:rsidRDefault="00FE1D46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676" w:type="dxa"/>
            <w:gridSpan w:val="2"/>
          </w:tcPr>
          <w:p w14:paraId="4A0561D0" w14:textId="77777777" w:rsidR="008C3C9A" w:rsidRDefault="00FE1D46">
            <w:pPr>
              <w:pStyle w:val="TableParagraph"/>
              <w:ind w:left="47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44" w:type="dxa"/>
          </w:tcPr>
          <w:p w14:paraId="4B863B82" w14:textId="77777777" w:rsidR="008C3C9A" w:rsidRDefault="00FE1D46"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77A5C6FC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1" w:type="dxa"/>
          </w:tcPr>
          <w:p w14:paraId="2DCFACCE" w14:textId="77777777" w:rsidR="008C3C9A" w:rsidRDefault="00FE1D46">
            <w:pPr>
              <w:pStyle w:val="TableParagraph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13124B68" w14:textId="77777777">
        <w:trPr>
          <w:trHeight w:val="398"/>
        </w:trPr>
        <w:tc>
          <w:tcPr>
            <w:tcW w:w="420" w:type="dxa"/>
          </w:tcPr>
          <w:p w14:paraId="143D6FB7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10085</w:t>
            </w:r>
          </w:p>
        </w:tc>
        <w:tc>
          <w:tcPr>
            <w:tcW w:w="772" w:type="dxa"/>
          </w:tcPr>
          <w:p w14:paraId="13F370DC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177-</w:t>
            </w:r>
            <w:r>
              <w:rPr>
                <w:spacing w:val="-7"/>
                <w:sz w:val="13"/>
              </w:rPr>
              <w:t>01</w:t>
            </w:r>
          </w:p>
        </w:tc>
        <w:tc>
          <w:tcPr>
            <w:tcW w:w="1777" w:type="dxa"/>
          </w:tcPr>
          <w:p w14:paraId="7D3D764B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Statistics</w:t>
            </w:r>
          </w:p>
        </w:tc>
        <w:tc>
          <w:tcPr>
            <w:tcW w:w="541" w:type="dxa"/>
          </w:tcPr>
          <w:p w14:paraId="39F01B4D" w14:textId="77777777" w:rsidR="008C3C9A" w:rsidRDefault="00FE1D46">
            <w:pPr>
              <w:pStyle w:val="TableParagraph"/>
              <w:ind w:left="38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4" w:type="dxa"/>
          </w:tcPr>
          <w:p w14:paraId="4B541CC8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St-Fort,</w:t>
            </w:r>
            <w:r>
              <w:rPr>
                <w:spacing w:val="7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Chavel</w:t>
            </w:r>
            <w:proofErr w:type="spellEnd"/>
          </w:p>
        </w:tc>
        <w:tc>
          <w:tcPr>
            <w:tcW w:w="581" w:type="dxa"/>
          </w:tcPr>
          <w:p w14:paraId="74E10D41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531" w:type="dxa"/>
          </w:tcPr>
          <w:p w14:paraId="78C66654" w14:textId="77777777" w:rsidR="008C3C9A" w:rsidRDefault="00FE1D46">
            <w:pPr>
              <w:pStyle w:val="TableParagraph"/>
              <w:ind w:left="77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202</w:t>
            </w:r>
          </w:p>
        </w:tc>
        <w:tc>
          <w:tcPr>
            <w:tcW w:w="477" w:type="dxa"/>
          </w:tcPr>
          <w:p w14:paraId="6E509E1F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25CF03F9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11D832EA" w14:textId="77777777" w:rsidR="008C3C9A" w:rsidRDefault="00FE1D46">
            <w:pPr>
              <w:pStyle w:val="TableParagraph"/>
              <w:ind w:left="122"/>
              <w:rPr>
                <w:sz w:val="13"/>
              </w:rPr>
            </w:pPr>
            <w:r>
              <w:rPr>
                <w:spacing w:val="-2"/>
                <w:sz w:val="13"/>
              </w:rPr>
              <w:t>9:15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708" w:type="dxa"/>
          </w:tcPr>
          <w:p w14:paraId="2E25EB1D" w14:textId="77777777" w:rsidR="008C3C9A" w:rsidRDefault="00FE1D46">
            <w:pPr>
              <w:pStyle w:val="TableParagraph"/>
              <w:ind w:left="11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7FB98289" w14:textId="77777777" w:rsidR="008C3C9A" w:rsidRDefault="00FE1D46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676" w:type="dxa"/>
            <w:gridSpan w:val="2"/>
          </w:tcPr>
          <w:p w14:paraId="0AD1BB28" w14:textId="77777777" w:rsidR="008C3C9A" w:rsidRDefault="00FE1D46">
            <w:pPr>
              <w:pStyle w:val="TableParagraph"/>
              <w:ind w:left="47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44" w:type="dxa"/>
          </w:tcPr>
          <w:p w14:paraId="2B05AAE6" w14:textId="77777777" w:rsidR="008C3C9A" w:rsidRDefault="00FE1D46"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137A0A55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1" w:type="dxa"/>
          </w:tcPr>
          <w:p w14:paraId="4BEB0B03" w14:textId="77777777" w:rsidR="008C3C9A" w:rsidRDefault="00FE1D46">
            <w:pPr>
              <w:pStyle w:val="TableParagraph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513A2B49" w14:textId="77777777">
        <w:trPr>
          <w:trHeight w:val="398"/>
        </w:trPr>
        <w:tc>
          <w:tcPr>
            <w:tcW w:w="420" w:type="dxa"/>
          </w:tcPr>
          <w:p w14:paraId="3FE39C0A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17392</w:t>
            </w:r>
          </w:p>
        </w:tc>
        <w:tc>
          <w:tcPr>
            <w:tcW w:w="772" w:type="dxa"/>
          </w:tcPr>
          <w:p w14:paraId="19E5FB82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177-</w:t>
            </w:r>
            <w:r>
              <w:rPr>
                <w:spacing w:val="-7"/>
                <w:sz w:val="13"/>
              </w:rPr>
              <w:t>02</w:t>
            </w:r>
          </w:p>
        </w:tc>
        <w:tc>
          <w:tcPr>
            <w:tcW w:w="1777" w:type="dxa"/>
          </w:tcPr>
          <w:p w14:paraId="26EE75D5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Statistics</w:t>
            </w:r>
          </w:p>
        </w:tc>
        <w:tc>
          <w:tcPr>
            <w:tcW w:w="541" w:type="dxa"/>
          </w:tcPr>
          <w:p w14:paraId="252B2A6C" w14:textId="77777777" w:rsidR="008C3C9A" w:rsidRDefault="00FE1D46">
            <w:pPr>
              <w:pStyle w:val="TableParagraph"/>
              <w:ind w:left="38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4" w:type="dxa"/>
          </w:tcPr>
          <w:p w14:paraId="04073400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Kou,</w:t>
            </w:r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Lengchivon</w:t>
            </w:r>
            <w:proofErr w:type="spellEnd"/>
          </w:p>
        </w:tc>
        <w:tc>
          <w:tcPr>
            <w:tcW w:w="581" w:type="dxa"/>
          </w:tcPr>
          <w:p w14:paraId="23629169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531" w:type="dxa"/>
          </w:tcPr>
          <w:p w14:paraId="17711F78" w14:textId="77777777" w:rsidR="008C3C9A" w:rsidRDefault="00FE1D46">
            <w:pPr>
              <w:pStyle w:val="TableParagraph"/>
              <w:ind w:left="77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202</w:t>
            </w:r>
          </w:p>
        </w:tc>
        <w:tc>
          <w:tcPr>
            <w:tcW w:w="477" w:type="dxa"/>
          </w:tcPr>
          <w:p w14:paraId="69D10C84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13DA2090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321FEA69" w14:textId="77777777" w:rsidR="008C3C9A" w:rsidRDefault="00FE1D46">
            <w:pPr>
              <w:pStyle w:val="TableParagraph"/>
              <w:ind w:left="64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0D709D88" w14:textId="77777777" w:rsidR="008C3C9A" w:rsidRDefault="00FE1D46">
            <w:pPr>
              <w:pStyle w:val="TableParagraph"/>
              <w:ind w:left="11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345826A6" w14:textId="77777777" w:rsidR="008C3C9A" w:rsidRDefault="00FE1D46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676" w:type="dxa"/>
            <w:gridSpan w:val="2"/>
          </w:tcPr>
          <w:p w14:paraId="34CF89A5" w14:textId="77777777" w:rsidR="008C3C9A" w:rsidRDefault="00FE1D46">
            <w:pPr>
              <w:pStyle w:val="TableParagraph"/>
              <w:ind w:left="47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44" w:type="dxa"/>
          </w:tcPr>
          <w:p w14:paraId="18E04288" w14:textId="77777777" w:rsidR="008C3C9A" w:rsidRDefault="00FE1D46"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6E6508BC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1" w:type="dxa"/>
          </w:tcPr>
          <w:p w14:paraId="350D1061" w14:textId="77777777" w:rsidR="008C3C9A" w:rsidRDefault="00FE1D46">
            <w:pPr>
              <w:pStyle w:val="TableParagraph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7468BA2E" w14:textId="77777777">
        <w:trPr>
          <w:trHeight w:val="398"/>
        </w:trPr>
        <w:tc>
          <w:tcPr>
            <w:tcW w:w="420" w:type="dxa"/>
          </w:tcPr>
          <w:p w14:paraId="3F9B6563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17995</w:t>
            </w:r>
          </w:p>
        </w:tc>
        <w:tc>
          <w:tcPr>
            <w:tcW w:w="772" w:type="dxa"/>
          </w:tcPr>
          <w:p w14:paraId="478D66F3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177-</w:t>
            </w:r>
            <w:r>
              <w:rPr>
                <w:spacing w:val="-7"/>
                <w:sz w:val="13"/>
              </w:rPr>
              <w:t>07</w:t>
            </w:r>
          </w:p>
        </w:tc>
        <w:tc>
          <w:tcPr>
            <w:tcW w:w="1777" w:type="dxa"/>
          </w:tcPr>
          <w:p w14:paraId="16B345E8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Statistics</w:t>
            </w:r>
          </w:p>
        </w:tc>
        <w:tc>
          <w:tcPr>
            <w:tcW w:w="541" w:type="dxa"/>
          </w:tcPr>
          <w:p w14:paraId="768D8FA6" w14:textId="77777777" w:rsidR="008C3C9A" w:rsidRDefault="00FE1D46">
            <w:pPr>
              <w:pStyle w:val="TableParagraph"/>
              <w:ind w:left="38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4" w:type="dxa"/>
          </w:tcPr>
          <w:p w14:paraId="2FCCC040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Miller,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Aliza</w:t>
            </w:r>
          </w:p>
        </w:tc>
        <w:tc>
          <w:tcPr>
            <w:tcW w:w="581" w:type="dxa"/>
          </w:tcPr>
          <w:p w14:paraId="5CF83549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531" w:type="dxa"/>
          </w:tcPr>
          <w:p w14:paraId="392109C9" w14:textId="77777777" w:rsidR="008C3C9A" w:rsidRDefault="00FE1D46">
            <w:pPr>
              <w:pStyle w:val="TableParagraph"/>
              <w:ind w:left="77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211</w:t>
            </w:r>
          </w:p>
        </w:tc>
        <w:tc>
          <w:tcPr>
            <w:tcW w:w="477" w:type="dxa"/>
          </w:tcPr>
          <w:p w14:paraId="43813CCF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5006B467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2C43C024" w14:textId="77777777" w:rsidR="008C3C9A" w:rsidRDefault="00FE1D46"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3E2EEE0F" w14:textId="77777777" w:rsidR="008C3C9A" w:rsidRDefault="00FE1D46">
            <w:pPr>
              <w:pStyle w:val="TableParagraph"/>
              <w:ind w:left="11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296F8C25" w14:textId="77777777" w:rsidR="008C3C9A" w:rsidRDefault="00FE1D46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676" w:type="dxa"/>
            <w:gridSpan w:val="2"/>
          </w:tcPr>
          <w:p w14:paraId="376020FD" w14:textId="77777777" w:rsidR="008C3C9A" w:rsidRDefault="00FE1D46">
            <w:pPr>
              <w:pStyle w:val="TableParagraph"/>
              <w:ind w:left="47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44" w:type="dxa"/>
          </w:tcPr>
          <w:p w14:paraId="7DDE5090" w14:textId="77777777" w:rsidR="008C3C9A" w:rsidRDefault="00FE1D46"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54C5AF87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3EEBBAC4" w14:textId="77777777" w:rsidR="008C3C9A" w:rsidRDefault="00FE1D46">
            <w:pPr>
              <w:pStyle w:val="TableParagraph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2CDC7307" w14:textId="77777777">
        <w:trPr>
          <w:trHeight w:val="398"/>
        </w:trPr>
        <w:tc>
          <w:tcPr>
            <w:tcW w:w="420" w:type="dxa"/>
          </w:tcPr>
          <w:p w14:paraId="70BB73C3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20269</w:t>
            </w:r>
          </w:p>
        </w:tc>
        <w:tc>
          <w:tcPr>
            <w:tcW w:w="772" w:type="dxa"/>
          </w:tcPr>
          <w:p w14:paraId="6255062F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177-</w:t>
            </w:r>
            <w:r>
              <w:rPr>
                <w:spacing w:val="-7"/>
                <w:sz w:val="13"/>
              </w:rPr>
              <w:t>08</w:t>
            </w:r>
          </w:p>
        </w:tc>
        <w:tc>
          <w:tcPr>
            <w:tcW w:w="1777" w:type="dxa"/>
          </w:tcPr>
          <w:p w14:paraId="72DB2D23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Statistics</w:t>
            </w:r>
          </w:p>
        </w:tc>
        <w:tc>
          <w:tcPr>
            <w:tcW w:w="541" w:type="dxa"/>
          </w:tcPr>
          <w:p w14:paraId="5D5F7F6A" w14:textId="77777777" w:rsidR="008C3C9A" w:rsidRDefault="00FE1D46">
            <w:pPr>
              <w:pStyle w:val="TableParagraph"/>
              <w:ind w:left="38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4" w:type="dxa"/>
          </w:tcPr>
          <w:p w14:paraId="33A7EE55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Weiss,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Hayat</w:t>
            </w:r>
          </w:p>
        </w:tc>
        <w:tc>
          <w:tcPr>
            <w:tcW w:w="581" w:type="dxa"/>
          </w:tcPr>
          <w:p w14:paraId="4C6F1123" w14:textId="77777777" w:rsidR="008C3C9A" w:rsidRDefault="00FE1D46">
            <w:pPr>
              <w:pStyle w:val="TableParagraph"/>
              <w:ind w:left="6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531" w:type="dxa"/>
          </w:tcPr>
          <w:p w14:paraId="5BF158E2" w14:textId="77777777" w:rsidR="008C3C9A" w:rsidRDefault="00FE1D46">
            <w:pPr>
              <w:pStyle w:val="TableParagraph"/>
              <w:ind w:left="77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309</w:t>
            </w:r>
          </w:p>
        </w:tc>
        <w:tc>
          <w:tcPr>
            <w:tcW w:w="477" w:type="dxa"/>
          </w:tcPr>
          <w:p w14:paraId="54EBC8E4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7486B727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6F2D5BAF" w14:textId="77777777" w:rsidR="008C3C9A" w:rsidRDefault="00FE1D46">
            <w:pPr>
              <w:pStyle w:val="TableParagraph"/>
              <w:ind w:left="64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3A2346FB" w14:textId="77777777" w:rsidR="008C3C9A" w:rsidRDefault="00FE1D46">
            <w:pPr>
              <w:pStyle w:val="TableParagraph"/>
              <w:ind w:left="11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7666CF24" w14:textId="77777777" w:rsidR="008C3C9A" w:rsidRDefault="00FE1D46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676" w:type="dxa"/>
            <w:gridSpan w:val="2"/>
          </w:tcPr>
          <w:p w14:paraId="61258E9D" w14:textId="77777777" w:rsidR="008C3C9A" w:rsidRDefault="00FE1D46">
            <w:pPr>
              <w:pStyle w:val="TableParagraph"/>
              <w:ind w:left="47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44" w:type="dxa"/>
          </w:tcPr>
          <w:p w14:paraId="78DD04A8" w14:textId="77777777" w:rsidR="008C3C9A" w:rsidRDefault="00FE1D46"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5208A940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1" w:type="dxa"/>
          </w:tcPr>
          <w:p w14:paraId="3151DEC8" w14:textId="77777777" w:rsidR="008C3C9A" w:rsidRDefault="00FE1D46">
            <w:pPr>
              <w:pStyle w:val="TableParagraph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7040DA32" w14:textId="77777777">
        <w:trPr>
          <w:trHeight w:val="398"/>
        </w:trPr>
        <w:tc>
          <w:tcPr>
            <w:tcW w:w="420" w:type="dxa"/>
          </w:tcPr>
          <w:p w14:paraId="20359B40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21000</w:t>
            </w:r>
          </w:p>
        </w:tc>
        <w:tc>
          <w:tcPr>
            <w:tcW w:w="772" w:type="dxa"/>
          </w:tcPr>
          <w:p w14:paraId="4391B992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177-</w:t>
            </w:r>
            <w:r>
              <w:rPr>
                <w:spacing w:val="-7"/>
                <w:sz w:val="13"/>
              </w:rPr>
              <w:t>09</w:t>
            </w:r>
          </w:p>
        </w:tc>
        <w:tc>
          <w:tcPr>
            <w:tcW w:w="1777" w:type="dxa"/>
          </w:tcPr>
          <w:p w14:paraId="4888EF47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Statistics</w:t>
            </w:r>
          </w:p>
        </w:tc>
        <w:tc>
          <w:tcPr>
            <w:tcW w:w="541" w:type="dxa"/>
          </w:tcPr>
          <w:p w14:paraId="48505D72" w14:textId="77777777" w:rsidR="008C3C9A" w:rsidRDefault="00FE1D46">
            <w:pPr>
              <w:pStyle w:val="TableParagraph"/>
              <w:ind w:left="38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4" w:type="dxa"/>
          </w:tcPr>
          <w:p w14:paraId="4E1DB268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Miller,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Aliza</w:t>
            </w:r>
          </w:p>
        </w:tc>
        <w:tc>
          <w:tcPr>
            <w:tcW w:w="581" w:type="dxa"/>
          </w:tcPr>
          <w:p w14:paraId="6452315F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531" w:type="dxa"/>
          </w:tcPr>
          <w:p w14:paraId="403CF170" w14:textId="77777777" w:rsidR="008C3C9A" w:rsidRDefault="00FE1D46">
            <w:pPr>
              <w:pStyle w:val="TableParagraph"/>
              <w:ind w:left="77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202</w:t>
            </w:r>
          </w:p>
        </w:tc>
        <w:tc>
          <w:tcPr>
            <w:tcW w:w="477" w:type="dxa"/>
          </w:tcPr>
          <w:p w14:paraId="7D072D0D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175843FC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3034E28E" w14:textId="77777777" w:rsidR="008C3C9A" w:rsidRDefault="00FE1D46">
            <w:pPr>
              <w:pStyle w:val="TableParagraph"/>
              <w:ind w:left="129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77E42A6A" w14:textId="77777777" w:rsidR="008C3C9A" w:rsidRDefault="00FE1D46">
            <w:pPr>
              <w:pStyle w:val="TableParagraph"/>
              <w:ind w:left="11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073C13A1" w14:textId="77777777" w:rsidR="008C3C9A" w:rsidRDefault="00FE1D46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676" w:type="dxa"/>
            <w:gridSpan w:val="2"/>
          </w:tcPr>
          <w:p w14:paraId="26C9C95A" w14:textId="77777777" w:rsidR="008C3C9A" w:rsidRDefault="00FE1D46">
            <w:pPr>
              <w:pStyle w:val="TableParagraph"/>
              <w:ind w:left="47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44" w:type="dxa"/>
          </w:tcPr>
          <w:p w14:paraId="263E4E93" w14:textId="77777777" w:rsidR="008C3C9A" w:rsidRDefault="00FE1D46"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3F591ED1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1" w:type="dxa"/>
          </w:tcPr>
          <w:p w14:paraId="5900015B" w14:textId="77777777" w:rsidR="008C3C9A" w:rsidRDefault="00FE1D46">
            <w:pPr>
              <w:pStyle w:val="TableParagraph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25986587" w14:textId="77777777">
        <w:trPr>
          <w:trHeight w:val="398"/>
        </w:trPr>
        <w:tc>
          <w:tcPr>
            <w:tcW w:w="420" w:type="dxa"/>
          </w:tcPr>
          <w:p w14:paraId="02FF9DB7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17398</w:t>
            </w:r>
          </w:p>
        </w:tc>
        <w:tc>
          <w:tcPr>
            <w:tcW w:w="772" w:type="dxa"/>
          </w:tcPr>
          <w:p w14:paraId="2352182D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177-</w:t>
            </w:r>
            <w:r>
              <w:rPr>
                <w:spacing w:val="-7"/>
                <w:sz w:val="13"/>
              </w:rPr>
              <w:t>52</w:t>
            </w:r>
          </w:p>
        </w:tc>
        <w:tc>
          <w:tcPr>
            <w:tcW w:w="1777" w:type="dxa"/>
          </w:tcPr>
          <w:p w14:paraId="1F762DA6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Statistics</w:t>
            </w:r>
          </w:p>
        </w:tc>
        <w:tc>
          <w:tcPr>
            <w:tcW w:w="541" w:type="dxa"/>
          </w:tcPr>
          <w:p w14:paraId="13C205BC" w14:textId="77777777" w:rsidR="008C3C9A" w:rsidRDefault="00FE1D46">
            <w:pPr>
              <w:pStyle w:val="TableParagraph"/>
              <w:ind w:left="38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4" w:type="dxa"/>
          </w:tcPr>
          <w:p w14:paraId="1562BB44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Sefah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Samuel</w:t>
            </w:r>
          </w:p>
        </w:tc>
        <w:tc>
          <w:tcPr>
            <w:tcW w:w="581" w:type="dxa"/>
          </w:tcPr>
          <w:p w14:paraId="07B6DB80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0D0F6F08" w14:textId="77777777" w:rsidR="008C3C9A" w:rsidRDefault="00FE1D46">
            <w:pPr>
              <w:pStyle w:val="TableParagraph"/>
              <w:ind w:left="77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111</w:t>
            </w:r>
          </w:p>
        </w:tc>
        <w:tc>
          <w:tcPr>
            <w:tcW w:w="477" w:type="dxa"/>
          </w:tcPr>
          <w:p w14:paraId="24233BDB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76BC1201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280B9B36" w14:textId="77777777" w:rsidR="008C3C9A" w:rsidRDefault="00FE1D46">
            <w:pPr>
              <w:pStyle w:val="TableParagraph"/>
              <w:ind w:left="122"/>
              <w:rPr>
                <w:sz w:val="13"/>
              </w:rPr>
            </w:pPr>
            <w:r>
              <w:rPr>
                <w:spacing w:val="-2"/>
                <w:sz w:val="13"/>
              </w:rPr>
              <w:t>9:15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708" w:type="dxa"/>
          </w:tcPr>
          <w:p w14:paraId="604E415B" w14:textId="77777777" w:rsidR="008C3C9A" w:rsidRDefault="00FE1D46">
            <w:pPr>
              <w:pStyle w:val="TableParagraph"/>
              <w:ind w:left="11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352E18A0" w14:textId="77777777" w:rsidR="008C3C9A" w:rsidRDefault="00FE1D46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676" w:type="dxa"/>
            <w:gridSpan w:val="2"/>
          </w:tcPr>
          <w:p w14:paraId="4473806D" w14:textId="77777777" w:rsidR="008C3C9A" w:rsidRDefault="00FE1D46">
            <w:pPr>
              <w:pStyle w:val="TableParagraph"/>
              <w:ind w:left="47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44" w:type="dxa"/>
          </w:tcPr>
          <w:p w14:paraId="1E12A852" w14:textId="77777777" w:rsidR="008C3C9A" w:rsidRDefault="00FE1D46"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4CD019A5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1" w:type="dxa"/>
          </w:tcPr>
          <w:p w14:paraId="6674B032" w14:textId="77777777" w:rsidR="008C3C9A" w:rsidRDefault="00FE1D46">
            <w:pPr>
              <w:pStyle w:val="TableParagraph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432F3DAD" w14:textId="77777777">
        <w:trPr>
          <w:trHeight w:val="398"/>
        </w:trPr>
        <w:tc>
          <w:tcPr>
            <w:tcW w:w="420" w:type="dxa"/>
          </w:tcPr>
          <w:p w14:paraId="627BAD14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17991</w:t>
            </w:r>
          </w:p>
        </w:tc>
        <w:tc>
          <w:tcPr>
            <w:tcW w:w="772" w:type="dxa"/>
          </w:tcPr>
          <w:p w14:paraId="3DABCB95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177-</w:t>
            </w:r>
            <w:r>
              <w:rPr>
                <w:spacing w:val="-7"/>
                <w:sz w:val="13"/>
              </w:rPr>
              <w:t>56</w:t>
            </w:r>
          </w:p>
        </w:tc>
        <w:tc>
          <w:tcPr>
            <w:tcW w:w="1777" w:type="dxa"/>
          </w:tcPr>
          <w:p w14:paraId="02ADDB84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Statistics</w:t>
            </w:r>
          </w:p>
        </w:tc>
        <w:tc>
          <w:tcPr>
            <w:tcW w:w="541" w:type="dxa"/>
          </w:tcPr>
          <w:p w14:paraId="62CAF5E6" w14:textId="77777777" w:rsidR="008C3C9A" w:rsidRDefault="00FE1D46">
            <w:pPr>
              <w:pStyle w:val="TableParagraph"/>
              <w:ind w:left="38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4" w:type="dxa"/>
          </w:tcPr>
          <w:p w14:paraId="1F485313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DePrenda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Ralph</w:t>
            </w:r>
          </w:p>
        </w:tc>
        <w:tc>
          <w:tcPr>
            <w:tcW w:w="581" w:type="dxa"/>
          </w:tcPr>
          <w:p w14:paraId="34A7B434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20B9007D" w14:textId="77777777" w:rsidR="008C3C9A" w:rsidRDefault="00FE1D46">
            <w:pPr>
              <w:pStyle w:val="TableParagraph"/>
              <w:ind w:left="77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104</w:t>
            </w:r>
          </w:p>
        </w:tc>
        <w:tc>
          <w:tcPr>
            <w:tcW w:w="477" w:type="dxa"/>
          </w:tcPr>
          <w:p w14:paraId="74548DD4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6AD1F6B9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13F30907" w14:textId="77777777" w:rsidR="008C3C9A" w:rsidRDefault="00FE1D46"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6DAE01B8" w14:textId="77777777" w:rsidR="008C3C9A" w:rsidRDefault="00FE1D46">
            <w:pPr>
              <w:pStyle w:val="TableParagraph"/>
              <w:ind w:left="11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4784E82E" w14:textId="77777777" w:rsidR="008C3C9A" w:rsidRDefault="00FE1D46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676" w:type="dxa"/>
            <w:gridSpan w:val="2"/>
          </w:tcPr>
          <w:p w14:paraId="50CBFBC2" w14:textId="77777777" w:rsidR="008C3C9A" w:rsidRDefault="00FE1D46">
            <w:pPr>
              <w:pStyle w:val="TableParagraph"/>
              <w:ind w:left="47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44" w:type="dxa"/>
          </w:tcPr>
          <w:p w14:paraId="3C863385" w14:textId="77777777" w:rsidR="008C3C9A" w:rsidRDefault="00FE1D46"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03733A54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1" w:type="dxa"/>
          </w:tcPr>
          <w:p w14:paraId="76916727" w14:textId="77777777" w:rsidR="008C3C9A" w:rsidRDefault="00FE1D46">
            <w:pPr>
              <w:pStyle w:val="TableParagraph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40B24705" w14:textId="77777777">
        <w:trPr>
          <w:trHeight w:val="398"/>
        </w:trPr>
        <w:tc>
          <w:tcPr>
            <w:tcW w:w="420" w:type="dxa"/>
          </w:tcPr>
          <w:p w14:paraId="065DEF17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21001</w:t>
            </w:r>
          </w:p>
        </w:tc>
        <w:tc>
          <w:tcPr>
            <w:tcW w:w="772" w:type="dxa"/>
          </w:tcPr>
          <w:p w14:paraId="5CAA05A4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177-</w:t>
            </w:r>
            <w:r>
              <w:rPr>
                <w:spacing w:val="-7"/>
                <w:sz w:val="13"/>
              </w:rPr>
              <w:t>57</w:t>
            </w:r>
          </w:p>
        </w:tc>
        <w:tc>
          <w:tcPr>
            <w:tcW w:w="1777" w:type="dxa"/>
          </w:tcPr>
          <w:p w14:paraId="01A75EF1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Statistics</w:t>
            </w:r>
          </w:p>
        </w:tc>
        <w:tc>
          <w:tcPr>
            <w:tcW w:w="541" w:type="dxa"/>
          </w:tcPr>
          <w:p w14:paraId="0CF1E86B" w14:textId="77777777" w:rsidR="008C3C9A" w:rsidRDefault="00FE1D46">
            <w:pPr>
              <w:pStyle w:val="TableParagraph"/>
              <w:ind w:left="38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4" w:type="dxa"/>
          </w:tcPr>
          <w:p w14:paraId="376E126F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Dart-</w:t>
            </w:r>
            <w:proofErr w:type="spellStart"/>
            <w:r>
              <w:rPr>
                <w:spacing w:val="-2"/>
                <w:sz w:val="13"/>
              </w:rPr>
              <w:t>Kathios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Linda</w:t>
            </w:r>
          </w:p>
        </w:tc>
        <w:tc>
          <w:tcPr>
            <w:tcW w:w="581" w:type="dxa"/>
          </w:tcPr>
          <w:p w14:paraId="14C60F32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0D41AB50" w14:textId="77777777" w:rsidR="008C3C9A" w:rsidRDefault="00FE1D46">
            <w:pPr>
              <w:pStyle w:val="TableParagraph"/>
              <w:ind w:left="77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211</w:t>
            </w:r>
          </w:p>
        </w:tc>
        <w:tc>
          <w:tcPr>
            <w:tcW w:w="477" w:type="dxa"/>
          </w:tcPr>
          <w:p w14:paraId="2B55CDBE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15C2B5E9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69C974D9" w14:textId="77777777" w:rsidR="008C3C9A" w:rsidRDefault="00FE1D46"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7094946D" w14:textId="77777777" w:rsidR="008C3C9A" w:rsidRDefault="00FE1D46">
            <w:pPr>
              <w:pStyle w:val="TableParagraph"/>
              <w:ind w:left="11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0F0F1382" w14:textId="77777777" w:rsidR="008C3C9A" w:rsidRDefault="00FE1D46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676" w:type="dxa"/>
            <w:gridSpan w:val="2"/>
          </w:tcPr>
          <w:p w14:paraId="506C2A15" w14:textId="77777777" w:rsidR="008C3C9A" w:rsidRDefault="00FE1D46">
            <w:pPr>
              <w:pStyle w:val="TableParagraph"/>
              <w:ind w:left="47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44" w:type="dxa"/>
          </w:tcPr>
          <w:p w14:paraId="609748E2" w14:textId="77777777" w:rsidR="008C3C9A" w:rsidRDefault="00FE1D46"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26D3FD77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2DAF7F45" w14:textId="77777777" w:rsidR="008C3C9A" w:rsidRDefault="00FE1D46">
            <w:pPr>
              <w:pStyle w:val="TableParagraph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748EAF6D" w14:textId="77777777">
        <w:trPr>
          <w:trHeight w:val="398"/>
        </w:trPr>
        <w:tc>
          <w:tcPr>
            <w:tcW w:w="420" w:type="dxa"/>
          </w:tcPr>
          <w:p w14:paraId="125B5333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17992</w:t>
            </w:r>
          </w:p>
        </w:tc>
        <w:tc>
          <w:tcPr>
            <w:tcW w:w="772" w:type="dxa"/>
          </w:tcPr>
          <w:p w14:paraId="549390D6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177-</w:t>
            </w:r>
            <w:r>
              <w:rPr>
                <w:spacing w:val="-7"/>
                <w:sz w:val="13"/>
              </w:rPr>
              <w:t>58</w:t>
            </w:r>
          </w:p>
        </w:tc>
        <w:tc>
          <w:tcPr>
            <w:tcW w:w="1777" w:type="dxa"/>
          </w:tcPr>
          <w:p w14:paraId="3C283C42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Statistics</w:t>
            </w:r>
          </w:p>
        </w:tc>
        <w:tc>
          <w:tcPr>
            <w:tcW w:w="541" w:type="dxa"/>
          </w:tcPr>
          <w:p w14:paraId="6E9C73A2" w14:textId="77777777" w:rsidR="008C3C9A" w:rsidRDefault="00FE1D46">
            <w:pPr>
              <w:pStyle w:val="TableParagraph"/>
              <w:ind w:left="38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4" w:type="dxa"/>
          </w:tcPr>
          <w:p w14:paraId="030D0EE2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Zelenkova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Tonka</w:t>
            </w:r>
          </w:p>
        </w:tc>
        <w:tc>
          <w:tcPr>
            <w:tcW w:w="581" w:type="dxa"/>
          </w:tcPr>
          <w:p w14:paraId="27009F7D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5DF33868" w14:textId="77777777" w:rsidR="008C3C9A" w:rsidRDefault="00FE1D46">
            <w:pPr>
              <w:pStyle w:val="TableParagraph"/>
              <w:ind w:left="77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109</w:t>
            </w:r>
          </w:p>
        </w:tc>
        <w:tc>
          <w:tcPr>
            <w:tcW w:w="477" w:type="dxa"/>
          </w:tcPr>
          <w:p w14:paraId="56C7CEE3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4A58C3E3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4A5FCB1C" w14:textId="77777777" w:rsidR="008C3C9A" w:rsidRDefault="00FE1D46"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57FFBD5F" w14:textId="77777777" w:rsidR="008C3C9A" w:rsidRDefault="00FE1D46">
            <w:pPr>
              <w:pStyle w:val="TableParagraph"/>
              <w:ind w:left="11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0910DB4D" w14:textId="77777777" w:rsidR="008C3C9A" w:rsidRDefault="00FE1D46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676" w:type="dxa"/>
            <w:gridSpan w:val="2"/>
          </w:tcPr>
          <w:p w14:paraId="66B9E120" w14:textId="77777777" w:rsidR="008C3C9A" w:rsidRDefault="00FE1D46">
            <w:pPr>
              <w:pStyle w:val="TableParagraph"/>
              <w:ind w:left="47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44" w:type="dxa"/>
          </w:tcPr>
          <w:p w14:paraId="03FE85C2" w14:textId="77777777" w:rsidR="008C3C9A" w:rsidRDefault="00FE1D46"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565E23FD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749789CF" w14:textId="77777777" w:rsidR="008C3C9A" w:rsidRDefault="00FE1D46">
            <w:pPr>
              <w:pStyle w:val="TableParagraph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0A42D482" w14:textId="77777777">
        <w:trPr>
          <w:trHeight w:val="398"/>
        </w:trPr>
        <w:tc>
          <w:tcPr>
            <w:tcW w:w="420" w:type="dxa"/>
          </w:tcPr>
          <w:p w14:paraId="20ECD1B9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21060</w:t>
            </w:r>
          </w:p>
        </w:tc>
        <w:tc>
          <w:tcPr>
            <w:tcW w:w="772" w:type="dxa"/>
          </w:tcPr>
          <w:p w14:paraId="38367A0D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177-</w:t>
            </w:r>
            <w:r>
              <w:rPr>
                <w:spacing w:val="-7"/>
                <w:sz w:val="13"/>
              </w:rPr>
              <w:t>59</w:t>
            </w:r>
          </w:p>
        </w:tc>
        <w:tc>
          <w:tcPr>
            <w:tcW w:w="1777" w:type="dxa"/>
          </w:tcPr>
          <w:p w14:paraId="1CF52861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Statistics</w:t>
            </w:r>
          </w:p>
        </w:tc>
        <w:tc>
          <w:tcPr>
            <w:tcW w:w="541" w:type="dxa"/>
          </w:tcPr>
          <w:p w14:paraId="041ADB0C" w14:textId="77777777" w:rsidR="008C3C9A" w:rsidRDefault="00FE1D46">
            <w:pPr>
              <w:pStyle w:val="TableParagraph"/>
              <w:ind w:left="38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4" w:type="dxa"/>
          </w:tcPr>
          <w:p w14:paraId="15520B9E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McDonough,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Robyn</w:t>
            </w:r>
          </w:p>
        </w:tc>
        <w:tc>
          <w:tcPr>
            <w:tcW w:w="581" w:type="dxa"/>
          </w:tcPr>
          <w:p w14:paraId="07945EFB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620C6799" w14:textId="77777777" w:rsidR="008C3C9A" w:rsidRDefault="00FE1D46">
            <w:pPr>
              <w:pStyle w:val="TableParagraph"/>
              <w:ind w:left="77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477" w:type="dxa"/>
          </w:tcPr>
          <w:p w14:paraId="10EF3D10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4506588B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1F7F9C26" w14:textId="77777777" w:rsidR="008C3C9A" w:rsidRDefault="00FE1D46">
            <w:pPr>
              <w:pStyle w:val="TableParagraph"/>
              <w:ind w:left="122"/>
              <w:rPr>
                <w:sz w:val="13"/>
              </w:rPr>
            </w:pPr>
            <w:r>
              <w:rPr>
                <w:spacing w:val="-2"/>
                <w:sz w:val="13"/>
              </w:rPr>
              <w:t>9:15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708" w:type="dxa"/>
          </w:tcPr>
          <w:p w14:paraId="7D961480" w14:textId="77777777" w:rsidR="008C3C9A" w:rsidRDefault="00FE1D46">
            <w:pPr>
              <w:pStyle w:val="TableParagraph"/>
              <w:ind w:left="11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019D6345" w14:textId="77777777" w:rsidR="008C3C9A" w:rsidRDefault="00FE1D46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676" w:type="dxa"/>
            <w:gridSpan w:val="2"/>
          </w:tcPr>
          <w:p w14:paraId="0DF60FC8" w14:textId="77777777" w:rsidR="008C3C9A" w:rsidRDefault="00FE1D46">
            <w:pPr>
              <w:pStyle w:val="TableParagraph"/>
              <w:ind w:left="47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44" w:type="dxa"/>
          </w:tcPr>
          <w:p w14:paraId="33C82A99" w14:textId="77777777" w:rsidR="008C3C9A" w:rsidRDefault="00FE1D46"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5" w:type="dxa"/>
          </w:tcPr>
          <w:p w14:paraId="211704BE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1" w:type="dxa"/>
          </w:tcPr>
          <w:p w14:paraId="0B1D9DFE" w14:textId="77777777" w:rsidR="008C3C9A" w:rsidRDefault="00FE1D46">
            <w:pPr>
              <w:pStyle w:val="TableParagraph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1B9FECED" w14:textId="77777777">
        <w:trPr>
          <w:trHeight w:val="398"/>
        </w:trPr>
        <w:tc>
          <w:tcPr>
            <w:tcW w:w="420" w:type="dxa"/>
          </w:tcPr>
          <w:p w14:paraId="40DF3609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20502</w:t>
            </w:r>
          </w:p>
        </w:tc>
        <w:tc>
          <w:tcPr>
            <w:tcW w:w="772" w:type="dxa"/>
          </w:tcPr>
          <w:p w14:paraId="4E28DF4F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177-</w:t>
            </w:r>
            <w:r>
              <w:rPr>
                <w:spacing w:val="-7"/>
                <w:sz w:val="13"/>
              </w:rPr>
              <w:t>80</w:t>
            </w:r>
          </w:p>
        </w:tc>
        <w:tc>
          <w:tcPr>
            <w:tcW w:w="1777" w:type="dxa"/>
          </w:tcPr>
          <w:p w14:paraId="110BA861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Statistics</w:t>
            </w:r>
          </w:p>
        </w:tc>
        <w:tc>
          <w:tcPr>
            <w:tcW w:w="541" w:type="dxa"/>
          </w:tcPr>
          <w:p w14:paraId="07473A14" w14:textId="77777777" w:rsidR="008C3C9A" w:rsidRDefault="00FE1D46">
            <w:pPr>
              <w:pStyle w:val="TableParagraph"/>
              <w:ind w:left="38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4" w:type="dxa"/>
          </w:tcPr>
          <w:p w14:paraId="528BC484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Arbogast,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Sanford</w:t>
            </w:r>
          </w:p>
        </w:tc>
        <w:tc>
          <w:tcPr>
            <w:tcW w:w="581" w:type="dxa"/>
          </w:tcPr>
          <w:p w14:paraId="56FEDF15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0AC10E63" w14:textId="77777777" w:rsidR="008C3C9A" w:rsidRDefault="00FE1D46">
            <w:pPr>
              <w:pStyle w:val="TableParagraph"/>
              <w:ind w:left="77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111</w:t>
            </w:r>
          </w:p>
        </w:tc>
        <w:tc>
          <w:tcPr>
            <w:tcW w:w="477" w:type="dxa"/>
          </w:tcPr>
          <w:p w14:paraId="2B5192B4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3" w:type="dxa"/>
          </w:tcPr>
          <w:p w14:paraId="7375D9B5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0B2DD830" w14:textId="77777777" w:rsidR="008C3C9A" w:rsidRDefault="00FE1D46">
            <w:pPr>
              <w:pStyle w:val="TableParagraph"/>
              <w:ind w:left="129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78CB5E69" w14:textId="77777777" w:rsidR="008C3C9A" w:rsidRDefault="00FE1D46">
            <w:pPr>
              <w:pStyle w:val="TableParagraph"/>
              <w:ind w:left="11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2CF1CC18" w14:textId="77777777" w:rsidR="008C3C9A" w:rsidRDefault="00FE1D46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676" w:type="dxa"/>
            <w:gridSpan w:val="2"/>
          </w:tcPr>
          <w:p w14:paraId="532F8890" w14:textId="77777777" w:rsidR="008C3C9A" w:rsidRDefault="00FE1D46">
            <w:pPr>
              <w:pStyle w:val="TableParagraph"/>
              <w:ind w:left="47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44" w:type="dxa"/>
          </w:tcPr>
          <w:p w14:paraId="6196DFF7" w14:textId="77777777" w:rsidR="008C3C9A" w:rsidRDefault="00FE1D46"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741AF6E5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497EAC2C" w14:textId="77777777" w:rsidR="008C3C9A" w:rsidRDefault="00FE1D46">
            <w:pPr>
              <w:pStyle w:val="TableParagraph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79A52BB3" w14:textId="77777777">
        <w:trPr>
          <w:trHeight w:val="398"/>
        </w:trPr>
        <w:tc>
          <w:tcPr>
            <w:tcW w:w="420" w:type="dxa"/>
          </w:tcPr>
          <w:p w14:paraId="61510AE0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21044</w:t>
            </w:r>
          </w:p>
        </w:tc>
        <w:tc>
          <w:tcPr>
            <w:tcW w:w="772" w:type="dxa"/>
          </w:tcPr>
          <w:p w14:paraId="7D1B17DA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177-</w:t>
            </w:r>
            <w:r>
              <w:rPr>
                <w:spacing w:val="-7"/>
                <w:sz w:val="13"/>
              </w:rPr>
              <w:t>81</w:t>
            </w:r>
          </w:p>
        </w:tc>
        <w:tc>
          <w:tcPr>
            <w:tcW w:w="1777" w:type="dxa"/>
          </w:tcPr>
          <w:p w14:paraId="136EF64B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Statistics</w:t>
            </w:r>
          </w:p>
        </w:tc>
        <w:tc>
          <w:tcPr>
            <w:tcW w:w="541" w:type="dxa"/>
          </w:tcPr>
          <w:p w14:paraId="22EB4489" w14:textId="77777777" w:rsidR="008C3C9A" w:rsidRDefault="00FE1D46">
            <w:pPr>
              <w:pStyle w:val="TableParagraph"/>
              <w:ind w:left="38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4" w:type="dxa"/>
          </w:tcPr>
          <w:p w14:paraId="36B0F278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z w:val="13"/>
              </w:rPr>
              <w:t>Huon,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Kim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Hong</w:t>
            </w:r>
          </w:p>
        </w:tc>
        <w:tc>
          <w:tcPr>
            <w:tcW w:w="581" w:type="dxa"/>
          </w:tcPr>
          <w:p w14:paraId="3D52AFFF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2836B1A4" w14:textId="77777777" w:rsidR="008C3C9A" w:rsidRDefault="00FE1D46">
            <w:pPr>
              <w:pStyle w:val="TableParagraph"/>
              <w:ind w:left="77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111</w:t>
            </w:r>
          </w:p>
        </w:tc>
        <w:tc>
          <w:tcPr>
            <w:tcW w:w="477" w:type="dxa"/>
          </w:tcPr>
          <w:p w14:paraId="5549988C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S</w:t>
            </w:r>
          </w:p>
        </w:tc>
        <w:tc>
          <w:tcPr>
            <w:tcW w:w="733" w:type="dxa"/>
          </w:tcPr>
          <w:p w14:paraId="036E2701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33DAF34F" w14:textId="77777777" w:rsidR="008C3C9A" w:rsidRDefault="00FE1D46">
            <w:pPr>
              <w:pStyle w:val="TableParagraph"/>
              <w:ind w:left="64"/>
              <w:rPr>
                <w:sz w:val="13"/>
              </w:rPr>
            </w:pPr>
            <w:r>
              <w:rPr>
                <w:spacing w:val="-2"/>
                <w:sz w:val="13"/>
              </w:rPr>
              <w:t>12:45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71B4DC09" w14:textId="77777777" w:rsidR="008C3C9A" w:rsidRDefault="00FE1D46">
            <w:pPr>
              <w:pStyle w:val="TableParagraph"/>
              <w:ind w:left="11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426A4A44" w14:textId="77777777" w:rsidR="008C3C9A" w:rsidRDefault="00FE1D46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676" w:type="dxa"/>
            <w:gridSpan w:val="2"/>
          </w:tcPr>
          <w:p w14:paraId="02AFFC6E" w14:textId="77777777" w:rsidR="008C3C9A" w:rsidRDefault="00FE1D46">
            <w:pPr>
              <w:pStyle w:val="TableParagraph"/>
              <w:ind w:left="47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44" w:type="dxa"/>
          </w:tcPr>
          <w:p w14:paraId="3473C6C0" w14:textId="77777777" w:rsidR="008C3C9A" w:rsidRDefault="00FE1D46"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Saturday</w:t>
            </w:r>
          </w:p>
        </w:tc>
        <w:tc>
          <w:tcPr>
            <w:tcW w:w="985" w:type="dxa"/>
          </w:tcPr>
          <w:p w14:paraId="589C95D5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11th</w:t>
            </w:r>
          </w:p>
        </w:tc>
        <w:tc>
          <w:tcPr>
            <w:tcW w:w="1411" w:type="dxa"/>
          </w:tcPr>
          <w:p w14:paraId="0A2CF44F" w14:textId="77777777" w:rsidR="008C3C9A" w:rsidRDefault="00FE1D46">
            <w:pPr>
              <w:pStyle w:val="TableParagraph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10:00am-12:00pm</w:t>
            </w:r>
          </w:p>
        </w:tc>
      </w:tr>
      <w:tr w:rsidR="008C3C9A" w14:paraId="06780AE2" w14:textId="77777777">
        <w:trPr>
          <w:trHeight w:val="398"/>
        </w:trPr>
        <w:tc>
          <w:tcPr>
            <w:tcW w:w="420" w:type="dxa"/>
          </w:tcPr>
          <w:p w14:paraId="508A6A49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21071</w:t>
            </w:r>
          </w:p>
        </w:tc>
        <w:tc>
          <w:tcPr>
            <w:tcW w:w="772" w:type="dxa"/>
          </w:tcPr>
          <w:p w14:paraId="691C60E3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177-</w:t>
            </w:r>
            <w:r>
              <w:rPr>
                <w:spacing w:val="-7"/>
                <w:sz w:val="13"/>
              </w:rPr>
              <w:t>82</w:t>
            </w:r>
          </w:p>
        </w:tc>
        <w:tc>
          <w:tcPr>
            <w:tcW w:w="1777" w:type="dxa"/>
          </w:tcPr>
          <w:p w14:paraId="00BDD3AA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Statistics</w:t>
            </w:r>
          </w:p>
        </w:tc>
        <w:tc>
          <w:tcPr>
            <w:tcW w:w="541" w:type="dxa"/>
          </w:tcPr>
          <w:p w14:paraId="0D6DC327" w14:textId="77777777" w:rsidR="008C3C9A" w:rsidRDefault="00FE1D46">
            <w:pPr>
              <w:pStyle w:val="TableParagraph"/>
              <w:ind w:left="38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04" w:type="dxa"/>
          </w:tcPr>
          <w:p w14:paraId="46E470F5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Miele,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Amy</w:t>
            </w:r>
          </w:p>
        </w:tc>
        <w:tc>
          <w:tcPr>
            <w:tcW w:w="581" w:type="dxa"/>
          </w:tcPr>
          <w:p w14:paraId="44CE386A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36570EBA" w14:textId="77777777" w:rsidR="008C3C9A" w:rsidRDefault="00FE1D46">
            <w:pPr>
              <w:pStyle w:val="TableParagraph"/>
              <w:ind w:left="77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111</w:t>
            </w:r>
          </w:p>
        </w:tc>
        <w:tc>
          <w:tcPr>
            <w:tcW w:w="477" w:type="dxa"/>
          </w:tcPr>
          <w:p w14:paraId="44DCD5B4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3" w:type="dxa"/>
          </w:tcPr>
          <w:p w14:paraId="66FF35F3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67C5AA21" w14:textId="77777777" w:rsidR="008C3C9A" w:rsidRDefault="00FE1D46">
            <w:pPr>
              <w:pStyle w:val="TableParagraph"/>
              <w:ind w:left="129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251CA1AF" w14:textId="77777777" w:rsidR="008C3C9A" w:rsidRDefault="00FE1D46">
            <w:pPr>
              <w:pStyle w:val="TableParagraph"/>
              <w:ind w:left="11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56738D6A" w14:textId="77777777" w:rsidR="008C3C9A" w:rsidRDefault="00FE1D46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676" w:type="dxa"/>
            <w:gridSpan w:val="2"/>
          </w:tcPr>
          <w:p w14:paraId="2A05095B" w14:textId="77777777" w:rsidR="008C3C9A" w:rsidRDefault="00FE1D46">
            <w:pPr>
              <w:pStyle w:val="TableParagraph"/>
              <w:ind w:left="47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44" w:type="dxa"/>
          </w:tcPr>
          <w:p w14:paraId="1E44A67A" w14:textId="77777777" w:rsidR="008C3C9A" w:rsidRDefault="00FE1D46"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4AB3558F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11" w:type="dxa"/>
          </w:tcPr>
          <w:p w14:paraId="5CE6347A" w14:textId="77777777" w:rsidR="008C3C9A" w:rsidRDefault="00FE1D46">
            <w:pPr>
              <w:pStyle w:val="TableParagraph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4EBC68A9" w14:textId="77777777">
        <w:trPr>
          <w:trHeight w:val="398"/>
        </w:trPr>
        <w:tc>
          <w:tcPr>
            <w:tcW w:w="420" w:type="dxa"/>
          </w:tcPr>
          <w:p w14:paraId="46463C6B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20722</w:t>
            </w:r>
          </w:p>
        </w:tc>
        <w:tc>
          <w:tcPr>
            <w:tcW w:w="772" w:type="dxa"/>
          </w:tcPr>
          <w:p w14:paraId="0F88B72E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182-</w:t>
            </w:r>
            <w:r>
              <w:rPr>
                <w:spacing w:val="-7"/>
                <w:sz w:val="13"/>
              </w:rPr>
              <w:t>01</w:t>
            </w:r>
          </w:p>
        </w:tc>
        <w:tc>
          <w:tcPr>
            <w:tcW w:w="1777" w:type="dxa"/>
          </w:tcPr>
          <w:p w14:paraId="0AE81F2E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Precal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Business/Social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Sci</w:t>
            </w:r>
          </w:p>
        </w:tc>
        <w:tc>
          <w:tcPr>
            <w:tcW w:w="541" w:type="dxa"/>
          </w:tcPr>
          <w:p w14:paraId="0600D56C" w14:textId="77777777" w:rsidR="008C3C9A" w:rsidRDefault="00FE1D46">
            <w:pPr>
              <w:pStyle w:val="TableParagraph"/>
              <w:ind w:left="38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04" w:type="dxa"/>
          </w:tcPr>
          <w:p w14:paraId="69083C11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Dart-</w:t>
            </w:r>
            <w:proofErr w:type="spellStart"/>
            <w:r>
              <w:rPr>
                <w:spacing w:val="-2"/>
                <w:sz w:val="13"/>
              </w:rPr>
              <w:t>Kathios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Linda</w:t>
            </w:r>
          </w:p>
        </w:tc>
        <w:tc>
          <w:tcPr>
            <w:tcW w:w="581" w:type="dxa"/>
          </w:tcPr>
          <w:p w14:paraId="7BF53BFA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531" w:type="dxa"/>
          </w:tcPr>
          <w:p w14:paraId="0A0AE3EE" w14:textId="77777777" w:rsidR="008C3C9A" w:rsidRDefault="00FE1D46">
            <w:pPr>
              <w:pStyle w:val="TableParagraph"/>
              <w:ind w:left="77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217</w:t>
            </w:r>
          </w:p>
        </w:tc>
        <w:tc>
          <w:tcPr>
            <w:tcW w:w="477" w:type="dxa"/>
          </w:tcPr>
          <w:p w14:paraId="5ED6C98C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70FEE084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7CF80DED" w14:textId="77777777" w:rsidR="008C3C9A" w:rsidRDefault="00FE1D46">
            <w:pPr>
              <w:pStyle w:val="TableParagraph"/>
              <w:ind w:left="64"/>
              <w:rPr>
                <w:sz w:val="13"/>
              </w:rPr>
            </w:pPr>
            <w:r>
              <w:rPr>
                <w:spacing w:val="-2"/>
                <w:sz w:val="13"/>
              </w:rPr>
              <w:t>12:45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533B458B" w14:textId="77777777" w:rsidR="008C3C9A" w:rsidRDefault="00FE1D46">
            <w:pPr>
              <w:pStyle w:val="TableParagraph"/>
              <w:ind w:left="11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23E7B67F" w14:textId="77777777" w:rsidR="008C3C9A" w:rsidRDefault="00FE1D46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676" w:type="dxa"/>
            <w:gridSpan w:val="2"/>
          </w:tcPr>
          <w:p w14:paraId="0B50E72E" w14:textId="77777777" w:rsidR="008C3C9A" w:rsidRDefault="00FE1D46">
            <w:pPr>
              <w:pStyle w:val="TableParagraph"/>
              <w:ind w:left="47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44" w:type="dxa"/>
          </w:tcPr>
          <w:p w14:paraId="39C1764D" w14:textId="77777777" w:rsidR="008C3C9A" w:rsidRDefault="00FE1D46"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4DE4305A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1" w:type="dxa"/>
          </w:tcPr>
          <w:p w14:paraId="461FD85E" w14:textId="77777777" w:rsidR="008C3C9A" w:rsidRDefault="00FE1D46">
            <w:pPr>
              <w:pStyle w:val="TableParagraph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66940A76" w14:textId="77777777">
        <w:trPr>
          <w:trHeight w:val="398"/>
        </w:trPr>
        <w:tc>
          <w:tcPr>
            <w:tcW w:w="420" w:type="dxa"/>
          </w:tcPr>
          <w:p w14:paraId="2D08056B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15371</w:t>
            </w:r>
          </w:p>
        </w:tc>
        <w:tc>
          <w:tcPr>
            <w:tcW w:w="772" w:type="dxa"/>
          </w:tcPr>
          <w:p w14:paraId="27C4B489" w14:textId="77777777" w:rsidR="008C3C9A" w:rsidRDefault="00FE1D46">
            <w:pPr>
              <w:pStyle w:val="TableParagraph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182-</w:t>
            </w:r>
            <w:r>
              <w:rPr>
                <w:spacing w:val="-7"/>
                <w:sz w:val="13"/>
              </w:rPr>
              <w:t>50</w:t>
            </w:r>
          </w:p>
        </w:tc>
        <w:tc>
          <w:tcPr>
            <w:tcW w:w="1777" w:type="dxa"/>
          </w:tcPr>
          <w:p w14:paraId="404EBD5E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Precal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Business/Social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Sci</w:t>
            </w:r>
          </w:p>
        </w:tc>
        <w:tc>
          <w:tcPr>
            <w:tcW w:w="541" w:type="dxa"/>
          </w:tcPr>
          <w:p w14:paraId="27C39192" w14:textId="77777777" w:rsidR="008C3C9A" w:rsidRDefault="00FE1D46">
            <w:pPr>
              <w:pStyle w:val="TableParagraph"/>
              <w:ind w:left="38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04" w:type="dxa"/>
          </w:tcPr>
          <w:p w14:paraId="14B46063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McDonough,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Robyn</w:t>
            </w:r>
          </w:p>
        </w:tc>
        <w:tc>
          <w:tcPr>
            <w:tcW w:w="581" w:type="dxa"/>
          </w:tcPr>
          <w:p w14:paraId="66E28157" w14:textId="77777777" w:rsidR="008C3C9A" w:rsidRDefault="00FE1D46">
            <w:pPr>
              <w:pStyle w:val="TableParagraph"/>
              <w:ind w:left="6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1" w:type="dxa"/>
          </w:tcPr>
          <w:p w14:paraId="1A88DC78" w14:textId="77777777" w:rsidR="008C3C9A" w:rsidRDefault="00FE1D46">
            <w:pPr>
              <w:pStyle w:val="TableParagraph"/>
              <w:ind w:left="77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208</w:t>
            </w:r>
          </w:p>
        </w:tc>
        <w:tc>
          <w:tcPr>
            <w:tcW w:w="477" w:type="dxa"/>
          </w:tcPr>
          <w:p w14:paraId="0F7EB6B9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0B34837E" w14:textId="77777777" w:rsidR="008C3C9A" w:rsidRDefault="00FE1D46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78A539A9" w14:textId="77777777" w:rsidR="008C3C9A" w:rsidRDefault="00FE1D46"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2"/>
                <w:sz w:val="13"/>
              </w:rPr>
              <w:t>10:50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75A1EDC5" w14:textId="77777777" w:rsidR="008C3C9A" w:rsidRDefault="00FE1D46">
            <w:pPr>
              <w:pStyle w:val="TableParagraph"/>
              <w:ind w:left="11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602B95A0" w14:textId="77777777" w:rsidR="008C3C9A" w:rsidRDefault="00FE1D46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676" w:type="dxa"/>
            <w:gridSpan w:val="2"/>
          </w:tcPr>
          <w:p w14:paraId="03180D18" w14:textId="77777777" w:rsidR="008C3C9A" w:rsidRDefault="00FE1D46">
            <w:pPr>
              <w:pStyle w:val="TableParagraph"/>
              <w:ind w:left="47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44" w:type="dxa"/>
          </w:tcPr>
          <w:p w14:paraId="4CBB0FC2" w14:textId="77777777" w:rsidR="008C3C9A" w:rsidRDefault="00FE1D46">
            <w:pPr>
              <w:pStyle w:val="TableParagraph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5" w:type="dxa"/>
          </w:tcPr>
          <w:p w14:paraId="3F586E9B" w14:textId="77777777" w:rsidR="008C3C9A" w:rsidRDefault="00FE1D4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1" w:type="dxa"/>
          </w:tcPr>
          <w:p w14:paraId="3E97F4B8" w14:textId="77777777" w:rsidR="008C3C9A" w:rsidRDefault="00FE1D46">
            <w:pPr>
              <w:pStyle w:val="TableParagraph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29829AF6" w14:textId="77777777">
        <w:trPr>
          <w:trHeight w:val="398"/>
        </w:trPr>
        <w:tc>
          <w:tcPr>
            <w:tcW w:w="420" w:type="dxa"/>
          </w:tcPr>
          <w:p w14:paraId="586245FB" w14:textId="77777777" w:rsidR="008C3C9A" w:rsidRDefault="00FE1D46">
            <w:pPr>
              <w:pStyle w:val="TableParagraph"/>
              <w:spacing w:before="107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19932</w:t>
            </w:r>
          </w:p>
        </w:tc>
        <w:tc>
          <w:tcPr>
            <w:tcW w:w="772" w:type="dxa"/>
          </w:tcPr>
          <w:p w14:paraId="4D23845A" w14:textId="77777777" w:rsidR="008C3C9A" w:rsidRDefault="00FE1D46">
            <w:pPr>
              <w:pStyle w:val="TableParagraph"/>
              <w:spacing w:before="107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195-</w:t>
            </w:r>
            <w:r>
              <w:rPr>
                <w:spacing w:val="-7"/>
                <w:sz w:val="13"/>
              </w:rPr>
              <w:t>01</w:t>
            </w:r>
          </w:p>
        </w:tc>
        <w:tc>
          <w:tcPr>
            <w:tcW w:w="1777" w:type="dxa"/>
          </w:tcPr>
          <w:p w14:paraId="66994630" w14:textId="77777777" w:rsidR="008C3C9A" w:rsidRDefault="00FE1D46">
            <w:pPr>
              <w:pStyle w:val="TableParagraph"/>
              <w:spacing w:before="107"/>
              <w:ind w:left="106"/>
              <w:rPr>
                <w:sz w:val="13"/>
              </w:rPr>
            </w:pPr>
            <w:proofErr w:type="spellStart"/>
            <w:r>
              <w:rPr>
                <w:sz w:val="13"/>
              </w:rPr>
              <w:t>Precalc</w:t>
            </w:r>
            <w:proofErr w:type="spell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Engineer/Science</w:t>
            </w:r>
          </w:p>
        </w:tc>
        <w:tc>
          <w:tcPr>
            <w:tcW w:w="541" w:type="dxa"/>
          </w:tcPr>
          <w:p w14:paraId="212682F2" w14:textId="77777777" w:rsidR="008C3C9A" w:rsidRDefault="00FE1D46">
            <w:pPr>
              <w:pStyle w:val="TableParagraph"/>
              <w:spacing w:before="107"/>
              <w:ind w:left="38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04" w:type="dxa"/>
          </w:tcPr>
          <w:p w14:paraId="5D7A39C8" w14:textId="77777777" w:rsidR="008C3C9A" w:rsidRDefault="00FE1D46">
            <w:pPr>
              <w:pStyle w:val="TableParagraph"/>
              <w:spacing w:before="107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Weiss,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Hayat</w:t>
            </w:r>
          </w:p>
        </w:tc>
        <w:tc>
          <w:tcPr>
            <w:tcW w:w="581" w:type="dxa"/>
          </w:tcPr>
          <w:p w14:paraId="35078C84" w14:textId="77777777" w:rsidR="008C3C9A" w:rsidRDefault="00FE1D46">
            <w:pPr>
              <w:pStyle w:val="TableParagraph"/>
              <w:spacing w:before="107"/>
              <w:ind w:left="64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531" w:type="dxa"/>
          </w:tcPr>
          <w:p w14:paraId="7DA67C24" w14:textId="77777777" w:rsidR="008C3C9A" w:rsidRDefault="00FE1D46">
            <w:pPr>
              <w:pStyle w:val="TableParagraph"/>
              <w:spacing w:before="107"/>
              <w:ind w:left="77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309</w:t>
            </w:r>
          </w:p>
        </w:tc>
        <w:tc>
          <w:tcPr>
            <w:tcW w:w="477" w:type="dxa"/>
          </w:tcPr>
          <w:p w14:paraId="76F56943" w14:textId="77777777" w:rsidR="008C3C9A" w:rsidRDefault="00FE1D46">
            <w:pPr>
              <w:pStyle w:val="TableParagraph"/>
              <w:spacing w:before="107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3FD416AB" w14:textId="77777777" w:rsidR="008C3C9A" w:rsidRDefault="00FE1D46">
            <w:pPr>
              <w:pStyle w:val="TableParagraph"/>
              <w:spacing w:before="107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4676642E" w14:textId="77777777" w:rsidR="008C3C9A" w:rsidRDefault="00FE1D46">
            <w:pPr>
              <w:pStyle w:val="TableParagraph"/>
              <w:spacing w:before="107"/>
              <w:ind w:left="129"/>
              <w:rPr>
                <w:sz w:val="13"/>
              </w:rPr>
            </w:pPr>
            <w:r>
              <w:rPr>
                <w:spacing w:val="-2"/>
                <w:sz w:val="13"/>
              </w:rPr>
              <w:t>2:15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46EE0C2E" w14:textId="77777777" w:rsidR="008C3C9A" w:rsidRDefault="00FE1D46">
            <w:pPr>
              <w:pStyle w:val="TableParagraph"/>
              <w:spacing w:before="107"/>
              <w:ind w:left="11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355627E3" w14:textId="77777777" w:rsidR="008C3C9A" w:rsidRDefault="00FE1D46">
            <w:pPr>
              <w:pStyle w:val="TableParagraph"/>
              <w:spacing w:before="107"/>
              <w:ind w:left="4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676" w:type="dxa"/>
            <w:gridSpan w:val="2"/>
          </w:tcPr>
          <w:p w14:paraId="45450DE0" w14:textId="77777777" w:rsidR="008C3C9A" w:rsidRDefault="00FE1D46">
            <w:pPr>
              <w:pStyle w:val="TableParagraph"/>
              <w:spacing w:before="107"/>
              <w:ind w:left="47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44" w:type="dxa"/>
          </w:tcPr>
          <w:p w14:paraId="05321F1F" w14:textId="77777777" w:rsidR="008C3C9A" w:rsidRDefault="00FE1D46">
            <w:pPr>
              <w:pStyle w:val="TableParagraph"/>
              <w:spacing w:before="107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5" w:type="dxa"/>
          </w:tcPr>
          <w:p w14:paraId="6EE0AC72" w14:textId="77777777" w:rsidR="008C3C9A" w:rsidRDefault="00FE1D46">
            <w:pPr>
              <w:pStyle w:val="TableParagraph"/>
              <w:spacing w:before="107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1" w:type="dxa"/>
          </w:tcPr>
          <w:p w14:paraId="3C44767E" w14:textId="77777777" w:rsidR="008C3C9A" w:rsidRDefault="00FE1D46">
            <w:pPr>
              <w:pStyle w:val="TableParagraph"/>
              <w:spacing w:before="107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480D0C85" w14:textId="77777777">
        <w:trPr>
          <w:trHeight w:val="264"/>
        </w:trPr>
        <w:tc>
          <w:tcPr>
            <w:tcW w:w="420" w:type="dxa"/>
          </w:tcPr>
          <w:p w14:paraId="127FAB62" w14:textId="77777777" w:rsidR="008C3C9A" w:rsidRDefault="00FE1D46">
            <w:pPr>
              <w:pStyle w:val="TableParagraph"/>
              <w:spacing w:line="136" w:lineRule="exact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21002</w:t>
            </w:r>
          </w:p>
        </w:tc>
        <w:tc>
          <w:tcPr>
            <w:tcW w:w="772" w:type="dxa"/>
          </w:tcPr>
          <w:p w14:paraId="46DE842D" w14:textId="77777777" w:rsidR="008C3C9A" w:rsidRDefault="00FE1D46">
            <w:pPr>
              <w:pStyle w:val="TableParagraph"/>
              <w:spacing w:line="136" w:lineRule="exact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195-</w:t>
            </w:r>
            <w:r>
              <w:rPr>
                <w:spacing w:val="-7"/>
                <w:sz w:val="13"/>
              </w:rPr>
              <w:t>02</w:t>
            </w:r>
          </w:p>
        </w:tc>
        <w:tc>
          <w:tcPr>
            <w:tcW w:w="1777" w:type="dxa"/>
          </w:tcPr>
          <w:p w14:paraId="61818751" w14:textId="77777777" w:rsidR="008C3C9A" w:rsidRDefault="00FE1D46">
            <w:pPr>
              <w:pStyle w:val="TableParagraph"/>
              <w:spacing w:line="136" w:lineRule="exact"/>
              <w:ind w:left="106"/>
              <w:rPr>
                <w:sz w:val="13"/>
              </w:rPr>
            </w:pPr>
            <w:proofErr w:type="spellStart"/>
            <w:r>
              <w:rPr>
                <w:sz w:val="13"/>
              </w:rPr>
              <w:t>Precalc</w:t>
            </w:r>
            <w:proofErr w:type="spell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Engineer/Science</w:t>
            </w:r>
          </w:p>
        </w:tc>
        <w:tc>
          <w:tcPr>
            <w:tcW w:w="541" w:type="dxa"/>
          </w:tcPr>
          <w:p w14:paraId="41310784" w14:textId="77777777" w:rsidR="008C3C9A" w:rsidRDefault="00FE1D46">
            <w:pPr>
              <w:pStyle w:val="TableParagraph"/>
              <w:spacing w:line="136" w:lineRule="exact"/>
              <w:ind w:left="38" w:righ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04" w:type="dxa"/>
          </w:tcPr>
          <w:p w14:paraId="10FA2BAC" w14:textId="77777777" w:rsidR="008C3C9A" w:rsidRDefault="00FE1D46">
            <w:pPr>
              <w:pStyle w:val="TableParagraph"/>
              <w:spacing w:line="136" w:lineRule="exact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Wilson,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Jennifer</w:t>
            </w:r>
          </w:p>
        </w:tc>
        <w:tc>
          <w:tcPr>
            <w:tcW w:w="581" w:type="dxa"/>
          </w:tcPr>
          <w:p w14:paraId="686A1B5B" w14:textId="77777777" w:rsidR="008C3C9A" w:rsidRDefault="00FE1D46">
            <w:pPr>
              <w:pStyle w:val="TableParagraph"/>
              <w:spacing w:line="136" w:lineRule="exact"/>
              <w:ind w:left="6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531" w:type="dxa"/>
          </w:tcPr>
          <w:p w14:paraId="49A862E6" w14:textId="77777777" w:rsidR="008C3C9A" w:rsidRDefault="00FE1D46">
            <w:pPr>
              <w:pStyle w:val="TableParagraph"/>
              <w:spacing w:line="136" w:lineRule="exact"/>
              <w:ind w:left="77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211</w:t>
            </w:r>
          </w:p>
        </w:tc>
        <w:tc>
          <w:tcPr>
            <w:tcW w:w="477" w:type="dxa"/>
          </w:tcPr>
          <w:p w14:paraId="5BE70086" w14:textId="77777777" w:rsidR="008C3C9A" w:rsidRDefault="00FE1D46">
            <w:pPr>
              <w:pStyle w:val="TableParagraph"/>
              <w:spacing w:line="136" w:lineRule="exact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480BEEE5" w14:textId="77777777" w:rsidR="008C3C9A" w:rsidRDefault="00FE1D46">
            <w:pPr>
              <w:pStyle w:val="TableParagraph"/>
              <w:spacing w:line="136" w:lineRule="exact"/>
              <w:ind w:right="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0CD89558" w14:textId="77777777" w:rsidR="008C3C9A" w:rsidRDefault="00FE1D46">
            <w:pPr>
              <w:pStyle w:val="TableParagraph"/>
              <w:spacing w:line="136" w:lineRule="exact"/>
              <w:ind w:left="64"/>
              <w:rPr>
                <w:sz w:val="13"/>
              </w:rPr>
            </w:pPr>
            <w:r>
              <w:rPr>
                <w:spacing w:val="-2"/>
                <w:sz w:val="13"/>
              </w:rPr>
              <w:t>12:40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6BE615C0" w14:textId="77777777" w:rsidR="008C3C9A" w:rsidRDefault="00FE1D46">
            <w:pPr>
              <w:pStyle w:val="TableParagraph"/>
              <w:spacing w:line="136" w:lineRule="exact"/>
              <w:ind w:left="11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2" w:type="dxa"/>
          </w:tcPr>
          <w:p w14:paraId="74DD5D35" w14:textId="77777777" w:rsidR="008C3C9A" w:rsidRDefault="00FE1D46">
            <w:pPr>
              <w:pStyle w:val="TableParagraph"/>
              <w:spacing w:line="136" w:lineRule="exact"/>
              <w:ind w:left="4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676" w:type="dxa"/>
            <w:gridSpan w:val="2"/>
          </w:tcPr>
          <w:p w14:paraId="6B4DC133" w14:textId="77777777" w:rsidR="008C3C9A" w:rsidRDefault="00FE1D46">
            <w:pPr>
              <w:pStyle w:val="TableParagraph"/>
              <w:spacing w:line="136" w:lineRule="exact"/>
              <w:ind w:left="47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1144" w:type="dxa"/>
          </w:tcPr>
          <w:p w14:paraId="20F9A09D" w14:textId="77777777" w:rsidR="008C3C9A" w:rsidRDefault="00FE1D46">
            <w:pPr>
              <w:pStyle w:val="TableParagraph"/>
              <w:spacing w:line="136" w:lineRule="exact"/>
              <w:ind w:left="20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5" w:type="dxa"/>
          </w:tcPr>
          <w:p w14:paraId="23936DD8" w14:textId="77777777" w:rsidR="008C3C9A" w:rsidRDefault="00FE1D46">
            <w:pPr>
              <w:pStyle w:val="TableParagraph"/>
              <w:spacing w:line="136" w:lineRule="exact"/>
              <w:ind w:left="14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1" w:type="dxa"/>
          </w:tcPr>
          <w:p w14:paraId="69E9C3E5" w14:textId="77777777" w:rsidR="008C3C9A" w:rsidRDefault="00FE1D46">
            <w:pPr>
              <w:pStyle w:val="TableParagraph"/>
              <w:spacing w:line="136" w:lineRule="exact"/>
              <w:ind w:left="94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</w:tbl>
    <w:p w14:paraId="37A62C79" w14:textId="77777777" w:rsidR="008C3C9A" w:rsidRDefault="008C3C9A">
      <w:pPr>
        <w:spacing w:line="136" w:lineRule="exact"/>
        <w:rPr>
          <w:sz w:val="13"/>
        </w:rPr>
        <w:sectPr w:rsidR="008C3C9A">
          <w:type w:val="continuous"/>
          <w:pgSz w:w="15840" w:h="12240" w:orient="landscape"/>
          <w:pgMar w:top="1080" w:right="1020" w:bottom="1115" w:left="260" w:header="470" w:footer="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797"/>
        <w:gridCol w:w="1751"/>
        <w:gridCol w:w="543"/>
        <w:gridCol w:w="1333"/>
        <w:gridCol w:w="595"/>
        <w:gridCol w:w="489"/>
        <w:gridCol w:w="477"/>
        <w:gridCol w:w="733"/>
        <w:gridCol w:w="616"/>
        <w:gridCol w:w="708"/>
        <w:gridCol w:w="662"/>
        <w:gridCol w:w="456"/>
        <w:gridCol w:w="1387"/>
        <w:gridCol w:w="984"/>
        <w:gridCol w:w="984"/>
        <w:gridCol w:w="1410"/>
      </w:tblGrid>
      <w:tr w:rsidR="008C3C9A" w14:paraId="2C0F2D40" w14:textId="77777777">
        <w:trPr>
          <w:trHeight w:val="335"/>
        </w:trPr>
        <w:tc>
          <w:tcPr>
            <w:tcW w:w="420" w:type="dxa"/>
            <w:shd w:val="clear" w:color="auto" w:fill="DDEBF7"/>
          </w:tcPr>
          <w:p w14:paraId="7D04F5D8" w14:textId="77777777" w:rsidR="008C3C9A" w:rsidRDefault="00FE1D46">
            <w:pPr>
              <w:pStyle w:val="TableParagraph"/>
              <w:spacing w:before="87"/>
              <w:ind w:left="47" w:right="5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lastRenderedPageBreak/>
              <w:t>CRN</w:t>
            </w:r>
          </w:p>
        </w:tc>
        <w:tc>
          <w:tcPr>
            <w:tcW w:w="797" w:type="dxa"/>
            <w:shd w:val="clear" w:color="auto" w:fill="DDEBF7"/>
          </w:tcPr>
          <w:p w14:paraId="42586225" w14:textId="77777777" w:rsidR="008C3C9A" w:rsidRDefault="00FE1D46">
            <w:pPr>
              <w:pStyle w:val="TableParagraph"/>
              <w:spacing w:before="87"/>
              <w:ind w:right="183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Course</w:t>
            </w:r>
          </w:p>
        </w:tc>
        <w:tc>
          <w:tcPr>
            <w:tcW w:w="1751" w:type="dxa"/>
            <w:shd w:val="clear" w:color="auto" w:fill="DDEBF7"/>
          </w:tcPr>
          <w:p w14:paraId="53B9F6E3" w14:textId="77777777" w:rsidR="008C3C9A" w:rsidRDefault="00FE1D46">
            <w:pPr>
              <w:pStyle w:val="TableParagraph"/>
              <w:spacing w:before="87"/>
              <w:ind w:left="587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CourseTitle</w:t>
            </w:r>
            <w:proofErr w:type="spellEnd"/>
          </w:p>
        </w:tc>
        <w:tc>
          <w:tcPr>
            <w:tcW w:w="543" w:type="dxa"/>
            <w:shd w:val="clear" w:color="auto" w:fill="DDEBF7"/>
          </w:tcPr>
          <w:p w14:paraId="20414D51" w14:textId="77777777" w:rsidR="008C3C9A" w:rsidRDefault="00FE1D46">
            <w:pPr>
              <w:pStyle w:val="TableParagraph"/>
              <w:spacing w:before="87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Credits</w:t>
            </w:r>
          </w:p>
        </w:tc>
        <w:tc>
          <w:tcPr>
            <w:tcW w:w="1333" w:type="dxa"/>
            <w:shd w:val="clear" w:color="auto" w:fill="DDEBF7"/>
          </w:tcPr>
          <w:p w14:paraId="043FD0A8" w14:textId="77777777" w:rsidR="008C3C9A" w:rsidRDefault="00FE1D46">
            <w:pPr>
              <w:pStyle w:val="TableParagraph"/>
              <w:spacing w:before="87"/>
              <w:ind w:left="42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Instructor</w:t>
            </w:r>
          </w:p>
        </w:tc>
        <w:tc>
          <w:tcPr>
            <w:tcW w:w="595" w:type="dxa"/>
            <w:shd w:val="clear" w:color="auto" w:fill="DDEBF7"/>
          </w:tcPr>
          <w:p w14:paraId="1F34614D" w14:textId="77777777" w:rsidR="008C3C9A" w:rsidRDefault="00FE1D46">
            <w:pPr>
              <w:pStyle w:val="TableParagraph"/>
              <w:spacing w:before="87"/>
              <w:ind w:left="1" w:right="10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Bldg</w:t>
            </w:r>
            <w:proofErr w:type="spellEnd"/>
          </w:p>
        </w:tc>
        <w:tc>
          <w:tcPr>
            <w:tcW w:w="489" w:type="dxa"/>
            <w:shd w:val="clear" w:color="auto" w:fill="DDEBF7"/>
          </w:tcPr>
          <w:p w14:paraId="37857727" w14:textId="77777777" w:rsidR="008C3C9A" w:rsidRDefault="00FE1D46">
            <w:pPr>
              <w:pStyle w:val="TableParagraph"/>
              <w:spacing w:before="87"/>
              <w:ind w:left="30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Room</w:t>
            </w:r>
          </w:p>
        </w:tc>
        <w:tc>
          <w:tcPr>
            <w:tcW w:w="477" w:type="dxa"/>
            <w:shd w:val="clear" w:color="auto" w:fill="DDEBF7"/>
          </w:tcPr>
          <w:p w14:paraId="1638E524" w14:textId="77777777" w:rsidR="008C3C9A" w:rsidRDefault="00FE1D46">
            <w:pPr>
              <w:pStyle w:val="TableParagraph"/>
              <w:spacing w:before="87"/>
              <w:ind w:left="137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Days</w:t>
            </w:r>
          </w:p>
        </w:tc>
        <w:tc>
          <w:tcPr>
            <w:tcW w:w="733" w:type="dxa"/>
            <w:shd w:val="clear" w:color="auto" w:fill="DDEBF7"/>
          </w:tcPr>
          <w:p w14:paraId="1FBB64FB" w14:textId="77777777" w:rsidR="008C3C9A" w:rsidRDefault="00FE1D46">
            <w:pPr>
              <w:pStyle w:val="TableParagraph"/>
              <w:spacing w:before="87"/>
              <w:ind w:right="86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BeginTime</w:t>
            </w:r>
            <w:proofErr w:type="spellEnd"/>
          </w:p>
        </w:tc>
        <w:tc>
          <w:tcPr>
            <w:tcW w:w="616" w:type="dxa"/>
            <w:shd w:val="clear" w:color="auto" w:fill="DDEBF7"/>
          </w:tcPr>
          <w:p w14:paraId="731DAEEC" w14:textId="77777777" w:rsidR="008C3C9A" w:rsidRDefault="00FE1D46">
            <w:pPr>
              <w:pStyle w:val="TableParagraph"/>
              <w:spacing w:before="87"/>
              <w:ind w:left="46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EndTime</w:t>
            </w:r>
            <w:proofErr w:type="spellEnd"/>
          </w:p>
        </w:tc>
        <w:tc>
          <w:tcPr>
            <w:tcW w:w="708" w:type="dxa"/>
            <w:shd w:val="clear" w:color="auto" w:fill="DDEBF7"/>
          </w:tcPr>
          <w:p w14:paraId="54CC8759" w14:textId="77777777" w:rsidR="008C3C9A" w:rsidRDefault="00FE1D46">
            <w:pPr>
              <w:pStyle w:val="TableParagraph"/>
              <w:spacing w:before="87"/>
              <w:ind w:left="10" w:right="9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StartDate</w:t>
            </w:r>
          </w:p>
        </w:tc>
        <w:tc>
          <w:tcPr>
            <w:tcW w:w="662" w:type="dxa"/>
            <w:shd w:val="clear" w:color="auto" w:fill="DDEBF7"/>
          </w:tcPr>
          <w:p w14:paraId="457145A9" w14:textId="77777777" w:rsidR="008C3C9A" w:rsidRDefault="00FE1D46">
            <w:pPr>
              <w:pStyle w:val="TableParagraph"/>
              <w:spacing w:before="87"/>
              <w:ind w:right="53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EndDate</w:t>
            </w:r>
            <w:proofErr w:type="spellEnd"/>
          </w:p>
        </w:tc>
        <w:tc>
          <w:tcPr>
            <w:tcW w:w="456" w:type="dxa"/>
            <w:shd w:val="clear" w:color="auto" w:fill="DDEBF7"/>
          </w:tcPr>
          <w:p w14:paraId="258A468D" w14:textId="77777777" w:rsidR="008C3C9A" w:rsidRDefault="00FE1D46">
            <w:pPr>
              <w:pStyle w:val="TableParagraph"/>
              <w:spacing w:before="1"/>
              <w:ind w:left="40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Xlist_G</w:t>
            </w:r>
            <w:proofErr w:type="spellEnd"/>
          </w:p>
          <w:p w14:paraId="44C1671D" w14:textId="77777777" w:rsidR="008C3C9A" w:rsidRDefault="00FE1D46">
            <w:pPr>
              <w:pStyle w:val="TableParagraph"/>
              <w:spacing w:before="11" w:line="145" w:lineRule="exact"/>
              <w:ind w:left="102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roup</w:t>
            </w:r>
            <w:proofErr w:type="spellEnd"/>
          </w:p>
        </w:tc>
        <w:tc>
          <w:tcPr>
            <w:tcW w:w="1387" w:type="dxa"/>
            <w:shd w:val="clear" w:color="auto" w:fill="DDEBF7"/>
          </w:tcPr>
          <w:p w14:paraId="4A9D9FD9" w14:textId="77777777" w:rsidR="008C3C9A" w:rsidRDefault="00FE1D46">
            <w:pPr>
              <w:pStyle w:val="TableParagraph"/>
              <w:spacing w:before="87"/>
              <w:ind w:left="388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InstMethod</w:t>
            </w:r>
            <w:proofErr w:type="spellEnd"/>
          </w:p>
        </w:tc>
        <w:tc>
          <w:tcPr>
            <w:tcW w:w="984" w:type="dxa"/>
            <w:shd w:val="clear" w:color="auto" w:fill="DDEBF7"/>
          </w:tcPr>
          <w:p w14:paraId="1C0A1948" w14:textId="77777777" w:rsidR="008C3C9A" w:rsidRDefault="00FE1D46">
            <w:pPr>
              <w:pStyle w:val="TableParagraph"/>
              <w:spacing w:before="87"/>
              <w:ind w:left="298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Day</w:t>
            </w:r>
          </w:p>
        </w:tc>
        <w:tc>
          <w:tcPr>
            <w:tcW w:w="984" w:type="dxa"/>
            <w:shd w:val="clear" w:color="auto" w:fill="DDEBF7"/>
          </w:tcPr>
          <w:p w14:paraId="4A78A3A4" w14:textId="77777777" w:rsidR="008C3C9A" w:rsidRDefault="00FE1D46">
            <w:pPr>
              <w:pStyle w:val="TableParagraph"/>
              <w:spacing w:before="87"/>
              <w:ind w:left="300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Date</w:t>
            </w:r>
          </w:p>
        </w:tc>
        <w:tc>
          <w:tcPr>
            <w:tcW w:w="1410" w:type="dxa"/>
            <w:shd w:val="clear" w:color="auto" w:fill="DDEBF7"/>
          </w:tcPr>
          <w:p w14:paraId="112AA52B" w14:textId="77777777" w:rsidR="008C3C9A" w:rsidRDefault="00FE1D46">
            <w:pPr>
              <w:pStyle w:val="TableParagraph"/>
              <w:spacing w:before="87"/>
              <w:ind w:left="444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Time</w:t>
            </w:r>
          </w:p>
        </w:tc>
      </w:tr>
      <w:tr w:rsidR="008C3C9A" w14:paraId="0C4DF93E" w14:textId="77777777">
        <w:trPr>
          <w:trHeight w:val="522"/>
        </w:trPr>
        <w:tc>
          <w:tcPr>
            <w:tcW w:w="420" w:type="dxa"/>
          </w:tcPr>
          <w:p w14:paraId="5D47C6CA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5A22BB8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20261</w:t>
            </w:r>
          </w:p>
        </w:tc>
        <w:tc>
          <w:tcPr>
            <w:tcW w:w="797" w:type="dxa"/>
          </w:tcPr>
          <w:p w14:paraId="597400BE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24D5D20" w14:textId="77777777" w:rsidR="008C3C9A" w:rsidRDefault="00FE1D46">
            <w:pPr>
              <w:pStyle w:val="TableParagraph"/>
              <w:spacing w:before="1"/>
              <w:ind w:right="1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195-</w:t>
            </w:r>
            <w:r>
              <w:rPr>
                <w:spacing w:val="-7"/>
                <w:sz w:val="13"/>
              </w:rPr>
              <w:t>50</w:t>
            </w:r>
          </w:p>
        </w:tc>
        <w:tc>
          <w:tcPr>
            <w:tcW w:w="1751" w:type="dxa"/>
          </w:tcPr>
          <w:p w14:paraId="7CFA883C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249706A" w14:textId="77777777" w:rsidR="008C3C9A" w:rsidRDefault="00FE1D46">
            <w:pPr>
              <w:pStyle w:val="TableParagraph"/>
              <w:spacing w:before="1"/>
              <w:ind w:left="81"/>
              <w:rPr>
                <w:sz w:val="13"/>
              </w:rPr>
            </w:pPr>
            <w:proofErr w:type="spellStart"/>
            <w:r>
              <w:rPr>
                <w:sz w:val="13"/>
              </w:rPr>
              <w:t>Precalc</w:t>
            </w:r>
            <w:proofErr w:type="spell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Engineer/Science</w:t>
            </w:r>
          </w:p>
        </w:tc>
        <w:tc>
          <w:tcPr>
            <w:tcW w:w="543" w:type="dxa"/>
          </w:tcPr>
          <w:p w14:paraId="466A6DD8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C04E16A" w14:textId="77777777" w:rsidR="008C3C9A" w:rsidRDefault="00FE1D46">
            <w:pPr>
              <w:pStyle w:val="TableParagraph"/>
              <w:spacing w:before="1"/>
              <w:ind w:left="2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3" w:type="dxa"/>
          </w:tcPr>
          <w:p w14:paraId="62489990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6382579" w14:textId="77777777" w:rsidR="008C3C9A" w:rsidRDefault="00FE1D46">
            <w:pPr>
              <w:pStyle w:val="TableParagraph"/>
              <w:spacing w:before="1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Williamson,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Michael</w:t>
            </w:r>
          </w:p>
        </w:tc>
        <w:tc>
          <w:tcPr>
            <w:tcW w:w="595" w:type="dxa"/>
          </w:tcPr>
          <w:p w14:paraId="0302459D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935436C" w14:textId="77777777" w:rsidR="008C3C9A" w:rsidRDefault="00FE1D46">
            <w:pPr>
              <w:pStyle w:val="TableParagraph"/>
              <w:spacing w:before="1"/>
              <w:ind w:left="3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5B68403B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974F888" w14:textId="77777777" w:rsidR="008C3C9A" w:rsidRDefault="00FE1D46">
            <w:pPr>
              <w:pStyle w:val="TableParagraph"/>
              <w:spacing w:before="1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106</w:t>
            </w:r>
          </w:p>
        </w:tc>
        <w:tc>
          <w:tcPr>
            <w:tcW w:w="477" w:type="dxa"/>
          </w:tcPr>
          <w:p w14:paraId="276F538C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4E4E90A" w14:textId="77777777" w:rsidR="008C3C9A" w:rsidRDefault="00FE1D46">
            <w:pPr>
              <w:pStyle w:val="TableParagraph"/>
              <w:spacing w:before="1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0CCD13E8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28154B8" w14:textId="77777777" w:rsidR="008C3C9A" w:rsidRDefault="00FE1D46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269BDB7B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43FBFD8" w14:textId="77777777" w:rsidR="008C3C9A" w:rsidRDefault="00FE1D46">
            <w:pPr>
              <w:pStyle w:val="TableParagraph"/>
              <w:spacing w:before="1"/>
              <w:ind w:left="120"/>
              <w:rPr>
                <w:sz w:val="13"/>
              </w:rPr>
            </w:pPr>
            <w:r>
              <w:rPr>
                <w:spacing w:val="-2"/>
                <w:sz w:val="13"/>
              </w:rPr>
              <w:t>9:50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708" w:type="dxa"/>
          </w:tcPr>
          <w:p w14:paraId="5CAFAA38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A21FDA2" w14:textId="77777777" w:rsidR="008C3C9A" w:rsidRDefault="00FE1D46">
            <w:pPr>
              <w:pStyle w:val="TableParagraph"/>
              <w:spacing w:before="1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650C2124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D60547F" w14:textId="77777777" w:rsidR="008C3C9A" w:rsidRDefault="00FE1D46">
            <w:pPr>
              <w:pStyle w:val="TableParagraph"/>
              <w:spacing w:before="1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13964DA1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082CC387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855C1B3" w14:textId="77777777" w:rsidR="008C3C9A" w:rsidRDefault="00FE1D46">
            <w:pPr>
              <w:pStyle w:val="TableParagraph"/>
              <w:spacing w:before="1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4CF4B795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333BAE0" w14:textId="77777777" w:rsidR="008C3C9A" w:rsidRDefault="00FE1D46">
            <w:pPr>
              <w:pStyle w:val="TableParagraph"/>
              <w:spacing w:before="1"/>
              <w:ind w:left="41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4" w:type="dxa"/>
          </w:tcPr>
          <w:p w14:paraId="529504DB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9E82B76" w14:textId="77777777" w:rsidR="008C3C9A" w:rsidRDefault="00FE1D46">
            <w:pPr>
              <w:pStyle w:val="TableParagraph"/>
              <w:spacing w:before="1"/>
              <w:ind w:left="14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0" w:type="dxa"/>
          </w:tcPr>
          <w:p w14:paraId="1AD828E8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1A61A5B" w14:textId="77777777" w:rsidR="008C3C9A" w:rsidRDefault="00FE1D46">
            <w:pPr>
              <w:pStyle w:val="TableParagraph"/>
              <w:spacing w:before="1"/>
              <w:ind w:left="96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7310E77A" w14:textId="77777777">
        <w:trPr>
          <w:trHeight w:val="398"/>
        </w:trPr>
        <w:tc>
          <w:tcPr>
            <w:tcW w:w="420" w:type="dxa"/>
          </w:tcPr>
          <w:p w14:paraId="265F6D75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21004</w:t>
            </w:r>
          </w:p>
        </w:tc>
        <w:tc>
          <w:tcPr>
            <w:tcW w:w="797" w:type="dxa"/>
          </w:tcPr>
          <w:p w14:paraId="35F6E23E" w14:textId="77777777" w:rsidR="008C3C9A" w:rsidRDefault="00FE1D46">
            <w:pPr>
              <w:pStyle w:val="TableParagraph"/>
              <w:ind w:right="1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196-</w:t>
            </w:r>
            <w:r>
              <w:rPr>
                <w:spacing w:val="-7"/>
                <w:sz w:val="13"/>
              </w:rPr>
              <w:t>50</w:t>
            </w:r>
          </w:p>
        </w:tc>
        <w:tc>
          <w:tcPr>
            <w:tcW w:w="1751" w:type="dxa"/>
          </w:tcPr>
          <w:p w14:paraId="5B523BF7" w14:textId="77777777" w:rsidR="008C3C9A" w:rsidRDefault="00FE1D46">
            <w:pPr>
              <w:pStyle w:val="TableParagraph"/>
              <w:ind w:left="81"/>
              <w:rPr>
                <w:sz w:val="13"/>
              </w:rPr>
            </w:pPr>
            <w:r>
              <w:rPr>
                <w:sz w:val="13"/>
              </w:rPr>
              <w:t>Accel</w:t>
            </w:r>
            <w:r>
              <w:rPr>
                <w:spacing w:val="-6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Precalc</w:t>
            </w:r>
            <w:proofErr w:type="spellEnd"/>
            <w:r>
              <w:rPr>
                <w:sz w:val="13"/>
              </w:rPr>
              <w:t>/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Trig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S</w:t>
            </w:r>
          </w:p>
        </w:tc>
        <w:tc>
          <w:tcPr>
            <w:tcW w:w="543" w:type="dxa"/>
          </w:tcPr>
          <w:p w14:paraId="7CD34B98" w14:textId="77777777" w:rsidR="008C3C9A" w:rsidRDefault="00FE1D46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6</w:t>
            </w:r>
          </w:p>
        </w:tc>
        <w:tc>
          <w:tcPr>
            <w:tcW w:w="1333" w:type="dxa"/>
          </w:tcPr>
          <w:p w14:paraId="5107F064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Sullivan,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Denise</w:t>
            </w:r>
          </w:p>
        </w:tc>
        <w:tc>
          <w:tcPr>
            <w:tcW w:w="595" w:type="dxa"/>
          </w:tcPr>
          <w:p w14:paraId="389E1501" w14:textId="77777777" w:rsidR="008C3C9A" w:rsidRDefault="00FE1D46">
            <w:pPr>
              <w:pStyle w:val="TableParagraph"/>
              <w:ind w:left="3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489" w:type="dxa"/>
          </w:tcPr>
          <w:p w14:paraId="239897B0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219</w:t>
            </w:r>
          </w:p>
        </w:tc>
        <w:tc>
          <w:tcPr>
            <w:tcW w:w="477" w:type="dxa"/>
          </w:tcPr>
          <w:p w14:paraId="300009FD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0C8BFA97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711937DD" w14:textId="77777777" w:rsidR="008C3C9A" w:rsidRDefault="00FE1D46">
            <w:pPr>
              <w:pStyle w:val="TableParagraph"/>
              <w:ind w:left="62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6F80FE49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42A83107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496DB2C8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10708950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48506FB2" w14:textId="77777777" w:rsidR="008C3C9A" w:rsidRDefault="00FE1D46">
            <w:pPr>
              <w:pStyle w:val="TableParagraph"/>
              <w:ind w:left="41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4" w:type="dxa"/>
          </w:tcPr>
          <w:p w14:paraId="50D9CAE4" w14:textId="77777777" w:rsidR="008C3C9A" w:rsidRDefault="00FE1D46">
            <w:pPr>
              <w:pStyle w:val="TableParagraph"/>
              <w:ind w:left="14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0" w:type="dxa"/>
          </w:tcPr>
          <w:p w14:paraId="4E4974C1" w14:textId="77777777" w:rsidR="008C3C9A" w:rsidRDefault="00FE1D46">
            <w:pPr>
              <w:pStyle w:val="TableParagraph"/>
              <w:ind w:left="96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79F64D33" w14:textId="77777777">
        <w:trPr>
          <w:trHeight w:val="398"/>
        </w:trPr>
        <w:tc>
          <w:tcPr>
            <w:tcW w:w="420" w:type="dxa"/>
          </w:tcPr>
          <w:p w14:paraId="6A8D2B94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19934</w:t>
            </w:r>
          </w:p>
        </w:tc>
        <w:tc>
          <w:tcPr>
            <w:tcW w:w="797" w:type="dxa"/>
          </w:tcPr>
          <w:p w14:paraId="44CDBB23" w14:textId="77777777" w:rsidR="008C3C9A" w:rsidRDefault="00FE1D46">
            <w:pPr>
              <w:pStyle w:val="TableParagraph"/>
              <w:ind w:right="1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250-</w:t>
            </w:r>
            <w:r>
              <w:rPr>
                <w:spacing w:val="-7"/>
                <w:sz w:val="13"/>
              </w:rPr>
              <w:t>50</w:t>
            </w:r>
          </w:p>
        </w:tc>
        <w:tc>
          <w:tcPr>
            <w:tcW w:w="1751" w:type="dxa"/>
          </w:tcPr>
          <w:p w14:paraId="2390F68C" w14:textId="77777777" w:rsidR="008C3C9A" w:rsidRDefault="00FE1D46">
            <w:pPr>
              <w:pStyle w:val="TableParagraph"/>
              <w:ind w:left="81"/>
              <w:rPr>
                <w:sz w:val="13"/>
              </w:rPr>
            </w:pPr>
            <w:r>
              <w:rPr>
                <w:sz w:val="13"/>
              </w:rPr>
              <w:t>Discrete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Math</w:t>
            </w:r>
          </w:p>
        </w:tc>
        <w:tc>
          <w:tcPr>
            <w:tcW w:w="543" w:type="dxa"/>
          </w:tcPr>
          <w:p w14:paraId="0B4F219E" w14:textId="77777777" w:rsidR="008C3C9A" w:rsidRDefault="00FE1D46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3" w:type="dxa"/>
          </w:tcPr>
          <w:p w14:paraId="75C96C2F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Zelenkova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Tonka</w:t>
            </w:r>
          </w:p>
        </w:tc>
        <w:tc>
          <w:tcPr>
            <w:tcW w:w="595" w:type="dxa"/>
          </w:tcPr>
          <w:p w14:paraId="4B483358" w14:textId="77777777" w:rsidR="008C3C9A" w:rsidRDefault="00FE1D46">
            <w:pPr>
              <w:pStyle w:val="TableParagraph"/>
              <w:ind w:left="3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2BE6A2F1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109</w:t>
            </w:r>
          </w:p>
        </w:tc>
        <w:tc>
          <w:tcPr>
            <w:tcW w:w="477" w:type="dxa"/>
          </w:tcPr>
          <w:p w14:paraId="4A05C793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5AC62BF1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7F9098B6" w14:textId="77777777" w:rsidR="008C3C9A" w:rsidRDefault="00FE1D46">
            <w:pPr>
              <w:pStyle w:val="TableParagraph"/>
              <w:ind w:left="62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693F67FD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40854813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542AE1B5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0C21D0AC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084F09E4" w14:textId="77777777" w:rsidR="008C3C9A" w:rsidRDefault="00FE1D46">
            <w:pPr>
              <w:pStyle w:val="TableParagraph"/>
              <w:ind w:left="41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4" w:type="dxa"/>
          </w:tcPr>
          <w:p w14:paraId="5B3B142B" w14:textId="77777777" w:rsidR="008C3C9A" w:rsidRDefault="00FE1D46">
            <w:pPr>
              <w:pStyle w:val="TableParagraph"/>
              <w:ind w:left="14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0" w:type="dxa"/>
          </w:tcPr>
          <w:p w14:paraId="04819323" w14:textId="77777777" w:rsidR="008C3C9A" w:rsidRDefault="00FE1D46">
            <w:pPr>
              <w:pStyle w:val="TableParagraph"/>
              <w:ind w:left="96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1D84E88F" w14:textId="77777777">
        <w:trPr>
          <w:trHeight w:val="398"/>
        </w:trPr>
        <w:tc>
          <w:tcPr>
            <w:tcW w:w="420" w:type="dxa"/>
          </w:tcPr>
          <w:p w14:paraId="78FC9329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10086</w:t>
            </w:r>
          </w:p>
        </w:tc>
        <w:tc>
          <w:tcPr>
            <w:tcW w:w="797" w:type="dxa"/>
          </w:tcPr>
          <w:p w14:paraId="0CA692FE" w14:textId="77777777" w:rsidR="008C3C9A" w:rsidRDefault="00FE1D46">
            <w:pPr>
              <w:pStyle w:val="TableParagraph"/>
              <w:ind w:right="1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290-</w:t>
            </w:r>
            <w:r>
              <w:rPr>
                <w:spacing w:val="-7"/>
                <w:sz w:val="13"/>
              </w:rPr>
              <w:t>02</w:t>
            </w:r>
          </w:p>
        </w:tc>
        <w:tc>
          <w:tcPr>
            <w:tcW w:w="1751" w:type="dxa"/>
          </w:tcPr>
          <w:p w14:paraId="6D61E0EE" w14:textId="77777777" w:rsidR="008C3C9A" w:rsidRDefault="00FE1D46">
            <w:pPr>
              <w:pStyle w:val="TableParagraph"/>
              <w:ind w:left="81"/>
              <w:rPr>
                <w:sz w:val="13"/>
              </w:rPr>
            </w:pPr>
            <w:r>
              <w:rPr>
                <w:sz w:val="13"/>
              </w:rPr>
              <w:t>Calculus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Science</w:t>
            </w:r>
          </w:p>
        </w:tc>
        <w:tc>
          <w:tcPr>
            <w:tcW w:w="543" w:type="dxa"/>
          </w:tcPr>
          <w:p w14:paraId="5EFEEF50" w14:textId="77777777" w:rsidR="008C3C9A" w:rsidRDefault="00FE1D46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3" w:type="dxa"/>
          </w:tcPr>
          <w:p w14:paraId="752FBCC8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DelMonaco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Joanne</w:t>
            </w:r>
          </w:p>
        </w:tc>
        <w:tc>
          <w:tcPr>
            <w:tcW w:w="595" w:type="dxa"/>
          </w:tcPr>
          <w:p w14:paraId="436A3400" w14:textId="77777777" w:rsidR="008C3C9A" w:rsidRDefault="00FE1D46">
            <w:pPr>
              <w:pStyle w:val="TableParagraph"/>
              <w:ind w:left="3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489" w:type="dxa"/>
          </w:tcPr>
          <w:p w14:paraId="5C59BAD7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209</w:t>
            </w:r>
          </w:p>
        </w:tc>
        <w:tc>
          <w:tcPr>
            <w:tcW w:w="477" w:type="dxa"/>
          </w:tcPr>
          <w:p w14:paraId="7961B7F2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34DACA0F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488660C3" w14:textId="77777777" w:rsidR="008C3C9A" w:rsidRDefault="00FE1D46">
            <w:pPr>
              <w:pStyle w:val="TableParagraph"/>
              <w:ind w:left="120"/>
              <w:rPr>
                <w:sz w:val="13"/>
              </w:rPr>
            </w:pPr>
            <w:r>
              <w:rPr>
                <w:spacing w:val="-2"/>
                <w:sz w:val="13"/>
              </w:rPr>
              <w:t>9:40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708" w:type="dxa"/>
          </w:tcPr>
          <w:p w14:paraId="663B0556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01488EAF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57968C44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458FEB7D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3D49F719" w14:textId="77777777" w:rsidR="008C3C9A" w:rsidRDefault="00FE1D46">
            <w:pPr>
              <w:pStyle w:val="TableParagraph"/>
              <w:ind w:left="41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4" w:type="dxa"/>
          </w:tcPr>
          <w:p w14:paraId="59994802" w14:textId="77777777" w:rsidR="008C3C9A" w:rsidRDefault="00FE1D46">
            <w:pPr>
              <w:pStyle w:val="TableParagraph"/>
              <w:ind w:left="14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0" w:type="dxa"/>
          </w:tcPr>
          <w:p w14:paraId="686C4AF8" w14:textId="77777777" w:rsidR="008C3C9A" w:rsidRDefault="00FE1D46">
            <w:pPr>
              <w:pStyle w:val="TableParagraph"/>
              <w:ind w:left="96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654784F9" w14:textId="77777777">
        <w:trPr>
          <w:trHeight w:val="313"/>
        </w:trPr>
        <w:tc>
          <w:tcPr>
            <w:tcW w:w="420" w:type="dxa"/>
          </w:tcPr>
          <w:p w14:paraId="0EDA6EF9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10134</w:t>
            </w:r>
          </w:p>
        </w:tc>
        <w:tc>
          <w:tcPr>
            <w:tcW w:w="797" w:type="dxa"/>
          </w:tcPr>
          <w:p w14:paraId="6CE002B2" w14:textId="77777777" w:rsidR="008C3C9A" w:rsidRDefault="00FE1D46">
            <w:pPr>
              <w:pStyle w:val="TableParagraph"/>
              <w:ind w:right="1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290-</w:t>
            </w:r>
            <w:r>
              <w:rPr>
                <w:spacing w:val="-7"/>
                <w:sz w:val="13"/>
              </w:rPr>
              <w:t>50</w:t>
            </w:r>
          </w:p>
        </w:tc>
        <w:tc>
          <w:tcPr>
            <w:tcW w:w="1751" w:type="dxa"/>
          </w:tcPr>
          <w:p w14:paraId="68D4685D" w14:textId="77777777" w:rsidR="008C3C9A" w:rsidRDefault="00FE1D46">
            <w:pPr>
              <w:pStyle w:val="TableParagraph"/>
              <w:ind w:left="81"/>
              <w:rPr>
                <w:sz w:val="13"/>
              </w:rPr>
            </w:pPr>
            <w:r>
              <w:rPr>
                <w:sz w:val="13"/>
              </w:rPr>
              <w:t>Calculus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Science</w:t>
            </w:r>
          </w:p>
        </w:tc>
        <w:tc>
          <w:tcPr>
            <w:tcW w:w="543" w:type="dxa"/>
          </w:tcPr>
          <w:p w14:paraId="37B4A1CF" w14:textId="77777777" w:rsidR="008C3C9A" w:rsidRDefault="00FE1D46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3" w:type="dxa"/>
          </w:tcPr>
          <w:p w14:paraId="27B05CDD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Williamson,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Michael</w:t>
            </w:r>
          </w:p>
        </w:tc>
        <w:tc>
          <w:tcPr>
            <w:tcW w:w="595" w:type="dxa"/>
          </w:tcPr>
          <w:p w14:paraId="33E75BE2" w14:textId="77777777" w:rsidR="008C3C9A" w:rsidRDefault="00FE1D46">
            <w:pPr>
              <w:pStyle w:val="TableParagraph"/>
              <w:ind w:left="3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4DBCBF86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211</w:t>
            </w:r>
          </w:p>
        </w:tc>
        <w:tc>
          <w:tcPr>
            <w:tcW w:w="477" w:type="dxa"/>
          </w:tcPr>
          <w:p w14:paraId="5D0C4A06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3B80B9EC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5469623B" w14:textId="77777777" w:rsidR="008C3C9A" w:rsidRDefault="00FE1D46">
            <w:pPr>
              <w:pStyle w:val="TableParagraph"/>
              <w:ind w:left="62"/>
              <w:rPr>
                <w:sz w:val="13"/>
              </w:rPr>
            </w:pPr>
            <w:r>
              <w:rPr>
                <w:spacing w:val="-2"/>
                <w:sz w:val="13"/>
              </w:rPr>
              <w:t>12:40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69EA66EB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607B3E61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7314F67D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0640FECB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067B5C16" w14:textId="77777777" w:rsidR="008C3C9A" w:rsidRDefault="00FE1D46">
            <w:pPr>
              <w:pStyle w:val="TableParagraph"/>
              <w:ind w:left="41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4" w:type="dxa"/>
          </w:tcPr>
          <w:p w14:paraId="45885D28" w14:textId="77777777" w:rsidR="008C3C9A" w:rsidRDefault="00FE1D46">
            <w:pPr>
              <w:pStyle w:val="TableParagraph"/>
              <w:ind w:left="14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0" w:type="dxa"/>
          </w:tcPr>
          <w:p w14:paraId="1B6AA4F8" w14:textId="77777777" w:rsidR="008C3C9A" w:rsidRDefault="00FE1D46">
            <w:pPr>
              <w:pStyle w:val="TableParagraph"/>
              <w:ind w:left="96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639E686B" w14:textId="77777777">
        <w:trPr>
          <w:trHeight w:val="398"/>
        </w:trPr>
        <w:tc>
          <w:tcPr>
            <w:tcW w:w="420" w:type="dxa"/>
          </w:tcPr>
          <w:p w14:paraId="03C53E3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0F0A430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19483</w:t>
            </w:r>
          </w:p>
        </w:tc>
        <w:tc>
          <w:tcPr>
            <w:tcW w:w="797" w:type="dxa"/>
          </w:tcPr>
          <w:p w14:paraId="6AD7A7F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E53A976" w14:textId="77777777" w:rsidR="008C3C9A" w:rsidRDefault="00FE1D46">
            <w:pPr>
              <w:pStyle w:val="TableParagraph"/>
              <w:spacing w:before="0"/>
              <w:ind w:right="1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290-</w:t>
            </w:r>
            <w:r>
              <w:rPr>
                <w:spacing w:val="-7"/>
                <w:sz w:val="13"/>
              </w:rPr>
              <w:t>51</w:t>
            </w:r>
          </w:p>
        </w:tc>
        <w:tc>
          <w:tcPr>
            <w:tcW w:w="1751" w:type="dxa"/>
          </w:tcPr>
          <w:p w14:paraId="1A99021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AF1E752" w14:textId="77777777" w:rsidR="008C3C9A" w:rsidRDefault="00FE1D46">
            <w:pPr>
              <w:pStyle w:val="TableParagraph"/>
              <w:spacing w:before="0"/>
              <w:ind w:left="81"/>
              <w:rPr>
                <w:sz w:val="13"/>
              </w:rPr>
            </w:pPr>
            <w:r>
              <w:rPr>
                <w:sz w:val="13"/>
              </w:rPr>
              <w:t>Calculus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Science</w:t>
            </w:r>
          </w:p>
        </w:tc>
        <w:tc>
          <w:tcPr>
            <w:tcW w:w="543" w:type="dxa"/>
          </w:tcPr>
          <w:p w14:paraId="2D44331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C69E954" w14:textId="77777777" w:rsidR="008C3C9A" w:rsidRDefault="00FE1D46">
            <w:pPr>
              <w:pStyle w:val="TableParagraph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3" w:type="dxa"/>
          </w:tcPr>
          <w:p w14:paraId="762916C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15BB347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Arambel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Maria</w:t>
            </w:r>
          </w:p>
        </w:tc>
        <w:tc>
          <w:tcPr>
            <w:tcW w:w="595" w:type="dxa"/>
          </w:tcPr>
          <w:p w14:paraId="55F95C5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A579219" w14:textId="77777777" w:rsidR="008C3C9A" w:rsidRDefault="00FE1D46">
            <w:pPr>
              <w:pStyle w:val="TableParagraph"/>
              <w:spacing w:before="0"/>
              <w:ind w:left="3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6C8CC0E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ED0D5AC" w14:textId="77777777" w:rsidR="008C3C9A" w:rsidRDefault="00FE1D46">
            <w:pPr>
              <w:pStyle w:val="TableParagraph"/>
              <w:spacing w:before="0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111</w:t>
            </w:r>
          </w:p>
        </w:tc>
        <w:tc>
          <w:tcPr>
            <w:tcW w:w="477" w:type="dxa"/>
          </w:tcPr>
          <w:p w14:paraId="5CA2289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3FBDB22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00127CA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043AE5C" w14:textId="77777777" w:rsidR="008C3C9A" w:rsidRDefault="00FE1D46">
            <w:pPr>
              <w:pStyle w:val="TableParagraph"/>
              <w:spacing w:before="0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1F84EE0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9ABFAD3" w14:textId="77777777" w:rsidR="008C3C9A" w:rsidRDefault="00FE1D46">
            <w:pPr>
              <w:pStyle w:val="TableParagraph"/>
              <w:spacing w:before="0"/>
              <w:ind w:left="120"/>
              <w:rPr>
                <w:sz w:val="13"/>
              </w:rPr>
            </w:pPr>
            <w:r>
              <w:rPr>
                <w:spacing w:val="-2"/>
                <w:sz w:val="13"/>
              </w:rPr>
              <w:t>9:15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708" w:type="dxa"/>
          </w:tcPr>
          <w:p w14:paraId="65C255A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B5CE22C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655DB18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66FCE6C" w14:textId="77777777" w:rsidR="008C3C9A" w:rsidRDefault="00FE1D46">
            <w:pPr>
              <w:pStyle w:val="TableParagraph"/>
              <w:spacing w:before="0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1A4EEB4A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60A5387E" w14:textId="77777777" w:rsidR="008C3C9A" w:rsidRDefault="00FE1D46">
            <w:pPr>
              <w:pStyle w:val="TableParagraph"/>
              <w:spacing w:before="22" w:line="256" w:lineRule="auto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3D7525F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23E8005" w14:textId="77777777" w:rsidR="008C3C9A" w:rsidRDefault="00FE1D46">
            <w:pPr>
              <w:pStyle w:val="TableParagraph"/>
              <w:spacing w:before="0"/>
              <w:ind w:left="41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4" w:type="dxa"/>
          </w:tcPr>
          <w:p w14:paraId="42C2335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F390758" w14:textId="77777777" w:rsidR="008C3C9A" w:rsidRDefault="00FE1D46">
            <w:pPr>
              <w:pStyle w:val="TableParagraph"/>
              <w:spacing w:before="0"/>
              <w:ind w:left="14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0" w:type="dxa"/>
          </w:tcPr>
          <w:p w14:paraId="39DB9A4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8BA716E" w14:textId="77777777" w:rsidR="008C3C9A" w:rsidRDefault="00FE1D46">
            <w:pPr>
              <w:pStyle w:val="TableParagraph"/>
              <w:spacing w:before="0"/>
              <w:ind w:left="96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202CC7D0" w14:textId="77777777">
        <w:trPr>
          <w:trHeight w:val="398"/>
        </w:trPr>
        <w:tc>
          <w:tcPr>
            <w:tcW w:w="420" w:type="dxa"/>
          </w:tcPr>
          <w:p w14:paraId="4F18BA7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2B57EA2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10135</w:t>
            </w:r>
          </w:p>
        </w:tc>
        <w:tc>
          <w:tcPr>
            <w:tcW w:w="797" w:type="dxa"/>
          </w:tcPr>
          <w:p w14:paraId="07C7D0D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7A28BBE" w14:textId="77777777" w:rsidR="008C3C9A" w:rsidRDefault="00FE1D46">
            <w:pPr>
              <w:pStyle w:val="TableParagraph"/>
              <w:spacing w:before="0"/>
              <w:ind w:right="1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291-</w:t>
            </w:r>
            <w:r>
              <w:rPr>
                <w:spacing w:val="-7"/>
                <w:sz w:val="13"/>
              </w:rPr>
              <w:t>01</w:t>
            </w:r>
          </w:p>
        </w:tc>
        <w:tc>
          <w:tcPr>
            <w:tcW w:w="1751" w:type="dxa"/>
          </w:tcPr>
          <w:p w14:paraId="51D7A9C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998A62C" w14:textId="77777777" w:rsidR="008C3C9A" w:rsidRDefault="00FE1D46">
            <w:pPr>
              <w:pStyle w:val="TableParagraph"/>
              <w:spacing w:before="0"/>
              <w:ind w:left="81"/>
              <w:rPr>
                <w:sz w:val="13"/>
              </w:rPr>
            </w:pPr>
            <w:r>
              <w:rPr>
                <w:spacing w:val="-2"/>
                <w:sz w:val="13"/>
              </w:rPr>
              <w:t>Calculus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Science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43" w:type="dxa"/>
          </w:tcPr>
          <w:p w14:paraId="502BBF9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96233B6" w14:textId="77777777" w:rsidR="008C3C9A" w:rsidRDefault="00FE1D46">
            <w:pPr>
              <w:pStyle w:val="TableParagraph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3" w:type="dxa"/>
          </w:tcPr>
          <w:p w14:paraId="0766B2E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9E8E21E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Arroyo,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Aisha</w:t>
            </w:r>
          </w:p>
        </w:tc>
        <w:tc>
          <w:tcPr>
            <w:tcW w:w="595" w:type="dxa"/>
          </w:tcPr>
          <w:p w14:paraId="463748D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1F2B6A0" w14:textId="77777777" w:rsidR="008C3C9A" w:rsidRDefault="00FE1D46">
            <w:pPr>
              <w:pStyle w:val="TableParagraph"/>
              <w:spacing w:before="0"/>
              <w:ind w:left="2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489" w:type="dxa"/>
          </w:tcPr>
          <w:p w14:paraId="6754F36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109FFF2" w14:textId="77777777" w:rsidR="008C3C9A" w:rsidRDefault="00FE1D46">
            <w:pPr>
              <w:pStyle w:val="TableParagraph"/>
              <w:spacing w:before="0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213</w:t>
            </w:r>
          </w:p>
        </w:tc>
        <w:tc>
          <w:tcPr>
            <w:tcW w:w="477" w:type="dxa"/>
          </w:tcPr>
          <w:p w14:paraId="37ACBEB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91DE146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0A58365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52A520B" w14:textId="77777777" w:rsidR="008C3C9A" w:rsidRDefault="00FE1D46">
            <w:pPr>
              <w:pStyle w:val="TableParagraph"/>
              <w:spacing w:before="0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739A5C0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3C9E924" w14:textId="77777777" w:rsidR="008C3C9A" w:rsidRDefault="00FE1D46">
            <w:pPr>
              <w:pStyle w:val="TableParagraph"/>
              <w:spacing w:before="0"/>
              <w:ind w:left="62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7401C72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341B1B5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0A4B298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084B913" w14:textId="77777777" w:rsidR="008C3C9A" w:rsidRDefault="00FE1D46">
            <w:pPr>
              <w:pStyle w:val="TableParagraph"/>
              <w:spacing w:before="0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7EBCCBA1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2BDCEA36" w14:textId="77777777" w:rsidR="008C3C9A" w:rsidRDefault="00FE1D46">
            <w:pPr>
              <w:pStyle w:val="TableParagraph"/>
              <w:spacing w:before="22" w:line="256" w:lineRule="auto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5511E85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B0C3451" w14:textId="77777777" w:rsidR="008C3C9A" w:rsidRDefault="00FE1D46">
            <w:pPr>
              <w:pStyle w:val="TableParagraph"/>
              <w:spacing w:before="0"/>
              <w:ind w:left="41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4" w:type="dxa"/>
          </w:tcPr>
          <w:p w14:paraId="0E3FDCE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30B06E0" w14:textId="77777777" w:rsidR="008C3C9A" w:rsidRDefault="00FE1D46">
            <w:pPr>
              <w:pStyle w:val="TableParagraph"/>
              <w:spacing w:before="0"/>
              <w:ind w:left="14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0" w:type="dxa"/>
          </w:tcPr>
          <w:p w14:paraId="1913A19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12B962C" w14:textId="77777777" w:rsidR="008C3C9A" w:rsidRDefault="00FE1D46">
            <w:pPr>
              <w:pStyle w:val="TableParagraph"/>
              <w:spacing w:before="0"/>
              <w:ind w:left="96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238015D4" w14:textId="77777777">
        <w:trPr>
          <w:trHeight w:val="398"/>
        </w:trPr>
        <w:tc>
          <w:tcPr>
            <w:tcW w:w="420" w:type="dxa"/>
          </w:tcPr>
          <w:p w14:paraId="70FA486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CB7BEED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15994</w:t>
            </w:r>
          </w:p>
        </w:tc>
        <w:tc>
          <w:tcPr>
            <w:tcW w:w="797" w:type="dxa"/>
          </w:tcPr>
          <w:p w14:paraId="4024768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1E39FC9" w14:textId="77777777" w:rsidR="008C3C9A" w:rsidRDefault="00FE1D46">
            <w:pPr>
              <w:pStyle w:val="TableParagraph"/>
              <w:spacing w:before="1"/>
              <w:ind w:right="1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291-</w:t>
            </w:r>
            <w:r>
              <w:rPr>
                <w:spacing w:val="-7"/>
                <w:sz w:val="13"/>
              </w:rPr>
              <w:t>31</w:t>
            </w:r>
          </w:p>
        </w:tc>
        <w:tc>
          <w:tcPr>
            <w:tcW w:w="1751" w:type="dxa"/>
          </w:tcPr>
          <w:p w14:paraId="2475C93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B46193" w14:textId="77777777" w:rsidR="008C3C9A" w:rsidRDefault="00FE1D46">
            <w:pPr>
              <w:pStyle w:val="TableParagraph"/>
              <w:spacing w:before="1"/>
              <w:ind w:left="81"/>
              <w:rPr>
                <w:sz w:val="13"/>
              </w:rPr>
            </w:pPr>
            <w:r>
              <w:rPr>
                <w:spacing w:val="-2"/>
                <w:sz w:val="13"/>
              </w:rPr>
              <w:t>Calculus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Science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43" w:type="dxa"/>
          </w:tcPr>
          <w:p w14:paraId="0410192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8A18AFC" w14:textId="77777777" w:rsidR="008C3C9A" w:rsidRDefault="00FE1D46">
            <w:pPr>
              <w:pStyle w:val="TableParagraph"/>
              <w:spacing w:before="1"/>
              <w:ind w:left="2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3" w:type="dxa"/>
          </w:tcPr>
          <w:p w14:paraId="685DF0F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6F2F518" w14:textId="77777777" w:rsidR="008C3C9A" w:rsidRDefault="00FE1D46">
            <w:pPr>
              <w:pStyle w:val="TableParagraph"/>
              <w:spacing w:before="1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Arambel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Maria</w:t>
            </w:r>
          </w:p>
        </w:tc>
        <w:tc>
          <w:tcPr>
            <w:tcW w:w="595" w:type="dxa"/>
          </w:tcPr>
          <w:p w14:paraId="61B19C1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5BE20A7" w14:textId="77777777" w:rsidR="008C3C9A" w:rsidRDefault="00FE1D46">
            <w:pPr>
              <w:pStyle w:val="TableParagraph"/>
              <w:spacing w:before="1"/>
              <w:ind w:right="1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9" w:type="dxa"/>
          </w:tcPr>
          <w:p w14:paraId="19F7A20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C0EB33D" w14:textId="77777777" w:rsidR="008C3C9A" w:rsidRDefault="00FE1D46">
            <w:pPr>
              <w:pStyle w:val="TableParagraph"/>
              <w:spacing w:before="1"/>
              <w:ind w:left="30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7" w:type="dxa"/>
          </w:tcPr>
          <w:p w14:paraId="6AFF11C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65B2C8E" w14:textId="77777777" w:rsidR="008C3C9A" w:rsidRDefault="00FE1D46">
            <w:pPr>
              <w:pStyle w:val="TableParagraph"/>
              <w:spacing w:before="1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02C9354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C0CC724" w14:textId="77777777" w:rsidR="008C3C9A" w:rsidRDefault="00FE1D46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1140A9B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8BAAE35" w14:textId="77777777" w:rsidR="008C3C9A" w:rsidRDefault="00FE1D46">
            <w:pPr>
              <w:pStyle w:val="TableParagraph"/>
              <w:spacing w:before="1"/>
              <w:ind w:left="55"/>
              <w:rPr>
                <w:sz w:val="13"/>
              </w:rPr>
            </w:pPr>
            <w:r>
              <w:rPr>
                <w:spacing w:val="-2"/>
                <w:sz w:val="13"/>
              </w:rPr>
              <w:t>11:20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2CBA2F5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DB65798" w14:textId="77777777" w:rsidR="008C3C9A" w:rsidRDefault="00FE1D46">
            <w:pPr>
              <w:pStyle w:val="TableParagraph"/>
              <w:spacing w:before="1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574B574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05F4E54" w14:textId="77777777" w:rsidR="008C3C9A" w:rsidRDefault="00FE1D46">
            <w:pPr>
              <w:pStyle w:val="TableParagraph"/>
              <w:spacing w:before="1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634CADB4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0FB0AD49" w14:textId="77777777" w:rsidR="008C3C9A" w:rsidRDefault="00FE1D46">
            <w:pPr>
              <w:pStyle w:val="TableParagraph"/>
              <w:spacing w:before="23" w:line="256" w:lineRule="auto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4" w:type="dxa"/>
          </w:tcPr>
          <w:p w14:paraId="07F471A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7BA07D6" w14:textId="77777777" w:rsidR="008C3C9A" w:rsidRDefault="00FE1D46">
            <w:pPr>
              <w:pStyle w:val="TableParagraph"/>
              <w:spacing w:before="1"/>
              <w:ind w:left="41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4" w:type="dxa"/>
          </w:tcPr>
          <w:p w14:paraId="46CB7E9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7C495F7" w14:textId="77777777" w:rsidR="008C3C9A" w:rsidRDefault="00FE1D46">
            <w:pPr>
              <w:pStyle w:val="TableParagraph"/>
              <w:spacing w:before="1"/>
              <w:ind w:left="14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0" w:type="dxa"/>
          </w:tcPr>
          <w:p w14:paraId="1BB9EB2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67F7A35" w14:textId="77777777" w:rsidR="008C3C9A" w:rsidRDefault="00FE1D46">
            <w:pPr>
              <w:pStyle w:val="TableParagraph"/>
              <w:spacing w:before="1"/>
              <w:ind w:left="96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5D2A945F" w14:textId="77777777">
        <w:trPr>
          <w:trHeight w:val="483"/>
        </w:trPr>
        <w:tc>
          <w:tcPr>
            <w:tcW w:w="420" w:type="dxa"/>
          </w:tcPr>
          <w:p w14:paraId="03D21FF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F1FFD53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18000</w:t>
            </w:r>
          </w:p>
        </w:tc>
        <w:tc>
          <w:tcPr>
            <w:tcW w:w="797" w:type="dxa"/>
          </w:tcPr>
          <w:p w14:paraId="7946296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3AF1C81" w14:textId="77777777" w:rsidR="008C3C9A" w:rsidRDefault="00FE1D46">
            <w:pPr>
              <w:pStyle w:val="TableParagraph"/>
              <w:spacing w:before="0"/>
              <w:ind w:right="1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291-</w:t>
            </w:r>
            <w:r>
              <w:rPr>
                <w:spacing w:val="-7"/>
                <w:sz w:val="13"/>
              </w:rPr>
              <w:t>50</w:t>
            </w:r>
          </w:p>
        </w:tc>
        <w:tc>
          <w:tcPr>
            <w:tcW w:w="1751" w:type="dxa"/>
          </w:tcPr>
          <w:p w14:paraId="3FE52A7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9A5059" w14:textId="77777777" w:rsidR="008C3C9A" w:rsidRDefault="00FE1D46">
            <w:pPr>
              <w:pStyle w:val="TableParagraph"/>
              <w:spacing w:before="0"/>
              <w:ind w:left="81"/>
              <w:rPr>
                <w:sz w:val="13"/>
              </w:rPr>
            </w:pPr>
            <w:r>
              <w:rPr>
                <w:spacing w:val="-2"/>
                <w:sz w:val="13"/>
              </w:rPr>
              <w:t>Calculus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Science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43" w:type="dxa"/>
          </w:tcPr>
          <w:p w14:paraId="1C09469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AE6DE89" w14:textId="77777777" w:rsidR="008C3C9A" w:rsidRDefault="00FE1D46">
            <w:pPr>
              <w:pStyle w:val="TableParagraph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3" w:type="dxa"/>
          </w:tcPr>
          <w:p w14:paraId="75F3FE0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C64CDE6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Johnson,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Glenn</w:t>
            </w:r>
          </w:p>
        </w:tc>
        <w:tc>
          <w:tcPr>
            <w:tcW w:w="595" w:type="dxa"/>
          </w:tcPr>
          <w:p w14:paraId="323BC08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954E76F" w14:textId="77777777" w:rsidR="008C3C9A" w:rsidRDefault="00FE1D46">
            <w:pPr>
              <w:pStyle w:val="TableParagraph"/>
              <w:spacing w:before="0"/>
              <w:ind w:left="3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LF</w:t>
            </w:r>
          </w:p>
        </w:tc>
        <w:tc>
          <w:tcPr>
            <w:tcW w:w="489" w:type="dxa"/>
          </w:tcPr>
          <w:p w14:paraId="093F6D9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15CBCCE" w14:textId="77777777" w:rsidR="008C3C9A" w:rsidRDefault="00FE1D46">
            <w:pPr>
              <w:pStyle w:val="TableParagraph"/>
              <w:spacing w:before="0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213</w:t>
            </w:r>
          </w:p>
        </w:tc>
        <w:tc>
          <w:tcPr>
            <w:tcW w:w="477" w:type="dxa"/>
          </w:tcPr>
          <w:p w14:paraId="3DC4217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84400DC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53E1C7B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7B7C8D8" w14:textId="77777777" w:rsidR="008C3C9A" w:rsidRDefault="00FE1D46">
            <w:pPr>
              <w:pStyle w:val="TableParagraph"/>
              <w:spacing w:before="0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00A0C8A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33DB13D" w14:textId="77777777" w:rsidR="008C3C9A" w:rsidRDefault="00FE1D46">
            <w:pPr>
              <w:pStyle w:val="TableParagraph"/>
              <w:spacing w:before="0"/>
              <w:ind w:left="120"/>
              <w:rPr>
                <w:sz w:val="13"/>
              </w:rPr>
            </w:pPr>
            <w:r>
              <w:rPr>
                <w:spacing w:val="-2"/>
                <w:sz w:val="13"/>
              </w:rPr>
              <w:t>9:15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708" w:type="dxa"/>
          </w:tcPr>
          <w:p w14:paraId="60C5487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B796093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4A7A9BB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CB419FC" w14:textId="77777777" w:rsidR="008C3C9A" w:rsidRDefault="00FE1D46">
            <w:pPr>
              <w:pStyle w:val="TableParagraph"/>
              <w:spacing w:before="0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0455D156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6B4C7C39" w14:textId="77777777" w:rsidR="008C3C9A" w:rsidRDefault="00FE1D46">
            <w:pPr>
              <w:pStyle w:val="TableParagraph"/>
              <w:spacing w:before="22" w:line="256" w:lineRule="auto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7046887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CED736D" w14:textId="77777777" w:rsidR="008C3C9A" w:rsidRDefault="00FE1D46">
            <w:pPr>
              <w:pStyle w:val="TableParagraph"/>
              <w:spacing w:before="0"/>
              <w:ind w:left="41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4" w:type="dxa"/>
          </w:tcPr>
          <w:p w14:paraId="1C71F9B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B8672AB" w14:textId="77777777" w:rsidR="008C3C9A" w:rsidRDefault="00FE1D46">
            <w:pPr>
              <w:pStyle w:val="TableParagraph"/>
              <w:spacing w:before="0"/>
              <w:ind w:left="14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0" w:type="dxa"/>
          </w:tcPr>
          <w:p w14:paraId="4FE9EE0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C5C54B5" w14:textId="77777777" w:rsidR="008C3C9A" w:rsidRDefault="00FE1D46">
            <w:pPr>
              <w:pStyle w:val="TableParagraph"/>
              <w:spacing w:before="0"/>
              <w:ind w:left="96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5645E0F9" w14:textId="77777777">
        <w:trPr>
          <w:trHeight w:val="398"/>
        </w:trPr>
        <w:tc>
          <w:tcPr>
            <w:tcW w:w="420" w:type="dxa"/>
          </w:tcPr>
          <w:p w14:paraId="458ADA93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20724</w:t>
            </w:r>
          </w:p>
        </w:tc>
        <w:tc>
          <w:tcPr>
            <w:tcW w:w="797" w:type="dxa"/>
          </w:tcPr>
          <w:p w14:paraId="7AF01FFA" w14:textId="77777777" w:rsidR="008C3C9A" w:rsidRDefault="00FE1D46">
            <w:pPr>
              <w:pStyle w:val="TableParagraph"/>
              <w:ind w:right="1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292-</w:t>
            </w:r>
            <w:r>
              <w:rPr>
                <w:spacing w:val="-7"/>
                <w:sz w:val="13"/>
              </w:rPr>
              <w:t>01</w:t>
            </w:r>
          </w:p>
        </w:tc>
        <w:tc>
          <w:tcPr>
            <w:tcW w:w="1751" w:type="dxa"/>
          </w:tcPr>
          <w:p w14:paraId="6907AD35" w14:textId="77777777" w:rsidR="008C3C9A" w:rsidRDefault="00FE1D46">
            <w:pPr>
              <w:pStyle w:val="TableParagraph"/>
              <w:ind w:left="81"/>
              <w:rPr>
                <w:sz w:val="13"/>
              </w:rPr>
            </w:pPr>
            <w:r>
              <w:rPr>
                <w:sz w:val="13"/>
              </w:rPr>
              <w:t>Calculus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Science</w:t>
            </w:r>
          </w:p>
        </w:tc>
        <w:tc>
          <w:tcPr>
            <w:tcW w:w="543" w:type="dxa"/>
          </w:tcPr>
          <w:p w14:paraId="668CBFF7" w14:textId="77777777" w:rsidR="008C3C9A" w:rsidRDefault="00FE1D46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3" w:type="dxa"/>
          </w:tcPr>
          <w:p w14:paraId="40AD4E48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Miller,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Aliza</w:t>
            </w:r>
          </w:p>
        </w:tc>
        <w:tc>
          <w:tcPr>
            <w:tcW w:w="595" w:type="dxa"/>
          </w:tcPr>
          <w:p w14:paraId="53A0FB0B" w14:textId="77777777" w:rsidR="008C3C9A" w:rsidRDefault="00FE1D46">
            <w:pPr>
              <w:pStyle w:val="TableParagraph"/>
              <w:ind w:left="3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489" w:type="dxa"/>
          </w:tcPr>
          <w:p w14:paraId="61CBBB7F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202</w:t>
            </w:r>
          </w:p>
        </w:tc>
        <w:tc>
          <w:tcPr>
            <w:tcW w:w="477" w:type="dxa"/>
          </w:tcPr>
          <w:p w14:paraId="5FE4E38E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6AFAB86B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2F81C80C" w14:textId="77777777" w:rsidR="008C3C9A" w:rsidRDefault="00FE1D46">
            <w:pPr>
              <w:pStyle w:val="TableParagraph"/>
              <w:ind w:left="127"/>
              <w:rPr>
                <w:sz w:val="13"/>
              </w:rPr>
            </w:pPr>
            <w:r>
              <w:rPr>
                <w:spacing w:val="-2"/>
                <w:sz w:val="13"/>
              </w:rPr>
              <w:t>2:10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20E452D9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724B042E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42EC3F23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7C3F073D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1905B416" w14:textId="77777777" w:rsidR="008C3C9A" w:rsidRDefault="00FE1D46">
            <w:pPr>
              <w:pStyle w:val="TableParagraph"/>
              <w:ind w:left="41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0ADA6C77" w14:textId="77777777" w:rsidR="008C3C9A" w:rsidRDefault="00FE1D46">
            <w:pPr>
              <w:pStyle w:val="TableParagraph"/>
              <w:ind w:left="14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787FB4BE" w14:textId="77777777" w:rsidR="008C3C9A" w:rsidRDefault="00FE1D46">
            <w:pPr>
              <w:pStyle w:val="TableParagraph"/>
              <w:ind w:left="96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59FF620E" w14:textId="77777777">
        <w:trPr>
          <w:trHeight w:val="398"/>
        </w:trPr>
        <w:tc>
          <w:tcPr>
            <w:tcW w:w="420" w:type="dxa"/>
          </w:tcPr>
          <w:p w14:paraId="51D4855A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21049</w:t>
            </w:r>
          </w:p>
        </w:tc>
        <w:tc>
          <w:tcPr>
            <w:tcW w:w="797" w:type="dxa"/>
          </w:tcPr>
          <w:p w14:paraId="610C9FD1" w14:textId="77777777" w:rsidR="008C3C9A" w:rsidRDefault="00FE1D46">
            <w:pPr>
              <w:pStyle w:val="TableParagraph"/>
              <w:ind w:right="1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292-</w:t>
            </w:r>
            <w:r>
              <w:rPr>
                <w:spacing w:val="-7"/>
                <w:sz w:val="13"/>
              </w:rPr>
              <w:t>53</w:t>
            </w:r>
          </w:p>
        </w:tc>
        <w:tc>
          <w:tcPr>
            <w:tcW w:w="1751" w:type="dxa"/>
          </w:tcPr>
          <w:p w14:paraId="3C5BF1C3" w14:textId="77777777" w:rsidR="008C3C9A" w:rsidRDefault="00FE1D46">
            <w:pPr>
              <w:pStyle w:val="TableParagraph"/>
              <w:ind w:left="81"/>
              <w:rPr>
                <w:sz w:val="13"/>
              </w:rPr>
            </w:pPr>
            <w:r>
              <w:rPr>
                <w:sz w:val="13"/>
              </w:rPr>
              <w:t>Calculus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Science</w:t>
            </w:r>
          </w:p>
        </w:tc>
        <w:tc>
          <w:tcPr>
            <w:tcW w:w="543" w:type="dxa"/>
          </w:tcPr>
          <w:p w14:paraId="2E56A1B4" w14:textId="77777777" w:rsidR="008C3C9A" w:rsidRDefault="00FE1D46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3" w:type="dxa"/>
          </w:tcPr>
          <w:p w14:paraId="4C864464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Johnson,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Glenn</w:t>
            </w:r>
          </w:p>
        </w:tc>
        <w:tc>
          <w:tcPr>
            <w:tcW w:w="595" w:type="dxa"/>
          </w:tcPr>
          <w:p w14:paraId="55FA8D8A" w14:textId="77777777" w:rsidR="008C3C9A" w:rsidRDefault="00FE1D46">
            <w:pPr>
              <w:pStyle w:val="TableParagraph"/>
              <w:ind w:left="3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0814BF7A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108</w:t>
            </w:r>
          </w:p>
        </w:tc>
        <w:tc>
          <w:tcPr>
            <w:tcW w:w="477" w:type="dxa"/>
          </w:tcPr>
          <w:p w14:paraId="1F0264B8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39DE9F91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2C9C4469" w14:textId="77777777" w:rsidR="008C3C9A" w:rsidRDefault="00FE1D46">
            <w:pPr>
              <w:pStyle w:val="TableParagraph"/>
              <w:ind w:left="62"/>
              <w:rPr>
                <w:sz w:val="13"/>
              </w:rPr>
            </w:pPr>
            <w:r>
              <w:rPr>
                <w:spacing w:val="-2"/>
                <w:sz w:val="13"/>
              </w:rPr>
              <w:t>12:40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01F9359B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508A3D65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62622D79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6B776D5F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5FABBD5C" w14:textId="77777777" w:rsidR="008C3C9A" w:rsidRDefault="00FE1D46">
            <w:pPr>
              <w:pStyle w:val="TableParagraph"/>
              <w:ind w:left="41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4" w:type="dxa"/>
          </w:tcPr>
          <w:p w14:paraId="5A8C6955" w14:textId="77777777" w:rsidR="008C3C9A" w:rsidRDefault="00FE1D46">
            <w:pPr>
              <w:pStyle w:val="TableParagraph"/>
              <w:ind w:left="14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0" w:type="dxa"/>
          </w:tcPr>
          <w:p w14:paraId="57B1C5D5" w14:textId="77777777" w:rsidR="008C3C9A" w:rsidRDefault="00FE1D46">
            <w:pPr>
              <w:pStyle w:val="TableParagraph"/>
              <w:ind w:left="96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79548531" w14:textId="77777777">
        <w:trPr>
          <w:trHeight w:val="398"/>
        </w:trPr>
        <w:tc>
          <w:tcPr>
            <w:tcW w:w="420" w:type="dxa"/>
          </w:tcPr>
          <w:p w14:paraId="35619F95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19574</w:t>
            </w:r>
          </w:p>
        </w:tc>
        <w:tc>
          <w:tcPr>
            <w:tcW w:w="797" w:type="dxa"/>
          </w:tcPr>
          <w:p w14:paraId="7D33F190" w14:textId="77777777" w:rsidR="008C3C9A" w:rsidRDefault="00FE1D46">
            <w:pPr>
              <w:pStyle w:val="TableParagraph"/>
              <w:ind w:right="12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298-</w:t>
            </w:r>
            <w:r>
              <w:rPr>
                <w:spacing w:val="-7"/>
                <w:sz w:val="13"/>
              </w:rPr>
              <w:t>50</w:t>
            </w:r>
          </w:p>
        </w:tc>
        <w:tc>
          <w:tcPr>
            <w:tcW w:w="1751" w:type="dxa"/>
          </w:tcPr>
          <w:p w14:paraId="4CC72ABB" w14:textId="77777777" w:rsidR="008C3C9A" w:rsidRDefault="00FE1D46">
            <w:pPr>
              <w:pStyle w:val="TableParagraph"/>
              <w:ind w:left="81"/>
              <w:rPr>
                <w:sz w:val="13"/>
              </w:rPr>
            </w:pPr>
            <w:r>
              <w:rPr>
                <w:spacing w:val="-2"/>
                <w:sz w:val="13"/>
              </w:rPr>
              <w:t>Differential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Equations</w:t>
            </w:r>
          </w:p>
        </w:tc>
        <w:tc>
          <w:tcPr>
            <w:tcW w:w="543" w:type="dxa"/>
          </w:tcPr>
          <w:p w14:paraId="0FBF26DF" w14:textId="77777777" w:rsidR="008C3C9A" w:rsidRDefault="00FE1D46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3" w:type="dxa"/>
          </w:tcPr>
          <w:p w14:paraId="3342F1CF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Arambel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Maria</w:t>
            </w:r>
          </w:p>
        </w:tc>
        <w:tc>
          <w:tcPr>
            <w:tcW w:w="595" w:type="dxa"/>
          </w:tcPr>
          <w:p w14:paraId="2A435FE7" w14:textId="77777777" w:rsidR="008C3C9A" w:rsidRDefault="00FE1D46">
            <w:pPr>
              <w:pStyle w:val="TableParagraph"/>
              <w:ind w:left="3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9" w:type="dxa"/>
          </w:tcPr>
          <w:p w14:paraId="75C2E241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111</w:t>
            </w:r>
          </w:p>
        </w:tc>
        <w:tc>
          <w:tcPr>
            <w:tcW w:w="477" w:type="dxa"/>
          </w:tcPr>
          <w:p w14:paraId="506EC070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43D96706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06521EF6" w14:textId="77777777" w:rsidR="008C3C9A" w:rsidRDefault="00FE1D46">
            <w:pPr>
              <w:pStyle w:val="TableParagraph"/>
              <w:ind w:left="55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177A6550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4D8D6C67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45848A0D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08B0FE60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091B60B3" w14:textId="77777777" w:rsidR="008C3C9A" w:rsidRDefault="00FE1D46">
            <w:pPr>
              <w:pStyle w:val="TableParagraph"/>
              <w:ind w:left="41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7A5972DD" w14:textId="77777777" w:rsidR="008C3C9A" w:rsidRDefault="00FE1D46">
            <w:pPr>
              <w:pStyle w:val="TableParagraph"/>
              <w:ind w:left="14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54987F32" w14:textId="77777777" w:rsidR="008C3C9A" w:rsidRDefault="00FE1D46">
            <w:pPr>
              <w:pStyle w:val="TableParagraph"/>
              <w:ind w:left="96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612A1228" w14:textId="77777777">
        <w:trPr>
          <w:trHeight w:val="313"/>
        </w:trPr>
        <w:tc>
          <w:tcPr>
            <w:tcW w:w="420" w:type="dxa"/>
          </w:tcPr>
          <w:p w14:paraId="3A869573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19655</w:t>
            </w:r>
          </w:p>
        </w:tc>
        <w:tc>
          <w:tcPr>
            <w:tcW w:w="797" w:type="dxa"/>
          </w:tcPr>
          <w:p w14:paraId="58201EF0" w14:textId="77777777" w:rsidR="008C3C9A" w:rsidRDefault="00FE1D46">
            <w:pPr>
              <w:pStyle w:val="TableParagraph"/>
              <w:ind w:right="14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MLT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153-</w:t>
            </w:r>
            <w:r>
              <w:rPr>
                <w:spacing w:val="-7"/>
                <w:sz w:val="13"/>
              </w:rPr>
              <w:t>50</w:t>
            </w:r>
          </w:p>
        </w:tc>
        <w:tc>
          <w:tcPr>
            <w:tcW w:w="1751" w:type="dxa"/>
          </w:tcPr>
          <w:p w14:paraId="634FC5EF" w14:textId="77777777" w:rsidR="008C3C9A" w:rsidRDefault="00FE1D46">
            <w:pPr>
              <w:pStyle w:val="TableParagraph"/>
              <w:ind w:left="81"/>
              <w:rPr>
                <w:sz w:val="13"/>
              </w:rPr>
            </w:pPr>
            <w:r>
              <w:rPr>
                <w:spacing w:val="-2"/>
                <w:sz w:val="13"/>
              </w:rPr>
              <w:t>Immunology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Serology</w:t>
            </w:r>
          </w:p>
        </w:tc>
        <w:tc>
          <w:tcPr>
            <w:tcW w:w="543" w:type="dxa"/>
          </w:tcPr>
          <w:p w14:paraId="06695F7C" w14:textId="77777777" w:rsidR="008C3C9A" w:rsidRDefault="00FE1D46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3" w:type="dxa"/>
          </w:tcPr>
          <w:p w14:paraId="1380BC9D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Laviolette,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Christine</w:t>
            </w:r>
          </w:p>
        </w:tc>
        <w:tc>
          <w:tcPr>
            <w:tcW w:w="595" w:type="dxa"/>
          </w:tcPr>
          <w:p w14:paraId="4CD09F16" w14:textId="77777777" w:rsidR="008C3C9A" w:rsidRDefault="00FE1D46">
            <w:pPr>
              <w:pStyle w:val="TableParagraph"/>
              <w:ind w:left="1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9" w:type="dxa"/>
          </w:tcPr>
          <w:p w14:paraId="7A73F6D7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416</w:t>
            </w:r>
          </w:p>
        </w:tc>
        <w:tc>
          <w:tcPr>
            <w:tcW w:w="477" w:type="dxa"/>
          </w:tcPr>
          <w:p w14:paraId="4DD18CDE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3" w:type="dxa"/>
          </w:tcPr>
          <w:p w14:paraId="7B15F6BD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14A7A58D" w14:textId="77777777" w:rsidR="008C3C9A" w:rsidRDefault="00FE1D46">
            <w:pPr>
              <w:pStyle w:val="TableParagraph"/>
              <w:ind w:left="62"/>
              <w:rPr>
                <w:sz w:val="13"/>
              </w:rPr>
            </w:pPr>
            <w:r>
              <w:rPr>
                <w:spacing w:val="-2"/>
                <w:sz w:val="13"/>
              </w:rPr>
              <w:t>12:00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7E86D37B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156C1DE8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6FC40972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4EAB5525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1DEE5AAA" w14:textId="77777777" w:rsidR="008C3C9A" w:rsidRDefault="00FE1D46">
            <w:pPr>
              <w:pStyle w:val="TableParagraph"/>
              <w:ind w:left="41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5C18E6A6" w14:textId="77777777" w:rsidR="008C3C9A" w:rsidRDefault="00FE1D46">
            <w:pPr>
              <w:pStyle w:val="TableParagraph"/>
              <w:ind w:left="14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15h</w:t>
            </w:r>
          </w:p>
        </w:tc>
        <w:tc>
          <w:tcPr>
            <w:tcW w:w="1410" w:type="dxa"/>
          </w:tcPr>
          <w:p w14:paraId="425565AA" w14:textId="77777777" w:rsidR="008C3C9A" w:rsidRDefault="00FE1D46">
            <w:pPr>
              <w:pStyle w:val="TableParagraph"/>
              <w:ind w:left="96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4460EB05" w14:textId="77777777">
        <w:trPr>
          <w:trHeight w:val="398"/>
        </w:trPr>
        <w:tc>
          <w:tcPr>
            <w:tcW w:w="420" w:type="dxa"/>
          </w:tcPr>
          <w:p w14:paraId="26077BD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826FC37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20594</w:t>
            </w:r>
          </w:p>
        </w:tc>
        <w:tc>
          <w:tcPr>
            <w:tcW w:w="797" w:type="dxa"/>
          </w:tcPr>
          <w:p w14:paraId="5AA68F4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2D3E465" w14:textId="77777777" w:rsidR="008C3C9A" w:rsidRDefault="00FE1D46">
            <w:pPr>
              <w:pStyle w:val="TableParagraph"/>
              <w:spacing w:before="0"/>
              <w:ind w:right="7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MLT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203-</w:t>
            </w:r>
            <w:r>
              <w:rPr>
                <w:spacing w:val="-5"/>
                <w:sz w:val="13"/>
              </w:rPr>
              <w:t>B80</w:t>
            </w:r>
          </w:p>
        </w:tc>
        <w:tc>
          <w:tcPr>
            <w:tcW w:w="1751" w:type="dxa"/>
          </w:tcPr>
          <w:p w14:paraId="55EDE0B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1D2A725" w14:textId="77777777" w:rsidR="008C3C9A" w:rsidRDefault="00FE1D46">
            <w:pPr>
              <w:pStyle w:val="TableParagraph"/>
              <w:spacing w:before="0"/>
              <w:ind w:left="81"/>
              <w:rPr>
                <w:sz w:val="13"/>
              </w:rPr>
            </w:pPr>
            <w:r>
              <w:rPr>
                <w:spacing w:val="-2"/>
                <w:sz w:val="13"/>
              </w:rPr>
              <w:t>Medical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Microbio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Theory/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543" w:type="dxa"/>
          </w:tcPr>
          <w:p w14:paraId="2963080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7383A0E" w14:textId="77777777" w:rsidR="008C3C9A" w:rsidRDefault="00FE1D46">
            <w:pPr>
              <w:pStyle w:val="TableParagraph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3" w:type="dxa"/>
          </w:tcPr>
          <w:p w14:paraId="2317FD6F" w14:textId="77777777" w:rsidR="008C3C9A" w:rsidRDefault="00FE1D46">
            <w:pPr>
              <w:pStyle w:val="TableParagraph"/>
              <w:spacing w:before="22" w:line="256" w:lineRule="auto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McHale,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Sue;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Couture,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Susan</w:t>
            </w:r>
          </w:p>
        </w:tc>
        <w:tc>
          <w:tcPr>
            <w:tcW w:w="595" w:type="dxa"/>
          </w:tcPr>
          <w:p w14:paraId="6A6256B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9A506E3" w14:textId="77777777" w:rsidR="008C3C9A" w:rsidRDefault="00FE1D46">
            <w:pPr>
              <w:pStyle w:val="TableParagraph"/>
              <w:spacing w:before="0"/>
              <w:ind w:left="1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9" w:type="dxa"/>
          </w:tcPr>
          <w:p w14:paraId="2B0627F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6378E4A" w14:textId="77777777" w:rsidR="008C3C9A" w:rsidRDefault="00FE1D46">
            <w:pPr>
              <w:pStyle w:val="TableParagraph"/>
              <w:spacing w:before="0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401</w:t>
            </w:r>
          </w:p>
        </w:tc>
        <w:tc>
          <w:tcPr>
            <w:tcW w:w="477" w:type="dxa"/>
          </w:tcPr>
          <w:p w14:paraId="3C5A6DC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43203F1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3" w:type="dxa"/>
          </w:tcPr>
          <w:p w14:paraId="3DCE2B8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96911B2" w14:textId="77777777" w:rsidR="008C3C9A" w:rsidRDefault="00FE1D46">
            <w:pPr>
              <w:pStyle w:val="TableParagraph"/>
              <w:spacing w:before="0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6" w:type="dxa"/>
          </w:tcPr>
          <w:p w14:paraId="3ED894D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5D3826F" w14:textId="77777777" w:rsidR="008C3C9A" w:rsidRDefault="00FE1D46">
            <w:pPr>
              <w:pStyle w:val="TableParagraph"/>
              <w:spacing w:before="0"/>
              <w:ind w:left="127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6E3F8CE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70C6231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3/25/2024</w:t>
            </w:r>
          </w:p>
        </w:tc>
        <w:tc>
          <w:tcPr>
            <w:tcW w:w="662" w:type="dxa"/>
          </w:tcPr>
          <w:p w14:paraId="511FAC2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71CDA91" w14:textId="77777777" w:rsidR="008C3C9A" w:rsidRDefault="00FE1D46">
            <w:pPr>
              <w:pStyle w:val="TableParagraph"/>
              <w:spacing w:before="0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38F9CA90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61DCC0A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CD7349C" w14:textId="77777777" w:rsidR="008C3C9A" w:rsidRDefault="00FE1D46">
            <w:pPr>
              <w:pStyle w:val="TableParagraph"/>
              <w:spacing w:before="0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4" w:type="dxa"/>
          </w:tcPr>
          <w:p w14:paraId="170A272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B8BEA89" w14:textId="77777777" w:rsidR="008C3C9A" w:rsidRDefault="00FE1D46">
            <w:pPr>
              <w:pStyle w:val="TableParagraph"/>
              <w:spacing w:before="0"/>
              <w:ind w:left="41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4" w:type="dxa"/>
          </w:tcPr>
          <w:p w14:paraId="41B189E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3040768" w14:textId="77777777" w:rsidR="008C3C9A" w:rsidRDefault="00FE1D46">
            <w:pPr>
              <w:pStyle w:val="TableParagraph"/>
              <w:spacing w:before="0"/>
              <w:ind w:left="14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9th</w:t>
            </w:r>
          </w:p>
        </w:tc>
        <w:tc>
          <w:tcPr>
            <w:tcW w:w="1410" w:type="dxa"/>
          </w:tcPr>
          <w:p w14:paraId="5C9D0C3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FEAF90C" w14:textId="77777777" w:rsidR="008C3C9A" w:rsidRDefault="00FE1D46">
            <w:pPr>
              <w:pStyle w:val="TableParagraph"/>
              <w:spacing w:before="0"/>
              <w:ind w:left="96"/>
              <w:rPr>
                <w:sz w:val="13"/>
              </w:rPr>
            </w:pPr>
            <w:r>
              <w:rPr>
                <w:spacing w:val="-2"/>
                <w:sz w:val="13"/>
              </w:rPr>
              <w:t>5:00pm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-7:00pm</w:t>
            </w:r>
          </w:p>
        </w:tc>
      </w:tr>
      <w:tr w:rsidR="008C3C9A" w14:paraId="643BEF82" w14:textId="77777777">
        <w:trPr>
          <w:trHeight w:val="398"/>
        </w:trPr>
        <w:tc>
          <w:tcPr>
            <w:tcW w:w="420" w:type="dxa"/>
          </w:tcPr>
          <w:p w14:paraId="5524F85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6589739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17237</w:t>
            </w:r>
          </w:p>
        </w:tc>
        <w:tc>
          <w:tcPr>
            <w:tcW w:w="797" w:type="dxa"/>
          </w:tcPr>
          <w:p w14:paraId="0FAE293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7701612" w14:textId="77777777" w:rsidR="008C3C9A" w:rsidRDefault="00FE1D46">
            <w:pPr>
              <w:pStyle w:val="TableParagraph"/>
              <w:spacing w:before="0"/>
              <w:ind w:right="14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MLT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251-</w:t>
            </w:r>
            <w:r>
              <w:rPr>
                <w:spacing w:val="-7"/>
                <w:sz w:val="13"/>
              </w:rPr>
              <w:t>50</w:t>
            </w:r>
          </w:p>
        </w:tc>
        <w:tc>
          <w:tcPr>
            <w:tcW w:w="1751" w:type="dxa"/>
          </w:tcPr>
          <w:p w14:paraId="120B8A62" w14:textId="77777777" w:rsidR="008C3C9A" w:rsidRDefault="00FE1D46">
            <w:pPr>
              <w:pStyle w:val="TableParagraph"/>
              <w:spacing w:before="22" w:line="256" w:lineRule="auto"/>
              <w:ind w:left="81" w:right="44"/>
              <w:rPr>
                <w:sz w:val="13"/>
              </w:rPr>
            </w:pPr>
            <w:r>
              <w:rPr>
                <w:spacing w:val="-2"/>
                <w:sz w:val="13"/>
              </w:rPr>
              <w:t>Immunohematology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Theory/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Lab</w:t>
            </w:r>
          </w:p>
        </w:tc>
        <w:tc>
          <w:tcPr>
            <w:tcW w:w="543" w:type="dxa"/>
          </w:tcPr>
          <w:p w14:paraId="5FC87CE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96CD009" w14:textId="77777777" w:rsidR="008C3C9A" w:rsidRDefault="00FE1D46">
            <w:pPr>
              <w:pStyle w:val="TableParagraph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3" w:type="dxa"/>
          </w:tcPr>
          <w:p w14:paraId="4E75B77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50D4EE4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Laviolette,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Christine</w:t>
            </w:r>
          </w:p>
        </w:tc>
        <w:tc>
          <w:tcPr>
            <w:tcW w:w="595" w:type="dxa"/>
          </w:tcPr>
          <w:p w14:paraId="3A984CC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FC75BB7" w14:textId="77777777" w:rsidR="008C3C9A" w:rsidRDefault="00FE1D46">
            <w:pPr>
              <w:pStyle w:val="TableParagraph"/>
              <w:spacing w:before="0"/>
              <w:ind w:left="1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9" w:type="dxa"/>
          </w:tcPr>
          <w:p w14:paraId="1E16765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EC7A36D" w14:textId="77777777" w:rsidR="008C3C9A" w:rsidRDefault="00FE1D46">
            <w:pPr>
              <w:pStyle w:val="TableParagraph"/>
              <w:spacing w:before="0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401</w:t>
            </w:r>
          </w:p>
        </w:tc>
        <w:tc>
          <w:tcPr>
            <w:tcW w:w="477" w:type="dxa"/>
          </w:tcPr>
          <w:p w14:paraId="2BD57E0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8511F9F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F</w:t>
            </w:r>
          </w:p>
        </w:tc>
        <w:tc>
          <w:tcPr>
            <w:tcW w:w="733" w:type="dxa"/>
          </w:tcPr>
          <w:p w14:paraId="1B36F65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6966BA9" w14:textId="77777777" w:rsidR="008C3C9A" w:rsidRDefault="00FE1D46">
            <w:pPr>
              <w:pStyle w:val="TableParagraph"/>
              <w:spacing w:before="0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73AD015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F1A5E38" w14:textId="77777777" w:rsidR="008C3C9A" w:rsidRDefault="00FE1D46">
            <w:pPr>
              <w:pStyle w:val="TableParagraph"/>
              <w:spacing w:before="0"/>
              <w:ind w:left="127"/>
              <w:rPr>
                <w:sz w:val="13"/>
              </w:rPr>
            </w:pPr>
            <w:r>
              <w:rPr>
                <w:spacing w:val="-2"/>
                <w:sz w:val="13"/>
              </w:rPr>
              <w:t>2:30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419D79E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15ACB3E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2333DD1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7B4C353" w14:textId="77777777" w:rsidR="008C3C9A" w:rsidRDefault="00FE1D46">
            <w:pPr>
              <w:pStyle w:val="TableParagraph"/>
              <w:spacing w:before="0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0CB5FB15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3C6E036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384ADA0" w14:textId="77777777" w:rsidR="008C3C9A" w:rsidRDefault="00FE1D46">
            <w:pPr>
              <w:pStyle w:val="TableParagraph"/>
              <w:spacing w:before="0"/>
              <w:ind w:left="30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84" w:type="dxa"/>
          </w:tcPr>
          <w:p w14:paraId="7405C9F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D21BF5B" w14:textId="77777777" w:rsidR="008C3C9A" w:rsidRDefault="00FE1D46">
            <w:pPr>
              <w:pStyle w:val="TableParagraph"/>
              <w:spacing w:before="0"/>
              <w:ind w:left="41"/>
              <w:rPr>
                <w:sz w:val="13"/>
              </w:rPr>
            </w:pPr>
            <w:r>
              <w:rPr>
                <w:spacing w:val="-2"/>
                <w:sz w:val="13"/>
              </w:rPr>
              <w:t>Friday</w:t>
            </w:r>
          </w:p>
        </w:tc>
        <w:tc>
          <w:tcPr>
            <w:tcW w:w="984" w:type="dxa"/>
          </w:tcPr>
          <w:p w14:paraId="32B6C99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95FB2C4" w14:textId="77777777" w:rsidR="008C3C9A" w:rsidRDefault="00FE1D46">
            <w:pPr>
              <w:pStyle w:val="TableParagraph"/>
              <w:spacing w:before="0"/>
              <w:ind w:left="14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17th</w:t>
            </w:r>
          </w:p>
        </w:tc>
        <w:tc>
          <w:tcPr>
            <w:tcW w:w="1410" w:type="dxa"/>
          </w:tcPr>
          <w:p w14:paraId="5759E30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E67EEAB" w14:textId="77777777" w:rsidR="008C3C9A" w:rsidRDefault="00FE1D46">
            <w:pPr>
              <w:pStyle w:val="TableParagraph"/>
              <w:spacing w:before="0"/>
              <w:ind w:left="96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420DF1D8" w14:textId="77777777">
        <w:trPr>
          <w:trHeight w:val="483"/>
        </w:trPr>
        <w:tc>
          <w:tcPr>
            <w:tcW w:w="420" w:type="dxa"/>
          </w:tcPr>
          <w:p w14:paraId="6A6042D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9F017AF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20595</w:t>
            </w:r>
          </w:p>
        </w:tc>
        <w:tc>
          <w:tcPr>
            <w:tcW w:w="797" w:type="dxa"/>
          </w:tcPr>
          <w:p w14:paraId="5AC93A3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4CA2451" w14:textId="77777777" w:rsidR="008C3C9A" w:rsidRDefault="00FE1D46">
            <w:pPr>
              <w:pStyle w:val="TableParagraph"/>
              <w:spacing w:before="0"/>
              <w:ind w:right="7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MLT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251-</w:t>
            </w:r>
            <w:r>
              <w:rPr>
                <w:spacing w:val="-5"/>
                <w:sz w:val="13"/>
              </w:rPr>
              <w:t>B80</w:t>
            </w:r>
          </w:p>
        </w:tc>
        <w:tc>
          <w:tcPr>
            <w:tcW w:w="1751" w:type="dxa"/>
          </w:tcPr>
          <w:p w14:paraId="09E03250" w14:textId="77777777" w:rsidR="008C3C9A" w:rsidRDefault="00FE1D46">
            <w:pPr>
              <w:pStyle w:val="TableParagraph"/>
              <w:spacing w:before="22" w:line="256" w:lineRule="auto"/>
              <w:ind w:left="81" w:right="44"/>
              <w:rPr>
                <w:sz w:val="13"/>
              </w:rPr>
            </w:pPr>
            <w:r>
              <w:rPr>
                <w:spacing w:val="-2"/>
                <w:sz w:val="13"/>
              </w:rPr>
              <w:t>Immunohematology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Theory/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Lab</w:t>
            </w:r>
          </w:p>
        </w:tc>
        <w:tc>
          <w:tcPr>
            <w:tcW w:w="543" w:type="dxa"/>
          </w:tcPr>
          <w:p w14:paraId="78F6D65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089B90C" w14:textId="77777777" w:rsidR="008C3C9A" w:rsidRDefault="00FE1D46">
            <w:pPr>
              <w:pStyle w:val="TableParagraph"/>
              <w:spacing w:before="0"/>
              <w:ind w:left="2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33" w:type="dxa"/>
          </w:tcPr>
          <w:p w14:paraId="2E8CDB80" w14:textId="77777777" w:rsidR="008C3C9A" w:rsidRDefault="00FE1D46">
            <w:pPr>
              <w:pStyle w:val="TableParagraph"/>
              <w:spacing w:before="22" w:line="256" w:lineRule="auto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Feldman,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Alexander;</w:t>
            </w:r>
            <w:r>
              <w:rPr>
                <w:spacing w:val="40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Cardaleen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Kellee</w:t>
            </w:r>
          </w:p>
        </w:tc>
        <w:tc>
          <w:tcPr>
            <w:tcW w:w="595" w:type="dxa"/>
          </w:tcPr>
          <w:p w14:paraId="6CCD84A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367F67B" w14:textId="77777777" w:rsidR="008C3C9A" w:rsidRDefault="00FE1D46">
            <w:pPr>
              <w:pStyle w:val="TableParagraph"/>
              <w:spacing w:before="0"/>
              <w:ind w:left="1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9" w:type="dxa"/>
          </w:tcPr>
          <w:p w14:paraId="66679C7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FEB05AF" w14:textId="77777777" w:rsidR="008C3C9A" w:rsidRDefault="00FE1D46">
            <w:pPr>
              <w:pStyle w:val="TableParagraph"/>
              <w:spacing w:before="0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401</w:t>
            </w:r>
          </w:p>
        </w:tc>
        <w:tc>
          <w:tcPr>
            <w:tcW w:w="477" w:type="dxa"/>
          </w:tcPr>
          <w:p w14:paraId="6645CCB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ECC310D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S</w:t>
            </w:r>
          </w:p>
        </w:tc>
        <w:tc>
          <w:tcPr>
            <w:tcW w:w="733" w:type="dxa"/>
          </w:tcPr>
          <w:p w14:paraId="1A8270A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9288199" w14:textId="77777777" w:rsidR="008C3C9A" w:rsidRDefault="00FE1D46">
            <w:pPr>
              <w:pStyle w:val="TableParagraph"/>
              <w:spacing w:before="0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420096A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B9FACB4" w14:textId="77777777" w:rsidR="008C3C9A" w:rsidRDefault="00FE1D46">
            <w:pPr>
              <w:pStyle w:val="TableParagraph"/>
              <w:spacing w:before="0"/>
              <w:ind w:left="127"/>
              <w:rPr>
                <w:sz w:val="13"/>
              </w:rPr>
            </w:pPr>
            <w:r>
              <w:rPr>
                <w:spacing w:val="-2"/>
                <w:sz w:val="13"/>
              </w:rPr>
              <w:t>3:00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27B145C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6CF2C66" w14:textId="77777777" w:rsidR="008C3C9A" w:rsidRDefault="00FE1D46">
            <w:pPr>
              <w:pStyle w:val="TableParagraph"/>
              <w:spacing w:before="0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3/25/2024</w:t>
            </w:r>
          </w:p>
        </w:tc>
        <w:tc>
          <w:tcPr>
            <w:tcW w:w="662" w:type="dxa"/>
          </w:tcPr>
          <w:p w14:paraId="64E732F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49B6635" w14:textId="77777777" w:rsidR="008C3C9A" w:rsidRDefault="00FE1D46">
            <w:pPr>
              <w:pStyle w:val="TableParagraph"/>
              <w:spacing w:before="0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28ACBA60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0576B46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5F4218C" w14:textId="77777777" w:rsidR="008C3C9A" w:rsidRDefault="00FE1D46">
            <w:pPr>
              <w:pStyle w:val="TableParagraph"/>
              <w:spacing w:before="0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4" w:type="dxa"/>
          </w:tcPr>
          <w:p w14:paraId="71B7C5E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2314601" w14:textId="77777777" w:rsidR="008C3C9A" w:rsidRDefault="00FE1D46">
            <w:pPr>
              <w:pStyle w:val="TableParagraph"/>
              <w:spacing w:before="0"/>
              <w:ind w:left="41"/>
              <w:rPr>
                <w:sz w:val="13"/>
              </w:rPr>
            </w:pPr>
            <w:r>
              <w:rPr>
                <w:spacing w:val="-2"/>
                <w:sz w:val="13"/>
              </w:rPr>
              <w:t>Saturday</w:t>
            </w:r>
          </w:p>
        </w:tc>
        <w:tc>
          <w:tcPr>
            <w:tcW w:w="984" w:type="dxa"/>
          </w:tcPr>
          <w:p w14:paraId="275768A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F56DC22" w14:textId="77777777" w:rsidR="008C3C9A" w:rsidRDefault="00FE1D46">
            <w:pPr>
              <w:pStyle w:val="TableParagraph"/>
              <w:spacing w:before="0"/>
              <w:ind w:left="14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11th</w:t>
            </w:r>
          </w:p>
        </w:tc>
        <w:tc>
          <w:tcPr>
            <w:tcW w:w="1410" w:type="dxa"/>
          </w:tcPr>
          <w:p w14:paraId="2247DBC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9C7D39D" w14:textId="77777777" w:rsidR="008C3C9A" w:rsidRDefault="00FE1D46">
            <w:pPr>
              <w:pStyle w:val="TableParagraph"/>
              <w:spacing w:before="0"/>
              <w:ind w:left="96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169D81AE" w14:textId="77777777">
        <w:trPr>
          <w:trHeight w:val="398"/>
        </w:trPr>
        <w:tc>
          <w:tcPr>
            <w:tcW w:w="420" w:type="dxa"/>
          </w:tcPr>
          <w:p w14:paraId="2C03D412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11073</w:t>
            </w:r>
          </w:p>
        </w:tc>
        <w:tc>
          <w:tcPr>
            <w:tcW w:w="797" w:type="dxa"/>
          </w:tcPr>
          <w:p w14:paraId="29EB7FE5" w14:textId="77777777" w:rsidR="008C3C9A" w:rsidRDefault="00FE1D46">
            <w:pPr>
              <w:pStyle w:val="TableParagraph"/>
              <w:ind w:right="12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51" w:type="dxa"/>
          </w:tcPr>
          <w:p w14:paraId="4A96475D" w14:textId="77777777" w:rsidR="008C3C9A" w:rsidRDefault="00FE1D46">
            <w:pPr>
              <w:pStyle w:val="TableParagraph"/>
              <w:ind w:left="81"/>
              <w:rPr>
                <w:sz w:val="13"/>
              </w:rPr>
            </w:pPr>
            <w:r>
              <w:rPr>
                <w:spacing w:val="-2"/>
                <w:sz w:val="13"/>
              </w:rPr>
              <w:t>Music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Appreciation</w:t>
            </w:r>
          </w:p>
        </w:tc>
        <w:tc>
          <w:tcPr>
            <w:tcW w:w="543" w:type="dxa"/>
          </w:tcPr>
          <w:p w14:paraId="023C8618" w14:textId="77777777" w:rsidR="008C3C9A" w:rsidRDefault="00FE1D46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3" w:type="dxa"/>
          </w:tcPr>
          <w:p w14:paraId="66F0E8E2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z w:val="13"/>
              </w:rPr>
              <w:t>Peralta,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Carmen</w:t>
            </w:r>
          </w:p>
        </w:tc>
        <w:tc>
          <w:tcPr>
            <w:tcW w:w="595" w:type="dxa"/>
          </w:tcPr>
          <w:p w14:paraId="43231FB6" w14:textId="77777777" w:rsidR="008C3C9A" w:rsidRDefault="00FE1D46">
            <w:pPr>
              <w:pStyle w:val="TableParagraph"/>
              <w:ind w:left="3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489" w:type="dxa"/>
          </w:tcPr>
          <w:p w14:paraId="35847264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104</w:t>
            </w:r>
          </w:p>
        </w:tc>
        <w:tc>
          <w:tcPr>
            <w:tcW w:w="477" w:type="dxa"/>
          </w:tcPr>
          <w:p w14:paraId="35254809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724955B6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026A1C29" w14:textId="77777777" w:rsidR="008C3C9A" w:rsidRDefault="00FE1D46">
            <w:pPr>
              <w:pStyle w:val="TableParagraph"/>
              <w:ind w:left="55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3BC6F9E2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5B6D144A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02B04CC7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407E255E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426C4E08" w14:textId="77777777" w:rsidR="008C3C9A" w:rsidRDefault="00FE1D46">
            <w:pPr>
              <w:pStyle w:val="TableParagraph"/>
              <w:ind w:left="41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4FFA734E" w14:textId="77777777" w:rsidR="008C3C9A" w:rsidRDefault="00FE1D46">
            <w:pPr>
              <w:pStyle w:val="TableParagraph"/>
              <w:ind w:left="14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56264E7A" w14:textId="77777777" w:rsidR="008C3C9A" w:rsidRDefault="00FE1D46">
            <w:pPr>
              <w:pStyle w:val="TableParagraph"/>
              <w:ind w:left="96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22C02E9C" w14:textId="77777777">
        <w:trPr>
          <w:trHeight w:val="398"/>
        </w:trPr>
        <w:tc>
          <w:tcPr>
            <w:tcW w:w="420" w:type="dxa"/>
          </w:tcPr>
          <w:p w14:paraId="33849E25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19888</w:t>
            </w:r>
          </w:p>
        </w:tc>
        <w:tc>
          <w:tcPr>
            <w:tcW w:w="797" w:type="dxa"/>
          </w:tcPr>
          <w:p w14:paraId="01B3B22F" w14:textId="77777777" w:rsidR="008C3C9A" w:rsidRDefault="00FE1D46">
            <w:pPr>
              <w:pStyle w:val="TableParagraph"/>
              <w:ind w:right="12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110-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51" w:type="dxa"/>
          </w:tcPr>
          <w:p w14:paraId="65C76626" w14:textId="77777777" w:rsidR="008C3C9A" w:rsidRDefault="00FE1D46">
            <w:pPr>
              <w:pStyle w:val="TableParagraph"/>
              <w:ind w:left="81"/>
              <w:rPr>
                <w:sz w:val="13"/>
              </w:rPr>
            </w:pPr>
            <w:r>
              <w:rPr>
                <w:spacing w:val="-2"/>
                <w:sz w:val="13"/>
              </w:rPr>
              <w:t>Music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Theory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43" w:type="dxa"/>
          </w:tcPr>
          <w:p w14:paraId="2DA6BF09" w14:textId="77777777" w:rsidR="008C3C9A" w:rsidRDefault="00FE1D46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3" w:type="dxa"/>
          </w:tcPr>
          <w:p w14:paraId="70FB9714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z w:val="13"/>
              </w:rPr>
              <w:t>Cela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Orlando</w:t>
            </w:r>
          </w:p>
        </w:tc>
        <w:tc>
          <w:tcPr>
            <w:tcW w:w="595" w:type="dxa"/>
          </w:tcPr>
          <w:p w14:paraId="7EDFE029" w14:textId="77777777" w:rsidR="008C3C9A" w:rsidRDefault="00FE1D46">
            <w:pPr>
              <w:pStyle w:val="TableParagraph"/>
              <w:ind w:left="4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LA</w:t>
            </w:r>
          </w:p>
        </w:tc>
        <w:tc>
          <w:tcPr>
            <w:tcW w:w="489" w:type="dxa"/>
          </w:tcPr>
          <w:p w14:paraId="6DA77582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211</w:t>
            </w:r>
          </w:p>
        </w:tc>
        <w:tc>
          <w:tcPr>
            <w:tcW w:w="477" w:type="dxa"/>
          </w:tcPr>
          <w:p w14:paraId="4C53FCBA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4D135931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7A517CAC" w14:textId="77777777" w:rsidR="008C3C9A" w:rsidRDefault="00FE1D46">
            <w:pPr>
              <w:pStyle w:val="TableParagraph"/>
              <w:ind w:left="62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2328C474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6E055441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5D7E31B4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4D45BC67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0759987C" w14:textId="77777777" w:rsidR="008C3C9A" w:rsidRDefault="00FE1D46">
            <w:pPr>
              <w:pStyle w:val="TableParagraph"/>
              <w:ind w:left="41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4" w:type="dxa"/>
          </w:tcPr>
          <w:p w14:paraId="133B7117" w14:textId="77777777" w:rsidR="008C3C9A" w:rsidRDefault="00FE1D46">
            <w:pPr>
              <w:pStyle w:val="TableParagraph"/>
              <w:ind w:left="14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10" w:type="dxa"/>
          </w:tcPr>
          <w:p w14:paraId="6A6E40FE" w14:textId="77777777" w:rsidR="008C3C9A" w:rsidRDefault="00FE1D46">
            <w:pPr>
              <w:pStyle w:val="TableParagraph"/>
              <w:ind w:left="96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54DE537E" w14:textId="77777777">
        <w:trPr>
          <w:trHeight w:val="398"/>
        </w:trPr>
        <w:tc>
          <w:tcPr>
            <w:tcW w:w="420" w:type="dxa"/>
          </w:tcPr>
          <w:p w14:paraId="41C8E473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11386</w:t>
            </w:r>
          </w:p>
        </w:tc>
        <w:tc>
          <w:tcPr>
            <w:tcW w:w="797" w:type="dxa"/>
          </w:tcPr>
          <w:p w14:paraId="52F0D815" w14:textId="77777777" w:rsidR="008C3C9A" w:rsidRDefault="00FE1D46">
            <w:pPr>
              <w:pStyle w:val="TableParagraph"/>
              <w:ind w:right="12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120-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51" w:type="dxa"/>
          </w:tcPr>
          <w:p w14:paraId="7C9E8254" w14:textId="77777777" w:rsidR="008C3C9A" w:rsidRDefault="00FE1D46">
            <w:pPr>
              <w:pStyle w:val="TableParagraph"/>
              <w:ind w:left="81"/>
              <w:rPr>
                <w:sz w:val="13"/>
              </w:rPr>
            </w:pPr>
            <w:r>
              <w:rPr>
                <w:sz w:val="13"/>
              </w:rPr>
              <w:t>Intro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Music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Technology</w:t>
            </w:r>
          </w:p>
        </w:tc>
        <w:tc>
          <w:tcPr>
            <w:tcW w:w="543" w:type="dxa"/>
          </w:tcPr>
          <w:p w14:paraId="67FAD583" w14:textId="77777777" w:rsidR="008C3C9A" w:rsidRDefault="00FE1D46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3" w:type="dxa"/>
          </w:tcPr>
          <w:p w14:paraId="1CDDEC51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z w:val="13"/>
              </w:rPr>
              <w:t>Cela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Orlando</w:t>
            </w:r>
          </w:p>
        </w:tc>
        <w:tc>
          <w:tcPr>
            <w:tcW w:w="595" w:type="dxa"/>
          </w:tcPr>
          <w:p w14:paraId="08BF9E38" w14:textId="77777777" w:rsidR="008C3C9A" w:rsidRDefault="00FE1D46">
            <w:pPr>
              <w:pStyle w:val="TableParagraph"/>
              <w:ind w:left="4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SA</w:t>
            </w:r>
          </w:p>
        </w:tc>
        <w:tc>
          <w:tcPr>
            <w:tcW w:w="489" w:type="dxa"/>
          </w:tcPr>
          <w:p w14:paraId="3A258610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102</w:t>
            </w:r>
          </w:p>
        </w:tc>
        <w:tc>
          <w:tcPr>
            <w:tcW w:w="477" w:type="dxa"/>
          </w:tcPr>
          <w:p w14:paraId="4C94E4BC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0717E0BC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3A153702" w14:textId="77777777" w:rsidR="008C3C9A" w:rsidRDefault="00FE1D46">
            <w:pPr>
              <w:pStyle w:val="TableParagraph"/>
              <w:ind w:left="62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5AEC0FBB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2D246821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68BB82BE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7C939B2C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45B4D341" w14:textId="77777777" w:rsidR="008C3C9A" w:rsidRDefault="00FE1D46">
            <w:pPr>
              <w:pStyle w:val="TableParagraph"/>
              <w:ind w:left="41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45195096" w14:textId="77777777" w:rsidR="008C3C9A" w:rsidRDefault="00FE1D46">
            <w:pPr>
              <w:pStyle w:val="TableParagraph"/>
              <w:ind w:left="14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77355A83" w14:textId="77777777" w:rsidR="008C3C9A" w:rsidRDefault="00FE1D46">
            <w:pPr>
              <w:pStyle w:val="TableParagraph"/>
              <w:ind w:left="96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1A346EC4" w14:textId="77777777">
        <w:trPr>
          <w:trHeight w:val="398"/>
        </w:trPr>
        <w:tc>
          <w:tcPr>
            <w:tcW w:w="420" w:type="dxa"/>
          </w:tcPr>
          <w:p w14:paraId="7035E502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19889</w:t>
            </w:r>
          </w:p>
        </w:tc>
        <w:tc>
          <w:tcPr>
            <w:tcW w:w="797" w:type="dxa"/>
          </w:tcPr>
          <w:p w14:paraId="5E9F6E91" w14:textId="77777777" w:rsidR="008C3C9A" w:rsidRDefault="00FE1D46">
            <w:pPr>
              <w:pStyle w:val="TableParagraph"/>
              <w:ind w:right="12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130-</w:t>
            </w:r>
            <w:r>
              <w:rPr>
                <w:spacing w:val="-5"/>
                <w:sz w:val="13"/>
              </w:rPr>
              <w:t>02</w:t>
            </w:r>
          </w:p>
        </w:tc>
        <w:tc>
          <w:tcPr>
            <w:tcW w:w="1751" w:type="dxa"/>
          </w:tcPr>
          <w:p w14:paraId="25619FCC" w14:textId="77777777" w:rsidR="008C3C9A" w:rsidRDefault="00FE1D46">
            <w:pPr>
              <w:pStyle w:val="TableParagraph"/>
              <w:ind w:left="81"/>
              <w:rPr>
                <w:sz w:val="13"/>
              </w:rPr>
            </w:pPr>
            <w:r>
              <w:rPr>
                <w:spacing w:val="-2"/>
                <w:sz w:val="13"/>
              </w:rPr>
              <w:t>Applied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Piano</w:t>
            </w:r>
            <w:r>
              <w:rPr>
                <w:spacing w:val="1"/>
                <w:sz w:val="13"/>
              </w:rPr>
              <w:t xml:space="preserve"> </w:t>
            </w:r>
            <w:proofErr w:type="gramStart"/>
            <w:r>
              <w:rPr>
                <w:spacing w:val="-2"/>
                <w:sz w:val="13"/>
              </w:rPr>
              <w:t>For</w:t>
            </w:r>
            <w:proofErr w:type="gramEnd"/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Beginners</w:t>
            </w:r>
          </w:p>
        </w:tc>
        <w:tc>
          <w:tcPr>
            <w:tcW w:w="543" w:type="dxa"/>
          </w:tcPr>
          <w:p w14:paraId="2D3C16E6" w14:textId="77777777" w:rsidR="008C3C9A" w:rsidRDefault="00FE1D46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3" w:type="dxa"/>
          </w:tcPr>
          <w:p w14:paraId="75473B76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z w:val="13"/>
              </w:rPr>
              <w:t>Peralta,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Carmen</w:t>
            </w:r>
          </w:p>
        </w:tc>
        <w:tc>
          <w:tcPr>
            <w:tcW w:w="595" w:type="dxa"/>
          </w:tcPr>
          <w:p w14:paraId="48C109C4" w14:textId="77777777" w:rsidR="008C3C9A" w:rsidRDefault="00FE1D46">
            <w:pPr>
              <w:pStyle w:val="TableParagraph"/>
              <w:ind w:left="3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489" w:type="dxa"/>
          </w:tcPr>
          <w:p w14:paraId="30A06D42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104</w:t>
            </w:r>
          </w:p>
        </w:tc>
        <w:tc>
          <w:tcPr>
            <w:tcW w:w="477" w:type="dxa"/>
          </w:tcPr>
          <w:p w14:paraId="158C5AA4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447DFB01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30131C66" w14:textId="77777777" w:rsidR="008C3C9A" w:rsidRDefault="00FE1D46">
            <w:pPr>
              <w:pStyle w:val="TableParagraph"/>
              <w:ind w:left="62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8" w:type="dxa"/>
          </w:tcPr>
          <w:p w14:paraId="68353005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5B802E25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5F7724B8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78C89A88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42DD3EA1" w14:textId="77777777" w:rsidR="008C3C9A" w:rsidRDefault="00FE1D46">
            <w:pPr>
              <w:pStyle w:val="TableParagraph"/>
              <w:ind w:left="41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3CB87DA1" w14:textId="77777777" w:rsidR="008C3C9A" w:rsidRDefault="00FE1D46">
            <w:pPr>
              <w:pStyle w:val="TableParagraph"/>
              <w:ind w:left="14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0CB86CD9" w14:textId="77777777" w:rsidR="008C3C9A" w:rsidRDefault="00FE1D46">
            <w:pPr>
              <w:pStyle w:val="TableParagraph"/>
              <w:ind w:left="96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0EAC4419" w14:textId="77777777">
        <w:trPr>
          <w:trHeight w:val="398"/>
        </w:trPr>
        <w:tc>
          <w:tcPr>
            <w:tcW w:w="420" w:type="dxa"/>
          </w:tcPr>
          <w:p w14:paraId="688A15F0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11094</w:t>
            </w:r>
          </w:p>
        </w:tc>
        <w:tc>
          <w:tcPr>
            <w:tcW w:w="797" w:type="dxa"/>
          </w:tcPr>
          <w:p w14:paraId="147895FF" w14:textId="77777777" w:rsidR="008C3C9A" w:rsidRDefault="00FE1D46">
            <w:pPr>
              <w:pStyle w:val="TableParagraph"/>
              <w:ind w:right="12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130-</w:t>
            </w:r>
            <w:r>
              <w:rPr>
                <w:spacing w:val="-5"/>
                <w:sz w:val="13"/>
              </w:rPr>
              <w:t>03</w:t>
            </w:r>
          </w:p>
        </w:tc>
        <w:tc>
          <w:tcPr>
            <w:tcW w:w="1751" w:type="dxa"/>
          </w:tcPr>
          <w:p w14:paraId="711F0A23" w14:textId="77777777" w:rsidR="008C3C9A" w:rsidRDefault="00FE1D46">
            <w:pPr>
              <w:pStyle w:val="TableParagraph"/>
              <w:ind w:left="81"/>
              <w:rPr>
                <w:sz w:val="13"/>
              </w:rPr>
            </w:pPr>
            <w:r>
              <w:rPr>
                <w:spacing w:val="-2"/>
                <w:sz w:val="13"/>
              </w:rPr>
              <w:t>Applied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Piano</w:t>
            </w:r>
            <w:r>
              <w:rPr>
                <w:spacing w:val="1"/>
                <w:sz w:val="13"/>
              </w:rPr>
              <w:t xml:space="preserve"> </w:t>
            </w:r>
            <w:proofErr w:type="gramStart"/>
            <w:r>
              <w:rPr>
                <w:spacing w:val="-2"/>
                <w:sz w:val="13"/>
              </w:rPr>
              <w:t>For</w:t>
            </w:r>
            <w:proofErr w:type="gramEnd"/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Beginners</w:t>
            </w:r>
          </w:p>
        </w:tc>
        <w:tc>
          <w:tcPr>
            <w:tcW w:w="543" w:type="dxa"/>
          </w:tcPr>
          <w:p w14:paraId="4ED4CAE3" w14:textId="77777777" w:rsidR="008C3C9A" w:rsidRDefault="00FE1D46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3" w:type="dxa"/>
          </w:tcPr>
          <w:p w14:paraId="54784F24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z w:val="13"/>
              </w:rPr>
              <w:t>Peralta,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Carmen</w:t>
            </w:r>
          </w:p>
        </w:tc>
        <w:tc>
          <w:tcPr>
            <w:tcW w:w="595" w:type="dxa"/>
          </w:tcPr>
          <w:p w14:paraId="2680E867" w14:textId="77777777" w:rsidR="008C3C9A" w:rsidRDefault="00FE1D46">
            <w:pPr>
              <w:pStyle w:val="TableParagraph"/>
              <w:ind w:left="3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489" w:type="dxa"/>
          </w:tcPr>
          <w:p w14:paraId="3A608678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104</w:t>
            </w:r>
          </w:p>
        </w:tc>
        <w:tc>
          <w:tcPr>
            <w:tcW w:w="477" w:type="dxa"/>
          </w:tcPr>
          <w:p w14:paraId="24137546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3" w:type="dxa"/>
          </w:tcPr>
          <w:p w14:paraId="1986C371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620484B0" w14:textId="77777777" w:rsidR="008C3C9A" w:rsidRDefault="00FE1D46">
            <w:pPr>
              <w:pStyle w:val="TableParagraph"/>
              <w:ind w:left="127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62634E72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16C54495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28E4C173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 w14:paraId="6ADE30E4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69068C0B" w14:textId="77777777" w:rsidR="008C3C9A" w:rsidRDefault="00FE1D46">
            <w:pPr>
              <w:pStyle w:val="TableParagraph"/>
              <w:ind w:left="41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4" w:type="dxa"/>
          </w:tcPr>
          <w:p w14:paraId="3B376D85" w14:textId="77777777" w:rsidR="008C3C9A" w:rsidRDefault="00FE1D46">
            <w:pPr>
              <w:pStyle w:val="TableParagraph"/>
              <w:ind w:left="14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10" w:type="dxa"/>
          </w:tcPr>
          <w:p w14:paraId="587153E4" w14:textId="77777777" w:rsidR="008C3C9A" w:rsidRDefault="00FE1D46">
            <w:pPr>
              <w:pStyle w:val="TableParagraph"/>
              <w:ind w:left="96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0C20A832" w14:textId="77777777">
        <w:trPr>
          <w:trHeight w:val="398"/>
        </w:trPr>
        <w:tc>
          <w:tcPr>
            <w:tcW w:w="420" w:type="dxa"/>
          </w:tcPr>
          <w:p w14:paraId="01BD26A3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20677</w:t>
            </w:r>
          </w:p>
        </w:tc>
        <w:tc>
          <w:tcPr>
            <w:tcW w:w="797" w:type="dxa"/>
          </w:tcPr>
          <w:p w14:paraId="507FED7E" w14:textId="77777777" w:rsidR="008C3C9A" w:rsidRDefault="00FE1D46">
            <w:pPr>
              <w:pStyle w:val="TableParagraph"/>
              <w:ind w:right="12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131-</w:t>
            </w:r>
            <w:r>
              <w:rPr>
                <w:spacing w:val="-5"/>
                <w:sz w:val="13"/>
              </w:rPr>
              <w:t>51</w:t>
            </w:r>
          </w:p>
        </w:tc>
        <w:tc>
          <w:tcPr>
            <w:tcW w:w="1751" w:type="dxa"/>
          </w:tcPr>
          <w:p w14:paraId="56C6D00B" w14:textId="77777777" w:rsidR="008C3C9A" w:rsidRDefault="00FE1D46">
            <w:pPr>
              <w:pStyle w:val="TableParagraph"/>
              <w:ind w:left="81"/>
              <w:rPr>
                <w:sz w:val="13"/>
              </w:rPr>
            </w:pPr>
            <w:r>
              <w:rPr>
                <w:spacing w:val="-2"/>
                <w:sz w:val="13"/>
              </w:rPr>
              <w:t>Applied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Guitar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Beginners</w:t>
            </w:r>
          </w:p>
        </w:tc>
        <w:tc>
          <w:tcPr>
            <w:tcW w:w="543" w:type="dxa"/>
          </w:tcPr>
          <w:p w14:paraId="24281B9A" w14:textId="77777777" w:rsidR="008C3C9A" w:rsidRDefault="00FE1D46">
            <w:pPr>
              <w:pStyle w:val="TableParagraph"/>
              <w:ind w:left="2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3" w:type="dxa"/>
          </w:tcPr>
          <w:p w14:paraId="31B7A21C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Beggs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Raley</w:t>
            </w:r>
            <w:proofErr w:type="spellEnd"/>
          </w:p>
        </w:tc>
        <w:tc>
          <w:tcPr>
            <w:tcW w:w="595" w:type="dxa"/>
          </w:tcPr>
          <w:p w14:paraId="6CD2EABB" w14:textId="77777777" w:rsidR="008C3C9A" w:rsidRDefault="00FE1D46">
            <w:pPr>
              <w:pStyle w:val="TableParagraph"/>
              <w:ind w:left="4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LA</w:t>
            </w:r>
          </w:p>
        </w:tc>
        <w:tc>
          <w:tcPr>
            <w:tcW w:w="489" w:type="dxa"/>
          </w:tcPr>
          <w:p w14:paraId="7283EA9D" w14:textId="77777777" w:rsidR="008C3C9A" w:rsidRDefault="00FE1D46">
            <w:pPr>
              <w:pStyle w:val="TableParagraph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211</w:t>
            </w:r>
          </w:p>
        </w:tc>
        <w:tc>
          <w:tcPr>
            <w:tcW w:w="477" w:type="dxa"/>
          </w:tcPr>
          <w:p w14:paraId="49CC6B6A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3" w:type="dxa"/>
          </w:tcPr>
          <w:p w14:paraId="4241AE61" w14:textId="77777777" w:rsidR="008C3C9A" w:rsidRDefault="00FE1D46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6" w:type="dxa"/>
          </w:tcPr>
          <w:p w14:paraId="6CCB9627" w14:textId="77777777" w:rsidR="008C3C9A" w:rsidRDefault="00FE1D46">
            <w:pPr>
              <w:pStyle w:val="TableParagraph"/>
              <w:ind w:left="55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8" w:type="dxa"/>
          </w:tcPr>
          <w:p w14:paraId="594C4AFB" w14:textId="77777777" w:rsidR="008C3C9A" w:rsidRDefault="00FE1D46">
            <w:pPr>
              <w:pStyle w:val="TableParagraph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5EE55FEA" w14:textId="77777777" w:rsidR="008C3C9A" w:rsidRDefault="00FE1D46">
            <w:pPr>
              <w:pStyle w:val="TableParagraph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209D80F5" w14:textId="77777777" w:rsidR="008C3C9A" w:rsidRDefault="00FE1D46">
            <w:pPr>
              <w:pStyle w:val="TableParagraph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E3</w:t>
            </w:r>
          </w:p>
        </w:tc>
        <w:tc>
          <w:tcPr>
            <w:tcW w:w="1387" w:type="dxa"/>
          </w:tcPr>
          <w:p w14:paraId="5568EE86" w14:textId="77777777" w:rsidR="008C3C9A" w:rsidRDefault="00FE1D46"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35937B5F" w14:textId="77777777" w:rsidR="008C3C9A" w:rsidRDefault="00FE1D46">
            <w:pPr>
              <w:pStyle w:val="TableParagraph"/>
              <w:ind w:left="41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4" w:type="dxa"/>
          </w:tcPr>
          <w:p w14:paraId="75F0CC8A" w14:textId="77777777" w:rsidR="008C3C9A" w:rsidRDefault="00FE1D46">
            <w:pPr>
              <w:pStyle w:val="TableParagraph"/>
              <w:ind w:left="14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10" w:type="dxa"/>
          </w:tcPr>
          <w:p w14:paraId="31E3D2F4" w14:textId="77777777" w:rsidR="008C3C9A" w:rsidRDefault="00FE1D46">
            <w:pPr>
              <w:pStyle w:val="TableParagraph"/>
              <w:ind w:left="96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5263AEAB" w14:textId="77777777">
        <w:trPr>
          <w:trHeight w:val="313"/>
        </w:trPr>
        <w:tc>
          <w:tcPr>
            <w:tcW w:w="420" w:type="dxa"/>
          </w:tcPr>
          <w:p w14:paraId="5BE13990" w14:textId="77777777" w:rsidR="008C3C9A" w:rsidRDefault="00FE1D46">
            <w:pPr>
              <w:pStyle w:val="TableParagraph"/>
              <w:spacing w:before="107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19899</w:t>
            </w:r>
          </w:p>
        </w:tc>
        <w:tc>
          <w:tcPr>
            <w:tcW w:w="797" w:type="dxa"/>
          </w:tcPr>
          <w:p w14:paraId="6A6A3A61" w14:textId="77777777" w:rsidR="008C3C9A" w:rsidRDefault="00FE1D46">
            <w:pPr>
              <w:pStyle w:val="TableParagraph"/>
              <w:spacing w:before="107"/>
              <w:ind w:right="12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132-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51" w:type="dxa"/>
          </w:tcPr>
          <w:p w14:paraId="084E78C1" w14:textId="77777777" w:rsidR="008C3C9A" w:rsidRDefault="00FE1D46">
            <w:pPr>
              <w:pStyle w:val="TableParagraph"/>
              <w:spacing w:before="107"/>
              <w:ind w:left="81"/>
              <w:rPr>
                <w:sz w:val="13"/>
              </w:rPr>
            </w:pPr>
            <w:r>
              <w:rPr>
                <w:sz w:val="13"/>
              </w:rPr>
              <w:t>Voice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43" w:type="dxa"/>
          </w:tcPr>
          <w:p w14:paraId="457B2B9A" w14:textId="77777777" w:rsidR="008C3C9A" w:rsidRDefault="00FE1D46">
            <w:pPr>
              <w:pStyle w:val="TableParagraph"/>
              <w:spacing w:before="107"/>
              <w:ind w:left="2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3" w:type="dxa"/>
          </w:tcPr>
          <w:p w14:paraId="21448239" w14:textId="77777777" w:rsidR="008C3C9A" w:rsidRDefault="00FE1D46">
            <w:pPr>
              <w:pStyle w:val="TableParagraph"/>
              <w:spacing w:before="107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Fridley,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Daniel</w:t>
            </w:r>
          </w:p>
        </w:tc>
        <w:tc>
          <w:tcPr>
            <w:tcW w:w="595" w:type="dxa"/>
          </w:tcPr>
          <w:p w14:paraId="5C447EED" w14:textId="77777777" w:rsidR="008C3C9A" w:rsidRDefault="00FE1D46">
            <w:pPr>
              <w:pStyle w:val="TableParagraph"/>
              <w:spacing w:before="107"/>
              <w:ind w:left="3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489" w:type="dxa"/>
          </w:tcPr>
          <w:p w14:paraId="4AC6291B" w14:textId="77777777" w:rsidR="008C3C9A" w:rsidRDefault="00FE1D46">
            <w:pPr>
              <w:pStyle w:val="TableParagraph"/>
              <w:spacing w:before="107"/>
              <w:ind w:left="3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104</w:t>
            </w:r>
          </w:p>
        </w:tc>
        <w:tc>
          <w:tcPr>
            <w:tcW w:w="477" w:type="dxa"/>
          </w:tcPr>
          <w:p w14:paraId="2F23D6F0" w14:textId="77777777" w:rsidR="008C3C9A" w:rsidRDefault="00FE1D46">
            <w:pPr>
              <w:pStyle w:val="TableParagraph"/>
              <w:spacing w:before="107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3" w:type="dxa"/>
          </w:tcPr>
          <w:p w14:paraId="0CF97EC5" w14:textId="77777777" w:rsidR="008C3C9A" w:rsidRDefault="00FE1D46">
            <w:pPr>
              <w:pStyle w:val="TableParagraph"/>
              <w:spacing w:before="107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6" w:type="dxa"/>
          </w:tcPr>
          <w:p w14:paraId="5A810D47" w14:textId="77777777" w:rsidR="008C3C9A" w:rsidRDefault="00FE1D46">
            <w:pPr>
              <w:pStyle w:val="TableParagraph"/>
              <w:spacing w:before="107"/>
              <w:ind w:left="127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23E74219" w14:textId="77777777" w:rsidR="008C3C9A" w:rsidRDefault="00FE1D46">
            <w:pPr>
              <w:pStyle w:val="TableParagraph"/>
              <w:spacing w:before="107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79DF82BC" w14:textId="77777777" w:rsidR="008C3C9A" w:rsidRDefault="00FE1D46">
            <w:pPr>
              <w:pStyle w:val="TableParagraph"/>
              <w:spacing w:before="107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0EA75558" w14:textId="77777777" w:rsidR="008C3C9A" w:rsidRDefault="00FE1D46">
            <w:pPr>
              <w:pStyle w:val="TableParagraph"/>
              <w:spacing w:before="107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Y9</w:t>
            </w:r>
          </w:p>
        </w:tc>
        <w:tc>
          <w:tcPr>
            <w:tcW w:w="1387" w:type="dxa"/>
          </w:tcPr>
          <w:p w14:paraId="4481CBF0" w14:textId="77777777" w:rsidR="008C3C9A" w:rsidRDefault="00FE1D46">
            <w:pPr>
              <w:pStyle w:val="TableParagraph"/>
              <w:spacing w:before="107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4" w:type="dxa"/>
          </w:tcPr>
          <w:p w14:paraId="42798E27" w14:textId="77777777" w:rsidR="008C3C9A" w:rsidRDefault="00FE1D46">
            <w:pPr>
              <w:pStyle w:val="TableParagraph"/>
              <w:spacing w:before="107"/>
              <w:ind w:left="41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4" w:type="dxa"/>
          </w:tcPr>
          <w:p w14:paraId="4C4F5173" w14:textId="77777777" w:rsidR="008C3C9A" w:rsidRDefault="00FE1D46">
            <w:pPr>
              <w:pStyle w:val="TableParagraph"/>
              <w:spacing w:before="107"/>
              <w:ind w:left="14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10" w:type="dxa"/>
          </w:tcPr>
          <w:p w14:paraId="19F4761B" w14:textId="77777777" w:rsidR="008C3C9A" w:rsidRDefault="00FE1D46">
            <w:pPr>
              <w:pStyle w:val="TableParagraph"/>
              <w:spacing w:before="107"/>
              <w:ind w:left="96"/>
              <w:rPr>
                <w:sz w:val="13"/>
              </w:rPr>
            </w:pPr>
            <w:r>
              <w:rPr>
                <w:spacing w:val="-2"/>
                <w:sz w:val="13"/>
              </w:rPr>
              <w:t>11:00am-1:00pm</w:t>
            </w:r>
          </w:p>
        </w:tc>
      </w:tr>
      <w:tr w:rsidR="008C3C9A" w14:paraId="6B84142D" w14:textId="77777777">
        <w:trPr>
          <w:trHeight w:val="349"/>
        </w:trPr>
        <w:tc>
          <w:tcPr>
            <w:tcW w:w="420" w:type="dxa"/>
          </w:tcPr>
          <w:p w14:paraId="5530AD3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770E6D3" w14:textId="77777777" w:rsidR="008C3C9A" w:rsidRDefault="00FE1D46">
            <w:pPr>
              <w:pStyle w:val="TableParagraph"/>
              <w:spacing w:before="0" w:line="136" w:lineRule="exact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19901</w:t>
            </w:r>
          </w:p>
        </w:tc>
        <w:tc>
          <w:tcPr>
            <w:tcW w:w="797" w:type="dxa"/>
          </w:tcPr>
          <w:p w14:paraId="5154051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F5343E8" w14:textId="77777777" w:rsidR="008C3C9A" w:rsidRDefault="00FE1D46">
            <w:pPr>
              <w:pStyle w:val="TableParagraph"/>
              <w:spacing w:before="0" w:line="136" w:lineRule="exact"/>
              <w:ind w:right="12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134-</w:t>
            </w: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751" w:type="dxa"/>
          </w:tcPr>
          <w:p w14:paraId="5860CFE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513D836" w14:textId="77777777" w:rsidR="008C3C9A" w:rsidRDefault="00FE1D46">
            <w:pPr>
              <w:pStyle w:val="TableParagraph"/>
              <w:spacing w:before="0" w:line="136" w:lineRule="exact"/>
              <w:ind w:left="81"/>
              <w:rPr>
                <w:sz w:val="13"/>
              </w:rPr>
            </w:pPr>
            <w:r>
              <w:rPr>
                <w:spacing w:val="-2"/>
                <w:sz w:val="13"/>
              </w:rPr>
              <w:t>World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Drumming</w:t>
            </w:r>
          </w:p>
        </w:tc>
        <w:tc>
          <w:tcPr>
            <w:tcW w:w="543" w:type="dxa"/>
          </w:tcPr>
          <w:p w14:paraId="355A518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4F7886E" w14:textId="77777777" w:rsidR="008C3C9A" w:rsidRDefault="00FE1D46">
            <w:pPr>
              <w:pStyle w:val="TableParagraph"/>
              <w:spacing w:before="0" w:line="136" w:lineRule="exact"/>
              <w:ind w:left="2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33" w:type="dxa"/>
          </w:tcPr>
          <w:p w14:paraId="0739C79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EABC234" w14:textId="77777777" w:rsidR="008C3C9A" w:rsidRDefault="00FE1D46">
            <w:pPr>
              <w:pStyle w:val="TableParagraph"/>
              <w:spacing w:before="0" w:line="136" w:lineRule="exact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Santos,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Marcus</w:t>
            </w:r>
          </w:p>
        </w:tc>
        <w:tc>
          <w:tcPr>
            <w:tcW w:w="595" w:type="dxa"/>
          </w:tcPr>
          <w:p w14:paraId="2E461B8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29A232A" w14:textId="77777777" w:rsidR="008C3C9A" w:rsidRDefault="00FE1D46">
            <w:pPr>
              <w:pStyle w:val="TableParagraph"/>
              <w:spacing w:before="0" w:line="136" w:lineRule="exact"/>
              <w:ind w:right="1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9" w:type="dxa"/>
          </w:tcPr>
          <w:p w14:paraId="7E43F36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FDD7489" w14:textId="77777777" w:rsidR="008C3C9A" w:rsidRDefault="00FE1D46">
            <w:pPr>
              <w:pStyle w:val="TableParagraph"/>
              <w:spacing w:before="0" w:line="136" w:lineRule="exact"/>
              <w:ind w:left="30" w:right="2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7" w:type="dxa"/>
          </w:tcPr>
          <w:p w14:paraId="3DCC759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7C75F04" w14:textId="77777777" w:rsidR="008C3C9A" w:rsidRDefault="00FE1D46">
            <w:pPr>
              <w:pStyle w:val="TableParagraph"/>
              <w:spacing w:before="0" w:line="136" w:lineRule="exact"/>
              <w:ind w:left="70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3" w:type="dxa"/>
          </w:tcPr>
          <w:p w14:paraId="66951BC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156AC42" w14:textId="77777777" w:rsidR="008C3C9A" w:rsidRDefault="00FE1D46">
            <w:pPr>
              <w:pStyle w:val="TableParagraph"/>
              <w:spacing w:before="0" w:line="136" w:lineRule="exact"/>
              <w:ind w:right="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6" w:type="dxa"/>
          </w:tcPr>
          <w:p w14:paraId="751B1E1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C5E4873" w14:textId="77777777" w:rsidR="008C3C9A" w:rsidRDefault="00FE1D46">
            <w:pPr>
              <w:pStyle w:val="TableParagraph"/>
              <w:spacing w:before="0" w:line="136" w:lineRule="exact"/>
              <w:ind w:left="127"/>
              <w:rPr>
                <w:sz w:val="13"/>
              </w:rPr>
            </w:pPr>
            <w:r>
              <w:rPr>
                <w:spacing w:val="-2"/>
                <w:sz w:val="13"/>
              </w:rPr>
              <w:t>3:15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8" w:type="dxa"/>
          </w:tcPr>
          <w:p w14:paraId="380E3EF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59265BF" w14:textId="77777777" w:rsidR="008C3C9A" w:rsidRDefault="00FE1D46">
            <w:pPr>
              <w:pStyle w:val="TableParagraph"/>
              <w:spacing w:before="0" w:line="136" w:lineRule="exact"/>
              <w:ind w:left="8" w:right="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2" w:type="dxa"/>
          </w:tcPr>
          <w:p w14:paraId="2C5605F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B2F8355" w14:textId="77777777" w:rsidR="008C3C9A" w:rsidRDefault="00FE1D46">
            <w:pPr>
              <w:pStyle w:val="TableParagraph"/>
              <w:spacing w:before="0" w:line="136" w:lineRule="exact"/>
              <w:ind w:left="57" w:right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6" w:type="dxa"/>
          </w:tcPr>
          <w:p w14:paraId="68CE535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E5FBCAB" w14:textId="77777777" w:rsidR="008C3C9A" w:rsidRDefault="00FE1D46">
            <w:pPr>
              <w:pStyle w:val="TableParagraph"/>
              <w:spacing w:before="0" w:line="136" w:lineRule="exact"/>
              <w:ind w:left="21"/>
              <w:rPr>
                <w:sz w:val="13"/>
              </w:rPr>
            </w:pPr>
            <w:r>
              <w:rPr>
                <w:spacing w:val="-5"/>
                <w:sz w:val="13"/>
              </w:rPr>
              <w:t>D4</w:t>
            </w:r>
          </w:p>
        </w:tc>
        <w:tc>
          <w:tcPr>
            <w:tcW w:w="1387" w:type="dxa"/>
          </w:tcPr>
          <w:p w14:paraId="49D5CF53" w14:textId="77777777" w:rsidR="008C3C9A" w:rsidRDefault="00FE1D46">
            <w:pPr>
              <w:pStyle w:val="TableParagraph"/>
              <w:spacing w:before="0" w:line="170" w:lineRule="atLeast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4" w:type="dxa"/>
          </w:tcPr>
          <w:p w14:paraId="2A7F8FE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ABF4D5A" w14:textId="77777777" w:rsidR="008C3C9A" w:rsidRDefault="00FE1D46">
            <w:pPr>
              <w:pStyle w:val="TableParagraph"/>
              <w:spacing w:before="0" w:line="136" w:lineRule="exact"/>
              <w:ind w:left="41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4" w:type="dxa"/>
          </w:tcPr>
          <w:p w14:paraId="180772C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0CA0FBB" w14:textId="77777777" w:rsidR="008C3C9A" w:rsidRDefault="00FE1D46">
            <w:pPr>
              <w:pStyle w:val="TableParagraph"/>
              <w:spacing w:before="0" w:line="136" w:lineRule="exact"/>
              <w:ind w:left="14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10" w:type="dxa"/>
          </w:tcPr>
          <w:p w14:paraId="12CA6CE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AC17A77" w14:textId="77777777" w:rsidR="008C3C9A" w:rsidRDefault="00FE1D46">
            <w:pPr>
              <w:pStyle w:val="TableParagraph"/>
              <w:spacing w:before="0" w:line="136" w:lineRule="exact"/>
              <w:ind w:left="96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</w:tbl>
    <w:p w14:paraId="4506E062" w14:textId="77777777" w:rsidR="008C3C9A" w:rsidRDefault="008C3C9A">
      <w:pPr>
        <w:spacing w:line="136" w:lineRule="exact"/>
        <w:rPr>
          <w:sz w:val="13"/>
        </w:rPr>
        <w:sectPr w:rsidR="008C3C9A">
          <w:type w:val="continuous"/>
          <w:pgSz w:w="15840" w:h="12240" w:orient="landscape"/>
          <w:pgMar w:top="1080" w:right="1020" w:bottom="1115" w:left="260" w:header="470" w:footer="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775"/>
        <w:gridCol w:w="1794"/>
        <w:gridCol w:w="521"/>
        <w:gridCol w:w="1340"/>
        <w:gridCol w:w="588"/>
        <w:gridCol w:w="488"/>
        <w:gridCol w:w="476"/>
        <w:gridCol w:w="732"/>
        <w:gridCol w:w="615"/>
        <w:gridCol w:w="707"/>
        <w:gridCol w:w="661"/>
        <w:gridCol w:w="455"/>
        <w:gridCol w:w="1386"/>
        <w:gridCol w:w="983"/>
        <w:gridCol w:w="983"/>
        <w:gridCol w:w="1409"/>
      </w:tblGrid>
      <w:tr w:rsidR="008C3C9A" w14:paraId="3F27B630" w14:textId="77777777">
        <w:trPr>
          <w:trHeight w:val="335"/>
        </w:trPr>
        <w:tc>
          <w:tcPr>
            <w:tcW w:w="420" w:type="dxa"/>
            <w:shd w:val="clear" w:color="auto" w:fill="DDEBF7"/>
          </w:tcPr>
          <w:p w14:paraId="33DAE7F1" w14:textId="77777777" w:rsidR="008C3C9A" w:rsidRDefault="00FE1D46">
            <w:pPr>
              <w:pStyle w:val="TableParagraph"/>
              <w:spacing w:before="87"/>
              <w:ind w:left="47" w:right="5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lastRenderedPageBreak/>
              <w:t>CRN</w:t>
            </w:r>
          </w:p>
        </w:tc>
        <w:tc>
          <w:tcPr>
            <w:tcW w:w="775" w:type="dxa"/>
            <w:shd w:val="clear" w:color="auto" w:fill="DDEBF7"/>
          </w:tcPr>
          <w:p w14:paraId="7000E84E" w14:textId="77777777" w:rsidR="008C3C9A" w:rsidRDefault="00FE1D46">
            <w:pPr>
              <w:pStyle w:val="TableParagraph"/>
              <w:spacing w:before="87"/>
              <w:ind w:right="161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Course</w:t>
            </w:r>
          </w:p>
        </w:tc>
        <w:tc>
          <w:tcPr>
            <w:tcW w:w="1794" w:type="dxa"/>
            <w:shd w:val="clear" w:color="auto" w:fill="DDEBF7"/>
          </w:tcPr>
          <w:p w14:paraId="6DDCFDC8" w14:textId="77777777" w:rsidR="008C3C9A" w:rsidRDefault="00FE1D46">
            <w:pPr>
              <w:pStyle w:val="TableParagraph"/>
              <w:spacing w:before="87"/>
              <w:ind w:left="609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CourseTitle</w:t>
            </w:r>
            <w:proofErr w:type="spellEnd"/>
          </w:p>
        </w:tc>
        <w:tc>
          <w:tcPr>
            <w:tcW w:w="521" w:type="dxa"/>
            <w:shd w:val="clear" w:color="auto" w:fill="DDEBF7"/>
          </w:tcPr>
          <w:p w14:paraId="5200CED3" w14:textId="77777777" w:rsidR="008C3C9A" w:rsidRDefault="00FE1D46">
            <w:pPr>
              <w:pStyle w:val="TableParagraph"/>
              <w:spacing w:before="87"/>
              <w:ind w:left="5" w:right="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Credits</w:t>
            </w:r>
          </w:p>
        </w:tc>
        <w:tc>
          <w:tcPr>
            <w:tcW w:w="1340" w:type="dxa"/>
            <w:shd w:val="clear" w:color="auto" w:fill="DDEBF7"/>
          </w:tcPr>
          <w:p w14:paraId="040B6785" w14:textId="77777777" w:rsidR="008C3C9A" w:rsidRDefault="00FE1D46">
            <w:pPr>
              <w:pStyle w:val="TableParagraph"/>
              <w:spacing w:before="87"/>
              <w:ind w:left="426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Instructor</w:t>
            </w:r>
          </w:p>
        </w:tc>
        <w:tc>
          <w:tcPr>
            <w:tcW w:w="588" w:type="dxa"/>
            <w:shd w:val="clear" w:color="auto" w:fill="DDEBF7"/>
          </w:tcPr>
          <w:p w14:paraId="448F1E40" w14:textId="77777777" w:rsidR="008C3C9A" w:rsidRDefault="00FE1D46">
            <w:pPr>
              <w:pStyle w:val="TableParagraph"/>
              <w:spacing w:before="87"/>
              <w:ind w:left="1" w:right="15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Bldg</w:t>
            </w:r>
            <w:proofErr w:type="spellEnd"/>
          </w:p>
        </w:tc>
        <w:tc>
          <w:tcPr>
            <w:tcW w:w="488" w:type="dxa"/>
            <w:shd w:val="clear" w:color="auto" w:fill="DDEBF7"/>
          </w:tcPr>
          <w:p w14:paraId="41885B49" w14:textId="77777777" w:rsidR="008C3C9A" w:rsidRDefault="00FE1D46">
            <w:pPr>
              <w:pStyle w:val="TableParagraph"/>
              <w:spacing w:before="87"/>
              <w:ind w:left="35" w:right="2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Room</w:t>
            </w:r>
          </w:p>
        </w:tc>
        <w:tc>
          <w:tcPr>
            <w:tcW w:w="476" w:type="dxa"/>
            <w:shd w:val="clear" w:color="auto" w:fill="DDEBF7"/>
          </w:tcPr>
          <w:p w14:paraId="2722D7C9" w14:textId="77777777" w:rsidR="008C3C9A" w:rsidRDefault="00FE1D46">
            <w:pPr>
              <w:pStyle w:val="TableParagraph"/>
              <w:spacing w:before="87"/>
              <w:ind w:left="139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Days</w:t>
            </w:r>
          </w:p>
        </w:tc>
        <w:tc>
          <w:tcPr>
            <w:tcW w:w="732" w:type="dxa"/>
            <w:shd w:val="clear" w:color="auto" w:fill="DDEBF7"/>
          </w:tcPr>
          <w:p w14:paraId="7EBD12CE" w14:textId="77777777" w:rsidR="008C3C9A" w:rsidRDefault="00FE1D46">
            <w:pPr>
              <w:pStyle w:val="TableParagraph"/>
              <w:spacing w:before="87"/>
              <w:ind w:right="82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BeginTime</w:t>
            </w:r>
            <w:proofErr w:type="spellEnd"/>
          </w:p>
        </w:tc>
        <w:tc>
          <w:tcPr>
            <w:tcW w:w="615" w:type="dxa"/>
            <w:shd w:val="clear" w:color="auto" w:fill="DDEBF7"/>
          </w:tcPr>
          <w:p w14:paraId="36877268" w14:textId="77777777" w:rsidR="008C3C9A" w:rsidRDefault="00FE1D46">
            <w:pPr>
              <w:pStyle w:val="TableParagraph"/>
              <w:spacing w:before="87"/>
              <w:ind w:left="50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EndTime</w:t>
            </w:r>
            <w:proofErr w:type="spellEnd"/>
          </w:p>
        </w:tc>
        <w:tc>
          <w:tcPr>
            <w:tcW w:w="707" w:type="dxa"/>
            <w:shd w:val="clear" w:color="auto" w:fill="DDEBF7"/>
          </w:tcPr>
          <w:p w14:paraId="053CC625" w14:textId="77777777" w:rsidR="008C3C9A" w:rsidRDefault="00FE1D46">
            <w:pPr>
              <w:pStyle w:val="TableParagraph"/>
              <w:spacing w:before="87"/>
              <w:ind w:left="14" w:right="84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StartDate</w:t>
            </w:r>
          </w:p>
        </w:tc>
        <w:tc>
          <w:tcPr>
            <w:tcW w:w="661" w:type="dxa"/>
            <w:shd w:val="clear" w:color="auto" w:fill="DDEBF7"/>
          </w:tcPr>
          <w:p w14:paraId="078A1C10" w14:textId="77777777" w:rsidR="008C3C9A" w:rsidRDefault="00FE1D46">
            <w:pPr>
              <w:pStyle w:val="TableParagraph"/>
              <w:spacing w:before="87"/>
              <w:ind w:left="64" w:right="104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EndDate</w:t>
            </w:r>
            <w:proofErr w:type="spellEnd"/>
          </w:p>
        </w:tc>
        <w:tc>
          <w:tcPr>
            <w:tcW w:w="455" w:type="dxa"/>
            <w:shd w:val="clear" w:color="auto" w:fill="DDEBF7"/>
          </w:tcPr>
          <w:p w14:paraId="58634224" w14:textId="77777777" w:rsidR="008C3C9A" w:rsidRDefault="00FE1D46">
            <w:pPr>
              <w:pStyle w:val="TableParagraph"/>
              <w:spacing w:before="1"/>
              <w:ind w:left="47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Xlist_G</w:t>
            </w:r>
            <w:proofErr w:type="spellEnd"/>
          </w:p>
          <w:p w14:paraId="72ED3EFC" w14:textId="77777777" w:rsidR="008C3C9A" w:rsidRDefault="00FE1D46">
            <w:pPr>
              <w:pStyle w:val="TableParagraph"/>
              <w:spacing w:before="11" w:line="145" w:lineRule="exact"/>
              <w:ind w:left="109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roup</w:t>
            </w:r>
            <w:proofErr w:type="spellEnd"/>
          </w:p>
        </w:tc>
        <w:tc>
          <w:tcPr>
            <w:tcW w:w="1386" w:type="dxa"/>
            <w:shd w:val="clear" w:color="auto" w:fill="DDEBF7"/>
          </w:tcPr>
          <w:p w14:paraId="12963692" w14:textId="77777777" w:rsidR="008C3C9A" w:rsidRDefault="00FE1D46">
            <w:pPr>
              <w:pStyle w:val="TableParagraph"/>
              <w:spacing w:before="87"/>
              <w:ind w:left="396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InstMethod</w:t>
            </w:r>
            <w:proofErr w:type="spellEnd"/>
          </w:p>
        </w:tc>
        <w:tc>
          <w:tcPr>
            <w:tcW w:w="983" w:type="dxa"/>
            <w:shd w:val="clear" w:color="auto" w:fill="DDEBF7"/>
          </w:tcPr>
          <w:p w14:paraId="27B83D9B" w14:textId="77777777" w:rsidR="008C3C9A" w:rsidRDefault="00FE1D46">
            <w:pPr>
              <w:pStyle w:val="TableParagraph"/>
              <w:spacing w:before="87"/>
              <w:ind w:left="307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Day</w:t>
            </w:r>
          </w:p>
        </w:tc>
        <w:tc>
          <w:tcPr>
            <w:tcW w:w="983" w:type="dxa"/>
            <w:shd w:val="clear" w:color="auto" w:fill="DDEBF7"/>
          </w:tcPr>
          <w:p w14:paraId="6220307C" w14:textId="77777777" w:rsidR="008C3C9A" w:rsidRDefault="00FE1D46">
            <w:pPr>
              <w:pStyle w:val="TableParagraph"/>
              <w:spacing w:before="87"/>
              <w:ind w:left="310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Date</w:t>
            </w:r>
          </w:p>
        </w:tc>
        <w:tc>
          <w:tcPr>
            <w:tcW w:w="1409" w:type="dxa"/>
            <w:shd w:val="clear" w:color="auto" w:fill="DDEBF7"/>
          </w:tcPr>
          <w:p w14:paraId="07F0E256" w14:textId="77777777" w:rsidR="008C3C9A" w:rsidRDefault="00FE1D46">
            <w:pPr>
              <w:pStyle w:val="TableParagraph"/>
              <w:spacing w:before="87"/>
              <w:ind w:left="455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Time</w:t>
            </w:r>
          </w:p>
        </w:tc>
      </w:tr>
      <w:tr w:rsidR="008C3C9A" w14:paraId="2E23FC89" w14:textId="77777777">
        <w:trPr>
          <w:trHeight w:val="522"/>
        </w:trPr>
        <w:tc>
          <w:tcPr>
            <w:tcW w:w="420" w:type="dxa"/>
          </w:tcPr>
          <w:p w14:paraId="71852B12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CD2575D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11385</w:t>
            </w:r>
          </w:p>
        </w:tc>
        <w:tc>
          <w:tcPr>
            <w:tcW w:w="775" w:type="dxa"/>
          </w:tcPr>
          <w:p w14:paraId="4C6E4E25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EB8C698" w14:textId="77777777" w:rsidR="008C3C9A" w:rsidRDefault="00FE1D46">
            <w:pPr>
              <w:pStyle w:val="TableParagraph"/>
              <w:spacing w:before="1"/>
              <w:ind w:right="1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160-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94" w:type="dxa"/>
          </w:tcPr>
          <w:p w14:paraId="51A7974D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56435E6" w14:textId="77777777" w:rsidR="008C3C9A" w:rsidRDefault="00FE1D46">
            <w:pPr>
              <w:pStyle w:val="TableParagraph"/>
              <w:spacing w:before="1"/>
              <w:ind w:left="103"/>
              <w:rPr>
                <w:sz w:val="13"/>
              </w:rPr>
            </w:pPr>
            <w:r>
              <w:rPr>
                <w:spacing w:val="-2"/>
                <w:sz w:val="13"/>
              </w:rPr>
              <w:t>Music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Theory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21" w:type="dxa"/>
          </w:tcPr>
          <w:p w14:paraId="107472A1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E5E3532" w14:textId="77777777" w:rsidR="008C3C9A" w:rsidRDefault="00FE1D46">
            <w:pPr>
              <w:pStyle w:val="TableParagraph"/>
              <w:spacing w:before="1"/>
              <w:ind w:left="5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40" w:type="dxa"/>
          </w:tcPr>
          <w:p w14:paraId="5F2BAD88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9AD299A" w14:textId="77777777" w:rsidR="008C3C9A" w:rsidRDefault="00FE1D46">
            <w:pPr>
              <w:pStyle w:val="TableParagraph"/>
              <w:spacing w:before="1"/>
              <w:ind w:left="71"/>
              <w:rPr>
                <w:sz w:val="13"/>
              </w:rPr>
            </w:pPr>
            <w:proofErr w:type="spellStart"/>
            <w:r>
              <w:rPr>
                <w:sz w:val="13"/>
              </w:rPr>
              <w:t>Cela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Orlando</w:t>
            </w:r>
          </w:p>
        </w:tc>
        <w:tc>
          <w:tcPr>
            <w:tcW w:w="588" w:type="dxa"/>
          </w:tcPr>
          <w:p w14:paraId="7321C1B3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110D82D" w14:textId="77777777" w:rsidR="008C3C9A" w:rsidRDefault="00FE1D46">
            <w:pPr>
              <w:pStyle w:val="TableParagraph"/>
              <w:spacing w:before="1"/>
              <w:ind w:left="4" w:right="1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LA</w:t>
            </w:r>
          </w:p>
        </w:tc>
        <w:tc>
          <w:tcPr>
            <w:tcW w:w="488" w:type="dxa"/>
          </w:tcPr>
          <w:p w14:paraId="2E4222C5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A3CB31D" w14:textId="77777777" w:rsidR="008C3C9A" w:rsidRDefault="00FE1D46">
            <w:pPr>
              <w:pStyle w:val="TableParagraph"/>
              <w:spacing w:before="1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211</w:t>
            </w:r>
          </w:p>
        </w:tc>
        <w:tc>
          <w:tcPr>
            <w:tcW w:w="476" w:type="dxa"/>
          </w:tcPr>
          <w:p w14:paraId="45B02751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1E128B8" w14:textId="77777777" w:rsidR="008C3C9A" w:rsidRDefault="00FE1D46">
            <w:pPr>
              <w:pStyle w:val="TableParagraph"/>
              <w:spacing w:before="1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05E3C99A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EB9D99D" w14:textId="77777777" w:rsidR="008C3C9A" w:rsidRDefault="00FE1D46">
            <w:pPr>
              <w:pStyle w:val="TableParagraph"/>
              <w:spacing w:before="1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5" w:type="dxa"/>
          </w:tcPr>
          <w:p w14:paraId="0ADE0626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29E966E" w14:textId="77777777" w:rsidR="008C3C9A" w:rsidRDefault="00FE1D46">
            <w:pPr>
              <w:pStyle w:val="TableParagraph"/>
              <w:spacing w:before="1"/>
              <w:ind w:left="131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18FDBD66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957B7D0" w14:textId="77777777" w:rsidR="008C3C9A" w:rsidRDefault="00FE1D46">
            <w:pPr>
              <w:pStyle w:val="TableParagraph"/>
              <w:spacing w:before="1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15339B87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7E25245" w14:textId="77777777" w:rsidR="008C3C9A" w:rsidRDefault="00FE1D46">
            <w:pPr>
              <w:pStyle w:val="TableParagraph"/>
              <w:spacing w:before="1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407B252A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4F4D9F16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FDCFF3B" w14:textId="77777777" w:rsidR="008C3C9A" w:rsidRDefault="00FE1D46">
            <w:pPr>
              <w:pStyle w:val="TableParagraph"/>
              <w:spacing w:before="1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0C387E63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E554A7E" w14:textId="77777777" w:rsidR="008C3C9A" w:rsidRDefault="00FE1D46">
            <w:pPr>
              <w:pStyle w:val="TableParagraph"/>
              <w:spacing w:before="1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5917BC42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E9E0CCF" w14:textId="77777777" w:rsidR="008C3C9A" w:rsidRDefault="00FE1D46">
            <w:pPr>
              <w:pStyle w:val="TableParagraph"/>
              <w:spacing w:before="1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105E636E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0191AC0" w14:textId="77777777" w:rsidR="008C3C9A" w:rsidRDefault="00FE1D46"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5EBD3A6D" w14:textId="77777777">
        <w:trPr>
          <w:trHeight w:val="398"/>
        </w:trPr>
        <w:tc>
          <w:tcPr>
            <w:tcW w:w="420" w:type="dxa"/>
          </w:tcPr>
          <w:p w14:paraId="359BE3DE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20947</w:t>
            </w:r>
          </w:p>
        </w:tc>
        <w:tc>
          <w:tcPr>
            <w:tcW w:w="775" w:type="dxa"/>
          </w:tcPr>
          <w:p w14:paraId="38819C28" w14:textId="77777777" w:rsidR="008C3C9A" w:rsidRDefault="00FE1D46">
            <w:pPr>
              <w:pStyle w:val="TableParagraph"/>
              <w:ind w:right="1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170-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94" w:type="dxa"/>
          </w:tcPr>
          <w:p w14:paraId="5F508292" w14:textId="77777777" w:rsidR="008C3C9A" w:rsidRDefault="00FE1D46">
            <w:pPr>
              <w:pStyle w:val="TableParagraph"/>
              <w:ind w:left="103"/>
              <w:rPr>
                <w:sz w:val="13"/>
              </w:rPr>
            </w:pPr>
            <w:r>
              <w:rPr>
                <w:spacing w:val="-2"/>
                <w:sz w:val="13"/>
              </w:rPr>
              <w:t>Music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Technology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21" w:type="dxa"/>
          </w:tcPr>
          <w:p w14:paraId="2EAE054A" w14:textId="77777777" w:rsidR="008C3C9A" w:rsidRDefault="00FE1D46">
            <w:pPr>
              <w:pStyle w:val="TableParagraph"/>
              <w:ind w:left="5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40" w:type="dxa"/>
          </w:tcPr>
          <w:p w14:paraId="650DB116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proofErr w:type="spellStart"/>
            <w:r>
              <w:rPr>
                <w:sz w:val="13"/>
              </w:rPr>
              <w:t>Cela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Orlando</w:t>
            </w:r>
          </w:p>
        </w:tc>
        <w:tc>
          <w:tcPr>
            <w:tcW w:w="588" w:type="dxa"/>
          </w:tcPr>
          <w:p w14:paraId="594F8497" w14:textId="77777777" w:rsidR="008C3C9A" w:rsidRDefault="00FE1D46">
            <w:pPr>
              <w:pStyle w:val="TableParagraph"/>
              <w:ind w:left="4" w:right="1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SA</w:t>
            </w:r>
          </w:p>
        </w:tc>
        <w:tc>
          <w:tcPr>
            <w:tcW w:w="488" w:type="dxa"/>
          </w:tcPr>
          <w:p w14:paraId="5A9E6866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102</w:t>
            </w:r>
          </w:p>
        </w:tc>
        <w:tc>
          <w:tcPr>
            <w:tcW w:w="476" w:type="dxa"/>
          </w:tcPr>
          <w:p w14:paraId="0A17FF34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55A621D1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616C240B" w14:textId="77777777" w:rsidR="008C3C9A" w:rsidRDefault="00FE1D46">
            <w:pPr>
              <w:pStyle w:val="TableParagraph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0CAFA107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48C133A7" w14:textId="77777777" w:rsidR="008C3C9A" w:rsidRDefault="00FE1D46">
            <w:pPr>
              <w:pStyle w:val="TableParagraph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36E76AA8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66F37277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247B2B5B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243AF9A8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05887355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66F399EE" w14:textId="77777777">
        <w:trPr>
          <w:trHeight w:val="398"/>
        </w:trPr>
        <w:tc>
          <w:tcPr>
            <w:tcW w:w="420" w:type="dxa"/>
          </w:tcPr>
          <w:p w14:paraId="1C774A6E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20740</w:t>
            </w:r>
          </w:p>
        </w:tc>
        <w:tc>
          <w:tcPr>
            <w:tcW w:w="775" w:type="dxa"/>
          </w:tcPr>
          <w:p w14:paraId="276F27D8" w14:textId="77777777" w:rsidR="008C3C9A" w:rsidRDefault="00FE1D46">
            <w:pPr>
              <w:pStyle w:val="TableParagraph"/>
              <w:ind w:right="1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181-</w:t>
            </w:r>
            <w:r>
              <w:rPr>
                <w:spacing w:val="-5"/>
                <w:sz w:val="13"/>
              </w:rPr>
              <w:t>51</w:t>
            </w:r>
          </w:p>
        </w:tc>
        <w:tc>
          <w:tcPr>
            <w:tcW w:w="1794" w:type="dxa"/>
          </w:tcPr>
          <w:p w14:paraId="6E5840B0" w14:textId="77777777" w:rsidR="008C3C9A" w:rsidRDefault="00FE1D46">
            <w:pPr>
              <w:pStyle w:val="TableParagraph"/>
              <w:ind w:left="103"/>
              <w:rPr>
                <w:sz w:val="13"/>
              </w:rPr>
            </w:pPr>
            <w:r>
              <w:rPr>
                <w:spacing w:val="-2"/>
                <w:sz w:val="13"/>
              </w:rPr>
              <w:t>Guitar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21" w:type="dxa"/>
          </w:tcPr>
          <w:p w14:paraId="4AB69B1F" w14:textId="77777777" w:rsidR="008C3C9A" w:rsidRDefault="00FE1D46">
            <w:pPr>
              <w:pStyle w:val="TableParagraph"/>
              <w:ind w:left="5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40" w:type="dxa"/>
          </w:tcPr>
          <w:p w14:paraId="5A69BF6A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Beggs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Raley</w:t>
            </w:r>
            <w:proofErr w:type="spellEnd"/>
          </w:p>
        </w:tc>
        <w:tc>
          <w:tcPr>
            <w:tcW w:w="588" w:type="dxa"/>
          </w:tcPr>
          <w:p w14:paraId="25E12678" w14:textId="77777777" w:rsidR="008C3C9A" w:rsidRDefault="00FE1D46">
            <w:pPr>
              <w:pStyle w:val="TableParagraph"/>
              <w:ind w:left="4" w:right="1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LA</w:t>
            </w:r>
          </w:p>
        </w:tc>
        <w:tc>
          <w:tcPr>
            <w:tcW w:w="488" w:type="dxa"/>
          </w:tcPr>
          <w:p w14:paraId="498D7EB8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211</w:t>
            </w:r>
          </w:p>
        </w:tc>
        <w:tc>
          <w:tcPr>
            <w:tcW w:w="476" w:type="dxa"/>
          </w:tcPr>
          <w:p w14:paraId="54432A5D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2FBD239A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060BA16B" w14:textId="77777777" w:rsidR="008C3C9A" w:rsidRDefault="00FE1D46">
            <w:pPr>
              <w:pStyle w:val="TableParagraph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073C2A84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2A37B69D" w14:textId="77777777" w:rsidR="008C3C9A" w:rsidRDefault="00FE1D46">
            <w:pPr>
              <w:pStyle w:val="TableParagraph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36656267" w14:textId="77777777" w:rsidR="008C3C9A" w:rsidRDefault="00FE1D46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E3</w:t>
            </w:r>
          </w:p>
        </w:tc>
        <w:tc>
          <w:tcPr>
            <w:tcW w:w="1386" w:type="dxa"/>
          </w:tcPr>
          <w:p w14:paraId="6A7CDA30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52CB5C4C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5EA0A8EC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547D535B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7B4466AE" w14:textId="77777777">
        <w:trPr>
          <w:trHeight w:val="313"/>
        </w:trPr>
        <w:tc>
          <w:tcPr>
            <w:tcW w:w="420" w:type="dxa"/>
          </w:tcPr>
          <w:p w14:paraId="2A65316E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14528</w:t>
            </w:r>
          </w:p>
        </w:tc>
        <w:tc>
          <w:tcPr>
            <w:tcW w:w="775" w:type="dxa"/>
          </w:tcPr>
          <w:p w14:paraId="07260701" w14:textId="77777777" w:rsidR="008C3C9A" w:rsidRDefault="00FE1D46">
            <w:pPr>
              <w:pStyle w:val="TableParagraph"/>
              <w:ind w:right="1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182-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94" w:type="dxa"/>
          </w:tcPr>
          <w:p w14:paraId="58E77420" w14:textId="77777777" w:rsidR="008C3C9A" w:rsidRDefault="00FE1D46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Voice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21" w:type="dxa"/>
          </w:tcPr>
          <w:p w14:paraId="425EC365" w14:textId="77777777" w:rsidR="008C3C9A" w:rsidRDefault="00FE1D46">
            <w:pPr>
              <w:pStyle w:val="TableParagraph"/>
              <w:ind w:left="5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40" w:type="dxa"/>
          </w:tcPr>
          <w:p w14:paraId="487AD661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Fridley,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Daniel</w:t>
            </w:r>
          </w:p>
        </w:tc>
        <w:tc>
          <w:tcPr>
            <w:tcW w:w="588" w:type="dxa"/>
          </w:tcPr>
          <w:p w14:paraId="2B7F152A" w14:textId="77777777" w:rsidR="008C3C9A" w:rsidRDefault="00FE1D46">
            <w:pPr>
              <w:pStyle w:val="TableParagraph"/>
              <w:ind w:left="3" w:right="1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488" w:type="dxa"/>
          </w:tcPr>
          <w:p w14:paraId="455BC280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104</w:t>
            </w:r>
          </w:p>
        </w:tc>
        <w:tc>
          <w:tcPr>
            <w:tcW w:w="476" w:type="dxa"/>
          </w:tcPr>
          <w:p w14:paraId="6C4184F6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2" w:type="dxa"/>
          </w:tcPr>
          <w:p w14:paraId="2896B0C1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3807986E" w14:textId="77777777" w:rsidR="008C3C9A" w:rsidRDefault="00FE1D46">
            <w:pPr>
              <w:pStyle w:val="TableParagraph"/>
              <w:ind w:left="131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166F9645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51E49488" w14:textId="77777777" w:rsidR="008C3C9A" w:rsidRDefault="00FE1D46">
            <w:pPr>
              <w:pStyle w:val="TableParagraph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4922F97A" w14:textId="77777777" w:rsidR="008C3C9A" w:rsidRDefault="00FE1D46">
            <w:pPr>
              <w:pStyle w:val="TableParagraph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Y9</w:t>
            </w:r>
          </w:p>
        </w:tc>
        <w:tc>
          <w:tcPr>
            <w:tcW w:w="1386" w:type="dxa"/>
          </w:tcPr>
          <w:p w14:paraId="5DC98F84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18939EC3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723E5037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09" w:type="dxa"/>
          </w:tcPr>
          <w:p w14:paraId="5B9842B8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11:00am-1:00pm</w:t>
            </w:r>
          </w:p>
        </w:tc>
      </w:tr>
      <w:tr w:rsidR="008C3C9A" w14:paraId="3874E129" w14:textId="77777777">
        <w:trPr>
          <w:trHeight w:val="398"/>
        </w:trPr>
        <w:tc>
          <w:tcPr>
            <w:tcW w:w="420" w:type="dxa"/>
          </w:tcPr>
          <w:p w14:paraId="0A24194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5E95F6E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19906</w:t>
            </w:r>
          </w:p>
        </w:tc>
        <w:tc>
          <w:tcPr>
            <w:tcW w:w="775" w:type="dxa"/>
          </w:tcPr>
          <w:p w14:paraId="04FEB4C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A69605A" w14:textId="77777777" w:rsidR="008C3C9A" w:rsidRDefault="00FE1D46">
            <w:pPr>
              <w:pStyle w:val="TableParagraph"/>
              <w:spacing w:before="0"/>
              <w:ind w:right="10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MUS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184-</w:t>
            </w: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794" w:type="dxa"/>
          </w:tcPr>
          <w:p w14:paraId="77A2296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31BEE13" w14:textId="77777777" w:rsidR="008C3C9A" w:rsidRDefault="00FE1D46">
            <w:pPr>
              <w:pStyle w:val="TableParagraph"/>
              <w:spacing w:before="0"/>
              <w:ind w:left="103"/>
              <w:rPr>
                <w:sz w:val="13"/>
              </w:rPr>
            </w:pPr>
            <w:r>
              <w:rPr>
                <w:spacing w:val="-2"/>
                <w:sz w:val="13"/>
              </w:rPr>
              <w:t>World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Drumming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21" w:type="dxa"/>
          </w:tcPr>
          <w:p w14:paraId="018920A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4B660AB" w14:textId="77777777" w:rsidR="008C3C9A" w:rsidRDefault="00FE1D46">
            <w:pPr>
              <w:pStyle w:val="TableParagraph"/>
              <w:spacing w:before="0"/>
              <w:ind w:left="5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40" w:type="dxa"/>
          </w:tcPr>
          <w:p w14:paraId="63A723D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E17ACE9" w14:textId="77777777" w:rsidR="008C3C9A" w:rsidRDefault="00FE1D46">
            <w:pPr>
              <w:pStyle w:val="TableParagraph"/>
              <w:spacing w:before="0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Santos,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Marcus</w:t>
            </w:r>
          </w:p>
        </w:tc>
        <w:tc>
          <w:tcPr>
            <w:tcW w:w="588" w:type="dxa"/>
          </w:tcPr>
          <w:p w14:paraId="0D51362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F96F890" w14:textId="77777777" w:rsidR="008C3C9A" w:rsidRDefault="00FE1D46">
            <w:pPr>
              <w:pStyle w:val="TableParagraph"/>
              <w:spacing w:before="0"/>
              <w:ind w:right="1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8" w:type="dxa"/>
          </w:tcPr>
          <w:p w14:paraId="5DCAA55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235221E" w14:textId="77777777" w:rsidR="008C3C9A" w:rsidRDefault="00FE1D46">
            <w:pPr>
              <w:pStyle w:val="TableParagraph"/>
              <w:spacing w:before="0"/>
              <w:ind w:left="35" w:right="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6" w:type="dxa"/>
          </w:tcPr>
          <w:p w14:paraId="0B6A9EE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45E109B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2" w:type="dxa"/>
          </w:tcPr>
          <w:p w14:paraId="77AFCF3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EAE5B8F" w14:textId="77777777" w:rsidR="008C3C9A" w:rsidRDefault="00FE1D46">
            <w:pPr>
              <w:pStyle w:val="TableParagraph"/>
              <w:spacing w:before="0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5" w:type="dxa"/>
          </w:tcPr>
          <w:p w14:paraId="71FB554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203D7A4" w14:textId="77777777" w:rsidR="008C3C9A" w:rsidRDefault="00FE1D46">
            <w:pPr>
              <w:pStyle w:val="TableParagraph"/>
              <w:spacing w:before="0"/>
              <w:ind w:left="131"/>
              <w:rPr>
                <w:sz w:val="13"/>
              </w:rPr>
            </w:pPr>
            <w:r>
              <w:rPr>
                <w:spacing w:val="-2"/>
                <w:sz w:val="13"/>
              </w:rPr>
              <w:t>3:15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78748DC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A71393C" w14:textId="77777777" w:rsidR="008C3C9A" w:rsidRDefault="00FE1D46">
            <w:pPr>
              <w:pStyle w:val="TableParagraph"/>
              <w:spacing w:before="0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54AD702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CB4CC08" w14:textId="77777777" w:rsidR="008C3C9A" w:rsidRDefault="00FE1D46">
            <w:pPr>
              <w:pStyle w:val="TableParagraph"/>
              <w:spacing w:before="0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5F04216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C8245BC" w14:textId="77777777" w:rsidR="008C3C9A" w:rsidRDefault="00FE1D46">
            <w:pPr>
              <w:pStyle w:val="TableParagraph"/>
              <w:spacing w:before="0"/>
              <w:ind w:left="28"/>
              <w:rPr>
                <w:sz w:val="13"/>
              </w:rPr>
            </w:pPr>
            <w:r>
              <w:rPr>
                <w:spacing w:val="-5"/>
                <w:sz w:val="13"/>
              </w:rPr>
              <w:t>D4</w:t>
            </w:r>
          </w:p>
        </w:tc>
        <w:tc>
          <w:tcPr>
            <w:tcW w:w="1386" w:type="dxa"/>
          </w:tcPr>
          <w:p w14:paraId="6CBA048D" w14:textId="77777777" w:rsidR="008C3C9A" w:rsidRDefault="00FE1D46">
            <w:pPr>
              <w:pStyle w:val="TableParagraph"/>
              <w:spacing w:before="22" w:line="256" w:lineRule="auto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3" w:type="dxa"/>
          </w:tcPr>
          <w:p w14:paraId="374D8B7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4EBF99F" w14:textId="77777777" w:rsidR="008C3C9A" w:rsidRDefault="00FE1D46">
            <w:pPr>
              <w:pStyle w:val="TableParagraph"/>
              <w:spacing w:before="0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3" w:type="dxa"/>
          </w:tcPr>
          <w:p w14:paraId="5BD414B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22C778A" w14:textId="77777777" w:rsidR="008C3C9A" w:rsidRDefault="00FE1D46">
            <w:pPr>
              <w:pStyle w:val="TableParagraph"/>
              <w:spacing w:before="0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09" w:type="dxa"/>
          </w:tcPr>
          <w:p w14:paraId="2EF2E40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7224319" w14:textId="77777777" w:rsidR="008C3C9A" w:rsidRDefault="00FE1D46">
            <w:pPr>
              <w:pStyle w:val="TableParagraph"/>
              <w:spacing w:before="0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6379258C" w14:textId="77777777">
        <w:trPr>
          <w:trHeight w:val="483"/>
        </w:trPr>
        <w:tc>
          <w:tcPr>
            <w:tcW w:w="420" w:type="dxa"/>
          </w:tcPr>
          <w:p w14:paraId="76EEBBE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FAAACB6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17174</w:t>
            </w:r>
          </w:p>
        </w:tc>
        <w:tc>
          <w:tcPr>
            <w:tcW w:w="775" w:type="dxa"/>
          </w:tcPr>
          <w:p w14:paraId="11B0934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E0E66AE" w14:textId="77777777" w:rsidR="008C3C9A" w:rsidRDefault="00FE1D46">
            <w:pPr>
              <w:pStyle w:val="TableParagraph"/>
              <w:spacing w:before="0"/>
              <w:ind w:right="14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NST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121-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94" w:type="dxa"/>
          </w:tcPr>
          <w:p w14:paraId="4985E5EC" w14:textId="77777777" w:rsidR="008C3C9A" w:rsidRDefault="00FE1D46">
            <w:pPr>
              <w:pStyle w:val="TableParagraph"/>
              <w:spacing w:before="22" w:line="256" w:lineRule="auto"/>
              <w:ind w:left="103" w:right="28"/>
              <w:rPr>
                <w:sz w:val="13"/>
              </w:rPr>
            </w:pPr>
            <w:r>
              <w:rPr>
                <w:spacing w:val="-2"/>
                <w:sz w:val="13"/>
              </w:rPr>
              <w:t>Computing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System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Fundamentals</w:t>
            </w:r>
          </w:p>
        </w:tc>
        <w:tc>
          <w:tcPr>
            <w:tcW w:w="521" w:type="dxa"/>
          </w:tcPr>
          <w:p w14:paraId="30D257D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0819DEB" w14:textId="77777777" w:rsidR="008C3C9A" w:rsidRDefault="00FE1D46">
            <w:pPr>
              <w:pStyle w:val="TableParagraph"/>
              <w:spacing w:before="0"/>
              <w:ind w:left="5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40" w:type="dxa"/>
          </w:tcPr>
          <w:p w14:paraId="5793F1A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1AB4141" w14:textId="77777777" w:rsidR="008C3C9A" w:rsidRDefault="00FE1D46">
            <w:pPr>
              <w:pStyle w:val="TableParagraph"/>
              <w:spacing w:before="0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Begum,</w:t>
            </w:r>
            <w:r>
              <w:rPr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Syeda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Ferdous</w:t>
            </w:r>
          </w:p>
        </w:tc>
        <w:tc>
          <w:tcPr>
            <w:tcW w:w="588" w:type="dxa"/>
          </w:tcPr>
          <w:p w14:paraId="01F3386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AC870F5" w14:textId="77777777" w:rsidR="008C3C9A" w:rsidRDefault="00FE1D46">
            <w:pPr>
              <w:pStyle w:val="TableParagraph"/>
              <w:spacing w:before="0"/>
              <w:ind w:left="2" w:right="1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488" w:type="dxa"/>
          </w:tcPr>
          <w:p w14:paraId="26A24C2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B5093B1" w14:textId="77777777" w:rsidR="008C3C9A" w:rsidRDefault="00FE1D46">
            <w:pPr>
              <w:pStyle w:val="TableParagraph"/>
              <w:spacing w:before="0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107</w:t>
            </w:r>
          </w:p>
        </w:tc>
        <w:tc>
          <w:tcPr>
            <w:tcW w:w="476" w:type="dxa"/>
          </w:tcPr>
          <w:p w14:paraId="1D3EBC2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AC3F4C4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2" w:type="dxa"/>
          </w:tcPr>
          <w:p w14:paraId="1A91AE3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1D5317F" w14:textId="77777777" w:rsidR="008C3C9A" w:rsidRDefault="00FE1D46">
            <w:pPr>
              <w:pStyle w:val="TableParagraph"/>
              <w:spacing w:before="0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1:20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4AD8B3D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6785615" w14:textId="77777777" w:rsidR="008C3C9A" w:rsidRDefault="00FE1D46">
            <w:pPr>
              <w:pStyle w:val="TableParagraph"/>
              <w:spacing w:before="0"/>
              <w:ind w:left="131"/>
              <w:rPr>
                <w:sz w:val="13"/>
              </w:rPr>
            </w:pPr>
            <w:r>
              <w:rPr>
                <w:spacing w:val="-2"/>
                <w:sz w:val="13"/>
              </w:rPr>
              <w:t>3:40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018B640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B8A53D0" w14:textId="77777777" w:rsidR="008C3C9A" w:rsidRDefault="00FE1D46">
            <w:pPr>
              <w:pStyle w:val="TableParagraph"/>
              <w:spacing w:before="0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64BE2D8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EE5669D" w14:textId="77777777" w:rsidR="008C3C9A" w:rsidRDefault="00FE1D46">
            <w:pPr>
              <w:pStyle w:val="TableParagraph"/>
              <w:spacing w:before="0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719E7551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67078DF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7DF6D4B" w14:textId="77777777" w:rsidR="008C3C9A" w:rsidRDefault="00FE1D46">
            <w:pPr>
              <w:pStyle w:val="TableParagraph"/>
              <w:spacing w:before="0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3" w:type="dxa"/>
          </w:tcPr>
          <w:p w14:paraId="4170A12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8E40767" w14:textId="77777777" w:rsidR="008C3C9A" w:rsidRDefault="00FE1D46">
            <w:pPr>
              <w:pStyle w:val="TableParagraph"/>
              <w:spacing w:before="0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3" w:type="dxa"/>
          </w:tcPr>
          <w:p w14:paraId="7EFCBBE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0C183AE" w14:textId="77777777" w:rsidR="008C3C9A" w:rsidRDefault="00FE1D46">
            <w:pPr>
              <w:pStyle w:val="TableParagraph"/>
              <w:spacing w:before="0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09" w:type="dxa"/>
          </w:tcPr>
          <w:p w14:paraId="5AE5804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177FEDD" w14:textId="77777777" w:rsidR="008C3C9A" w:rsidRDefault="00FE1D46">
            <w:pPr>
              <w:pStyle w:val="TableParagraph"/>
              <w:spacing w:before="0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7ADE656B" w14:textId="77777777">
        <w:trPr>
          <w:trHeight w:val="398"/>
        </w:trPr>
        <w:tc>
          <w:tcPr>
            <w:tcW w:w="420" w:type="dxa"/>
          </w:tcPr>
          <w:p w14:paraId="39A24DB7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20438</w:t>
            </w:r>
          </w:p>
        </w:tc>
        <w:tc>
          <w:tcPr>
            <w:tcW w:w="775" w:type="dxa"/>
          </w:tcPr>
          <w:p w14:paraId="228C47DD" w14:textId="77777777" w:rsidR="008C3C9A" w:rsidRDefault="00FE1D46">
            <w:pPr>
              <w:pStyle w:val="TableParagraph"/>
              <w:ind w:right="14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NST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181-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94" w:type="dxa"/>
          </w:tcPr>
          <w:p w14:paraId="7AADAFB7" w14:textId="77777777" w:rsidR="008C3C9A" w:rsidRDefault="00FE1D46">
            <w:pPr>
              <w:pStyle w:val="TableParagraph"/>
              <w:ind w:left="103"/>
              <w:rPr>
                <w:sz w:val="13"/>
              </w:rPr>
            </w:pPr>
            <w:r>
              <w:rPr>
                <w:spacing w:val="-2"/>
                <w:sz w:val="13"/>
              </w:rPr>
              <w:t>Networking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21" w:type="dxa"/>
          </w:tcPr>
          <w:p w14:paraId="743AF5CA" w14:textId="77777777" w:rsidR="008C3C9A" w:rsidRDefault="00FE1D46">
            <w:pPr>
              <w:pStyle w:val="TableParagraph"/>
              <w:ind w:left="5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40" w:type="dxa"/>
          </w:tcPr>
          <w:p w14:paraId="14F43F65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Begum,</w:t>
            </w:r>
            <w:r>
              <w:rPr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Syeda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Ferdous</w:t>
            </w:r>
          </w:p>
        </w:tc>
        <w:tc>
          <w:tcPr>
            <w:tcW w:w="588" w:type="dxa"/>
          </w:tcPr>
          <w:p w14:paraId="7930C6A7" w14:textId="77777777" w:rsidR="008C3C9A" w:rsidRDefault="00FE1D46">
            <w:pPr>
              <w:pStyle w:val="TableParagraph"/>
              <w:ind w:left="3" w:right="1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8" w:type="dxa"/>
          </w:tcPr>
          <w:p w14:paraId="5F41E103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206</w:t>
            </w:r>
          </w:p>
        </w:tc>
        <w:tc>
          <w:tcPr>
            <w:tcW w:w="476" w:type="dxa"/>
          </w:tcPr>
          <w:p w14:paraId="7D62231A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38E995AE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74200A27" w14:textId="77777777" w:rsidR="008C3C9A" w:rsidRDefault="00FE1D46">
            <w:pPr>
              <w:pStyle w:val="TableParagraph"/>
              <w:ind w:left="66"/>
              <w:rPr>
                <w:sz w:val="13"/>
              </w:rPr>
            </w:pPr>
            <w:r>
              <w:rPr>
                <w:spacing w:val="-2"/>
                <w:sz w:val="13"/>
              </w:rPr>
              <w:t>12:50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0C32611F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03C4ABEC" w14:textId="77777777" w:rsidR="008C3C9A" w:rsidRDefault="00FE1D46">
            <w:pPr>
              <w:pStyle w:val="TableParagraph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2B041F0E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582816E7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3" w:type="dxa"/>
          </w:tcPr>
          <w:p w14:paraId="15038C50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442A9E39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3204BD49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10:30am-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12:30pm</w:t>
            </w:r>
          </w:p>
        </w:tc>
      </w:tr>
      <w:tr w:rsidR="008C3C9A" w14:paraId="077B050D" w14:textId="77777777">
        <w:trPr>
          <w:trHeight w:val="398"/>
        </w:trPr>
        <w:tc>
          <w:tcPr>
            <w:tcW w:w="420" w:type="dxa"/>
          </w:tcPr>
          <w:p w14:paraId="40E5BA26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20441</w:t>
            </w:r>
          </w:p>
        </w:tc>
        <w:tc>
          <w:tcPr>
            <w:tcW w:w="775" w:type="dxa"/>
          </w:tcPr>
          <w:p w14:paraId="48231C72" w14:textId="77777777" w:rsidR="008C3C9A" w:rsidRDefault="00FE1D46">
            <w:pPr>
              <w:pStyle w:val="TableParagraph"/>
              <w:ind w:right="14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NST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231-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94" w:type="dxa"/>
          </w:tcPr>
          <w:p w14:paraId="060716B0" w14:textId="77777777" w:rsidR="008C3C9A" w:rsidRDefault="00FE1D46">
            <w:pPr>
              <w:pStyle w:val="TableParagraph"/>
              <w:ind w:left="103"/>
              <w:rPr>
                <w:sz w:val="13"/>
              </w:rPr>
            </w:pPr>
            <w:r>
              <w:rPr>
                <w:spacing w:val="-2"/>
                <w:sz w:val="13"/>
              </w:rPr>
              <w:t>Networking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21" w:type="dxa"/>
          </w:tcPr>
          <w:p w14:paraId="58FE062C" w14:textId="77777777" w:rsidR="008C3C9A" w:rsidRDefault="00FE1D46">
            <w:pPr>
              <w:pStyle w:val="TableParagraph"/>
              <w:ind w:left="5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40" w:type="dxa"/>
          </w:tcPr>
          <w:p w14:paraId="243FB495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Begum,</w:t>
            </w:r>
            <w:r>
              <w:rPr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Syeda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Ferdous</w:t>
            </w:r>
          </w:p>
        </w:tc>
        <w:tc>
          <w:tcPr>
            <w:tcW w:w="588" w:type="dxa"/>
          </w:tcPr>
          <w:p w14:paraId="3AFF6F80" w14:textId="77777777" w:rsidR="008C3C9A" w:rsidRDefault="00FE1D46">
            <w:pPr>
              <w:pStyle w:val="TableParagraph"/>
              <w:ind w:left="2" w:right="1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AR</w:t>
            </w:r>
          </w:p>
        </w:tc>
        <w:tc>
          <w:tcPr>
            <w:tcW w:w="488" w:type="dxa"/>
          </w:tcPr>
          <w:p w14:paraId="74656441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107</w:t>
            </w:r>
          </w:p>
        </w:tc>
        <w:tc>
          <w:tcPr>
            <w:tcW w:w="476" w:type="dxa"/>
          </w:tcPr>
          <w:p w14:paraId="70C3FAE3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2" w:type="dxa"/>
          </w:tcPr>
          <w:p w14:paraId="297CB83F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30B52460" w14:textId="77777777" w:rsidR="008C3C9A" w:rsidRDefault="00FE1D46">
            <w:pPr>
              <w:pStyle w:val="TableParagraph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10:50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30414866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53833C82" w14:textId="77777777" w:rsidR="008C3C9A" w:rsidRDefault="00FE1D46">
            <w:pPr>
              <w:pStyle w:val="TableParagraph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6CB51DB1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7B4100AA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3" w:type="dxa"/>
          </w:tcPr>
          <w:p w14:paraId="07C37338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3" w:type="dxa"/>
          </w:tcPr>
          <w:p w14:paraId="7027EFC0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09" w:type="dxa"/>
          </w:tcPr>
          <w:p w14:paraId="472592BC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10:30am-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12:30pm</w:t>
            </w:r>
          </w:p>
        </w:tc>
      </w:tr>
      <w:tr w:rsidR="008C3C9A" w14:paraId="1A6EDFEF" w14:textId="77777777">
        <w:trPr>
          <w:trHeight w:val="398"/>
        </w:trPr>
        <w:tc>
          <w:tcPr>
            <w:tcW w:w="420" w:type="dxa"/>
          </w:tcPr>
          <w:p w14:paraId="157D7388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11090</w:t>
            </w:r>
          </w:p>
        </w:tc>
        <w:tc>
          <w:tcPr>
            <w:tcW w:w="775" w:type="dxa"/>
          </w:tcPr>
          <w:p w14:paraId="08C5D78A" w14:textId="77777777" w:rsidR="008C3C9A" w:rsidRDefault="00FE1D46">
            <w:pPr>
              <w:pStyle w:val="TableParagraph"/>
              <w:ind w:right="11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NUR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7"/>
                <w:sz w:val="13"/>
              </w:rPr>
              <w:t>50</w:t>
            </w:r>
          </w:p>
        </w:tc>
        <w:tc>
          <w:tcPr>
            <w:tcW w:w="1794" w:type="dxa"/>
          </w:tcPr>
          <w:p w14:paraId="28EA8647" w14:textId="77777777" w:rsidR="008C3C9A" w:rsidRDefault="00FE1D46">
            <w:pPr>
              <w:pStyle w:val="TableParagraph"/>
              <w:ind w:left="103"/>
              <w:rPr>
                <w:sz w:val="13"/>
              </w:rPr>
            </w:pPr>
            <w:r>
              <w:rPr>
                <w:spacing w:val="-2"/>
                <w:sz w:val="13"/>
              </w:rPr>
              <w:t>Fundamentals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Nursing</w:t>
            </w:r>
          </w:p>
        </w:tc>
        <w:tc>
          <w:tcPr>
            <w:tcW w:w="521" w:type="dxa"/>
          </w:tcPr>
          <w:p w14:paraId="482E0DA9" w14:textId="77777777" w:rsidR="008C3C9A" w:rsidRDefault="00FE1D46">
            <w:pPr>
              <w:pStyle w:val="TableParagraph"/>
              <w:ind w:left="5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5</w:t>
            </w:r>
          </w:p>
        </w:tc>
        <w:tc>
          <w:tcPr>
            <w:tcW w:w="1340" w:type="dxa"/>
          </w:tcPr>
          <w:p w14:paraId="29CEEB41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Feldman,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Karen</w:t>
            </w:r>
          </w:p>
        </w:tc>
        <w:tc>
          <w:tcPr>
            <w:tcW w:w="588" w:type="dxa"/>
          </w:tcPr>
          <w:p w14:paraId="0223F4CF" w14:textId="77777777" w:rsidR="008C3C9A" w:rsidRDefault="00FE1D46">
            <w:pPr>
              <w:pStyle w:val="TableParagraph"/>
              <w:ind w:left="4" w:right="1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LD</w:t>
            </w:r>
          </w:p>
        </w:tc>
        <w:tc>
          <w:tcPr>
            <w:tcW w:w="488" w:type="dxa"/>
          </w:tcPr>
          <w:p w14:paraId="387354A9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307</w:t>
            </w:r>
          </w:p>
        </w:tc>
        <w:tc>
          <w:tcPr>
            <w:tcW w:w="476" w:type="dxa"/>
          </w:tcPr>
          <w:p w14:paraId="3B83985C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MF</w:t>
            </w:r>
          </w:p>
        </w:tc>
        <w:tc>
          <w:tcPr>
            <w:tcW w:w="732" w:type="dxa"/>
          </w:tcPr>
          <w:p w14:paraId="4278DE68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31F92595" w14:textId="77777777" w:rsidR="008C3C9A" w:rsidRDefault="00FE1D46">
            <w:pPr>
              <w:pStyle w:val="TableParagraph"/>
              <w:ind w:left="66"/>
              <w:rPr>
                <w:sz w:val="13"/>
              </w:rPr>
            </w:pPr>
            <w:r>
              <w:rPr>
                <w:spacing w:val="-2"/>
                <w:sz w:val="13"/>
              </w:rPr>
              <w:t>12:50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3E238AE3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7494046C" w14:textId="77777777" w:rsidR="008C3C9A" w:rsidRDefault="00FE1D46">
            <w:pPr>
              <w:pStyle w:val="TableParagraph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6D7A9AE4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1395202E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5B004838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3" w:type="dxa"/>
          </w:tcPr>
          <w:p w14:paraId="34DF7F6F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09" w:type="dxa"/>
          </w:tcPr>
          <w:p w14:paraId="7D289F29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43A5789F" w14:textId="77777777">
        <w:trPr>
          <w:trHeight w:val="398"/>
        </w:trPr>
        <w:tc>
          <w:tcPr>
            <w:tcW w:w="420" w:type="dxa"/>
          </w:tcPr>
          <w:p w14:paraId="2A918700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10676</w:t>
            </w:r>
          </w:p>
        </w:tc>
        <w:tc>
          <w:tcPr>
            <w:tcW w:w="775" w:type="dxa"/>
          </w:tcPr>
          <w:p w14:paraId="2BF4E72A" w14:textId="77777777" w:rsidR="008C3C9A" w:rsidRDefault="00FE1D46">
            <w:pPr>
              <w:pStyle w:val="TableParagraph"/>
              <w:ind w:right="11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NUR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7"/>
                <w:sz w:val="13"/>
              </w:rPr>
              <w:t>80</w:t>
            </w:r>
          </w:p>
        </w:tc>
        <w:tc>
          <w:tcPr>
            <w:tcW w:w="1794" w:type="dxa"/>
          </w:tcPr>
          <w:p w14:paraId="6D54F9C4" w14:textId="77777777" w:rsidR="008C3C9A" w:rsidRDefault="00FE1D46">
            <w:pPr>
              <w:pStyle w:val="TableParagraph"/>
              <w:ind w:left="103"/>
              <w:rPr>
                <w:sz w:val="13"/>
              </w:rPr>
            </w:pPr>
            <w:r>
              <w:rPr>
                <w:spacing w:val="-2"/>
                <w:sz w:val="13"/>
              </w:rPr>
              <w:t>Fundamentals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Nursing</w:t>
            </w:r>
          </w:p>
        </w:tc>
        <w:tc>
          <w:tcPr>
            <w:tcW w:w="521" w:type="dxa"/>
          </w:tcPr>
          <w:p w14:paraId="6FFEC74A" w14:textId="77777777" w:rsidR="008C3C9A" w:rsidRDefault="00FE1D46">
            <w:pPr>
              <w:pStyle w:val="TableParagraph"/>
              <w:ind w:left="5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5</w:t>
            </w:r>
          </w:p>
        </w:tc>
        <w:tc>
          <w:tcPr>
            <w:tcW w:w="1340" w:type="dxa"/>
          </w:tcPr>
          <w:p w14:paraId="1C306216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Feldman,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Karen</w:t>
            </w:r>
          </w:p>
        </w:tc>
        <w:tc>
          <w:tcPr>
            <w:tcW w:w="588" w:type="dxa"/>
          </w:tcPr>
          <w:p w14:paraId="072FB7BE" w14:textId="77777777" w:rsidR="008C3C9A" w:rsidRDefault="00FE1D46">
            <w:pPr>
              <w:pStyle w:val="TableParagraph"/>
              <w:ind w:left="4" w:right="1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LD</w:t>
            </w:r>
          </w:p>
        </w:tc>
        <w:tc>
          <w:tcPr>
            <w:tcW w:w="488" w:type="dxa"/>
          </w:tcPr>
          <w:p w14:paraId="4CA8AE04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307</w:t>
            </w:r>
          </w:p>
        </w:tc>
        <w:tc>
          <w:tcPr>
            <w:tcW w:w="476" w:type="dxa"/>
          </w:tcPr>
          <w:p w14:paraId="7E28BFEB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7C578CDC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45C3C2BE" w14:textId="77777777" w:rsidR="008C3C9A" w:rsidRDefault="00FE1D46">
            <w:pPr>
              <w:pStyle w:val="TableParagraph"/>
              <w:ind w:left="131"/>
              <w:rPr>
                <w:sz w:val="13"/>
              </w:rPr>
            </w:pPr>
            <w:r>
              <w:rPr>
                <w:spacing w:val="-2"/>
                <w:sz w:val="13"/>
              </w:rPr>
              <w:t>8:20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0212BF61" w14:textId="77777777" w:rsidR="008C3C9A" w:rsidRDefault="00FE1D46">
            <w:pPr>
              <w:pStyle w:val="TableParagraph"/>
              <w:ind w:left="7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9/5/2023</w:t>
            </w:r>
          </w:p>
        </w:tc>
        <w:tc>
          <w:tcPr>
            <w:tcW w:w="661" w:type="dxa"/>
          </w:tcPr>
          <w:p w14:paraId="2444A33D" w14:textId="77777777" w:rsidR="008C3C9A" w:rsidRDefault="00FE1D46">
            <w:pPr>
              <w:pStyle w:val="TableParagraph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78371B13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7516966B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7E958413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48F8BAD2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09" w:type="dxa"/>
          </w:tcPr>
          <w:p w14:paraId="0923F61D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5:30pm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-7:30pm</w:t>
            </w:r>
          </w:p>
        </w:tc>
      </w:tr>
      <w:tr w:rsidR="008C3C9A" w14:paraId="272461BF" w14:textId="77777777">
        <w:trPr>
          <w:trHeight w:val="398"/>
        </w:trPr>
        <w:tc>
          <w:tcPr>
            <w:tcW w:w="420" w:type="dxa"/>
          </w:tcPr>
          <w:p w14:paraId="3E114D8B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14062</w:t>
            </w:r>
          </w:p>
        </w:tc>
        <w:tc>
          <w:tcPr>
            <w:tcW w:w="775" w:type="dxa"/>
          </w:tcPr>
          <w:p w14:paraId="38D8A8E9" w14:textId="77777777" w:rsidR="008C3C9A" w:rsidRDefault="00FE1D46">
            <w:pPr>
              <w:pStyle w:val="TableParagraph"/>
              <w:ind w:right="11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NUR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155-</w:t>
            </w:r>
            <w:r>
              <w:rPr>
                <w:spacing w:val="-7"/>
                <w:sz w:val="13"/>
              </w:rPr>
              <w:t>50</w:t>
            </w:r>
          </w:p>
        </w:tc>
        <w:tc>
          <w:tcPr>
            <w:tcW w:w="1794" w:type="dxa"/>
          </w:tcPr>
          <w:p w14:paraId="6AD4BD32" w14:textId="77777777" w:rsidR="008C3C9A" w:rsidRDefault="00FE1D46">
            <w:pPr>
              <w:pStyle w:val="TableParagraph"/>
              <w:ind w:left="103"/>
              <w:rPr>
                <w:sz w:val="13"/>
              </w:rPr>
            </w:pPr>
            <w:r>
              <w:rPr>
                <w:spacing w:val="-2"/>
                <w:sz w:val="13"/>
              </w:rPr>
              <w:t>Intergenerational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Nursing</w:t>
            </w:r>
          </w:p>
        </w:tc>
        <w:tc>
          <w:tcPr>
            <w:tcW w:w="521" w:type="dxa"/>
          </w:tcPr>
          <w:p w14:paraId="7E6B1D19" w14:textId="77777777" w:rsidR="008C3C9A" w:rsidRDefault="00FE1D46">
            <w:pPr>
              <w:pStyle w:val="TableParagraph"/>
              <w:ind w:left="5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5</w:t>
            </w:r>
          </w:p>
        </w:tc>
        <w:tc>
          <w:tcPr>
            <w:tcW w:w="1340" w:type="dxa"/>
          </w:tcPr>
          <w:p w14:paraId="6E4844AF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z w:val="13"/>
              </w:rPr>
              <w:t>McIsaac,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Jeanne</w:t>
            </w:r>
          </w:p>
        </w:tc>
        <w:tc>
          <w:tcPr>
            <w:tcW w:w="588" w:type="dxa"/>
          </w:tcPr>
          <w:p w14:paraId="657FF079" w14:textId="77777777" w:rsidR="008C3C9A" w:rsidRDefault="00FE1D46">
            <w:pPr>
              <w:pStyle w:val="TableParagraph"/>
              <w:ind w:left="4" w:right="1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LD</w:t>
            </w:r>
          </w:p>
        </w:tc>
        <w:tc>
          <w:tcPr>
            <w:tcW w:w="488" w:type="dxa"/>
          </w:tcPr>
          <w:p w14:paraId="78393862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305</w:t>
            </w:r>
          </w:p>
        </w:tc>
        <w:tc>
          <w:tcPr>
            <w:tcW w:w="476" w:type="dxa"/>
          </w:tcPr>
          <w:p w14:paraId="4634ED0E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F</w:t>
            </w:r>
          </w:p>
        </w:tc>
        <w:tc>
          <w:tcPr>
            <w:tcW w:w="732" w:type="dxa"/>
          </w:tcPr>
          <w:p w14:paraId="777709D3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2CC0D864" w14:textId="77777777" w:rsidR="008C3C9A" w:rsidRDefault="00FE1D46">
            <w:pPr>
              <w:pStyle w:val="TableParagraph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11:50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7D3A4E2A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40D5994B" w14:textId="77777777" w:rsidR="008C3C9A" w:rsidRDefault="00FE1D46">
            <w:pPr>
              <w:pStyle w:val="TableParagraph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5D66ABC9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46D91A2E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11CE4096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3" w:type="dxa"/>
          </w:tcPr>
          <w:p w14:paraId="30908738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09" w:type="dxa"/>
          </w:tcPr>
          <w:p w14:paraId="33A0492F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7CC23A2E" w14:textId="77777777">
        <w:trPr>
          <w:trHeight w:val="398"/>
        </w:trPr>
        <w:tc>
          <w:tcPr>
            <w:tcW w:w="420" w:type="dxa"/>
          </w:tcPr>
          <w:p w14:paraId="39C6B5C7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14079</w:t>
            </w:r>
          </w:p>
        </w:tc>
        <w:tc>
          <w:tcPr>
            <w:tcW w:w="775" w:type="dxa"/>
          </w:tcPr>
          <w:p w14:paraId="17386185" w14:textId="77777777" w:rsidR="008C3C9A" w:rsidRDefault="00FE1D46">
            <w:pPr>
              <w:pStyle w:val="TableParagraph"/>
              <w:ind w:right="11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NUR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160-</w:t>
            </w:r>
            <w:r>
              <w:rPr>
                <w:spacing w:val="-7"/>
                <w:sz w:val="13"/>
              </w:rPr>
              <w:t>50</w:t>
            </w:r>
          </w:p>
        </w:tc>
        <w:tc>
          <w:tcPr>
            <w:tcW w:w="1794" w:type="dxa"/>
          </w:tcPr>
          <w:p w14:paraId="6901F711" w14:textId="77777777" w:rsidR="008C3C9A" w:rsidRDefault="00FE1D46">
            <w:pPr>
              <w:pStyle w:val="TableParagraph"/>
              <w:ind w:left="103"/>
              <w:rPr>
                <w:sz w:val="13"/>
              </w:rPr>
            </w:pPr>
            <w:r>
              <w:rPr>
                <w:spacing w:val="-2"/>
                <w:sz w:val="13"/>
              </w:rPr>
              <w:t>Pharmacology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Nurses</w:t>
            </w:r>
          </w:p>
        </w:tc>
        <w:tc>
          <w:tcPr>
            <w:tcW w:w="521" w:type="dxa"/>
          </w:tcPr>
          <w:p w14:paraId="0B703985" w14:textId="77777777" w:rsidR="008C3C9A" w:rsidRDefault="00FE1D46">
            <w:pPr>
              <w:pStyle w:val="TableParagraph"/>
              <w:ind w:left="5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40" w:type="dxa"/>
          </w:tcPr>
          <w:p w14:paraId="6B5B5DD5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McDonough,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Veronica</w:t>
            </w:r>
          </w:p>
        </w:tc>
        <w:tc>
          <w:tcPr>
            <w:tcW w:w="588" w:type="dxa"/>
          </w:tcPr>
          <w:p w14:paraId="2B2BAF43" w14:textId="77777777" w:rsidR="008C3C9A" w:rsidRDefault="00FE1D46">
            <w:pPr>
              <w:pStyle w:val="TableParagraph"/>
              <w:ind w:left="4" w:right="1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LD</w:t>
            </w:r>
          </w:p>
        </w:tc>
        <w:tc>
          <w:tcPr>
            <w:tcW w:w="488" w:type="dxa"/>
          </w:tcPr>
          <w:p w14:paraId="45EF72FC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307</w:t>
            </w:r>
          </w:p>
        </w:tc>
        <w:tc>
          <w:tcPr>
            <w:tcW w:w="476" w:type="dxa"/>
          </w:tcPr>
          <w:p w14:paraId="0E1AF8A1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2" w:type="dxa"/>
          </w:tcPr>
          <w:p w14:paraId="3BC0EC1D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732EF424" w14:textId="77777777" w:rsidR="008C3C9A" w:rsidRDefault="00FE1D46">
            <w:pPr>
              <w:pStyle w:val="TableParagraph"/>
              <w:ind w:left="66"/>
              <w:rPr>
                <w:sz w:val="13"/>
              </w:rPr>
            </w:pPr>
            <w:r>
              <w:rPr>
                <w:spacing w:val="-2"/>
                <w:sz w:val="13"/>
              </w:rPr>
              <w:t>12:50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6B590096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50786FE7" w14:textId="77777777" w:rsidR="008C3C9A" w:rsidRDefault="00FE1D46">
            <w:pPr>
              <w:pStyle w:val="TableParagraph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3769E309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74379C3E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1471FDC6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74214328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3B1A5882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201CF8E5" w14:textId="77777777">
        <w:trPr>
          <w:trHeight w:val="398"/>
        </w:trPr>
        <w:tc>
          <w:tcPr>
            <w:tcW w:w="420" w:type="dxa"/>
          </w:tcPr>
          <w:p w14:paraId="423EF770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14857</w:t>
            </w:r>
          </w:p>
        </w:tc>
        <w:tc>
          <w:tcPr>
            <w:tcW w:w="775" w:type="dxa"/>
          </w:tcPr>
          <w:p w14:paraId="04A75FEE" w14:textId="77777777" w:rsidR="008C3C9A" w:rsidRDefault="00FE1D46">
            <w:pPr>
              <w:pStyle w:val="TableParagraph"/>
              <w:ind w:right="11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NUR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205-</w:t>
            </w:r>
            <w:r>
              <w:rPr>
                <w:spacing w:val="-7"/>
                <w:sz w:val="13"/>
              </w:rPr>
              <w:t>50</w:t>
            </w:r>
          </w:p>
        </w:tc>
        <w:tc>
          <w:tcPr>
            <w:tcW w:w="1794" w:type="dxa"/>
          </w:tcPr>
          <w:p w14:paraId="2417D194" w14:textId="77777777" w:rsidR="008C3C9A" w:rsidRDefault="00FE1D46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Nursing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Care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Adult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21" w:type="dxa"/>
          </w:tcPr>
          <w:p w14:paraId="40CFE35F" w14:textId="77777777" w:rsidR="008C3C9A" w:rsidRDefault="00FE1D46">
            <w:pPr>
              <w:pStyle w:val="TableParagraph"/>
              <w:ind w:left="5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40" w:type="dxa"/>
          </w:tcPr>
          <w:p w14:paraId="02528DBB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Miller,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Susan</w:t>
            </w:r>
          </w:p>
        </w:tc>
        <w:tc>
          <w:tcPr>
            <w:tcW w:w="588" w:type="dxa"/>
          </w:tcPr>
          <w:p w14:paraId="3413E6B9" w14:textId="77777777" w:rsidR="008C3C9A" w:rsidRDefault="00FE1D46">
            <w:pPr>
              <w:pStyle w:val="TableParagraph"/>
              <w:ind w:left="4" w:right="1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LD</w:t>
            </w:r>
          </w:p>
        </w:tc>
        <w:tc>
          <w:tcPr>
            <w:tcW w:w="488" w:type="dxa"/>
          </w:tcPr>
          <w:p w14:paraId="7A870BFE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305</w:t>
            </w:r>
          </w:p>
        </w:tc>
        <w:tc>
          <w:tcPr>
            <w:tcW w:w="476" w:type="dxa"/>
          </w:tcPr>
          <w:p w14:paraId="29E3F660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MR</w:t>
            </w:r>
          </w:p>
        </w:tc>
        <w:tc>
          <w:tcPr>
            <w:tcW w:w="732" w:type="dxa"/>
          </w:tcPr>
          <w:p w14:paraId="296F9851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3933344B" w14:textId="77777777" w:rsidR="008C3C9A" w:rsidRDefault="00FE1D46">
            <w:pPr>
              <w:pStyle w:val="TableParagraph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11:50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7C69E50E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058532B1" w14:textId="77777777" w:rsidR="008C3C9A" w:rsidRDefault="00FE1D46">
            <w:pPr>
              <w:pStyle w:val="TableParagraph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61F6534A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41E6376B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37E8CF2D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3" w:type="dxa"/>
          </w:tcPr>
          <w:p w14:paraId="7960B9E0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09" w:type="dxa"/>
          </w:tcPr>
          <w:p w14:paraId="0EC7BFFD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259DAF04" w14:textId="77777777">
        <w:trPr>
          <w:trHeight w:val="398"/>
        </w:trPr>
        <w:tc>
          <w:tcPr>
            <w:tcW w:w="420" w:type="dxa"/>
          </w:tcPr>
          <w:p w14:paraId="12853493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14742</w:t>
            </w:r>
          </w:p>
        </w:tc>
        <w:tc>
          <w:tcPr>
            <w:tcW w:w="775" w:type="dxa"/>
          </w:tcPr>
          <w:p w14:paraId="1B3E948A" w14:textId="77777777" w:rsidR="008C3C9A" w:rsidRDefault="00FE1D46">
            <w:pPr>
              <w:pStyle w:val="TableParagraph"/>
              <w:ind w:right="11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NUR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255-</w:t>
            </w:r>
            <w:r>
              <w:rPr>
                <w:spacing w:val="-7"/>
                <w:sz w:val="13"/>
              </w:rPr>
              <w:t>50</w:t>
            </w:r>
          </w:p>
        </w:tc>
        <w:tc>
          <w:tcPr>
            <w:tcW w:w="1794" w:type="dxa"/>
          </w:tcPr>
          <w:p w14:paraId="4AD54142" w14:textId="77777777" w:rsidR="008C3C9A" w:rsidRDefault="00FE1D46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Nursing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Care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Adult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21" w:type="dxa"/>
          </w:tcPr>
          <w:p w14:paraId="7235539F" w14:textId="77777777" w:rsidR="008C3C9A" w:rsidRDefault="00FE1D46">
            <w:pPr>
              <w:pStyle w:val="TableParagraph"/>
              <w:ind w:left="5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40" w:type="dxa"/>
          </w:tcPr>
          <w:p w14:paraId="02D5E204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Lavallee,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Susan</w:t>
            </w:r>
          </w:p>
        </w:tc>
        <w:tc>
          <w:tcPr>
            <w:tcW w:w="588" w:type="dxa"/>
          </w:tcPr>
          <w:p w14:paraId="624C729E" w14:textId="77777777" w:rsidR="008C3C9A" w:rsidRDefault="00FE1D46">
            <w:pPr>
              <w:pStyle w:val="TableParagraph"/>
              <w:ind w:left="4" w:right="1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LD</w:t>
            </w:r>
          </w:p>
        </w:tc>
        <w:tc>
          <w:tcPr>
            <w:tcW w:w="488" w:type="dxa"/>
          </w:tcPr>
          <w:p w14:paraId="29D5F5F6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307</w:t>
            </w:r>
          </w:p>
        </w:tc>
        <w:tc>
          <w:tcPr>
            <w:tcW w:w="476" w:type="dxa"/>
          </w:tcPr>
          <w:p w14:paraId="1049B1B1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2" w:type="dxa"/>
          </w:tcPr>
          <w:p w14:paraId="7632862D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0B525301" w14:textId="77777777" w:rsidR="008C3C9A" w:rsidRDefault="00FE1D46"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9:50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707" w:type="dxa"/>
          </w:tcPr>
          <w:p w14:paraId="7046FB24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6E1D939B" w14:textId="77777777" w:rsidR="008C3C9A" w:rsidRDefault="00FE1D46">
            <w:pPr>
              <w:pStyle w:val="TableParagraph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7FB48123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4ACB2834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6ED242E8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135DAD54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0BCF2A7D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799C9DD5" w14:textId="77777777">
        <w:trPr>
          <w:trHeight w:val="313"/>
        </w:trPr>
        <w:tc>
          <w:tcPr>
            <w:tcW w:w="420" w:type="dxa"/>
          </w:tcPr>
          <w:p w14:paraId="2D4FE95F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13410</w:t>
            </w:r>
          </w:p>
        </w:tc>
        <w:tc>
          <w:tcPr>
            <w:tcW w:w="775" w:type="dxa"/>
          </w:tcPr>
          <w:p w14:paraId="6DB8AED6" w14:textId="77777777" w:rsidR="008C3C9A" w:rsidRDefault="00FE1D46">
            <w:pPr>
              <w:pStyle w:val="TableParagraph"/>
              <w:ind w:right="11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NUR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255-</w:t>
            </w:r>
            <w:r>
              <w:rPr>
                <w:spacing w:val="-7"/>
                <w:sz w:val="13"/>
              </w:rPr>
              <w:t>80</w:t>
            </w:r>
          </w:p>
        </w:tc>
        <w:tc>
          <w:tcPr>
            <w:tcW w:w="1794" w:type="dxa"/>
          </w:tcPr>
          <w:p w14:paraId="611832F6" w14:textId="77777777" w:rsidR="008C3C9A" w:rsidRDefault="00FE1D46">
            <w:pPr>
              <w:pStyle w:val="TableParagraph"/>
              <w:ind w:left="103"/>
              <w:rPr>
                <w:sz w:val="13"/>
              </w:rPr>
            </w:pPr>
            <w:r>
              <w:rPr>
                <w:sz w:val="13"/>
              </w:rPr>
              <w:t>Nursing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Care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Adult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21" w:type="dxa"/>
          </w:tcPr>
          <w:p w14:paraId="786804DE" w14:textId="77777777" w:rsidR="008C3C9A" w:rsidRDefault="00FE1D46">
            <w:pPr>
              <w:pStyle w:val="TableParagraph"/>
              <w:ind w:left="5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40" w:type="dxa"/>
          </w:tcPr>
          <w:p w14:paraId="498FC25E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Sorrentino,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Kerry</w:t>
            </w:r>
          </w:p>
        </w:tc>
        <w:tc>
          <w:tcPr>
            <w:tcW w:w="588" w:type="dxa"/>
          </w:tcPr>
          <w:p w14:paraId="2B206498" w14:textId="77777777" w:rsidR="008C3C9A" w:rsidRDefault="00FE1D46">
            <w:pPr>
              <w:pStyle w:val="TableParagraph"/>
              <w:ind w:left="4" w:right="1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LD</w:t>
            </w:r>
          </w:p>
        </w:tc>
        <w:tc>
          <w:tcPr>
            <w:tcW w:w="488" w:type="dxa"/>
          </w:tcPr>
          <w:p w14:paraId="14BFE9E5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307</w:t>
            </w:r>
          </w:p>
        </w:tc>
        <w:tc>
          <w:tcPr>
            <w:tcW w:w="476" w:type="dxa"/>
          </w:tcPr>
          <w:p w14:paraId="217CC565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2" w:type="dxa"/>
          </w:tcPr>
          <w:p w14:paraId="4AAD66F1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79530EAE" w14:textId="77777777" w:rsidR="008C3C9A" w:rsidRDefault="00FE1D46">
            <w:pPr>
              <w:pStyle w:val="TableParagraph"/>
              <w:ind w:left="131"/>
              <w:rPr>
                <w:sz w:val="13"/>
              </w:rPr>
            </w:pPr>
            <w:r>
              <w:rPr>
                <w:spacing w:val="-2"/>
                <w:sz w:val="13"/>
              </w:rPr>
              <w:t>8:20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02670EF8" w14:textId="77777777" w:rsidR="008C3C9A" w:rsidRDefault="00FE1D46">
            <w:pPr>
              <w:pStyle w:val="TableParagraph"/>
              <w:ind w:left="7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9/5/2023</w:t>
            </w:r>
          </w:p>
        </w:tc>
        <w:tc>
          <w:tcPr>
            <w:tcW w:w="661" w:type="dxa"/>
          </w:tcPr>
          <w:p w14:paraId="46B5E6FB" w14:textId="77777777" w:rsidR="008C3C9A" w:rsidRDefault="00FE1D46">
            <w:pPr>
              <w:pStyle w:val="TableParagraph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4B6B0F71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653C2DE0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50B8E3AF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60038D55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0351F124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5:30pm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-7:30pm</w:t>
            </w:r>
          </w:p>
        </w:tc>
      </w:tr>
      <w:tr w:rsidR="008C3C9A" w14:paraId="7ABF047A" w14:textId="77777777">
        <w:trPr>
          <w:trHeight w:val="398"/>
        </w:trPr>
        <w:tc>
          <w:tcPr>
            <w:tcW w:w="420" w:type="dxa"/>
          </w:tcPr>
          <w:p w14:paraId="085FF79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4A9DBA1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18632</w:t>
            </w:r>
          </w:p>
        </w:tc>
        <w:tc>
          <w:tcPr>
            <w:tcW w:w="775" w:type="dxa"/>
          </w:tcPr>
          <w:p w14:paraId="635B9AC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C4DEF0E" w14:textId="77777777" w:rsidR="008C3C9A" w:rsidRDefault="00FE1D46">
            <w:pPr>
              <w:pStyle w:val="TableParagraph"/>
              <w:spacing w:before="0"/>
              <w:ind w:right="1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131-</w:t>
            </w: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794" w:type="dxa"/>
          </w:tcPr>
          <w:p w14:paraId="64D8C45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AF1897C" w14:textId="77777777" w:rsidR="008C3C9A" w:rsidRDefault="00FE1D46">
            <w:pPr>
              <w:pStyle w:val="TableParagraph"/>
              <w:spacing w:before="0"/>
              <w:ind w:left="103"/>
              <w:rPr>
                <w:sz w:val="13"/>
              </w:rPr>
            </w:pPr>
            <w:r>
              <w:rPr>
                <w:spacing w:val="-2"/>
                <w:sz w:val="13"/>
              </w:rPr>
              <w:t>Computer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Appl/Paralegal</w:t>
            </w:r>
          </w:p>
        </w:tc>
        <w:tc>
          <w:tcPr>
            <w:tcW w:w="521" w:type="dxa"/>
          </w:tcPr>
          <w:p w14:paraId="4F343D4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21EACF9" w14:textId="77777777" w:rsidR="008C3C9A" w:rsidRDefault="00FE1D46">
            <w:pPr>
              <w:pStyle w:val="TableParagraph"/>
              <w:spacing w:before="0"/>
              <w:ind w:left="5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40" w:type="dxa"/>
          </w:tcPr>
          <w:p w14:paraId="0DDE957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F17C062" w14:textId="77777777" w:rsidR="008C3C9A" w:rsidRDefault="00FE1D46">
            <w:pPr>
              <w:pStyle w:val="TableParagraph"/>
              <w:spacing w:before="0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Lyons,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Patricia</w:t>
            </w:r>
          </w:p>
        </w:tc>
        <w:tc>
          <w:tcPr>
            <w:tcW w:w="588" w:type="dxa"/>
          </w:tcPr>
          <w:p w14:paraId="3D3C292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8035D76" w14:textId="77777777" w:rsidR="008C3C9A" w:rsidRDefault="00FE1D46">
            <w:pPr>
              <w:pStyle w:val="TableParagraph"/>
              <w:spacing w:before="0"/>
              <w:ind w:right="1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8" w:type="dxa"/>
          </w:tcPr>
          <w:p w14:paraId="44255CB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862EB6A" w14:textId="77777777" w:rsidR="008C3C9A" w:rsidRDefault="00FE1D46">
            <w:pPr>
              <w:pStyle w:val="TableParagraph"/>
              <w:spacing w:before="0"/>
              <w:ind w:left="35" w:right="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6" w:type="dxa"/>
          </w:tcPr>
          <w:p w14:paraId="35EE22E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BBE49F2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2" w:type="dxa"/>
          </w:tcPr>
          <w:p w14:paraId="1E2781B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CA7F0D1" w14:textId="77777777" w:rsidR="008C3C9A" w:rsidRDefault="00FE1D46">
            <w:pPr>
              <w:pStyle w:val="TableParagraph"/>
              <w:spacing w:before="0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01CE69A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6B707F3" w14:textId="77777777" w:rsidR="008C3C9A" w:rsidRDefault="00FE1D46">
            <w:pPr>
              <w:pStyle w:val="TableParagraph"/>
              <w:spacing w:before="0"/>
              <w:ind w:left="131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16B8D38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B9832F1" w14:textId="77777777" w:rsidR="008C3C9A" w:rsidRDefault="00FE1D46">
            <w:pPr>
              <w:pStyle w:val="TableParagraph"/>
              <w:spacing w:before="0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28E7314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85A2F95" w14:textId="77777777" w:rsidR="008C3C9A" w:rsidRDefault="00FE1D46">
            <w:pPr>
              <w:pStyle w:val="TableParagraph"/>
              <w:spacing w:before="0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46E04936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25656D8B" w14:textId="77777777" w:rsidR="008C3C9A" w:rsidRDefault="00FE1D46">
            <w:pPr>
              <w:pStyle w:val="TableParagraph"/>
              <w:spacing w:before="22" w:line="256" w:lineRule="auto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3" w:type="dxa"/>
          </w:tcPr>
          <w:p w14:paraId="3F28279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282B6C1" w14:textId="77777777" w:rsidR="008C3C9A" w:rsidRDefault="00FE1D46">
            <w:pPr>
              <w:pStyle w:val="TableParagraph"/>
              <w:spacing w:before="0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6BA9ABC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72EFA4F" w14:textId="77777777" w:rsidR="008C3C9A" w:rsidRDefault="00FE1D46">
            <w:pPr>
              <w:pStyle w:val="TableParagraph"/>
              <w:spacing w:before="0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09" w:type="dxa"/>
          </w:tcPr>
          <w:p w14:paraId="1045888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693AF75" w14:textId="77777777" w:rsidR="008C3C9A" w:rsidRDefault="00FE1D46">
            <w:pPr>
              <w:pStyle w:val="TableParagraph"/>
              <w:spacing w:before="0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79475793" w14:textId="77777777">
        <w:trPr>
          <w:trHeight w:val="398"/>
        </w:trPr>
        <w:tc>
          <w:tcPr>
            <w:tcW w:w="420" w:type="dxa"/>
          </w:tcPr>
          <w:p w14:paraId="0D1BA88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91CB4E1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20939</w:t>
            </w:r>
          </w:p>
        </w:tc>
        <w:tc>
          <w:tcPr>
            <w:tcW w:w="775" w:type="dxa"/>
          </w:tcPr>
          <w:p w14:paraId="5D540F4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CDAF43A" w14:textId="77777777" w:rsidR="008C3C9A" w:rsidRDefault="00FE1D46">
            <w:pPr>
              <w:pStyle w:val="TableParagraph"/>
              <w:spacing w:before="0"/>
              <w:ind w:right="1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133-</w:t>
            </w: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794" w:type="dxa"/>
          </w:tcPr>
          <w:p w14:paraId="76D8425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174F0F8" w14:textId="77777777" w:rsidR="008C3C9A" w:rsidRDefault="00FE1D46">
            <w:pPr>
              <w:pStyle w:val="TableParagraph"/>
              <w:spacing w:before="0"/>
              <w:ind w:left="103"/>
              <w:rPr>
                <w:sz w:val="13"/>
              </w:rPr>
            </w:pPr>
            <w:r>
              <w:rPr>
                <w:sz w:val="13"/>
              </w:rPr>
              <w:t>Criminal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Law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For/Paralegal</w:t>
            </w:r>
          </w:p>
        </w:tc>
        <w:tc>
          <w:tcPr>
            <w:tcW w:w="521" w:type="dxa"/>
          </w:tcPr>
          <w:p w14:paraId="5E4D485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DC0652" w14:textId="77777777" w:rsidR="008C3C9A" w:rsidRDefault="00FE1D46">
            <w:pPr>
              <w:pStyle w:val="TableParagraph"/>
              <w:spacing w:before="0"/>
              <w:ind w:left="5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40" w:type="dxa"/>
          </w:tcPr>
          <w:p w14:paraId="74EB48C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1542E6D" w14:textId="77777777" w:rsidR="008C3C9A" w:rsidRDefault="00FE1D46">
            <w:pPr>
              <w:pStyle w:val="TableParagraph"/>
              <w:spacing w:before="0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Rowland,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Michelle</w:t>
            </w:r>
          </w:p>
        </w:tc>
        <w:tc>
          <w:tcPr>
            <w:tcW w:w="588" w:type="dxa"/>
          </w:tcPr>
          <w:p w14:paraId="1585B23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511A3D2" w14:textId="77777777" w:rsidR="008C3C9A" w:rsidRDefault="00FE1D46">
            <w:pPr>
              <w:pStyle w:val="TableParagraph"/>
              <w:spacing w:before="0"/>
              <w:ind w:right="1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8" w:type="dxa"/>
          </w:tcPr>
          <w:p w14:paraId="50C6801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A2D2847" w14:textId="77777777" w:rsidR="008C3C9A" w:rsidRDefault="00FE1D46">
            <w:pPr>
              <w:pStyle w:val="TableParagraph"/>
              <w:spacing w:before="0"/>
              <w:ind w:left="35" w:right="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6" w:type="dxa"/>
          </w:tcPr>
          <w:p w14:paraId="616F2CE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11A25C3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632751C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6791203" w14:textId="77777777" w:rsidR="008C3C9A" w:rsidRDefault="00FE1D46">
            <w:pPr>
              <w:pStyle w:val="TableParagraph"/>
              <w:spacing w:before="0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1DB4F6C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26BE32B" w14:textId="77777777" w:rsidR="008C3C9A" w:rsidRDefault="00FE1D46">
            <w:pPr>
              <w:pStyle w:val="TableParagraph"/>
              <w:spacing w:before="0"/>
              <w:ind w:left="131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3FF6CF4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A7A846C" w14:textId="77777777" w:rsidR="008C3C9A" w:rsidRDefault="00FE1D46">
            <w:pPr>
              <w:pStyle w:val="TableParagraph"/>
              <w:spacing w:before="0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493714D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126CA94" w14:textId="77777777" w:rsidR="008C3C9A" w:rsidRDefault="00FE1D46">
            <w:pPr>
              <w:pStyle w:val="TableParagraph"/>
              <w:spacing w:before="0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28366722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4A1F553F" w14:textId="77777777" w:rsidR="008C3C9A" w:rsidRDefault="00FE1D46">
            <w:pPr>
              <w:pStyle w:val="TableParagraph"/>
              <w:spacing w:before="22" w:line="256" w:lineRule="auto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3" w:type="dxa"/>
          </w:tcPr>
          <w:p w14:paraId="2F16402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3A90CF1" w14:textId="77777777" w:rsidR="008C3C9A" w:rsidRDefault="00FE1D46">
            <w:pPr>
              <w:pStyle w:val="TableParagraph"/>
              <w:spacing w:before="0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0762201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A74ED96" w14:textId="77777777" w:rsidR="008C3C9A" w:rsidRDefault="00FE1D46">
            <w:pPr>
              <w:pStyle w:val="TableParagraph"/>
              <w:spacing w:before="0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09" w:type="dxa"/>
          </w:tcPr>
          <w:p w14:paraId="52CB834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47861A8" w14:textId="77777777" w:rsidR="008C3C9A" w:rsidRDefault="00FE1D46">
            <w:pPr>
              <w:pStyle w:val="TableParagraph"/>
              <w:spacing w:before="0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49A70FF4" w14:textId="77777777">
        <w:trPr>
          <w:trHeight w:val="398"/>
        </w:trPr>
        <w:tc>
          <w:tcPr>
            <w:tcW w:w="420" w:type="dxa"/>
          </w:tcPr>
          <w:p w14:paraId="40F791AC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749C4348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16380</w:t>
            </w:r>
          </w:p>
        </w:tc>
        <w:tc>
          <w:tcPr>
            <w:tcW w:w="775" w:type="dxa"/>
          </w:tcPr>
          <w:p w14:paraId="29CE0C28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60B51CB1" w14:textId="77777777" w:rsidR="008C3C9A" w:rsidRDefault="00FE1D46">
            <w:pPr>
              <w:pStyle w:val="TableParagraph"/>
              <w:spacing w:before="0"/>
              <w:ind w:right="1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134-</w:t>
            </w: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794" w:type="dxa"/>
          </w:tcPr>
          <w:p w14:paraId="1F1A9B0E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5ABB1903" w14:textId="77777777" w:rsidR="008C3C9A" w:rsidRDefault="00FE1D46">
            <w:pPr>
              <w:pStyle w:val="TableParagraph"/>
              <w:spacing w:before="0"/>
              <w:ind w:left="103"/>
              <w:rPr>
                <w:sz w:val="13"/>
              </w:rPr>
            </w:pPr>
            <w:r>
              <w:rPr>
                <w:spacing w:val="-2"/>
                <w:sz w:val="13"/>
              </w:rPr>
              <w:t>Family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Law</w:t>
            </w:r>
          </w:p>
        </w:tc>
        <w:tc>
          <w:tcPr>
            <w:tcW w:w="521" w:type="dxa"/>
          </w:tcPr>
          <w:p w14:paraId="56BB7961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712C70A7" w14:textId="77777777" w:rsidR="008C3C9A" w:rsidRDefault="00FE1D46">
            <w:pPr>
              <w:pStyle w:val="TableParagraph"/>
              <w:spacing w:before="0"/>
              <w:ind w:left="5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40" w:type="dxa"/>
          </w:tcPr>
          <w:p w14:paraId="50EA9E85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53D024DD" w14:textId="77777777" w:rsidR="008C3C9A" w:rsidRDefault="00FE1D46">
            <w:pPr>
              <w:pStyle w:val="TableParagraph"/>
              <w:spacing w:before="0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Kilkelly,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Michael</w:t>
            </w:r>
          </w:p>
        </w:tc>
        <w:tc>
          <w:tcPr>
            <w:tcW w:w="588" w:type="dxa"/>
          </w:tcPr>
          <w:p w14:paraId="7323163D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241907D7" w14:textId="77777777" w:rsidR="008C3C9A" w:rsidRDefault="00FE1D46">
            <w:pPr>
              <w:pStyle w:val="TableParagraph"/>
              <w:spacing w:before="0"/>
              <w:ind w:right="1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8" w:type="dxa"/>
          </w:tcPr>
          <w:p w14:paraId="6F4E8950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32F6A378" w14:textId="77777777" w:rsidR="008C3C9A" w:rsidRDefault="00FE1D46">
            <w:pPr>
              <w:pStyle w:val="TableParagraph"/>
              <w:spacing w:before="0"/>
              <w:ind w:left="35" w:right="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6" w:type="dxa"/>
          </w:tcPr>
          <w:p w14:paraId="3AEA1187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40AF4734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2" w:type="dxa"/>
          </w:tcPr>
          <w:p w14:paraId="1F4B6398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2A387F8F" w14:textId="77777777" w:rsidR="008C3C9A" w:rsidRDefault="00FE1D46">
            <w:pPr>
              <w:pStyle w:val="TableParagraph"/>
              <w:spacing w:before="0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54825369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26C6C168" w14:textId="77777777" w:rsidR="008C3C9A" w:rsidRDefault="00FE1D46">
            <w:pPr>
              <w:pStyle w:val="TableParagraph"/>
              <w:spacing w:before="0"/>
              <w:ind w:left="131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31F67997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57A36248" w14:textId="77777777" w:rsidR="008C3C9A" w:rsidRDefault="00FE1D46">
            <w:pPr>
              <w:pStyle w:val="TableParagraph"/>
              <w:spacing w:before="0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31FE487D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032F9F35" w14:textId="77777777" w:rsidR="008C3C9A" w:rsidRDefault="00FE1D46">
            <w:pPr>
              <w:pStyle w:val="TableParagraph"/>
              <w:spacing w:before="0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54FB65C8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4B7C85F8" w14:textId="77777777" w:rsidR="008C3C9A" w:rsidRDefault="00FE1D46">
            <w:pPr>
              <w:pStyle w:val="TableParagraph"/>
              <w:spacing w:before="22" w:line="259" w:lineRule="auto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3" w:type="dxa"/>
          </w:tcPr>
          <w:p w14:paraId="032C638C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58F3AD47" w14:textId="77777777" w:rsidR="008C3C9A" w:rsidRDefault="00FE1D46">
            <w:pPr>
              <w:pStyle w:val="TableParagraph"/>
              <w:spacing w:before="0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174B5836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4083CAD0" w14:textId="77777777" w:rsidR="008C3C9A" w:rsidRDefault="00FE1D46">
            <w:pPr>
              <w:pStyle w:val="TableParagraph"/>
              <w:spacing w:before="0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1B085413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298E0D75" w14:textId="77777777" w:rsidR="008C3C9A" w:rsidRDefault="00FE1D46">
            <w:pPr>
              <w:pStyle w:val="TableParagraph"/>
              <w:spacing w:before="0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1C322D42" w14:textId="77777777">
        <w:trPr>
          <w:trHeight w:val="398"/>
        </w:trPr>
        <w:tc>
          <w:tcPr>
            <w:tcW w:w="420" w:type="dxa"/>
          </w:tcPr>
          <w:p w14:paraId="291BE44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E121D97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20940</w:t>
            </w:r>
          </w:p>
        </w:tc>
        <w:tc>
          <w:tcPr>
            <w:tcW w:w="775" w:type="dxa"/>
          </w:tcPr>
          <w:p w14:paraId="0805E58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5422974" w14:textId="77777777" w:rsidR="008C3C9A" w:rsidRDefault="00FE1D46">
            <w:pPr>
              <w:pStyle w:val="TableParagraph"/>
              <w:spacing w:before="0"/>
              <w:ind w:right="1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138-</w:t>
            </w: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794" w:type="dxa"/>
          </w:tcPr>
          <w:p w14:paraId="363D2BB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3C21C5C" w14:textId="77777777" w:rsidR="008C3C9A" w:rsidRDefault="00FE1D46">
            <w:pPr>
              <w:pStyle w:val="TableParagraph"/>
              <w:spacing w:before="0"/>
              <w:ind w:left="103"/>
              <w:rPr>
                <w:sz w:val="13"/>
              </w:rPr>
            </w:pPr>
            <w:r>
              <w:rPr>
                <w:spacing w:val="-2"/>
                <w:sz w:val="13"/>
              </w:rPr>
              <w:t>Intellectual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Property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Law</w:t>
            </w:r>
          </w:p>
        </w:tc>
        <w:tc>
          <w:tcPr>
            <w:tcW w:w="521" w:type="dxa"/>
          </w:tcPr>
          <w:p w14:paraId="28C6E75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1A4C57F" w14:textId="77777777" w:rsidR="008C3C9A" w:rsidRDefault="00FE1D46">
            <w:pPr>
              <w:pStyle w:val="TableParagraph"/>
              <w:spacing w:before="0"/>
              <w:ind w:left="5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40" w:type="dxa"/>
          </w:tcPr>
          <w:p w14:paraId="5939866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EE53126" w14:textId="77777777" w:rsidR="008C3C9A" w:rsidRDefault="00FE1D46">
            <w:pPr>
              <w:pStyle w:val="TableParagraph"/>
              <w:spacing w:before="0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Goldberg,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Russell</w:t>
            </w:r>
          </w:p>
        </w:tc>
        <w:tc>
          <w:tcPr>
            <w:tcW w:w="588" w:type="dxa"/>
          </w:tcPr>
          <w:p w14:paraId="099B469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4EFC2C8" w14:textId="77777777" w:rsidR="008C3C9A" w:rsidRDefault="00FE1D46">
            <w:pPr>
              <w:pStyle w:val="TableParagraph"/>
              <w:spacing w:before="0"/>
              <w:ind w:right="1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8" w:type="dxa"/>
          </w:tcPr>
          <w:p w14:paraId="1D1047C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49E5DF6" w14:textId="77777777" w:rsidR="008C3C9A" w:rsidRDefault="00FE1D46">
            <w:pPr>
              <w:pStyle w:val="TableParagraph"/>
              <w:spacing w:before="0"/>
              <w:ind w:left="35" w:right="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6" w:type="dxa"/>
          </w:tcPr>
          <w:p w14:paraId="1A87507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427354E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7F34DB2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9C7937A" w14:textId="77777777" w:rsidR="008C3C9A" w:rsidRDefault="00FE1D46">
            <w:pPr>
              <w:pStyle w:val="TableParagraph"/>
              <w:spacing w:before="0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687166F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188F68A" w14:textId="77777777" w:rsidR="008C3C9A" w:rsidRDefault="00FE1D46">
            <w:pPr>
              <w:pStyle w:val="TableParagraph"/>
              <w:spacing w:before="0"/>
              <w:ind w:left="131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5E66E4E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C6914F1" w14:textId="77777777" w:rsidR="008C3C9A" w:rsidRDefault="00FE1D46">
            <w:pPr>
              <w:pStyle w:val="TableParagraph"/>
              <w:spacing w:before="0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565527E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BE8DEA1" w14:textId="77777777" w:rsidR="008C3C9A" w:rsidRDefault="00FE1D46">
            <w:pPr>
              <w:pStyle w:val="TableParagraph"/>
              <w:spacing w:before="0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4FB176D1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66280FD5" w14:textId="77777777" w:rsidR="008C3C9A" w:rsidRDefault="00FE1D46">
            <w:pPr>
              <w:pStyle w:val="TableParagraph"/>
              <w:spacing w:before="22" w:line="256" w:lineRule="auto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3" w:type="dxa"/>
          </w:tcPr>
          <w:p w14:paraId="29F44B6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BFD6CE9" w14:textId="77777777" w:rsidR="008C3C9A" w:rsidRDefault="00FE1D46">
            <w:pPr>
              <w:pStyle w:val="TableParagraph"/>
              <w:spacing w:before="0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6447ECD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656489A" w14:textId="77777777" w:rsidR="008C3C9A" w:rsidRDefault="00FE1D46">
            <w:pPr>
              <w:pStyle w:val="TableParagraph"/>
              <w:spacing w:before="0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09" w:type="dxa"/>
          </w:tcPr>
          <w:p w14:paraId="272C1AE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21008E5" w14:textId="77777777" w:rsidR="008C3C9A" w:rsidRDefault="00FE1D46">
            <w:pPr>
              <w:pStyle w:val="TableParagraph"/>
              <w:spacing w:before="0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19C790AE" w14:textId="77777777">
        <w:trPr>
          <w:trHeight w:val="483"/>
        </w:trPr>
        <w:tc>
          <w:tcPr>
            <w:tcW w:w="420" w:type="dxa"/>
          </w:tcPr>
          <w:p w14:paraId="4BFEFE5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06F2BE4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10760</w:t>
            </w:r>
          </w:p>
        </w:tc>
        <w:tc>
          <w:tcPr>
            <w:tcW w:w="775" w:type="dxa"/>
          </w:tcPr>
          <w:p w14:paraId="13F381B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FC48360" w14:textId="77777777" w:rsidR="008C3C9A" w:rsidRDefault="00FE1D46">
            <w:pPr>
              <w:pStyle w:val="TableParagraph"/>
              <w:spacing w:before="0"/>
              <w:ind w:right="1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199-</w:t>
            </w: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794" w:type="dxa"/>
          </w:tcPr>
          <w:p w14:paraId="30F0ECA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5B41A17" w14:textId="77777777" w:rsidR="008C3C9A" w:rsidRDefault="00FE1D46">
            <w:pPr>
              <w:pStyle w:val="TableParagraph"/>
              <w:spacing w:before="0"/>
              <w:ind w:left="103"/>
              <w:rPr>
                <w:sz w:val="13"/>
              </w:rPr>
            </w:pPr>
            <w:r>
              <w:rPr>
                <w:spacing w:val="-2"/>
                <w:sz w:val="13"/>
              </w:rPr>
              <w:t>Paralegal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Internship</w:t>
            </w:r>
          </w:p>
        </w:tc>
        <w:tc>
          <w:tcPr>
            <w:tcW w:w="521" w:type="dxa"/>
          </w:tcPr>
          <w:p w14:paraId="0959A02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E61A9B2" w14:textId="77777777" w:rsidR="008C3C9A" w:rsidRDefault="00FE1D46">
            <w:pPr>
              <w:pStyle w:val="TableParagraph"/>
              <w:spacing w:before="0"/>
              <w:ind w:left="5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40" w:type="dxa"/>
          </w:tcPr>
          <w:p w14:paraId="13B7EDF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316145" w14:textId="77777777" w:rsidR="008C3C9A" w:rsidRDefault="00FE1D46">
            <w:pPr>
              <w:pStyle w:val="TableParagraph"/>
              <w:spacing w:before="0"/>
              <w:ind w:left="71"/>
              <w:rPr>
                <w:sz w:val="13"/>
              </w:rPr>
            </w:pPr>
            <w:r>
              <w:rPr>
                <w:sz w:val="13"/>
              </w:rPr>
              <w:t>Lemire,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Patricia</w:t>
            </w:r>
          </w:p>
        </w:tc>
        <w:tc>
          <w:tcPr>
            <w:tcW w:w="588" w:type="dxa"/>
          </w:tcPr>
          <w:p w14:paraId="0B6D588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CEAF3CF" w14:textId="77777777" w:rsidR="008C3C9A" w:rsidRDefault="00FE1D46">
            <w:pPr>
              <w:pStyle w:val="TableParagraph"/>
              <w:spacing w:before="0"/>
              <w:ind w:right="1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8" w:type="dxa"/>
          </w:tcPr>
          <w:p w14:paraId="5C983D3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7705758" w14:textId="77777777" w:rsidR="008C3C9A" w:rsidRDefault="00FE1D46">
            <w:pPr>
              <w:pStyle w:val="TableParagraph"/>
              <w:spacing w:before="0"/>
              <w:ind w:left="35" w:right="4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6" w:type="dxa"/>
          </w:tcPr>
          <w:p w14:paraId="0BD39CF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0389873" w14:textId="77777777" w:rsidR="008C3C9A" w:rsidRDefault="00FE1D46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2" w:type="dxa"/>
          </w:tcPr>
          <w:p w14:paraId="263D57E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A61465B" w14:textId="77777777" w:rsidR="008C3C9A" w:rsidRDefault="00FE1D46">
            <w:pPr>
              <w:pStyle w:val="TableParagraph"/>
              <w:spacing w:before="0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20D4CEF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F141B78" w14:textId="77777777" w:rsidR="008C3C9A" w:rsidRDefault="00FE1D46">
            <w:pPr>
              <w:pStyle w:val="TableParagraph"/>
              <w:spacing w:before="0"/>
              <w:ind w:left="131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616E803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73AA675" w14:textId="77777777" w:rsidR="008C3C9A" w:rsidRDefault="00FE1D46">
            <w:pPr>
              <w:pStyle w:val="TableParagraph"/>
              <w:spacing w:before="0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5010D1D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04ED7D5" w14:textId="77777777" w:rsidR="008C3C9A" w:rsidRDefault="00FE1D46">
            <w:pPr>
              <w:pStyle w:val="TableParagraph"/>
              <w:spacing w:before="0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5BBADF18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2B0D77F5" w14:textId="77777777" w:rsidR="008C3C9A" w:rsidRDefault="00FE1D46">
            <w:pPr>
              <w:pStyle w:val="TableParagraph"/>
              <w:spacing w:before="22" w:line="256" w:lineRule="auto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3" w:type="dxa"/>
          </w:tcPr>
          <w:p w14:paraId="3EBFBC7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CAEA9A7" w14:textId="77777777" w:rsidR="008C3C9A" w:rsidRDefault="00FE1D46">
            <w:pPr>
              <w:pStyle w:val="TableParagraph"/>
              <w:spacing w:before="0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3" w:type="dxa"/>
          </w:tcPr>
          <w:p w14:paraId="33AF45E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618BD40" w14:textId="77777777" w:rsidR="008C3C9A" w:rsidRDefault="00FE1D46">
            <w:pPr>
              <w:pStyle w:val="TableParagraph"/>
              <w:spacing w:before="0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09" w:type="dxa"/>
          </w:tcPr>
          <w:p w14:paraId="5E212B6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98AB827" w14:textId="77777777" w:rsidR="008C3C9A" w:rsidRDefault="00FE1D46">
            <w:pPr>
              <w:pStyle w:val="TableParagraph"/>
              <w:spacing w:before="0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517CA185" w14:textId="77777777">
        <w:trPr>
          <w:trHeight w:val="398"/>
        </w:trPr>
        <w:tc>
          <w:tcPr>
            <w:tcW w:w="420" w:type="dxa"/>
          </w:tcPr>
          <w:p w14:paraId="180614E4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20154</w:t>
            </w:r>
          </w:p>
        </w:tc>
        <w:tc>
          <w:tcPr>
            <w:tcW w:w="775" w:type="dxa"/>
          </w:tcPr>
          <w:p w14:paraId="3C5C32B7" w14:textId="77777777" w:rsidR="008C3C9A" w:rsidRDefault="00FE1D46">
            <w:pPr>
              <w:pStyle w:val="TableParagraph"/>
              <w:ind w:right="1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PHY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151-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94" w:type="dxa"/>
          </w:tcPr>
          <w:p w14:paraId="38125FB0" w14:textId="77777777" w:rsidR="008C3C9A" w:rsidRDefault="00FE1D46">
            <w:pPr>
              <w:pStyle w:val="TableParagraph"/>
              <w:ind w:left="103"/>
              <w:rPr>
                <w:sz w:val="13"/>
              </w:rPr>
            </w:pPr>
            <w:r>
              <w:rPr>
                <w:spacing w:val="-2"/>
                <w:sz w:val="13"/>
              </w:rPr>
              <w:t>Physics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21" w:type="dxa"/>
          </w:tcPr>
          <w:p w14:paraId="33EDA82C" w14:textId="77777777" w:rsidR="008C3C9A" w:rsidRDefault="00FE1D46">
            <w:pPr>
              <w:pStyle w:val="TableParagraph"/>
              <w:ind w:left="5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40" w:type="dxa"/>
          </w:tcPr>
          <w:p w14:paraId="3F597388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z w:val="13"/>
              </w:rPr>
              <w:t>Dhar,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Madhu</w:t>
            </w:r>
          </w:p>
        </w:tc>
        <w:tc>
          <w:tcPr>
            <w:tcW w:w="588" w:type="dxa"/>
          </w:tcPr>
          <w:p w14:paraId="65B1F030" w14:textId="77777777" w:rsidR="008C3C9A" w:rsidRDefault="00FE1D46">
            <w:pPr>
              <w:pStyle w:val="TableParagraph"/>
              <w:ind w:left="2" w:right="1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76583BB9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315</w:t>
            </w:r>
          </w:p>
        </w:tc>
        <w:tc>
          <w:tcPr>
            <w:tcW w:w="476" w:type="dxa"/>
          </w:tcPr>
          <w:p w14:paraId="31F823B1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2" w:type="dxa"/>
          </w:tcPr>
          <w:p w14:paraId="177DFDF7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5784BD34" w14:textId="77777777" w:rsidR="008C3C9A" w:rsidRDefault="00FE1D46">
            <w:pPr>
              <w:pStyle w:val="TableParagraph"/>
              <w:ind w:left="131"/>
              <w:rPr>
                <w:sz w:val="13"/>
              </w:rPr>
            </w:pPr>
            <w:r>
              <w:rPr>
                <w:spacing w:val="-2"/>
                <w:sz w:val="13"/>
              </w:rPr>
              <w:t>2:00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1A5B50E1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3C3A8B2D" w14:textId="77777777" w:rsidR="008C3C9A" w:rsidRDefault="00FE1D46">
            <w:pPr>
              <w:pStyle w:val="TableParagraph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2CFA031B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0E5600C6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3" w:type="dxa"/>
          </w:tcPr>
          <w:p w14:paraId="146856DE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01D93933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05741600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0F31695F" w14:textId="77777777">
        <w:trPr>
          <w:trHeight w:val="398"/>
        </w:trPr>
        <w:tc>
          <w:tcPr>
            <w:tcW w:w="420" w:type="dxa"/>
          </w:tcPr>
          <w:p w14:paraId="354D3988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18003</w:t>
            </w:r>
          </w:p>
        </w:tc>
        <w:tc>
          <w:tcPr>
            <w:tcW w:w="775" w:type="dxa"/>
          </w:tcPr>
          <w:p w14:paraId="6EA4F93C" w14:textId="77777777" w:rsidR="008C3C9A" w:rsidRDefault="00FE1D46">
            <w:pPr>
              <w:pStyle w:val="TableParagraph"/>
              <w:ind w:right="1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PHY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151-</w:t>
            </w:r>
            <w:r>
              <w:rPr>
                <w:spacing w:val="-5"/>
                <w:sz w:val="13"/>
              </w:rPr>
              <w:t>52</w:t>
            </w:r>
          </w:p>
        </w:tc>
        <w:tc>
          <w:tcPr>
            <w:tcW w:w="1794" w:type="dxa"/>
          </w:tcPr>
          <w:p w14:paraId="49FA630A" w14:textId="77777777" w:rsidR="008C3C9A" w:rsidRDefault="00FE1D46">
            <w:pPr>
              <w:pStyle w:val="TableParagraph"/>
              <w:ind w:left="103"/>
              <w:rPr>
                <w:sz w:val="13"/>
              </w:rPr>
            </w:pPr>
            <w:r>
              <w:rPr>
                <w:spacing w:val="-2"/>
                <w:sz w:val="13"/>
              </w:rPr>
              <w:t>Physics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21" w:type="dxa"/>
          </w:tcPr>
          <w:p w14:paraId="25B6545F" w14:textId="77777777" w:rsidR="008C3C9A" w:rsidRDefault="00FE1D46">
            <w:pPr>
              <w:pStyle w:val="TableParagraph"/>
              <w:ind w:left="5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40" w:type="dxa"/>
          </w:tcPr>
          <w:p w14:paraId="5ECF7CE7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Fernandez,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Davin</w:t>
            </w:r>
          </w:p>
        </w:tc>
        <w:tc>
          <w:tcPr>
            <w:tcW w:w="588" w:type="dxa"/>
          </w:tcPr>
          <w:p w14:paraId="58F79331" w14:textId="77777777" w:rsidR="008C3C9A" w:rsidRDefault="00FE1D46">
            <w:pPr>
              <w:pStyle w:val="TableParagraph"/>
              <w:ind w:left="1" w:right="1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8" w:type="dxa"/>
          </w:tcPr>
          <w:p w14:paraId="2CD6A082" w14:textId="77777777" w:rsidR="008C3C9A" w:rsidRDefault="00FE1D46">
            <w:pPr>
              <w:pStyle w:val="TableParagraph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416</w:t>
            </w:r>
          </w:p>
        </w:tc>
        <w:tc>
          <w:tcPr>
            <w:tcW w:w="476" w:type="dxa"/>
          </w:tcPr>
          <w:p w14:paraId="40D86FAC" w14:textId="77777777" w:rsidR="008C3C9A" w:rsidRDefault="00FE1D46">
            <w:pPr>
              <w:pStyle w:val="TableParagraph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2" w:type="dxa"/>
          </w:tcPr>
          <w:p w14:paraId="4A40E829" w14:textId="77777777" w:rsidR="008C3C9A" w:rsidRDefault="00FE1D46"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37173C18" w14:textId="77777777" w:rsidR="008C3C9A" w:rsidRDefault="00FE1D46">
            <w:pPr>
              <w:pStyle w:val="TableParagraph"/>
              <w:ind w:left="131"/>
              <w:rPr>
                <w:sz w:val="13"/>
              </w:rPr>
            </w:pPr>
            <w:r>
              <w:rPr>
                <w:spacing w:val="-2"/>
                <w:sz w:val="13"/>
              </w:rPr>
              <w:t>2:00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11693E56" w14:textId="77777777" w:rsidR="008C3C9A" w:rsidRDefault="00FE1D46">
            <w:pPr>
              <w:pStyle w:val="TableParagraph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0D892603" w14:textId="77777777" w:rsidR="008C3C9A" w:rsidRDefault="00FE1D46">
            <w:pPr>
              <w:pStyle w:val="TableParagraph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6184007A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20133BC9" w14:textId="77777777" w:rsidR="008C3C9A" w:rsidRDefault="00FE1D46">
            <w:pPr>
              <w:pStyle w:val="TableParagraph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3" w:type="dxa"/>
          </w:tcPr>
          <w:p w14:paraId="1CE96457" w14:textId="77777777" w:rsidR="008C3C9A" w:rsidRDefault="00FE1D46"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40BB1AAC" w14:textId="77777777" w:rsidR="008C3C9A" w:rsidRDefault="00FE1D46">
            <w:pPr>
              <w:pStyle w:val="TableParagraph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64FB13BF" w14:textId="77777777" w:rsidR="008C3C9A" w:rsidRDefault="00FE1D46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2EF8E1C5" w14:textId="77777777">
        <w:trPr>
          <w:trHeight w:val="398"/>
        </w:trPr>
        <w:tc>
          <w:tcPr>
            <w:tcW w:w="420" w:type="dxa"/>
          </w:tcPr>
          <w:p w14:paraId="75A412F6" w14:textId="77777777" w:rsidR="008C3C9A" w:rsidRDefault="00FE1D46">
            <w:pPr>
              <w:pStyle w:val="TableParagraph"/>
              <w:spacing w:before="107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19581</w:t>
            </w:r>
          </w:p>
        </w:tc>
        <w:tc>
          <w:tcPr>
            <w:tcW w:w="775" w:type="dxa"/>
          </w:tcPr>
          <w:p w14:paraId="32786313" w14:textId="77777777" w:rsidR="008C3C9A" w:rsidRDefault="00FE1D46">
            <w:pPr>
              <w:pStyle w:val="TableParagraph"/>
              <w:spacing w:before="107"/>
              <w:ind w:right="1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PHY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152-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94" w:type="dxa"/>
          </w:tcPr>
          <w:p w14:paraId="4F7DA58B" w14:textId="77777777" w:rsidR="008C3C9A" w:rsidRDefault="00FE1D46">
            <w:pPr>
              <w:pStyle w:val="TableParagraph"/>
              <w:spacing w:before="107"/>
              <w:ind w:left="103"/>
              <w:rPr>
                <w:sz w:val="13"/>
              </w:rPr>
            </w:pPr>
            <w:r>
              <w:rPr>
                <w:spacing w:val="-2"/>
                <w:sz w:val="13"/>
              </w:rPr>
              <w:t>Physics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21" w:type="dxa"/>
          </w:tcPr>
          <w:p w14:paraId="2244B6F1" w14:textId="77777777" w:rsidR="008C3C9A" w:rsidRDefault="00FE1D46">
            <w:pPr>
              <w:pStyle w:val="TableParagraph"/>
              <w:spacing w:before="107"/>
              <w:ind w:left="5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40" w:type="dxa"/>
          </w:tcPr>
          <w:p w14:paraId="412AEF2D" w14:textId="77777777" w:rsidR="008C3C9A" w:rsidRDefault="00FE1D46">
            <w:pPr>
              <w:pStyle w:val="TableParagraph"/>
              <w:spacing w:before="107"/>
              <w:ind w:left="71"/>
              <w:rPr>
                <w:sz w:val="13"/>
              </w:rPr>
            </w:pPr>
            <w:proofErr w:type="spellStart"/>
            <w:r>
              <w:rPr>
                <w:sz w:val="13"/>
              </w:rPr>
              <w:t>Barri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Rasoul</w:t>
            </w:r>
          </w:p>
        </w:tc>
        <w:tc>
          <w:tcPr>
            <w:tcW w:w="588" w:type="dxa"/>
          </w:tcPr>
          <w:p w14:paraId="272670F5" w14:textId="77777777" w:rsidR="008C3C9A" w:rsidRDefault="00FE1D46">
            <w:pPr>
              <w:pStyle w:val="TableParagraph"/>
              <w:spacing w:before="107"/>
              <w:ind w:left="2" w:right="1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08C83828" w14:textId="77777777" w:rsidR="008C3C9A" w:rsidRDefault="00FE1D46">
            <w:pPr>
              <w:pStyle w:val="TableParagraph"/>
              <w:spacing w:before="107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315</w:t>
            </w:r>
          </w:p>
        </w:tc>
        <w:tc>
          <w:tcPr>
            <w:tcW w:w="476" w:type="dxa"/>
          </w:tcPr>
          <w:p w14:paraId="041EFF25" w14:textId="77777777" w:rsidR="008C3C9A" w:rsidRDefault="00FE1D46">
            <w:pPr>
              <w:pStyle w:val="TableParagraph"/>
              <w:spacing w:before="107"/>
              <w:ind w:left="72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2" w:type="dxa"/>
          </w:tcPr>
          <w:p w14:paraId="342EF327" w14:textId="77777777" w:rsidR="008C3C9A" w:rsidRDefault="00FE1D46">
            <w:pPr>
              <w:pStyle w:val="TableParagraph"/>
              <w:spacing w:before="107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0832E84D" w14:textId="77777777" w:rsidR="008C3C9A" w:rsidRDefault="00FE1D46">
            <w:pPr>
              <w:pStyle w:val="TableParagraph"/>
              <w:spacing w:before="107"/>
              <w:ind w:left="131"/>
              <w:rPr>
                <w:sz w:val="13"/>
              </w:rPr>
            </w:pPr>
            <w:r>
              <w:rPr>
                <w:spacing w:val="-2"/>
                <w:sz w:val="13"/>
              </w:rPr>
              <w:t>5:30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2406903D" w14:textId="77777777" w:rsidR="008C3C9A" w:rsidRDefault="00FE1D46">
            <w:pPr>
              <w:pStyle w:val="TableParagraph"/>
              <w:spacing w:before="107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2AD84BD4" w14:textId="77777777" w:rsidR="008C3C9A" w:rsidRDefault="00FE1D46">
            <w:pPr>
              <w:pStyle w:val="TableParagraph"/>
              <w:spacing w:before="107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46E1CB6C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5F45CC0B" w14:textId="77777777" w:rsidR="008C3C9A" w:rsidRDefault="00FE1D46">
            <w:pPr>
              <w:pStyle w:val="TableParagraph"/>
              <w:spacing w:before="107"/>
              <w:ind w:left="38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3" w:type="dxa"/>
          </w:tcPr>
          <w:p w14:paraId="13B1ABB9" w14:textId="77777777" w:rsidR="008C3C9A" w:rsidRDefault="00FE1D46">
            <w:pPr>
              <w:pStyle w:val="TableParagraph"/>
              <w:spacing w:before="107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22159700" w14:textId="77777777" w:rsidR="008C3C9A" w:rsidRDefault="00FE1D46">
            <w:pPr>
              <w:pStyle w:val="TableParagraph"/>
              <w:spacing w:before="107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314E96B8" w14:textId="77777777" w:rsidR="008C3C9A" w:rsidRDefault="00FE1D46">
            <w:pPr>
              <w:pStyle w:val="TableParagraph"/>
              <w:spacing w:before="107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565EBD8F" w14:textId="77777777">
        <w:trPr>
          <w:trHeight w:val="264"/>
        </w:trPr>
        <w:tc>
          <w:tcPr>
            <w:tcW w:w="420" w:type="dxa"/>
          </w:tcPr>
          <w:p w14:paraId="1CF9FCA3" w14:textId="77777777" w:rsidR="008C3C9A" w:rsidRDefault="00FE1D46">
            <w:pPr>
              <w:pStyle w:val="TableParagraph"/>
              <w:spacing w:line="136" w:lineRule="exact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19088</w:t>
            </w:r>
          </w:p>
        </w:tc>
        <w:tc>
          <w:tcPr>
            <w:tcW w:w="775" w:type="dxa"/>
          </w:tcPr>
          <w:p w14:paraId="3D5DCA4A" w14:textId="77777777" w:rsidR="008C3C9A" w:rsidRDefault="00FE1D46">
            <w:pPr>
              <w:pStyle w:val="TableParagraph"/>
              <w:spacing w:line="136" w:lineRule="exact"/>
              <w:ind w:right="14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PHY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171-</w:t>
            </w:r>
            <w:r>
              <w:rPr>
                <w:spacing w:val="-5"/>
                <w:sz w:val="13"/>
              </w:rPr>
              <w:t>02</w:t>
            </w:r>
          </w:p>
        </w:tc>
        <w:tc>
          <w:tcPr>
            <w:tcW w:w="1794" w:type="dxa"/>
          </w:tcPr>
          <w:p w14:paraId="522640E3" w14:textId="77777777" w:rsidR="008C3C9A" w:rsidRDefault="00FE1D46">
            <w:pPr>
              <w:pStyle w:val="TableParagraph"/>
              <w:spacing w:line="136" w:lineRule="exact"/>
              <w:ind w:left="103"/>
              <w:rPr>
                <w:sz w:val="13"/>
              </w:rPr>
            </w:pPr>
            <w:r>
              <w:rPr>
                <w:spacing w:val="-2"/>
                <w:sz w:val="13"/>
              </w:rPr>
              <w:t>Physics/Engineering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6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ScienceI</w:t>
            </w:r>
            <w:proofErr w:type="spellEnd"/>
          </w:p>
        </w:tc>
        <w:tc>
          <w:tcPr>
            <w:tcW w:w="521" w:type="dxa"/>
          </w:tcPr>
          <w:p w14:paraId="209433A9" w14:textId="77777777" w:rsidR="008C3C9A" w:rsidRDefault="00FE1D46">
            <w:pPr>
              <w:pStyle w:val="TableParagraph"/>
              <w:spacing w:line="136" w:lineRule="exact"/>
              <w:ind w:left="5" w:right="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40" w:type="dxa"/>
          </w:tcPr>
          <w:p w14:paraId="708EA326" w14:textId="77777777" w:rsidR="008C3C9A" w:rsidRDefault="00FE1D46">
            <w:pPr>
              <w:pStyle w:val="TableParagraph"/>
              <w:spacing w:line="136" w:lineRule="exact"/>
              <w:ind w:left="71"/>
              <w:rPr>
                <w:sz w:val="13"/>
              </w:rPr>
            </w:pPr>
            <w:r>
              <w:rPr>
                <w:sz w:val="13"/>
              </w:rPr>
              <w:t>Dhar,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Madhu</w:t>
            </w:r>
          </w:p>
        </w:tc>
        <w:tc>
          <w:tcPr>
            <w:tcW w:w="588" w:type="dxa"/>
          </w:tcPr>
          <w:p w14:paraId="2B15D0F5" w14:textId="77777777" w:rsidR="008C3C9A" w:rsidRDefault="00FE1D46">
            <w:pPr>
              <w:pStyle w:val="TableParagraph"/>
              <w:spacing w:line="136" w:lineRule="exact"/>
              <w:ind w:left="2" w:right="1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7EFE0D0F" w14:textId="77777777" w:rsidR="008C3C9A" w:rsidRDefault="00FE1D46">
            <w:pPr>
              <w:pStyle w:val="TableParagraph"/>
              <w:spacing w:line="136" w:lineRule="exact"/>
              <w:ind w:left="35" w:right="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315</w:t>
            </w:r>
          </w:p>
        </w:tc>
        <w:tc>
          <w:tcPr>
            <w:tcW w:w="476" w:type="dxa"/>
          </w:tcPr>
          <w:p w14:paraId="7347F248" w14:textId="77777777" w:rsidR="008C3C9A" w:rsidRDefault="00FE1D46">
            <w:pPr>
              <w:pStyle w:val="TableParagraph"/>
              <w:spacing w:line="136" w:lineRule="exact"/>
              <w:ind w:left="72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2A269B7C" w14:textId="77777777" w:rsidR="008C3C9A" w:rsidRDefault="00FE1D46">
            <w:pPr>
              <w:pStyle w:val="TableParagraph"/>
              <w:spacing w:line="136" w:lineRule="exact"/>
              <w:ind w:right="4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2627AA1B" w14:textId="77777777" w:rsidR="008C3C9A" w:rsidRDefault="00FE1D46">
            <w:pPr>
              <w:pStyle w:val="TableParagraph"/>
              <w:spacing w:line="136" w:lineRule="exact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5AB5A147" w14:textId="77777777" w:rsidR="008C3C9A" w:rsidRDefault="00FE1D46">
            <w:pPr>
              <w:pStyle w:val="TableParagraph"/>
              <w:spacing w:line="136" w:lineRule="exact"/>
              <w:ind w:left="14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04F907F9" w14:textId="77777777" w:rsidR="008C3C9A" w:rsidRDefault="00FE1D46">
            <w:pPr>
              <w:pStyle w:val="TableParagraph"/>
              <w:spacing w:line="136" w:lineRule="exact"/>
              <w:ind w:left="68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60B39380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642E909B" w14:textId="77777777" w:rsidR="008C3C9A" w:rsidRDefault="00FE1D46">
            <w:pPr>
              <w:pStyle w:val="TableParagraph"/>
              <w:spacing w:line="136" w:lineRule="exact"/>
              <w:ind w:left="38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83" w:type="dxa"/>
          </w:tcPr>
          <w:p w14:paraId="696E74DB" w14:textId="77777777" w:rsidR="008C3C9A" w:rsidRDefault="00FE1D46">
            <w:pPr>
              <w:pStyle w:val="TableParagraph"/>
              <w:spacing w:line="136" w:lineRule="exact"/>
              <w:ind w:left="50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4D85DAA3" w14:textId="77777777" w:rsidR="008C3C9A" w:rsidRDefault="00FE1D46">
            <w:pPr>
              <w:pStyle w:val="TableParagraph"/>
              <w:spacing w:line="136" w:lineRule="exact"/>
              <w:ind w:left="15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23217A54" w14:textId="77777777" w:rsidR="008C3C9A" w:rsidRDefault="00FE1D46">
            <w:pPr>
              <w:pStyle w:val="TableParagraph"/>
              <w:spacing w:line="136" w:lineRule="exact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</w:tbl>
    <w:p w14:paraId="0B9AF703" w14:textId="77777777" w:rsidR="008C3C9A" w:rsidRDefault="008C3C9A">
      <w:pPr>
        <w:spacing w:line="136" w:lineRule="exact"/>
        <w:rPr>
          <w:sz w:val="13"/>
        </w:rPr>
        <w:sectPr w:rsidR="008C3C9A">
          <w:type w:val="continuous"/>
          <w:pgSz w:w="15840" w:h="12240" w:orient="landscape"/>
          <w:pgMar w:top="1080" w:right="1020" w:bottom="1115" w:left="260" w:header="470" w:footer="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754"/>
        <w:gridCol w:w="1816"/>
        <w:gridCol w:w="521"/>
        <w:gridCol w:w="1271"/>
        <w:gridCol w:w="657"/>
        <w:gridCol w:w="488"/>
        <w:gridCol w:w="476"/>
        <w:gridCol w:w="732"/>
        <w:gridCol w:w="615"/>
        <w:gridCol w:w="707"/>
        <w:gridCol w:w="671"/>
        <w:gridCol w:w="822"/>
        <w:gridCol w:w="1011"/>
        <w:gridCol w:w="983"/>
        <w:gridCol w:w="983"/>
        <w:gridCol w:w="1409"/>
      </w:tblGrid>
      <w:tr w:rsidR="008C3C9A" w14:paraId="6586C135" w14:textId="77777777">
        <w:trPr>
          <w:trHeight w:val="335"/>
        </w:trPr>
        <w:tc>
          <w:tcPr>
            <w:tcW w:w="420" w:type="dxa"/>
            <w:shd w:val="clear" w:color="auto" w:fill="DDEBF7"/>
          </w:tcPr>
          <w:p w14:paraId="5302DC52" w14:textId="77777777" w:rsidR="008C3C9A" w:rsidRDefault="00FE1D46">
            <w:pPr>
              <w:pStyle w:val="TableParagraph"/>
              <w:spacing w:before="87"/>
              <w:ind w:left="47" w:right="5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lastRenderedPageBreak/>
              <w:t>CRN</w:t>
            </w:r>
          </w:p>
        </w:tc>
        <w:tc>
          <w:tcPr>
            <w:tcW w:w="754" w:type="dxa"/>
            <w:shd w:val="clear" w:color="auto" w:fill="DDEBF7"/>
          </w:tcPr>
          <w:p w14:paraId="2FCB1267" w14:textId="77777777" w:rsidR="008C3C9A" w:rsidRDefault="00FE1D46">
            <w:pPr>
              <w:pStyle w:val="TableParagraph"/>
              <w:spacing w:before="87"/>
              <w:ind w:right="14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Course</w:t>
            </w:r>
          </w:p>
        </w:tc>
        <w:tc>
          <w:tcPr>
            <w:tcW w:w="1816" w:type="dxa"/>
            <w:shd w:val="clear" w:color="auto" w:fill="DDEBF7"/>
          </w:tcPr>
          <w:p w14:paraId="1C8DC061" w14:textId="77777777" w:rsidR="008C3C9A" w:rsidRDefault="00FE1D46">
            <w:pPr>
              <w:pStyle w:val="TableParagraph"/>
              <w:spacing w:before="87"/>
              <w:ind w:left="630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CourseTitle</w:t>
            </w:r>
            <w:proofErr w:type="spellEnd"/>
          </w:p>
        </w:tc>
        <w:tc>
          <w:tcPr>
            <w:tcW w:w="521" w:type="dxa"/>
            <w:shd w:val="clear" w:color="auto" w:fill="DDEBF7"/>
          </w:tcPr>
          <w:p w14:paraId="0519FD3E" w14:textId="77777777" w:rsidR="008C3C9A" w:rsidRDefault="00FE1D46">
            <w:pPr>
              <w:pStyle w:val="TableParagraph"/>
              <w:spacing w:before="87"/>
              <w:ind w:left="4" w:right="2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Credits</w:t>
            </w:r>
          </w:p>
        </w:tc>
        <w:tc>
          <w:tcPr>
            <w:tcW w:w="1271" w:type="dxa"/>
            <w:shd w:val="clear" w:color="auto" w:fill="DDEBF7"/>
          </w:tcPr>
          <w:p w14:paraId="5114E93F" w14:textId="77777777" w:rsidR="008C3C9A" w:rsidRDefault="00FE1D46">
            <w:pPr>
              <w:pStyle w:val="TableParagraph"/>
              <w:spacing w:before="87"/>
              <w:ind w:left="42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Instructor</w:t>
            </w:r>
          </w:p>
        </w:tc>
        <w:tc>
          <w:tcPr>
            <w:tcW w:w="657" w:type="dxa"/>
            <w:shd w:val="clear" w:color="auto" w:fill="DDEBF7"/>
          </w:tcPr>
          <w:p w14:paraId="2A44F8CB" w14:textId="77777777" w:rsidR="008C3C9A" w:rsidRDefault="00FE1D46">
            <w:pPr>
              <w:pStyle w:val="TableParagraph"/>
              <w:spacing w:before="87"/>
              <w:ind w:left="52" w:right="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Bldg</w:t>
            </w:r>
            <w:proofErr w:type="spellEnd"/>
          </w:p>
        </w:tc>
        <w:tc>
          <w:tcPr>
            <w:tcW w:w="488" w:type="dxa"/>
            <w:shd w:val="clear" w:color="auto" w:fill="DDEBF7"/>
          </w:tcPr>
          <w:p w14:paraId="33095498" w14:textId="77777777" w:rsidR="008C3C9A" w:rsidRDefault="00FE1D46">
            <w:pPr>
              <w:pStyle w:val="TableParagraph"/>
              <w:spacing w:before="87"/>
              <w:ind w:left="35" w:right="4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Room</w:t>
            </w:r>
          </w:p>
        </w:tc>
        <w:tc>
          <w:tcPr>
            <w:tcW w:w="476" w:type="dxa"/>
            <w:shd w:val="clear" w:color="auto" w:fill="DDEBF7"/>
          </w:tcPr>
          <w:p w14:paraId="07FF24B0" w14:textId="77777777" w:rsidR="008C3C9A" w:rsidRDefault="00FE1D46">
            <w:pPr>
              <w:pStyle w:val="TableParagraph"/>
              <w:spacing w:before="87"/>
              <w:ind w:left="138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Days</w:t>
            </w:r>
          </w:p>
        </w:tc>
        <w:tc>
          <w:tcPr>
            <w:tcW w:w="732" w:type="dxa"/>
            <w:shd w:val="clear" w:color="auto" w:fill="DDEBF7"/>
          </w:tcPr>
          <w:p w14:paraId="622F22C4" w14:textId="77777777" w:rsidR="008C3C9A" w:rsidRDefault="00FE1D46">
            <w:pPr>
              <w:pStyle w:val="TableParagraph"/>
              <w:spacing w:before="87"/>
              <w:ind w:right="83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BeginTime</w:t>
            </w:r>
            <w:proofErr w:type="spellEnd"/>
          </w:p>
        </w:tc>
        <w:tc>
          <w:tcPr>
            <w:tcW w:w="615" w:type="dxa"/>
            <w:shd w:val="clear" w:color="auto" w:fill="DDEBF7"/>
          </w:tcPr>
          <w:p w14:paraId="4555A733" w14:textId="77777777" w:rsidR="008C3C9A" w:rsidRDefault="00FE1D46">
            <w:pPr>
              <w:pStyle w:val="TableParagraph"/>
              <w:spacing w:before="87"/>
              <w:ind w:right="95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EndTime</w:t>
            </w:r>
            <w:proofErr w:type="spellEnd"/>
          </w:p>
        </w:tc>
        <w:tc>
          <w:tcPr>
            <w:tcW w:w="707" w:type="dxa"/>
            <w:shd w:val="clear" w:color="auto" w:fill="DDEBF7"/>
          </w:tcPr>
          <w:p w14:paraId="01FC1BE2" w14:textId="77777777" w:rsidR="008C3C9A" w:rsidRDefault="00FE1D46">
            <w:pPr>
              <w:pStyle w:val="TableParagraph"/>
              <w:spacing w:before="87"/>
              <w:ind w:left="14" w:right="86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StartDate</w:t>
            </w:r>
          </w:p>
        </w:tc>
        <w:tc>
          <w:tcPr>
            <w:tcW w:w="671" w:type="dxa"/>
            <w:shd w:val="clear" w:color="auto" w:fill="DDEBF7"/>
          </w:tcPr>
          <w:p w14:paraId="3FC66419" w14:textId="77777777" w:rsidR="008C3C9A" w:rsidRDefault="00FE1D46">
            <w:pPr>
              <w:pStyle w:val="TableParagraph"/>
              <w:spacing w:before="87"/>
              <w:ind w:left="60" w:right="11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EndDate</w:t>
            </w:r>
            <w:proofErr w:type="spellEnd"/>
          </w:p>
        </w:tc>
        <w:tc>
          <w:tcPr>
            <w:tcW w:w="822" w:type="dxa"/>
            <w:shd w:val="clear" w:color="auto" w:fill="DDEBF7"/>
          </w:tcPr>
          <w:p w14:paraId="38FAF95D" w14:textId="77777777" w:rsidR="008C3C9A" w:rsidRDefault="00FE1D46">
            <w:pPr>
              <w:pStyle w:val="TableParagraph"/>
              <w:spacing w:before="1"/>
              <w:ind w:left="36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Xlist_G</w:t>
            </w:r>
            <w:proofErr w:type="spellEnd"/>
          </w:p>
          <w:p w14:paraId="0F3D2CF2" w14:textId="77777777" w:rsidR="008C3C9A" w:rsidRDefault="00FE1D46">
            <w:pPr>
              <w:pStyle w:val="TableParagraph"/>
              <w:spacing w:before="11" w:line="145" w:lineRule="exact"/>
              <w:ind w:left="98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roup</w:t>
            </w:r>
            <w:proofErr w:type="spellEnd"/>
          </w:p>
        </w:tc>
        <w:tc>
          <w:tcPr>
            <w:tcW w:w="1011" w:type="dxa"/>
            <w:shd w:val="clear" w:color="auto" w:fill="DDEBF7"/>
          </w:tcPr>
          <w:p w14:paraId="38F1F052" w14:textId="77777777" w:rsidR="008C3C9A" w:rsidRDefault="00FE1D46">
            <w:pPr>
              <w:pStyle w:val="TableParagraph"/>
              <w:spacing w:before="87"/>
              <w:ind w:left="18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InstMethod</w:t>
            </w:r>
            <w:proofErr w:type="spellEnd"/>
          </w:p>
        </w:tc>
        <w:tc>
          <w:tcPr>
            <w:tcW w:w="983" w:type="dxa"/>
            <w:shd w:val="clear" w:color="auto" w:fill="DDEBF7"/>
          </w:tcPr>
          <w:p w14:paraId="349D3A4E" w14:textId="77777777" w:rsidR="008C3C9A" w:rsidRDefault="00FE1D46">
            <w:pPr>
              <w:pStyle w:val="TableParagraph"/>
              <w:spacing w:before="87"/>
              <w:ind w:left="304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Day</w:t>
            </w:r>
          </w:p>
        </w:tc>
        <w:tc>
          <w:tcPr>
            <w:tcW w:w="983" w:type="dxa"/>
            <w:shd w:val="clear" w:color="auto" w:fill="DDEBF7"/>
          </w:tcPr>
          <w:p w14:paraId="0ED284E0" w14:textId="77777777" w:rsidR="008C3C9A" w:rsidRDefault="00FE1D46">
            <w:pPr>
              <w:pStyle w:val="TableParagraph"/>
              <w:spacing w:before="87"/>
              <w:ind w:left="307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Date</w:t>
            </w:r>
          </w:p>
        </w:tc>
        <w:tc>
          <w:tcPr>
            <w:tcW w:w="1409" w:type="dxa"/>
            <w:shd w:val="clear" w:color="auto" w:fill="DDEBF7"/>
          </w:tcPr>
          <w:p w14:paraId="3D40443E" w14:textId="77777777" w:rsidR="008C3C9A" w:rsidRDefault="00FE1D46">
            <w:pPr>
              <w:pStyle w:val="TableParagraph"/>
              <w:spacing w:before="87"/>
              <w:ind w:left="452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Time</w:t>
            </w:r>
          </w:p>
        </w:tc>
      </w:tr>
      <w:tr w:rsidR="008C3C9A" w14:paraId="510B6B2C" w14:textId="77777777">
        <w:trPr>
          <w:trHeight w:val="522"/>
        </w:trPr>
        <w:tc>
          <w:tcPr>
            <w:tcW w:w="420" w:type="dxa"/>
          </w:tcPr>
          <w:p w14:paraId="7DAF016A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DD646AE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20193</w:t>
            </w:r>
          </w:p>
        </w:tc>
        <w:tc>
          <w:tcPr>
            <w:tcW w:w="754" w:type="dxa"/>
          </w:tcPr>
          <w:p w14:paraId="60624EC3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674689B" w14:textId="77777777" w:rsidR="008C3C9A" w:rsidRDefault="00FE1D46">
            <w:pPr>
              <w:pStyle w:val="TableParagraph"/>
              <w:spacing w:before="1"/>
              <w:ind w:right="12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PHY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171-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816" w:type="dxa"/>
          </w:tcPr>
          <w:p w14:paraId="2ADDCD04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A0EC99A" w14:textId="77777777" w:rsidR="008C3C9A" w:rsidRDefault="00FE1D46">
            <w:pPr>
              <w:pStyle w:val="TableParagraph"/>
              <w:spacing w:before="1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Physics/Engineering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6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ScienceI</w:t>
            </w:r>
            <w:proofErr w:type="spellEnd"/>
          </w:p>
        </w:tc>
        <w:tc>
          <w:tcPr>
            <w:tcW w:w="521" w:type="dxa"/>
          </w:tcPr>
          <w:p w14:paraId="4458E6CC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19AEF63" w14:textId="77777777" w:rsidR="008C3C9A" w:rsidRDefault="00FE1D46">
            <w:pPr>
              <w:pStyle w:val="TableParagraph"/>
              <w:spacing w:before="1"/>
              <w:ind w:left="4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71" w:type="dxa"/>
          </w:tcPr>
          <w:p w14:paraId="4FDE632F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18FE116" w14:textId="77777777" w:rsidR="008C3C9A" w:rsidRDefault="00FE1D46">
            <w:pPr>
              <w:pStyle w:val="TableParagraph"/>
              <w:spacing w:before="1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Smith,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John</w:t>
            </w:r>
          </w:p>
        </w:tc>
        <w:tc>
          <w:tcPr>
            <w:tcW w:w="657" w:type="dxa"/>
          </w:tcPr>
          <w:p w14:paraId="27BAC8C2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3B4840E" w14:textId="77777777" w:rsidR="008C3C9A" w:rsidRDefault="00FE1D46">
            <w:pPr>
              <w:pStyle w:val="TableParagraph"/>
              <w:spacing w:before="1"/>
              <w:ind w:left="52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8" w:type="dxa"/>
          </w:tcPr>
          <w:p w14:paraId="7F3AF528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3DC0B33" w14:textId="77777777" w:rsidR="008C3C9A" w:rsidRDefault="00FE1D46">
            <w:pPr>
              <w:pStyle w:val="TableParagraph"/>
              <w:spacing w:before="1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416</w:t>
            </w:r>
          </w:p>
        </w:tc>
        <w:tc>
          <w:tcPr>
            <w:tcW w:w="476" w:type="dxa"/>
          </w:tcPr>
          <w:p w14:paraId="7BA66D2E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AB76CC1" w14:textId="77777777" w:rsidR="008C3C9A" w:rsidRDefault="00FE1D46">
            <w:pPr>
              <w:pStyle w:val="TableParagraph"/>
              <w:spacing w:before="1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29D40972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67B3261" w14:textId="77777777" w:rsidR="008C3C9A" w:rsidRDefault="00FE1D46">
            <w:pPr>
              <w:pStyle w:val="TableParagraph"/>
              <w:spacing w:before="1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7F489684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EC339A5" w14:textId="77777777" w:rsidR="008C3C9A" w:rsidRDefault="00FE1D46">
            <w:pPr>
              <w:pStyle w:val="TableParagraph"/>
              <w:spacing w:before="1"/>
              <w:ind w:right="4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428733CD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7DB168A" w14:textId="77777777" w:rsidR="008C3C9A" w:rsidRDefault="00FE1D46">
            <w:pPr>
              <w:pStyle w:val="TableParagraph"/>
              <w:spacing w:before="1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0AFC8886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50E2EBC" w14:textId="77777777" w:rsidR="008C3C9A" w:rsidRDefault="00FE1D46">
            <w:pPr>
              <w:pStyle w:val="TableParagraph"/>
              <w:spacing w:before="1"/>
              <w:ind w:left="60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5C23A2A9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E24085B" w14:textId="77777777" w:rsidR="008C3C9A" w:rsidRDefault="00FE1D46">
            <w:pPr>
              <w:pStyle w:val="TableParagraph"/>
              <w:spacing w:before="1"/>
              <w:ind w:left="482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83" w:type="dxa"/>
          </w:tcPr>
          <w:p w14:paraId="27617888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159BB57" w14:textId="77777777" w:rsidR="008C3C9A" w:rsidRDefault="00FE1D46">
            <w:pPr>
              <w:pStyle w:val="TableParagraph"/>
              <w:spacing w:before="1"/>
              <w:ind w:left="47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4A74F2D0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393F939" w14:textId="77777777" w:rsidR="008C3C9A" w:rsidRDefault="00FE1D46">
            <w:pPr>
              <w:pStyle w:val="TableParagraph"/>
              <w:spacing w:before="1"/>
              <w:ind w:left="15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5ECCA326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B9BBF6B" w14:textId="77777777" w:rsidR="008C3C9A" w:rsidRDefault="00FE1D46">
            <w:pPr>
              <w:pStyle w:val="TableParagraph"/>
              <w:spacing w:before="1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32DB6F5D" w14:textId="77777777">
        <w:trPr>
          <w:trHeight w:val="398"/>
        </w:trPr>
        <w:tc>
          <w:tcPr>
            <w:tcW w:w="420" w:type="dxa"/>
          </w:tcPr>
          <w:p w14:paraId="3E1B6834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14059</w:t>
            </w:r>
          </w:p>
        </w:tc>
        <w:tc>
          <w:tcPr>
            <w:tcW w:w="754" w:type="dxa"/>
          </w:tcPr>
          <w:p w14:paraId="3C7957FA" w14:textId="77777777" w:rsidR="008C3C9A" w:rsidRDefault="00FE1D46">
            <w:pPr>
              <w:pStyle w:val="TableParagraph"/>
              <w:ind w:right="12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PHY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172-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816" w:type="dxa"/>
          </w:tcPr>
          <w:p w14:paraId="1630D76E" w14:textId="77777777" w:rsidR="008C3C9A" w:rsidRDefault="00FE1D46"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Physics/</w:t>
            </w:r>
            <w:proofErr w:type="spellStart"/>
            <w:r>
              <w:rPr>
                <w:spacing w:val="-2"/>
                <w:sz w:val="13"/>
              </w:rPr>
              <w:t>Engineering&amp;ScienceII</w:t>
            </w:r>
            <w:proofErr w:type="spellEnd"/>
          </w:p>
        </w:tc>
        <w:tc>
          <w:tcPr>
            <w:tcW w:w="521" w:type="dxa"/>
          </w:tcPr>
          <w:p w14:paraId="6AC566FB" w14:textId="77777777" w:rsidR="008C3C9A" w:rsidRDefault="00FE1D46">
            <w:pPr>
              <w:pStyle w:val="TableParagraph"/>
              <w:ind w:left="4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71" w:type="dxa"/>
          </w:tcPr>
          <w:p w14:paraId="320CAB16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z w:val="13"/>
              </w:rPr>
              <w:t>Dhar,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Madhu</w:t>
            </w:r>
          </w:p>
        </w:tc>
        <w:tc>
          <w:tcPr>
            <w:tcW w:w="657" w:type="dxa"/>
          </w:tcPr>
          <w:p w14:paraId="2B0C473B" w14:textId="77777777" w:rsidR="008C3C9A" w:rsidRDefault="00FE1D46">
            <w:pPr>
              <w:pStyle w:val="TableParagraph"/>
              <w:ind w:left="52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11156CEA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315</w:t>
            </w:r>
          </w:p>
        </w:tc>
        <w:tc>
          <w:tcPr>
            <w:tcW w:w="476" w:type="dxa"/>
          </w:tcPr>
          <w:p w14:paraId="7E00159C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644A023F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06451F67" w14:textId="77777777" w:rsidR="008C3C9A" w:rsidRDefault="00FE1D46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24D27734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3933D5FD" w14:textId="77777777" w:rsidR="008C3C9A" w:rsidRDefault="00FE1D46">
            <w:pPr>
              <w:pStyle w:val="TableParagraph"/>
              <w:ind w:left="60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14A52B6C" w14:textId="77777777" w:rsidR="008C3C9A" w:rsidRDefault="00FE1D46">
            <w:pPr>
              <w:pStyle w:val="TableParagraph"/>
              <w:ind w:left="482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83" w:type="dxa"/>
          </w:tcPr>
          <w:p w14:paraId="1F7F7FEA" w14:textId="77777777" w:rsidR="008C3C9A" w:rsidRDefault="00FE1D46">
            <w:pPr>
              <w:pStyle w:val="TableParagraph"/>
              <w:ind w:left="47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795AF7E4" w14:textId="77777777" w:rsidR="008C3C9A" w:rsidRDefault="00FE1D46">
            <w:pPr>
              <w:pStyle w:val="TableParagraph"/>
              <w:ind w:left="15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31E4D566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3A14A473" w14:textId="77777777">
        <w:trPr>
          <w:trHeight w:val="398"/>
        </w:trPr>
        <w:tc>
          <w:tcPr>
            <w:tcW w:w="420" w:type="dxa"/>
          </w:tcPr>
          <w:p w14:paraId="274C1D4D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10712</w:t>
            </w:r>
          </w:p>
        </w:tc>
        <w:tc>
          <w:tcPr>
            <w:tcW w:w="754" w:type="dxa"/>
          </w:tcPr>
          <w:p w14:paraId="2E0CD6A2" w14:textId="77777777" w:rsidR="008C3C9A" w:rsidRDefault="00FE1D46">
            <w:pPr>
              <w:pStyle w:val="TableParagraph"/>
              <w:ind w:right="12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PHY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172-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816" w:type="dxa"/>
          </w:tcPr>
          <w:p w14:paraId="3D92DF84" w14:textId="77777777" w:rsidR="008C3C9A" w:rsidRDefault="00FE1D46"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Physics/</w:t>
            </w:r>
            <w:proofErr w:type="spellStart"/>
            <w:r>
              <w:rPr>
                <w:spacing w:val="-2"/>
                <w:sz w:val="13"/>
              </w:rPr>
              <w:t>Engineering&amp;ScienceII</w:t>
            </w:r>
            <w:proofErr w:type="spellEnd"/>
          </w:p>
        </w:tc>
        <w:tc>
          <w:tcPr>
            <w:tcW w:w="521" w:type="dxa"/>
          </w:tcPr>
          <w:p w14:paraId="46959C8D" w14:textId="77777777" w:rsidR="008C3C9A" w:rsidRDefault="00FE1D46">
            <w:pPr>
              <w:pStyle w:val="TableParagraph"/>
              <w:ind w:left="4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71" w:type="dxa"/>
          </w:tcPr>
          <w:p w14:paraId="74A39FA4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Smith,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John</w:t>
            </w:r>
          </w:p>
        </w:tc>
        <w:tc>
          <w:tcPr>
            <w:tcW w:w="657" w:type="dxa"/>
          </w:tcPr>
          <w:p w14:paraId="44304F4A" w14:textId="77777777" w:rsidR="008C3C9A" w:rsidRDefault="00FE1D46">
            <w:pPr>
              <w:pStyle w:val="TableParagraph"/>
              <w:ind w:left="52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8" w:type="dxa"/>
          </w:tcPr>
          <w:p w14:paraId="0C5E9557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416</w:t>
            </w:r>
          </w:p>
        </w:tc>
        <w:tc>
          <w:tcPr>
            <w:tcW w:w="476" w:type="dxa"/>
          </w:tcPr>
          <w:p w14:paraId="2393DAB6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7A3A431E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5" w:type="dxa"/>
          </w:tcPr>
          <w:p w14:paraId="282DCF49" w14:textId="77777777" w:rsidR="008C3C9A" w:rsidRDefault="00FE1D46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0075E0E4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4541353D" w14:textId="77777777" w:rsidR="008C3C9A" w:rsidRDefault="00FE1D46">
            <w:pPr>
              <w:pStyle w:val="TableParagraph"/>
              <w:ind w:left="60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71A437A8" w14:textId="77777777" w:rsidR="008C3C9A" w:rsidRDefault="00FE1D46">
            <w:pPr>
              <w:pStyle w:val="TableParagraph"/>
              <w:ind w:left="482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83" w:type="dxa"/>
          </w:tcPr>
          <w:p w14:paraId="43F80CCF" w14:textId="77777777" w:rsidR="008C3C9A" w:rsidRDefault="00FE1D46">
            <w:pPr>
              <w:pStyle w:val="TableParagraph"/>
              <w:ind w:left="47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1E1046E1" w14:textId="77777777" w:rsidR="008C3C9A" w:rsidRDefault="00FE1D46">
            <w:pPr>
              <w:pStyle w:val="TableParagraph"/>
              <w:ind w:left="15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717BEBDE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6BF90ED1" w14:textId="77777777">
        <w:trPr>
          <w:trHeight w:val="313"/>
        </w:trPr>
        <w:tc>
          <w:tcPr>
            <w:tcW w:w="420" w:type="dxa"/>
          </w:tcPr>
          <w:p w14:paraId="44F5B2E8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20958</w:t>
            </w:r>
          </w:p>
        </w:tc>
        <w:tc>
          <w:tcPr>
            <w:tcW w:w="754" w:type="dxa"/>
          </w:tcPr>
          <w:p w14:paraId="20DD5409" w14:textId="77777777" w:rsidR="008C3C9A" w:rsidRDefault="00FE1D46">
            <w:pPr>
              <w:pStyle w:val="TableParagraph"/>
              <w:ind w:right="12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PHY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172-</w:t>
            </w:r>
            <w:r>
              <w:rPr>
                <w:spacing w:val="-5"/>
                <w:sz w:val="13"/>
              </w:rPr>
              <w:t>51</w:t>
            </w:r>
          </w:p>
        </w:tc>
        <w:tc>
          <w:tcPr>
            <w:tcW w:w="1816" w:type="dxa"/>
          </w:tcPr>
          <w:p w14:paraId="65EDAA5E" w14:textId="77777777" w:rsidR="008C3C9A" w:rsidRDefault="00FE1D46"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Physics/</w:t>
            </w:r>
            <w:proofErr w:type="spellStart"/>
            <w:r>
              <w:rPr>
                <w:spacing w:val="-2"/>
                <w:sz w:val="13"/>
              </w:rPr>
              <w:t>Engineering&amp;ScienceII</w:t>
            </w:r>
            <w:proofErr w:type="spellEnd"/>
          </w:p>
        </w:tc>
        <w:tc>
          <w:tcPr>
            <w:tcW w:w="521" w:type="dxa"/>
          </w:tcPr>
          <w:p w14:paraId="69ADD4D4" w14:textId="77777777" w:rsidR="008C3C9A" w:rsidRDefault="00FE1D46">
            <w:pPr>
              <w:pStyle w:val="TableParagraph"/>
              <w:ind w:left="4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71" w:type="dxa"/>
          </w:tcPr>
          <w:p w14:paraId="4CCAAC72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Smith,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John</w:t>
            </w:r>
          </w:p>
        </w:tc>
        <w:tc>
          <w:tcPr>
            <w:tcW w:w="657" w:type="dxa"/>
          </w:tcPr>
          <w:p w14:paraId="16466CAE" w14:textId="77777777" w:rsidR="008C3C9A" w:rsidRDefault="00FE1D46">
            <w:pPr>
              <w:pStyle w:val="TableParagraph"/>
              <w:ind w:left="52" w:right="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8" w:type="dxa"/>
          </w:tcPr>
          <w:p w14:paraId="26C40BD4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416</w:t>
            </w:r>
          </w:p>
        </w:tc>
        <w:tc>
          <w:tcPr>
            <w:tcW w:w="476" w:type="dxa"/>
          </w:tcPr>
          <w:p w14:paraId="4A069BD5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7A950FB8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438901C6" w14:textId="77777777" w:rsidR="008C3C9A" w:rsidRDefault="00FE1D46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7A15F38D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372D5445" w14:textId="77777777" w:rsidR="008C3C9A" w:rsidRDefault="00FE1D46">
            <w:pPr>
              <w:pStyle w:val="TableParagraph"/>
              <w:ind w:left="60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6106B235" w14:textId="77777777" w:rsidR="008C3C9A" w:rsidRDefault="00FE1D46">
            <w:pPr>
              <w:pStyle w:val="TableParagraph"/>
              <w:ind w:left="482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3" w:type="dxa"/>
          </w:tcPr>
          <w:p w14:paraId="58EF7E9C" w14:textId="77777777" w:rsidR="008C3C9A" w:rsidRDefault="00FE1D46">
            <w:pPr>
              <w:pStyle w:val="TableParagraph"/>
              <w:ind w:left="47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76D8FAF7" w14:textId="77777777" w:rsidR="008C3C9A" w:rsidRDefault="00FE1D46">
            <w:pPr>
              <w:pStyle w:val="TableParagraph"/>
              <w:ind w:left="15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7D20BCD4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3:30pm-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5:30pm</w:t>
            </w:r>
          </w:p>
        </w:tc>
      </w:tr>
      <w:tr w:rsidR="008C3C9A" w14:paraId="2136C114" w14:textId="77777777">
        <w:trPr>
          <w:trHeight w:val="483"/>
        </w:trPr>
        <w:tc>
          <w:tcPr>
            <w:tcW w:w="420" w:type="dxa"/>
          </w:tcPr>
          <w:p w14:paraId="4CBA673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6170D4A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20151</w:t>
            </w:r>
          </w:p>
        </w:tc>
        <w:tc>
          <w:tcPr>
            <w:tcW w:w="754" w:type="dxa"/>
          </w:tcPr>
          <w:p w14:paraId="5D6594F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D10B3B4" w14:textId="77777777" w:rsidR="008C3C9A" w:rsidRDefault="00FE1D46">
            <w:pPr>
              <w:pStyle w:val="TableParagraph"/>
              <w:spacing w:before="0"/>
              <w:ind w:right="12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PHY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173-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816" w:type="dxa"/>
          </w:tcPr>
          <w:p w14:paraId="24CAD06B" w14:textId="77777777" w:rsidR="008C3C9A" w:rsidRDefault="00FE1D46">
            <w:pPr>
              <w:pStyle w:val="TableParagraph"/>
              <w:spacing w:before="22" w:line="256" w:lineRule="auto"/>
              <w:ind w:left="124" w:right="102"/>
              <w:rPr>
                <w:sz w:val="13"/>
              </w:rPr>
            </w:pPr>
            <w:r>
              <w:rPr>
                <w:spacing w:val="-2"/>
                <w:sz w:val="13"/>
              </w:rPr>
              <w:t>Physics/</w:t>
            </w:r>
            <w:proofErr w:type="spellStart"/>
            <w:r>
              <w:rPr>
                <w:spacing w:val="-2"/>
                <w:sz w:val="13"/>
              </w:rPr>
              <w:t>Engineering&amp;ScienceII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21" w:type="dxa"/>
          </w:tcPr>
          <w:p w14:paraId="13AA4C0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7344486" w14:textId="77777777" w:rsidR="008C3C9A" w:rsidRDefault="00FE1D46">
            <w:pPr>
              <w:pStyle w:val="TableParagraph"/>
              <w:spacing w:before="0"/>
              <w:ind w:left="4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71" w:type="dxa"/>
          </w:tcPr>
          <w:p w14:paraId="7B358C3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0500087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z w:val="13"/>
              </w:rPr>
              <w:t>Dhar,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Madhu</w:t>
            </w:r>
          </w:p>
        </w:tc>
        <w:tc>
          <w:tcPr>
            <w:tcW w:w="657" w:type="dxa"/>
          </w:tcPr>
          <w:p w14:paraId="283114E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DFAF3C5" w14:textId="77777777" w:rsidR="008C3C9A" w:rsidRDefault="00FE1D46">
            <w:pPr>
              <w:pStyle w:val="TableParagraph"/>
              <w:spacing w:before="0"/>
              <w:ind w:left="52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1F66CC5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5B93417" w14:textId="77777777" w:rsidR="008C3C9A" w:rsidRDefault="00FE1D46">
            <w:pPr>
              <w:pStyle w:val="TableParagraph"/>
              <w:spacing w:before="0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315</w:t>
            </w:r>
          </w:p>
        </w:tc>
        <w:tc>
          <w:tcPr>
            <w:tcW w:w="476" w:type="dxa"/>
          </w:tcPr>
          <w:p w14:paraId="6D10291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004AC20" w14:textId="77777777" w:rsidR="008C3C9A" w:rsidRDefault="00FE1D46">
            <w:pPr>
              <w:pStyle w:val="TableParagraph"/>
              <w:spacing w:before="0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6E4C029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50C592F" w14:textId="77777777" w:rsidR="008C3C9A" w:rsidRDefault="00FE1D46">
            <w:pPr>
              <w:pStyle w:val="TableParagraph"/>
              <w:spacing w:before="0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75C6438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2188733" w14:textId="77777777" w:rsidR="008C3C9A" w:rsidRDefault="00FE1D46">
            <w:pPr>
              <w:pStyle w:val="TableParagraph"/>
              <w:spacing w:before="0"/>
              <w:ind w:right="4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3:30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1207998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89A90E3" w14:textId="77777777" w:rsidR="008C3C9A" w:rsidRDefault="00FE1D46">
            <w:pPr>
              <w:pStyle w:val="TableParagraph"/>
              <w:spacing w:before="0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6CB5260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C82063B" w14:textId="77777777" w:rsidR="008C3C9A" w:rsidRDefault="00FE1D46">
            <w:pPr>
              <w:pStyle w:val="TableParagraph"/>
              <w:spacing w:before="0"/>
              <w:ind w:left="60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2335FE2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9639CE4" w14:textId="77777777" w:rsidR="008C3C9A" w:rsidRDefault="00FE1D46">
            <w:pPr>
              <w:pStyle w:val="TableParagraph"/>
              <w:spacing w:before="0"/>
              <w:ind w:left="482"/>
              <w:rPr>
                <w:sz w:val="13"/>
              </w:rPr>
            </w:pPr>
            <w:r>
              <w:rPr>
                <w:sz w:val="13"/>
              </w:rPr>
              <w:t>Lecture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Lab</w:t>
            </w:r>
          </w:p>
        </w:tc>
        <w:tc>
          <w:tcPr>
            <w:tcW w:w="983" w:type="dxa"/>
          </w:tcPr>
          <w:p w14:paraId="2D86D3A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872C566" w14:textId="77777777" w:rsidR="008C3C9A" w:rsidRDefault="00FE1D46">
            <w:pPr>
              <w:pStyle w:val="TableParagraph"/>
              <w:spacing w:before="0"/>
              <w:ind w:left="47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3" w:type="dxa"/>
          </w:tcPr>
          <w:p w14:paraId="560BAD1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8FB95A2" w14:textId="77777777" w:rsidR="008C3C9A" w:rsidRDefault="00FE1D46">
            <w:pPr>
              <w:pStyle w:val="TableParagraph"/>
              <w:spacing w:before="0"/>
              <w:ind w:left="15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09" w:type="dxa"/>
          </w:tcPr>
          <w:p w14:paraId="06A838A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E91249E" w14:textId="77777777" w:rsidR="008C3C9A" w:rsidRDefault="00FE1D46">
            <w:pPr>
              <w:pStyle w:val="TableParagraph"/>
              <w:spacing w:before="0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61BDC0AD" w14:textId="77777777">
        <w:trPr>
          <w:trHeight w:val="398"/>
        </w:trPr>
        <w:tc>
          <w:tcPr>
            <w:tcW w:w="420" w:type="dxa"/>
          </w:tcPr>
          <w:p w14:paraId="4C99E386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13925</w:t>
            </w:r>
          </w:p>
        </w:tc>
        <w:tc>
          <w:tcPr>
            <w:tcW w:w="754" w:type="dxa"/>
          </w:tcPr>
          <w:p w14:paraId="46BA5B8E" w14:textId="77777777" w:rsidR="008C3C9A" w:rsidRDefault="00FE1D46">
            <w:pPr>
              <w:pStyle w:val="TableParagraph"/>
              <w:ind w:right="14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PSY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816" w:type="dxa"/>
          </w:tcPr>
          <w:p w14:paraId="76572230" w14:textId="77777777" w:rsidR="008C3C9A" w:rsidRDefault="00FE1D46"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Introduction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Psychology</w:t>
            </w:r>
          </w:p>
        </w:tc>
        <w:tc>
          <w:tcPr>
            <w:tcW w:w="521" w:type="dxa"/>
          </w:tcPr>
          <w:p w14:paraId="07C76FD8" w14:textId="77777777" w:rsidR="008C3C9A" w:rsidRDefault="00FE1D46">
            <w:pPr>
              <w:pStyle w:val="TableParagraph"/>
              <w:ind w:left="4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1" w:type="dxa"/>
          </w:tcPr>
          <w:p w14:paraId="091A743C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Fritton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pacing w:val="-4"/>
                <w:sz w:val="13"/>
              </w:rPr>
              <w:t>Ahni</w:t>
            </w:r>
            <w:proofErr w:type="spellEnd"/>
          </w:p>
        </w:tc>
        <w:tc>
          <w:tcPr>
            <w:tcW w:w="657" w:type="dxa"/>
          </w:tcPr>
          <w:p w14:paraId="56E9CF34" w14:textId="77777777" w:rsidR="008C3C9A" w:rsidRDefault="00FE1D46">
            <w:pPr>
              <w:pStyle w:val="TableParagraph"/>
              <w:ind w:left="52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62BEDA93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219</w:t>
            </w:r>
          </w:p>
        </w:tc>
        <w:tc>
          <w:tcPr>
            <w:tcW w:w="476" w:type="dxa"/>
          </w:tcPr>
          <w:p w14:paraId="4ED42DB1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3CE9B58B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6CE671F5" w14:textId="77777777" w:rsidR="008C3C9A" w:rsidRDefault="00FE1D46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5FAEA363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49BEEFA5" w14:textId="77777777" w:rsidR="008C3C9A" w:rsidRDefault="00FE1D46">
            <w:pPr>
              <w:pStyle w:val="TableParagraph"/>
              <w:ind w:left="60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3CFC6F3F" w14:textId="77777777" w:rsidR="008C3C9A" w:rsidRDefault="00FE1D46">
            <w:pPr>
              <w:pStyle w:val="TableParagraph"/>
              <w:ind w:left="482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3B44A9B7" w14:textId="77777777" w:rsidR="008C3C9A" w:rsidRDefault="00FE1D46">
            <w:pPr>
              <w:pStyle w:val="TableParagraph"/>
              <w:ind w:left="47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542FA58D" w14:textId="77777777" w:rsidR="008C3C9A" w:rsidRDefault="00FE1D46">
            <w:pPr>
              <w:pStyle w:val="TableParagraph"/>
              <w:ind w:left="15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42EEE46B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413F0ADB" w14:textId="77777777">
        <w:trPr>
          <w:trHeight w:val="398"/>
        </w:trPr>
        <w:tc>
          <w:tcPr>
            <w:tcW w:w="420" w:type="dxa"/>
          </w:tcPr>
          <w:p w14:paraId="47958497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13512</w:t>
            </w:r>
          </w:p>
        </w:tc>
        <w:tc>
          <w:tcPr>
            <w:tcW w:w="754" w:type="dxa"/>
          </w:tcPr>
          <w:p w14:paraId="4E0C633B" w14:textId="77777777" w:rsidR="008C3C9A" w:rsidRDefault="00FE1D46">
            <w:pPr>
              <w:pStyle w:val="TableParagraph"/>
              <w:ind w:right="14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PSY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02</w:t>
            </w:r>
          </w:p>
        </w:tc>
        <w:tc>
          <w:tcPr>
            <w:tcW w:w="1816" w:type="dxa"/>
          </w:tcPr>
          <w:p w14:paraId="4C47A81F" w14:textId="77777777" w:rsidR="008C3C9A" w:rsidRDefault="00FE1D46"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Introduction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Psychology</w:t>
            </w:r>
          </w:p>
        </w:tc>
        <w:tc>
          <w:tcPr>
            <w:tcW w:w="521" w:type="dxa"/>
          </w:tcPr>
          <w:p w14:paraId="7409975B" w14:textId="77777777" w:rsidR="008C3C9A" w:rsidRDefault="00FE1D46">
            <w:pPr>
              <w:pStyle w:val="TableParagraph"/>
              <w:ind w:left="4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1" w:type="dxa"/>
          </w:tcPr>
          <w:p w14:paraId="2F00860E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Fritton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pacing w:val="-4"/>
                <w:sz w:val="13"/>
              </w:rPr>
              <w:t>Ahni</w:t>
            </w:r>
            <w:proofErr w:type="spellEnd"/>
          </w:p>
        </w:tc>
        <w:tc>
          <w:tcPr>
            <w:tcW w:w="657" w:type="dxa"/>
          </w:tcPr>
          <w:p w14:paraId="422394A3" w14:textId="77777777" w:rsidR="008C3C9A" w:rsidRDefault="00FE1D46">
            <w:pPr>
              <w:pStyle w:val="TableParagraph"/>
              <w:ind w:left="52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6A0A0AFA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219</w:t>
            </w:r>
          </w:p>
        </w:tc>
        <w:tc>
          <w:tcPr>
            <w:tcW w:w="476" w:type="dxa"/>
          </w:tcPr>
          <w:p w14:paraId="1E5409E4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190C26FA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5" w:type="dxa"/>
          </w:tcPr>
          <w:p w14:paraId="024012AD" w14:textId="77777777" w:rsidR="008C3C9A" w:rsidRDefault="00FE1D46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6F191FC2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31E43610" w14:textId="77777777" w:rsidR="008C3C9A" w:rsidRDefault="00FE1D46">
            <w:pPr>
              <w:pStyle w:val="TableParagraph"/>
              <w:ind w:left="60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1AFAD377" w14:textId="77777777" w:rsidR="008C3C9A" w:rsidRDefault="00FE1D46">
            <w:pPr>
              <w:pStyle w:val="TableParagraph"/>
              <w:ind w:left="482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238F32EE" w14:textId="77777777" w:rsidR="008C3C9A" w:rsidRDefault="00FE1D46">
            <w:pPr>
              <w:pStyle w:val="TableParagraph"/>
              <w:ind w:left="47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47A19EDD" w14:textId="77777777" w:rsidR="008C3C9A" w:rsidRDefault="00FE1D46">
            <w:pPr>
              <w:pStyle w:val="TableParagraph"/>
              <w:ind w:left="15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1E586C4A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126A04A4" w14:textId="77777777">
        <w:trPr>
          <w:trHeight w:val="398"/>
        </w:trPr>
        <w:tc>
          <w:tcPr>
            <w:tcW w:w="420" w:type="dxa"/>
          </w:tcPr>
          <w:p w14:paraId="2A904156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10985</w:t>
            </w:r>
          </w:p>
        </w:tc>
        <w:tc>
          <w:tcPr>
            <w:tcW w:w="754" w:type="dxa"/>
          </w:tcPr>
          <w:p w14:paraId="7B27488B" w14:textId="77777777" w:rsidR="008C3C9A" w:rsidRDefault="00FE1D46">
            <w:pPr>
              <w:pStyle w:val="TableParagraph"/>
              <w:ind w:right="14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PSY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03</w:t>
            </w:r>
          </w:p>
        </w:tc>
        <w:tc>
          <w:tcPr>
            <w:tcW w:w="1816" w:type="dxa"/>
          </w:tcPr>
          <w:p w14:paraId="2D170791" w14:textId="77777777" w:rsidR="008C3C9A" w:rsidRDefault="00FE1D46"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Introduction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Psychology</w:t>
            </w:r>
          </w:p>
        </w:tc>
        <w:tc>
          <w:tcPr>
            <w:tcW w:w="521" w:type="dxa"/>
          </w:tcPr>
          <w:p w14:paraId="6789FDF2" w14:textId="77777777" w:rsidR="008C3C9A" w:rsidRDefault="00FE1D46">
            <w:pPr>
              <w:pStyle w:val="TableParagraph"/>
              <w:ind w:left="4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1" w:type="dxa"/>
          </w:tcPr>
          <w:p w14:paraId="33E01690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Pisarik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Jennifer</w:t>
            </w:r>
          </w:p>
        </w:tc>
        <w:tc>
          <w:tcPr>
            <w:tcW w:w="657" w:type="dxa"/>
          </w:tcPr>
          <w:p w14:paraId="36CE7080" w14:textId="77777777" w:rsidR="008C3C9A" w:rsidRDefault="00FE1D46">
            <w:pPr>
              <w:pStyle w:val="TableParagraph"/>
              <w:ind w:left="5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488" w:type="dxa"/>
          </w:tcPr>
          <w:p w14:paraId="28BE9E57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217</w:t>
            </w:r>
          </w:p>
        </w:tc>
        <w:tc>
          <w:tcPr>
            <w:tcW w:w="476" w:type="dxa"/>
          </w:tcPr>
          <w:p w14:paraId="33CD4028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6422FC1F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2D2F16F1" w14:textId="77777777" w:rsidR="008C3C9A" w:rsidRDefault="00FE1D46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028FE1B0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64D1D103" w14:textId="77777777" w:rsidR="008C3C9A" w:rsidRDefault="00FE1D46">
            <w:pPr>
              <w:pStyle w:val="TableParagraph"/>
              <w:ind w:left="60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604C4325" w14:textId="77777777" w:rsidR="008C3C9A" w:rsidRDefault="00FE1D46">
            <w:pPr>
              <w:pStyle w:val="TableParagraph"/>
              <w:ind w:left="482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68B8D83A" w14:textId="77777777" w:rsidR="008C3C9A" w:rsidRDefault="00FE1D46">
            <w:pPr>
              <w:pStyle w:val="TableParagraph"/>
              <w:ind w:left="47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164C1798" w14:textId="77777777" w:rsidR="008C3C9A" w:rsidRDefault="00FE1D46">
            <w:pPr>
              <w:pStyle w:val="TableParagraph"/>
              <w:ind w:left="15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0031D2A0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55B19AC3" w14:textId="77777777">
        <w:trPr>
          <w:trHeight w:val="398"/>
        </w:trPr>
        <w:tc>
          <w:tcPr>
            <w:tcW w:w="420" w:type="dxa"/>
          </w:tcPr>
          <w:p w14:paraId="0840CA1F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21022</w:t>
            </w:r>
          </w:p>
        </w:tc>
        <w:tc>
          <w:tcPr>
            <w:tcW w:w="754" w:type="dxa"/>
          </w:tcPr>
          <w:p w14:paraId="3896AE22" w14:textId="77777777" w:rsidR="008C3C9A" w:rsidRDefault="00FE1D46">
            <w:pPr>
              <w:pStyle w:val="TableParagraph"/>
              <w:ind w:right="14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PSY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04</w:t>
            </w:r>
          </w:p>
        </w:tc>
        <w:tc>
          <w:tcPr>
            <w:tcW w:w="1816" w:type="dxa"/>
          </w:tcPr>
          <w:p w14:paraId="07A31418" w14:textId="77777777" w:rsidR="008C3C9A" w:rsidRDefault="00FE1D46"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Introduction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Psychology</w:t>
            </w:r>
          </w:p>
        </w:tc>
        <w:tc>
          <w:tcPr>
            <w:tcW w:w="521" w:type="dxa"/>
          </w:tcPr>
          <w:p w14:paraId="16469C30" w14:textId="77777777" w:rsidR="008C3C9A" w:rsidRDefault="00FE1D46">
            <w:pPr>
              <w:pStyle w:val="TableParagraph"/>
              <w:ind w:left="4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1" w:type="dxa"/>
          </w:tcPr>
          <w:p w14:paraId="2DE28B25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Rodman,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Michael</w:t>
            </w:r>
          </w:p>
        </w:tc>
        <w:tc>
          <w:tcPr>
            <w:tcW w:w="657" w:type="dxa"/>
          </w:tcPr>
          <w:p w14:paraId="6700DCA3" w14:textId="77777777" w:rsidR="008C3C9A" w:rsidRDefault="00FE1D46">
            <w:pPr>
              <w:pStyle w:val="TableParagraph"/>
              <w:ind w:left="5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488" w:type="dxa"/>
          </w:tcPr>
          <w:p w14:paraId="271D3D05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209</w:t>
            </w:r>
          </w:p>
        </w:tc>
        <w:tc>
          <w:tcPr>
            <w:tcW w:w="476" w:type="dxa"/>
          </w:tcPr>
          <w:p w14:paraId="27BAC08F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4279FC53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5CD1D5D7" w14:textId="77777777" w:rsidR="008C3C9A" w:rsidRDefault="00FE1D46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79058333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63874385" w14:textId="77777777" w:rsidR="008C3C9A" w:rsidRDefault="00FE1D46">
            <w:pPr>
              <w:pStyle w:val="TableParagraph"/>
              <w:ind w:left="60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5736393B" w14:textId="77777777" w:rsidR="008C3C9A" w:rsidRDefault="00FE1D46">
            <w:pPr>
              <w:pStyle w:val="TableParagraph"/>
              <w:ind w:left="482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563E6632" w14:textId="77777777" w:rsidR="008C3C9A" w:rsidRDefault="00FE1D46">
            <w:pPr>
              <w:pStyle w:val="TableParagraph"/>
              <w:ind w:left="47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32E37D3B" w14:textId="77777777" w:rsidR="008C3C9A" w:rsidRDefault="00FE1D46">
            <w:pPr>
              <w:pStyle w:val="TableParagraph"/>
              <w:ind w:left="15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5C481DF1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15D87186" w14:textId="77777777">
        <w:trPr>
          <w:trHeight w:val="313"/>
        </w:trPr>
        <w:tc>
          <w:tcPr>
            <w:tcW w:w="420" w:type="dxa"/>
          </w:tcPr>
          <w:p w14:paraId="198B207B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11442</w:t>
            </w:r>
          </w:p>
        </w:tc>
        <w:tc>
          <w:tcPr>
            <w:tcW w:w="754" w:type="dxa"/>
          </w:tcPr>
          <w:p w14:paraId="0969C8E8" w14:textId="77777777" w:rsidR="008C3C9A" w:rsidRDefault="00FE1D46">
            <w:pPr>
              <w:pStyle w:val="TableParagraph"/>
              <w:ind w:right="14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PSY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07</w:t>
            </w:r>
          </w:p>
        </w:tc>
        <w:tc>
          <w:tcPr>
            <w:tcW w:w="1816" w:type="dxa"/>
          </w:tcPr>
          <w:p w14:paraId="3A4D24ED" w14:textId="77777777" w:rsidR="008C3C9A" w:rsidRDefault="00FE1D46"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Introduction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Psychology</w:t>
            </w:r>
          </w:p>
        </w:tc>
        <w:tc>
          <w:tcPr>
            <w:tcW w:w="521" w:type="dxa"/>
          </w:tcPr>
          <w:p w14:paraId="3C8E7E3A" w14:textId="77777777" w:rsidR="008C3C9A" w:rsidRDefault="00FE1D46">
            <w:pPr>
              <w:pStyle w:val="TableParagraph"/>
              <w:ind w:left="4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1" w:type="dxa"/>
          </w:tcPr>
          <w:p w14:paraId="418D40A6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Giridharan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Pavithra</w:t>
            </w:r>
          </w:p>
        </w:tc>
        <w:tc>
          <w:tcPr>
            <w:tcW w:w="657" w:type="dxa"/>
          </w:tcPr>
          <w:p w14:paraId="62F60861" w14:textId="77777777" w:rsidR="008C3C9A" w:rsidRDefault="00FE1D46">
            <w:pPr>
              <w:pStyle w:val="TableParagraph"/>
              <w:ind w:left="52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13AC568B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114</w:t>
            </w:r>
          </w:p>
        </w:tc>
        <w:tc>
          <w:tcPr>
            <w:tcW w:w="476" w:type="dxa"/>
          </w:tcPr>
          <w:p w14:paraId="5580DC26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4B8A8CD9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1D4A4204" w14:textId="77777777" w:rsidR="008C3C9A" w:rsidRDefault="00FE1D46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44D35D7B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7BB62334" w14:textId="77777777" w:rsidR="008C3C9A" w:rsidRDefault="00FE1D46">
            <w:pPr>
              <w:pStyle w:val="TableParagraph"/>
              <w:ind w:left="60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822" w:type="dxa"/>
          </w:tcPr>
          <w:p w14:paraId="157174D5" w14:textId="77777777" w:rsidR="008C3C9A" w:rsidRDefault="00FE1D46">
            <w:pPr>
              <w:pStyle w:val="TableParagraph"/>
              <w:ind w:left="482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Hyflex</w:t>
            </w:r>
            <w:proofErr w:type="spellEnd"/>
          </w:p>
        </w:tc>
        <w:tc>
          <w:tcPr>
            <w:tcW w:w="1011" w:type="dxa"/>
          </w:tcPr>
          <w:p w14:paraId="3C9BDB6F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</w:tcPr>
          <w:p w14:paraId="423DF2D0" w14:textId="77777777" w:rsidR="008C3C9A" w:rsidRDefault="00FE1D46">
            <w:pPr>
              <w:pStyle w:val="TableParagraph"/>
              <w:ind w:left="47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5D98E5F6" w14:textId="77777777" w:rsidR="008C3C9A" w:rsidRDefault="00FE1D46">
            <w:pPr>
              <w:pStyle w:val="TableParagraph"/>
              <w:ind w:left="15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4DBAE462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7676CA62" w14:textId="77777777">
        <w:trPr>
          <w:trHeight w:val="398"/>
        </w:trPr>
        <w:tc>
          <w:tcPr>
            <w:tcW w:w="420" w:type="dxa"/>
          </w:tcPr>
          <w:p w14:paraId="2B87E71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7B8324C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11444</w:t>
            </w:r>
          </w:p>
        </w:tc>
        <w:tc>
          <w:tcPr>
            <w:tcW w:w="754" w:type="dxa"/>
          </w:tcPr>
          <w:p w14:paraId="106E4D2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29285D7" w14:textId="77777777" w:rsidR="008C3C9A" w:rsidRDefault="00FE1D46">
            <w:pPr>
              <w:pStyle w:val="TableParagraph"/>
              <w:spacing w:before="0"/>
              <w:ind w:right="14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PSY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816" w:type="dxa"/>
          </w:tcPr>
          <w:p w14:paraId="7A257D8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B4E21D4" w14:textId="77777777" w:rsidR="008C3C9A" w:rsidRDefault="00FE1D46">
            <w:pPr>
              <w:pStyle w:val="TableParagraph"/>
              <w:spacing w:before="0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Introduction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Psychology</w:t>
            </w:r>
          </w:p>
        </w:tc>
        <w:tc>
          <w:tcPr>
            <w:tcW w:w="521" w:type="dxa"/>
          </w:tcPr>
          <w:p w14:paraId="4F747DE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30E25F6" w14:textId="77777777" w:rsidR="008C3C9A" w:rsidRDefault="00FE1D46">
            <w:pPr>
              <w:pStyle w:val="TableParagraph"/>
              <w:spacing w:before="0"/>
              <w:ind w:left="4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1" w:type="dxa"/>
          </w:tcPr>
          <w:p w14:paraId="10D3269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F7B0DC6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Bartolini,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Kathleen</w:t>
            </w:r>
          </w:p>
        </w:tc>
        <w:tc>
          <w:tcPr>
            <w:tcW w:w="657" w:type="dxa"/>
          </w:tcPr>
          <w:p w14:paraId="7ECC25E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8D6882C" w14:textId="77777777" w:rsidR="008C3C9A" w:rsidRDefault="00FE1D46">
            <w:pPr>
              <w:pStyle w:val="TableParagraph"/>
              <w:spacing w:before="0"/>
              <w:ind w:left="52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8" w:type="dxa"/>
          </w:tcPr>
          <w:p w14:paraId="5932F30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A119F3" w14:textId="77777777" w:rsidR="008C3C9A" w:rsidRDefault="00FE1D46">
            <w:pPr>
              <w:pStyle w:val="TableParagraph"/>
              <w:spacing w:before="0"/>
              <w:ind w:left="35" w:right="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6" w:type="dxa"/>
          </w:tcPr>
          <w:p w14:paraId="496D35A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DB102BD" w14:textId="77777777" w:rsidR="008C3C9A" w:rsidRDefault="00FE1D46">
            <w:pPr>
              <w:pStyle w:val="TableParagraph"/>
              <w:spacing w:before="0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0AC3052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6A93946" w14:textId="77777777" w:rsidR="008C3C9A" w:rsidRDefault="00FE1D46">
            <w:pPr>
              <w:pStyle w:val="TableParagraph"/>
              <w:spacing w:before="0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550734A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07BDF2F" w14:textId="77777777" w:rsidR="008C3C9A" w:rsidRDefault="00FE1D46">
            <w:pPr>
              <w:pStyle w:val="TableParagraph"/>
              <w:spacing w:before="0"/>
              <w:ind w:right="4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7B2DD2D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7FF1206" w14:textId="77777777" w:rsidR="008C3C9A" w:rsidRDefault="00FE1D46">
            <w:pPr>
              <w:pStyle w:val="TableParagraph"/>
              <w:spacing w:before="0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7F632A6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A5E6A11" w14:textId="77777777" w:rsidR="008C3C9A" w:rsidRDefault="00FE1D46">
            <w:pPr>
              <w:pStyle w:val="TableParagraph"/>
              <w:spacing w:before="0"/>
              <w:ind w:left="60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3317CDF1" w14:textId="77777777" w:rsidR="008C3C9A" w:rsidRDefault="00FE1D46">
            <w:pPr>
              <w:pStyle w:val="TableParagraph"/>
              <w:spacing w:before="22" w:line="256" w:lineRule="auto"/>
              <w:ind w:left="482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3" w:type="dxa"/>
          </w:tcPr>
          <w:p w14:paraId="3344602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128BA10" w14:textId="77777777" w:rsidR="008C3C9A" w:rsidRDefault="00FE1D46">
            <w:pPr>
              <w:pStyle w:val="TableParagraph"/>
              <w:spacing w:before="0"/>
              <w:ind w:left="47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7276DD1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0D918D" w14:textId="77777777" w:rsidR="008C3C9A" w:rsidRDefault="00FE1D46">
            <w:pPr>
              <w:pStyle w:val="TableParagraph"/>
              <w:spacing w:before="0"/>
              <w:ind w:left="15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0495BD5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F8D9AC1" w14:textId="77777777" w:rsidR="008C3C9A" w:rsidRDefault="00FE1D46">
            <w:pPr>
              <w:pStyle w:val="TableParagraph"/>
              <w:spacing w:before="0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5B34E66D" w14:textId="77777777">
        <w:trPr>
          <w:trHeight w:val="398"/>
        </w:trPr>
        <w:tc>
          <w:tcPr>
            <w:tcW w:w="420" w:type="dxa"/>
          </w:tcPr>
          <w:p w14:paraId="463EFD9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992C07F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10995</w:t>
            </w:r>
          </w:p>
        </w:tc>
        <w:tc>
          <w:tcPr>
            <w:tcW w:w="754" w:type="dxa"/>
          </w:tcPr>
          <w:p w14:paraId="0DEFCF0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3E557C4" w14:textId="77777777" w:rsidR="008C3C9A" w:rsidRDefault="00FE1D46">
            <w:pPr>
              <w:pStyle w:val="TableParagraph"/>
              <w:spacing w:before="0"/>
              <w:ind w:right="14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PSY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33</w:t>
            </w:r>
          </w:p>
        </w:tc>
        <w:tc>
          <w:tcPr>
            <w:tcW w:w="1816" w:type="dxa"/>
          </w:tcPr>
          <w:p w14:paraId="5064E47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99CFF58" w14:textId="77777777" w:rsidR="008C3C9A" w:rsidRDefault="00FE1D46">
            <w:pPr>
              <w:pStyle w:val="TableParagraph"/>
              <w:spacing w:before="0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Introduction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Psychology</w:t>
            </w:r>
          </w:p>
        </w:tc>
        <w:tc>
          <w:tcPr>
            <w:tcW w:w="521" w:type="dxa"/>
          </w:tcPr>
          <w:p w14:paraId="26FCBE9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9279438" w14:textId="77777777" w:rsidR="008C3C9A" w:rsidRDefault="00FE1D46">
            <w:pPr>
              <w:pStyle w:val="TableParagraph"/>
              <w:spacing w:before="0"/>
              <w:ind w:left="4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1" w:type="dxa"/>
          </w:tcPr>
          <w:p w14:paraId="0E6E167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06193B3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Giridharan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Pavithra</w:t>
            </w:r>
          </w:p>
        </w:tc>
        <w:tc>
          <w:tcPr>
            <w:tcW w:w="657" w:type="dxa"/>
          </w:tcPr>
          <w:p w14:paraId="2A6C0F2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E8DE579" w14:textId="77777777" w:rsidR="008C3C9A" w:rsidRDefault="00FE1D46">
            <w:pPr>
              <w:pStyle w:val="TableParagraph"/>
              <w:spacing w:before="0"/>
              <w:ind w:left="52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8" w:type="dxa"/>
          </w:tcPr>
          <w:p w14:paraId="74A8FD1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01522A" w14:textId="77777777" w:rsidR="008C3C9A" w:rsidRDefault="00FE1D46">
            <w:pPr>
              <w:pStyle w:val="TableParagraph"/>
              <w:spacing w:before="0"/>
              <w:ind w:left="35" w:right="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6" w:type="dxa"/>
          </w:tcPr>
          <w:p w14:paraId="57B9D8C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FBDCA4C" w14:textId="77777777" w:rsidR="008C3C9A" w:rsidRDefault="00FE1D46">
            <w:pPr>
              <w:pStyle w:val="TableParagraph"/>
              <w:spacing w:before="0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7F06791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66012AA" w14:textId="77777777" w:rsidR="008C3C9A" w:rsidRDefault="00FE1D46">
            <w:pPr>
              <w:pStyle w:val="TableParagraph"/>
              <w:spacing w:before="0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1EB8DD4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50E88C6" w14:textId="77777777" w:rsidR="008C3C9A" w:rsidRDefault="00FE1D46">
            <w:pPr>
              <w:pStyle w:val="TableParagraph"/>
              <w:spacing w:before="0"/>
              <w:ind w:right="4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09A1D77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0D2D6C8" w14:textId="77777777" w:rsidR="008C3C9A" w:rsidRDefault="00FE1D46">
            <w:pPr>
              <w:pStyle w:val="TableParagraph"/>
              <w:spacing w:before="0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53866A2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6A26C05" w14:textId="77777777" w:rsidR="008C3C9A" w:rsidRDefault="00FE1D46">
            <w:pPr>
              <w:pStyle w:val="TableParagraph"/>
              <w:spacing w:before="0"/>
              <w:ind w:left="60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0016FB93" w14:textId="77777777" w:rsidR="008C3C9A" w:rsidRDefault="00FE1D46">
            <w:pPr>
              <w:pStyle w:val="TableParagraph"/>
              <w:spacing w:before="22" w:line="256" w:lineRule="auto"/>
              <w:ind w:left="482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3" w:type="dxa"/>
          </w:tcPr>
          <w:p w14:paraId="0CBDDE4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B04A274" w14:textId="77777777" w:rsidR="008C3C9A" w:rsidRDefault="00FE1D46">
            <w:pPr>
              <w:pStyle w:val="TableParagraph"/>
              <w:spacing w:before="0"/>
              <w:ind w:left="47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2BD93C2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7E4E60D" w14:textId="77777777" w:rsidR="008C3C9A" w:rsidRDefault="00FE1D46">
            <w:pPr>
              <w:pStyle w:val="TableParagraph"/>
              <w:spacing w:before="0"/>
              <w:ind w:left="15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335A6AA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EBB1C2E" w14:textId="77777777" w:rsidR="008C3C9A" w:rsidRDefault="00FE1D46">
            <w:pPr>
              <w:pStyle w:val="TableParagraph"/>
              <w:spacing w:before="0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44F84F37" w14:textId="77777777">
        <w:trPr>
          <w:trHeight w:val="484"/>
        </w:trPr>
        <w:tc>
          <w:tcPr>
            <w:tcW w:w="420" w:type="dxa"/>
          </w:tcPr>
          <w:p w14:paraId="1778DC0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9D0E99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11635</w:t>
            </w:r>
          </w:p>
        </w:tc>
        <w:tc>
          <w:tcPr>
            <w:tcW w:w="754" w:type="dxa"/>
          </w:tcPr>
          <w:p w14:paraId="2E45BD3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4784184" w14:textId="77777777" w:rsidR="008C3C9A" w:rsidRDefault="00FE1D46">
            <w:pPr>
              <w:pStyle w:val="TableParagraph"/>
              <w:spacing w:before="1"/>
              <w:ind w:right="14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PSY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34</w:t>
            </w:r>
          </w:p>
        </w:tc>
        <w:tc>
          <w:tcPr>
            <w:tcW w:w="1816" w:type="dxa"/>
          </w:tcPr>
          <w:p w14:paraId="547645A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85C3785" w14:textId="77777777" w:rsidR="008C3C9A" w:rsidRDefault="00FE1D46">
            <w:pPr>
              <w:pStyle w:val="TableParagraph"/>
              <w:spacing w:before="1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Introduction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Psychology</w:t>
            </w:r>
          </w:p>
        </w:tc>
        <w:tc>
          <w:tcPr>
            <w:tcW w:w="521" w:type="dxa"/>
          </w:tcPr>
          <w:p w14:paraId="64CAC73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248E038" w14:textId="77777777" w:rsidR="008C3C9A" w:rsidRDefault="00FE1D46">
            <w:pPr>
              <w:pStyle w:val="TableParagraph"/>
              <w:spacing w:before="1"/>
              <w:ind w:left="4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1" w:type="dxa"/>
          </w:tcPr>
          <w:p w14:paraId="50CEA56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2AB3655" w14:textId="77777777" w:rsidR="008C3C9A" w:rsidRDefault="00FE1D46">
            <w:pPr>
              <w:pStyle w:val="TableParagraph"/>
              <w:spacing w:before="1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Bartolini,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Kathleen</w:t>
            </w:r>
          </w:p>
        </w:tc>
        <w:tc>
          <w:tcPr>
            <w:tcW w:w="657" w:type="dxa"/>
          </w:tcPr>
          <w:p w14:paraId="1D50284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7261DFC" w14:textId="77777777" w:rsidR="008C3C9A" w:rsidRDefault="00FE1D46">
            <w:pPr>
              <w:pStyle w:val="TableParagraph"/>
              <w:spacing w:before="1"/>
              <w:ind w:left="52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8" w:type="dxa"/>
          </w:tcPr>
          <w:p w14:paraId="7C591F7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21A018A" w14:textId="77777777" w:rsidR="008C3C9A" w:rsidRDefault="00FE1D46">
            <w:pPr>
              <w:pStyle w:val="TableParagraph"/>
              <w:spacing w:before="1"/>
              <w:ind w:left="35" w:right="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6" w:type="dxa"/>
          </w:tcPr>
          <w:p w14:paraId="3AB9B9D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21A40A1" w14:textId="77777777" w:rsidR="008C3C9A" w:rsidRDefault="00FE1D46">
            <w:pPr>
              <w:pStyle w:val="TableParagraph"/>
              <w:spacing w:before="1"/>
              <w:ind w:left="71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2" w:type="dxa"/>
          </w:tcPr>
          <w:p w14:paraId="442DFF5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3AA3FF8" w14:textId="77777777" w:rsidR="008C3C9A" w:rsidRDefault="00FE1D46">
            <w:pPr>
              <w:pStyle w:val="TableParagraph"/>
              <w:spacing w:before="1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2564EBE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BB9E7F6" w14:textId="77777777" w:rsidR="008C3C9A" w:rsidRDefault="00FE1D46">
            <w:pPr>
              <w:pStyle w:val="TableParagraph"/>
              <w:spacing w:before="1"/>
              <w:ind w:right="4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16049E5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A3A23A7" w14:textId="77777777" w:rsidR="008C3C9A" w:rsidRDefault="00FE1D46">
            <w:pPr>
              <w:pStyle w:val="TableParagraph"/>
              <w:spacing w:before="1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3376872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52C8417" w14:textId="77777777" w:rsidR="008C3C9A" w:rsidRDefault="00FE1D46">
            <w:pPr>
              <w:pStyle w:val="TableParagraph"/>
              <w:spacing w:before="1"/>
              <w:ind w:left="60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77D44FC7" w14:textId="77777777" w:rsidR="008C3C9A" w:rsidRDefault="00FE1D46">
            <w:pPr>
              <w:pStyle w:val="TableParagraph"/>
              <w:spacing w:before="22" w:line="259" w:lineRule="auto"/>
              <w:ind w:left="482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3" w:type="dxa"/>
          </w:tcPr>
          <w:p w14:paraId="270574F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763E78B" w14:textId="77777777" w:rsidR="008C3C9A" w:rsidRDefault="00FE1D46">
            <w:pPr>
              <w:pStyle w:val="TableParagraph"/>
              <w:spacing w:before="1"/>
              <w:ind w:left="47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3" w:type="dxa"/>
          </w:tcPr>
          <w:p w14:paraId="6EB6767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8ECA60C" w14:textId="77777777" w:rsidR="008C3C9A" w:rsidRDefault="00FE1D46">
            <w:pPr>
              <w:pStyle w:val="TableParagraph"/>
              <w:spacing w:before="1"/>
              <w:ind w:left="15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09" w:type="dxa"/>
          </w:tcPr>
          <w:p w14:paraId="59AB185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3D09BDE" w14:textId="77777777" w:rsidR="008C3C9A" w:rsidRDefault="00FE1D46">
            <w:pPr>
              <w:pStyle w:val="TableParagraph"/>
              <w:spacing w:before="1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059A2A34" w14:textId="77777777">
        <w:trPr>
          <w:trHeight w:val="398"/>
        </w:trPr>
        <w:tc>
          <w:tcPr>
            <w:tcW w:w="420" w:type="dxa"/>
          </w:tcPr>
          <w:p w14:paraId="0503DA55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13511</w:t>
            </w:r>
          </w:p>
        </w:tc>
        <w:tc>
          <w:tcPr>
            <w:tcW w:w="754" w:type="dxa"/>
          </w:tcPr>
          <w:p w14:paraId="7FDBB130" w14:textId="77777777" w:rsidR="008C3C9A" w:rsidRDefault="00FE1D46">
            <w:pPr>
              <w:pStyle w:val="TableParagraph"/>
              <w:ind w:right="14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PSY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53</w:t>
            </w:r>
          </w:p>
        </w:tc>
        <w:tc>
          <w:tcPr>
            <w:tcW w:w="1816" w:type="dxa"/>
          </w:tcPr>
          <w:p w14:paraId="2A297520" w14:textId="77777777" w:rsidR="008C3C9A" w:rsidRDefault="00FE1D46"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Introduction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Psychology</w:t>
            </w:r>
          </w:p>
        </w:tc>
        <w:tc>
          <w:tcPr>
            <w:tcW w:w="521" w:type="dxa"/>
          </w:tcPr>
          <w:p w14:paraId="137F1BAD" w14:textId="77777777" w:rsidR="008C3C9A" w:rsidRDefault="00FE1D46">
            <w:pPr>
              <w:pStyle w:val="TableParagraph"/>
              <w:ind w:left="4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1" w:type="dxa"/>
          </w:tcPr>
          <w:p w14:paraId="0E558787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Martinez,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Jose</w:t>
            </w:r>
          </w:p>
        </w:tc>
        <w:tc>
          <w:tcPr>
            <w:tcW w:w="657" w:type="dxa"/>
          </w:tcPr>
          <w:p w14:paraId="023D0B0E" w14:textId="77777777" w:rsidR="008C3C9A" w:rsidRDefault="00FE1D46">
            <w:pPr>
              <w:pStyle w:val="TableParagraph"/>
              <w:ind w:left="5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8" w:type="dxa"/>
          </w:tcPr>
          <w:p w14:paraId="7ADDD6B9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114</w:t>
            </w:r>
          </w:p>
        </w:tc>
        <w:tc>
          <w:tcPr>
            <w:tcW w:w="476" w:type="dxa"/>
          </w:tcPr>
          <w:p w14:paraId="2B8371B8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6CAE69A5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7A17DBEB" w14:textId="77777777" w:rsidR="008C3C9A" w:rsidRDefault="00FE1D46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005CC5AE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021848B5" w14:textId="77777777" w:rsidR="008C3C9A" w:rsidRDefault="00FE1D46">
            <w:pPr>
              <w:pStyle w:val="TableParagraph"/>
              <w:ind w:left="60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78A9E679" w14:textId="77777777" w:rsidR="008C3C9A" w:rsidRDefault="00FE1D46">
            <w:pPr>
              <w:pStyle w:val="TableParagraph"/>
              <w:ind w:left="482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28FBAA4E" w14:textId="77777777" w:rsidR="008C3C9A" w:rsidRDefault="00FE1D46">
            <w:pPr>
              <w:pStyle w:val="TableParagraph"/>
              <w:ind w:left="47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59C13DCA" w14:textId="77777777" w:rsidR="008C3C9A" w:rsidRDefault="00FE1D46">
            <w:pPr>
              <w:pStyle w:val="TableParagraph"/>
              <w:ind w:left="15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656C44D9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29D7A752" w14:textId="77777777">
        <w:trPr>
          <w:trHeight w:val="398"/>
        </w:trPr>
        <w:tc>
          <w:tcPr>
            <w:tcW w:w="420" w:type="dxa"/>
          </w:tcPr>
          <w:p w14:paraId="0651B98D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11183</w:t>
            </w:r>
          </w:p>
        </w:tc>
        <w:tc>
          <w:tcPr>
            <w:tcW w:w="754" w:type="dxa"/>
          </w:tcPr>
          <w:p w14:paraId="08481398" w14:textId="77777777" w:rsidR="008C3C9A" w:rsidRDefault="00FE1D46">
            <w:pPr>
              <w:pStyle w:val="TableParagraph"/>
              <w:ind w:right="14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PSY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54</w:t>
            </w:r>
          </w:p>
        </w:tc>
        <w:tc>
          <w:tcPr>
            <w:tcW w:w="1816" w:type="dxa"/>
          </w:tcPr>
          <w:p w14:paraId="502458A1" w14:textId="77777777" w:rsidR="008C3C9A" w:rsidRDefault="00FE1D46"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Introduction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Psychology</w:t>
            </w:r>
          </w:p>
        </w:tc>
        <w:tc>
          <w:tcPr>
            <w:tcW w:w="521" w:type="dxa"/>
          </w:tcPr>
          <w:p w14:paraId="1D68EAFD" w14:textId="77777777" w:rsidR="008C3C9A" w:rsidRDefault="00FE1D46">
            <w:pPr>
              <w:pStyle w:val="TableParagraph"/>
              <w:ind w:left="4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1" w:type="dxa"/>
          </w:tcPr>
          <w:p w14:paraId="5D0B9EDC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Martinez,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Jose</w:t>
            </w:r>
          </w:p>
        </w:tc>
        <w:tc>
          <w:tcPr>
            <w:tcW w:w="657" w:type="dxa"/>
          </w:tcPr>
          <w:p w14:paraId="21DA4B8B" w14:textId="77777777" w:rsidR="008C3C9A" w:rsidRDefault="00FE1D46">
            <w:pPr>
              <w:pStyle w:val="TableParagraph"/>
              <w:ind w:left="5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8" w:type="dxa"/>
          </w:tcPr>
          <w:p w14:paraId="4E90E35E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114</w:t>
            </w:r>
          </w:p>
        </w:tc>
        <w:tc>
          <w:tcPr>
            <w:tcW w:w="476" w:type="dxa"/>
          </w:tcPr>
          <w:p w14:paraId="276F7F1E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7B6C5FF0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07A96351" w14:textId="77777777" w:rsidR="008C3C9A" w:rsidRDefault="00FE1D46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0853C7E9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1128F2F0" w14:textId="77777777" w:rsidR="008C3C9A" w:rsidRDefault="00FE1D46">
            <w:pPr>
              <w:pStyle w:val="TableParagraph"/>
              <w:ind w:left="60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6AFCAAFD" w14:textId="77777777" w:rsidR="008C3C9A" w:rsidRDefault="00FE1D46">
            <w:pPr>
              <w:pStyle w:val="TableParagraph"/>
              <w:ind w:left="482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7A38A8E3" w14:textId="77777777" w:rsidR="008C3C9A" w:rsidRDefault="00FE1D46">
            <w:pPr>
              <w:pStyle w:val="TableParagraph"/>
              <w:ind w:left="47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6AB40BC4" w14:textId="77777777" w:rsidR="008C3C9A" w:rsidRDefault="00FE1D46">
            <w:pPr>
              <w:pStyle w:val="TableParagraph"/>
              <w:ind w:left="15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18344F6C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52B2313F" w14:textId="77777777">
        <w:trPr>
          <w:trHeight w:val="398"/>
        </w:trPr>
        <w:tc>
          <w:tcPr>
            <w:tcW w:w="420" w:type="dxa"/>
          </w:tcPr>
          <w:p w14:paraId="513ABA66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20621</w:t>
            </w:r>
          </w:p>
        </w:tc>
        <w:tc>
          <w:tcPr>
            <w:tcW w:w="754" w:type="dxa"/>
          </w:tcPr>
          <w:p w14:paraId="550DAB14" w14:textId="77777777" w:rsidR="008C3C9A" w:rsidRDefault="00FE1D46">
            <w:pPr>
              <w:pStyle w:val="TableParagraph"/>
              <w:ind w:right="14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PSY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55</w:t>
            </w:r>
          </w:p>
        </w:tc>
        <w:tc>
          <w:tcPr>
            <w:tcW w:w="1816" w:type="dxa"/>
          </w:tcPr>
          <w:p w14:paraId="0868F7CF" w14:textId="77777777" w:rsidR="008C3C9A" w:rsidRDefault="00FE1D46"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Introduction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Psychology</w:t>
            </w:r>
          </w:p>
        </w:tc>
        <w:tc>
          <w:tcPr>
            <w:tcW w:w="521" w:type="dxa"/>
          </w:tcPr>
          <w:p w14:paraId="3DF77600" w14:textId="77777777" w:rsidR="008C3C9A" w:rsidRDefault="00FE1D46">
            <w:pPr>
              <w:pStyle w:val="TableParagraph"/>
              <w:ind w:left="4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1" w:type="dxa"/>
          </w:tcPr>
          <w:p w14:paraId="5976A182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Juchnowski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Jessica</w:t>
            </w:r>
          </w:p>
        </w:tc>
        <w:tc>
          <w:tcPr>
            <w:tcW w:w="657" w:type="dxa"/>
          </w:tcPr>
          <w:p w14:paraId="371EEB51" w14:textId="77777777" w:rsidR="008C3C9A" w:rsidRDefault="00FE1D46">
            <w:pPr>
              <w:pStyle w:val="TableParagraph"/>
              <w:ind w:left="5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8" w:type="dxa"/>
          </w:tcPr>
          <w:p w14:paraId="38365C44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102</w:t>
            </w:r>
          </w:p>
        </w:tc>
        <w:tc>
          <w:tcPr>
            <w:tcW w:w="476" w:type="dxa"/>
          </w:tcPr>
          <w:p w14:paraId="187E6E61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455D3244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235E28EE" w14:textId="77777777" w:rsidR="008C3C9A" w:rsidRDefault="00FE1D46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6E54FE36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4DA94FF5" w14:textId="77777777" w:rsidR="008C3C9A" w:rsidRDefault="00FE1D46">
            <w:pPr>
              <w:pStyle w:val="TableParagraph"/>
              <w:ind w:left="60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736D4B09" w14:textId="77777777" w:rsidR="008C3C9A" w:rsidRDefault="00FE1D46">
            <w:pPr>
              <w:pStyle w:val="TableParagraph"/>
              <w:ind w:left="482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42E47ABA" w14:textId="77777777" w:rsidR="008C3C9A" w:rsidRDefault="00FE1D46">
            <w:pPr>
              <w:pStyle w:val="TableParagraph"/>
              <w:ind w:left="47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5244FF1F" w14:textId="77777777" w:rsidR="008C3C9A" w:rsidRDefault="00FE1D46">
            <w:pPr>
              <w:pStyle w:val="TableParagraph"/>
              <w:ind w:left="15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3BFC2207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6BDA30E1" w14:textId="77777777">
        <w:trPr>
          <w:trHeight w:val="398"/>
        </w:trPr>
        <w:tc>
          <w:tcPr>
            <w:tcW w:w="420" w:type="dxa"/>
          </w:tcPr>
          <w:p w14:paraId="19181B66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15485</w:t>
            </w:r>
          </w:p>
        </w:tc>
        <w:tc>
          <w:tcPr>
            <w:tcW w:w="754" w:type="dxa"/>
          </w:tcPr>
          <w:p w14:paraId="4CDFE5E8" w14:textId="77777777" w:rsidR="008C3C9A" w:rsidRDefault="00FE1D46">
            <w:pPr>
              <w:pStyle w:val="TableParagraph"/>
              <w:ind w:right="14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PSY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80</w:t>
            </w:r>
          </w:p>
        </w:tc>
        <w:tc>
          <w:tcPr>
            <w:tcW w:w="1816" w:type="dxa"/>
          </w:tcPr>
          <w:p w14:paraId="4483C48E" w14:textId="77777777" w:rsidR="008C3C9A" w:rsidRDefault="00FE1D46"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Introduction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Psychology</w:t>
            </w:r>
          </w:p>
        </w:tc>
        <w:tc>
          <w:tcPr>
            <w:tcW w:w="521" w:type="dxa"/>
          </w:tcPr>
          <w:p w14:paraId="0E185C2C" w14:textId="77777777" w:rsidR="008C3C9A" w:rsidRDefault="00FE1D46">
            <w:pPr>
              <w:pStyle w:val="TableParagraph"/>
              <w:ind w:left="4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1" w:type="dxa"/>
          </w:tcPr>
          <w:p w14:paraId="5794BCA1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Currie,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Wayne</w:t>
            </w:r>
          </w:p>
        </w:tc>
        <w:tc>
          <w:tcPr>
            <w:tcW w:w="657" w:type="dxa"/>
          </w:tcPr>
          <w:p w14:paraId="0015529F" w14:textId="77777777" w:rsidR="008C3C9A" w:rsidRDefault="00FE1D46">
            <w:pPr>
              <w:pStyle w:val="TableParagraph"/>
              <w:ind w:left="5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8" w:type="dxa"/>
          </w:tcPr>
          <w:p w14:paraId="4D0F40FA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102</w:t>
            </w:r>
          </w:p>
        </w:tc>
        <w:tc>
          <w:tcPr>
            <w:tcW w:w="476" w:type="dxa"/>
          </w:tcPr>
          <w:p w14:paraId="5D3C9EE5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79A8AA21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5693A641" w14:textId="77777777" w:rsidR="008C3C9A" w:rsidRDefault="00FE1D46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795DE599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223E248E" w14:textId="77777777" w:rsidR="008C3C9A" w:rsidRDefault="00FE1D46">
            <w:pPr>
              <w:pStyle w:val="TableParagraph"/>
              <w:ind w:left="60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450D2CBC" w14:textId="77777777" w:rsidR="008C3C9A" w:rsidRDefault="00FE1D46">
            <w:pPr>
              <w:pStyle w:val="TableParagraph"/>
              <w:ind w:left="482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2579F746" w14:textId="77777777" w:rsidR="008C3C9A" w:rsidRDefault="00FE1D46">
            <w:pPr>
              <w:pStyle w:val="TableParagraph"/>
              <w:ind w:left="47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530FFD23" w14:textId="77777777" w:rsidR="008C3C9A" w:rsidRDefault="00FE1D46">
            <w:pPr>
              <w:pStyle w:val="TableParagraph"/>
              <w:ind w:left="15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09" w:type="dxa"/>
          </w:tcPr>
          <w:p w14:paraId="276F1736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6660A90E" w14:textId="77777777">
        <w:trPr>
          <w:trHeight w:val="398"/>
        </w:trPr>
        <w:tc>
          <w:tcPr>
            <w:tcW w:w="420" w:type="dxa"/>
          </w:tcPr>
          <w:p w14:paraId="2C9225C5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10727</w:t>
            </w:r>
          </w:p>
        </w:tc>
        <w:tc>
          <w:tcPr>
            <w:tcW w:w="754" w:type="dxa"/>
          </w:tcPr>
          <w:p w14:paraId="7DBFBE1F" w14:textId="77777777" w:rsidR="008C3C9A" w:rsidRDefault="00FE1D46">
            <w:pPr>
              <w:pStyle w:val="TableParagraph"/>
              <w:ind w:right="14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PSY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120-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816" w:type="dxa"/>
          </w:tcPr>
          <w:p w14:paraId="3FED9702" w14:textId="77777777" w:rsidR="008C3C9A" w:rsidRDefault="00FE1D46"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Child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Psychology</w:t>
            </w:r>
          </w:p>
        </w:tc>
        <w:tc>
          <w:tcPr>
            <w:tcW w:w="521" w:type="dxa"/>
          </w:tcPr>
          <w:p w14:paraId="18C7095C" w14:textId="77777777" w:rsidR="008C3C9A" w:rsidRDefault="00FE1D46">
            <w:pPr>
              <w:pStyle w:val="TableParagraph"/>
              <w:ind w:left="4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1" w:type="dxa"/>
          </w:tcPr>
          <w:p w14:paraId="26BEDBE6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Rodman,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Michael</w:t>
            </w:r>
          </w:p>
        </w:tc>
        <w:tc>
          <w:tcPr>
            <w:tcW w:w="657" w:type="dxa"/>
          </w:tcPr>
          <w:p w14:paraId="0306D95B" w14:textId="77777777" w:rsidR="008C3C9A" w:rsidRDefault="00FE1D46">
            <w:pPr>
              <w:pStyle w:val="TableParagraph"/>
              <w:ind w:left="5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488" w:type="dxa"/>
          </w:tcPr>
          <w:p w14:paraId="38CD2085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117</w:t>
            </w:r>
          </w:p>
        </w:tc>
        <w:tc>
          <w:tcPr>
            <w:tcW w:w="476" w:type="dxa"/>
          </w:tcPr>
          <w:p w14:paraId="30656B75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3DD82984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28BD87C5" w14:textId="77777777" w:rsidR="008C3C9A" w:rsidRDefault="00FE1D46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0A0E49BE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612FA1D6" w14:textId="77777777" w:rsidR="008C3C9A" w:rsidRDefault="00FE1D46">
            <w:pPr>
              <w:pStyle w:val="TableParagraph"/>
              <w:ind w:left="60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7B608833" w14:textId="77777777" w:rsidR="008C3C9A" w:rsidRDefault="00FE1D46">
            <w:pPr>
              <w:pStyle w:val="TableParagraph"/>
              <w:ind w:left="482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4155F73A" w14:textId="77777777" w:rsidR="008C3C9A" w:rsidRDefault="00FE1D46">
            <w:pPr>
              <w:pStyle w:val="TableParagraph"/>
              <w:ind w:left="47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19FA38B9" w14:textId="77777777" w:rsidR="008C3C9A" w:rsidRDefault="00FE1D46">
            <w:pPr>
              <w:pStyle w:val="TableParagraph"/>
              <w:ind w:left="15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2F5EE414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5371BE5E" w14:textId="77777777">
        <w:trPr>
          <w:trHeight w:val="398"/>
        </w:trPr>
        <w:tc>
          <w:tcPr>
            <w:tcW w:w="420" w:type="dxa"/>
          </w:tcPr>
          <w:p w14:paraId="25427D77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20336</w:t>
            </w:r>
          </w:p>
        </w:tc>
        <w:tc>
          <w:tcPr>
            <w:tcW w:w="754" w:type="dxa"/>
          </w:tcPr>
          <w:p w14:paraId="02D40FFB" w14:textId="77777777" w:rsidR="008C3C9A" w:rsidRDefault="00FE1D46">
            <w:pPr>
              <w:pStyle w:val="TableParagraph"/>
              <w:ind w:right="14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PSY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125-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816" w:type="dxa"/>
          </w:tcPr>
          <w:p w14:paraId="1C75CA2E" w14:textId="77777777" w:rsidR="008C3C9A" w:rsidRDefault="00FE1D46"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Psychology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Success</w:t>
            </w:r>
          </w:p>
        </w:tc>
        <w:tc>
          <w:tcPr>
            <w:tcW w:w="521" w:type="dxa"/>
          </w:tcPr>
          <w:p w14:paraId="6DDA10D1" w14:textId="77777777" w:rsidR="008C3C9A" w:rsidRDefault="00FE1D46">
            <w:pPr>
              <w:pStyle w:val="TableParagraph"/>
              <w:ind w:left="4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1" w:type="dxa"/>
          </w:tcPr>
          <w:p w14:paraId="61C4050E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Barrio,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Paulo</w:t>
            </w:r>
          </w:p>
        </w:tc>
        <w:tc>
          <w:tcPr>
            <w:tcW w:w="657" w:type="dxa"/>
          </w:tcPr>
          <w:p w14:paraId="3802CFEA" w14:textId="77777777" w:rsidR="008C3C9A" w:rsidRDefault="00FE1D46">
            <w:pPr>
              <w:pStyle w:val="TableParagraph"/>
              <w:ind w:left="5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8" w:type="dxa"/>
          </w:tcPr>
          <w:p w14:paraId="5EEF1813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104</w:t>
            </w:r>
          </w:p>
        </w:tc>
        <w:tc>
          <w:tcPr>
            <w:tcW w:w="476" w:type="dxa"/>
          </w:tcPr>
          <w:p w14:paraId="157B8977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3F5557AC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4811393A" w14:textId="77777777" w:rsidR="008C3C9A" w:rsidRDefault="00FE1D46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57CD3472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7661D31A" w14:textId="77777777" w:rsidR="008C3C9A" w:rsidRDefault="00FE1D46">
            <w:pPr>
              <w:pStyle w:val="TableParagraph"/>
              <w:ind w:left="60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21EC768C" w14:textId="77777777" w:rsidR="008C3C9A" w:rsidRDefault="00FE1D46">
            <w:pPr>
              <w:pStyle w:val="TableParagraph"/>
              <w:ind w:left="482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078C9422" w14:textId="77777777" w:rsidR="008C3C9A" w:rsidRDefault="00FE1D46">
            <w:pPr>
              <w:pStyle w:val="TableParagraph"/>
              <w:ind w:left="47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371B8377" w14:textId="77777777" w:rsidR="008C3C9A" w:rsidRDefault="00FE1D46">
            <w:pPr>
              <w:pStyle w:val="TableParagraph"/>
              <w:ind w:left="15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358F3F07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7D87981C" w14:textId="77777777">
        <w:trPr>
          <w:trHeight w:val="398"/>
        </w:trPr>
        <w:tc>
          <w:tcPr>
            <w:tcW w:w="420" w:type="dxa"/>
          </w:tcPr>
          <w:p w14:paraId="4DA0F949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15504</w:t>
            </w:r>
          </w:p>
        </w:tc>
        <w:tc>
          <w:tcPr>
            <w:tcW w:w="754" w:type="dxa"/>
          </w:tcPr>
          <w:p w14:paraId="338836E5" w14:textId="77777777" w:rsidR="008C3C9A" w:rsidRDefault="00FE1D46">
            <w:pPr>
              <w:pStyle w:val="TableParagraph"/>
              <w:ind w:right="14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PSY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138-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816" w:type="dxa"/>
          </w:tcPr>
          <w:p w14:paraId="0BAEACB6" w14:textId="77777777" w:rsidR="008C3C9A" w:rsidRDefault="00FE1D46"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Research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Methods</w:t>
            </w:r>
          </w:p>
        </w:tc>
        <w:tc>
          <w:tcPr>
            <w:tcW w:w="521" w:type="dxa"/>
          </w:tcPr>
          <w:p w14:paraId="47247A77" w14:textId="77777777" w:rsidR="008C3C9A" w:rsidRDefault="00FE1D46">
            <w:pPr>
              <w:pStyle w:val="TableParagraph"/>
              <w:ind w:left="4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1" w:type="dxa"/>
          </w:tcPr>
          <w:p w14:paraId="5D7AF17C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z w:val="13"/>
              </w:rPr>
              <w:t>Pride,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Catherine</w:t>
            </w:r>
          </w:p>
        </w:tc>
        <w:tc>
          <w:tcPr>
            <w:tcW w:w="657" w:type="dxa"/>
          </w:tcPr>
          <w:p w14:paraId="508EFC1C" w14:textId="77777777" w:rsidR="008C3C9A" w:rsidRDefault="00FE1D46">
            <w:pPr>
              <w:pStyle w:val="TableParagraph"/>
              <w:ind w:left="52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186AA4C0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113</w:t>
            </w:r>
          </w:p>
        </w:tc>
        <w:tc>
          <w:tcPr>
            <w:tcW w:w="476" w:type="dxa"/>
          </w:tcPr>
          <w:p w14:paraId="4E3F26C7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67BF6FA4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5" w:type="dxa"/>
          </w:tcPr>
          <w:p w14:paraId="362ACE21" w14:textId="77777777" w:rsidR="008C3C9A" w:rsidRDefault="00FE1D46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7" w:type="dxa"/>
          </w:tcPr>
          <w:p w14:paraId="2332A2E1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689F51E0" w14:textId="77777777" w:rsidR="008C3C9A" w:rsidRDefault="00FE1D46">
            <w:pPr>
              <w:pStyle w:val="TableParagraph"/>
              <w:ind w:left="60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4314EACC" w14:textId="77777777" w:rsidR="008C3C9A" w:rsidRDefault="00FE1D46">
            <w:pPr>
              <w:pStyle w:val="TableParagraph"/>
              <w:ind w:left="482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14806795" w14:textId="77777777" w:rsidR="008C3C9A" w:rsidRDefault="00FE1D46">
            <w:pPr>
              <w:pStyle w:val="TableParagraph"/>
              <w:ind w:left="47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1D127FF2" w14:textId="77777777" w:rsidR="008C3C9A" w:rsidRDefault="00FE1D46">
            <w:pPr>
              <w:pStyle w:val="TableParagraph"/>
              <w:ind w:left="15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69C31EF5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200D0895" w14:textId="77777777">
        <w:trPr>
          <w:trHeight w:val="398"/>
        </w:trPr>
        <w:tc>
          <w:tcPr>
            <w:tcW w:w="420" w:type="dxa"/>
          </w:tcPr>
          <w:p w14:paraId="55E354B8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14094</w:t>
            </w:r>
          </w:p>
        </w:tc>
        <w:tc>
          <w:tcPr>
            <w:tcW w:w="754" w:type="dxa"/>
          </w:tcPr>
          <w:p w14:paraId="0D35FC13" w14:textId="77777777" w:rsidR="008C3C9A" w:rsidRDefault="00FE1D46">
            <w:pPr>
              <w:pStyle w:val="TableParagraph"/>
              <w:ind w:right="14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PSY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150-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816" w:type="dxa"/>
          </w:tcPr>
          <w:p w14:paraId="6B142796" w14:textId="77777777" w:rsidR="008C3C9A" w:rsidRDefault="00FE1D46"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Abnormal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Psychology</w:t>
            </w:r>
          </w:p>
        </w:tc>
        <w:tc>
          <w:tcPr>
            <w:tcW w:w="521" w:type="dxa"/>
          </w:tcPr>
          <w:p w14:paraId="7F3F98A7" w14:textId="77777777" w:rsidR="008C3C9A" w:rsidRDefault="00FE1D46">
            <w:pPr>
              <w:pStyle w:val="TableParagraph"/>
              <w:ind w:left="4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1" w:type="dxa"/>
          </w:tcPr>
          <w:p w14:paraId="45D045EA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Pisarik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Jennifer</w:t>
            </w:r>
          </w:p>
        </w:tc>
        <w:tc>
          <w:tcPr>
            <w:tcW w:w="657" w:type="dxa"/>
          </w:tcPr>
          <w:p w14:paraId="6216F69A" w14:textId="77777777" w:rsidR="008C3C9A" w:rsidRDefault="00FE1D46">
            <w:pPr>
              <w:pStyle w:val="TableParagraph"/>
              <w:ind w:left="5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488" w:type="dxa"/>
          </w:tcPr>
          <w:p w14:paraId="25FF4E8F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217</w:t>
            </w:r>
          </w:p>
        </w:tc>
        <w:tc>
          <w:tcPr>
            <w:tcW w:w="476" w:type="dxa"/>
          </w:tcPr>
          <w:p w14:paraId="4E758AE8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0E5EC0A6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64115607" w14:textId="77777777" w:rsidR="008C3C9A" w:rsidRDefault="00FE1D46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081E2D74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08C265A1" w14:textId="77777777" w:rsidR="008C3C9A" w:rsidRDefault="00FE1D46">
            <w:pPr>
              <w:pStyle w:val="TableParagraph"/>
              <w:ind w:left="60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24C18497" w14:textId="77777777" w:rsidR="008C3C9A" w:rsidRDefault="00FE1D46">
            <w:pPr>
              <w:pStyle w:val="TableParagraph"/>
              <w:ind w:left="482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2F086A0D" w14:textId="77777777" w:rsidR="008C3C9A" w:rsidRDefault="00FE1D46">
            <w:pPr>
              <w:pStyle w:val="TableParagraph"/>
              <w:ind w:left="47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70D93C5A" w14:textId="77777777" w:rsidR="008C3C9A" w:rsidRDefault="00FE1D46">
            <w:pPr>
              <w:pStyle w:val="TableParagraph"/>
              <w:ind w:left="15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58ED3B69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26943442" w14:textId="77777777">
        <w:trPr>
          <w:trHeight w:val="398"/>
        </w:trPr>
        <w:tc>
          <w:tcPr>
            <w:tcW w:w="420" w:type="dxa"/>
          </w:tcPr>
          <w:p w14:paraId="2F0F0303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15511</w:t>
            </w:r>
          </w:p>
        </w:tc>
        <w:tc>
          <w:tcPr>
            <w:tcW w:w="754" w:type="dxa"/>
          </w:tcPr>
          <w:p w14:paraId="6DF35D7C" w14:textId="77777777" w:rsidR="008C3C9A" w:rsidRDefault="00FE1D46">
            <w:pPr>
              <w:pStyle w:val="TableParagraph"/>
              <w:ind w:right="14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PSY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151-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816" w:type="dxa"/>
          </w:tcPr>
          <w:p w14:paraId="2C563E42" w14:textId="77777777" w:rsidR="008C3C9A" w:rsidRDefault="00FE1D46"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Psychology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Personality</w:t>
            </w:r>
          </w:p>
        </w:tc>
        <w:tc>
          <w:tcPr>
            <w:tcW w:w="521" w:type="dxa"/>
          </w:tcPr>
          <w:p w14:paraId="039F2626" w14:textId="77777777" w:rsidR="008C3C9A" w:rsidRDefault="00FE1D46">
            <w:pPr>
              <w:pStyle w:val="TableParagraph"/>
              <w:ind w:left="4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1" w:type="dxa"/>
          </w:tcPr>
          <w:p w14:paraId="0B872DD0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Giridharan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Pavithra</w:t>
            </w:r>
          </w:p>
        </w:tc>
        <w:tc>
          <w:tcPr>
            <w:tcW w:w="657" w:type="dxa"/>
          </w:tcPr>
          <w:p w14:paraId="5BF54C44" w14:textId="77777777" w:rsidR="008C3C9A" w:rsidRDefault="00FE1D46">
            <w:pPr>
              <w:pStyle w:val="TableParagraph"/>
              <w:ind w:left="52" w:right="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488" w:type="dxa"/>
          </w:tcPr>
          <w:p w14:paraId="6C7BC662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212</w:t>
            </w:r>
          </w:p>
        </w:tc>
        <w:tc>
          <w:tcPr>
            <w:tcW w:w="476" w:type="dxa"/>
          </w:tcPr>
          <w:p w14:paraId="63769D34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5879BA9E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50F91A5C" w14:textId="77777777" w:rsidR="008C3C9A" w:rsidRDefault="00FE1D46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7F7528E3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4CAE9B21" w14:textId="77777777" w:rsidR="008C3C9A" w:rsidRDefault="00FE1D46">
            <w:pPr>
              <w:pStyle w:val="TableParagraph"/>
              <w:ind w:left="60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618214D5" w14:textId="77777777" w:rsidR="008C3C9A" w:rsidRDefault="00FE1D46">
            <w:pPr>
              <w:pStyle w:val="TableParagraph"/>
              <w:ind w:left="482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56661308" w14:textId="77777777" w:rsidR="008C3C9A" w:rsidRDefault="00FE1D46">
            <w:pPr>
              <w:pStyle w:val="TableParagraph"/>
              <w:ind w:left="47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24F50A13" w14:textId="77777777" w:rsidR="008C3C9A" w:rsidRDefault="00FE1D46">
            <w:pPr>
              <w:pStyle w:val="TableParagraph"/>
              <w:ind w:left="15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67905184" w14:textId="77777777" w:rsidR="008C3C9A" w:rsidRDefault="00FE1D46">
            <w:pPr>
              <w:pStyle w:val="TableParagraph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4609D718" w14:textId="77777777">
        <w:trPr>
          <w:trHeight w:val="398"/>
        </w:trPr>
        <w:tc>
          <w:tcPr>
            <w:tcW w:w="420" w:type="dxa"/>
          </w:tcPr>
          <w:p w14:paraId="1EA592C2" w14:textId="77777777" w:rsidR="008C3C9A" w:rsidRDefault="00FE1D46">
            <w:pPr>
              <w:pStyle w:val="TableParagraph"/>
              <w:spacing w:before="107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19508</w:t>
            </w:r>
          </w:p>
        </w:tc>
        <w:tc>
          <w:tcPr>
            <w:tcW w:w="754" w:type="dxa"/>
          </w:tcPr>
          <w:p w14:paraId="50FBDA97" w14:textId="77777777" w:rsidR="008C3C9A" w:rsidRDefault="00FE1D46">
            <w:pPr>
              <w:pStyle w:val="TableParagraph"/>
              <w:spacing w:before="107"/>
              <w:ind w:right="14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PSY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157-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816" w:type="dxa"/>
          </w:tcPr>
          <w:p w14:paraId="68FDC2F2" w14:textId="77777777" w:rsidR="008C3C9A" w:rsidRDefault="00FE1D46">
            <w:pPr>
              <w:pStyle w:val="TableParagraph"/>
              <w:spacing w:before="107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Cognitive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Psychology</w:t>
            </w:r>
          </w:p>
        </w:tc>
        <w:tc>
          <w:tcPr>
            <w:tcW w:w="521" w:type="dxa"/>
          </w:tcPr>
          <w:p w14:paraId="6A2CB3ED" w14:textId="77777777" w:rsidR="008C3C9A" w:rsidRDefault="00FE1D46">
            <w:pPr>
              <w:pStyle w:val="TableParagraph"/>
              <w:spacing w:before="107"/>
              <w:ind w:left="4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1" w:type="dxa"/>
          </w:tcPr>
          <w:p w14:paraId="4FFF6828" w14:textId="77777777" w:rsidR="008C3C9A" w:rsidRDefault="00FE1D46">
            <w:pPr>
              <w:pStyle w:val="TableParagraph"/>
              <w:spacing w:before="107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Martinez,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Jose</w:t>
            </w:r>
          </w:p>
        </w:tc>
        <w:tc>
          <w:tcPr>
            <w:tcW w:w="657" w:type="dxa"/>
          </w:tcPr>
          <w:p w14:paraId="144BB74D" w14:textId="77777777" w:rsidR="008C3C9A" w:rsidRDefault="00FE1D46">
            <w:pPr>
              <w:pStyle w:val="TableParagraph"/>
              <w:spacing w:before="107"/>
              <w:ind w:left="5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488" w:type="dxa"/>
          </w:tcPr>
          <w:p w14:paraId="37C3C69C" w14:textId="77777777" w:rsidR="008C3C9A" w:rsidRDefault="00FE1D46">
            <w:pPr>
              <w:pStyle w:val="TableParagraph"/>
              <w:spacing w:before="107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114</w:t>
            </w:r>
          </w:p>
        </w:tc>
        <w:tc>
          <w:tcPr>
            <w:tcW w:w="476" w:type="dxa"/>
          </w:tcPr>
          <w:p w14:paraId="6CA72D01" w14:textId="77777777" w:rsidR="008C3C9A" w:rsidRDefault="00FE1D46">
            <w:pPr>
              <w:pStyle w:val="TableParagraph"/>
              <w:spacing w:before="107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64767380" w14:textId="77777777" w:rsidR="008C3C9A" w:rsidRDefault="00FE1D46">
            <w:pPr>
              <w:pStyle w:val="TableParagraph"/>
              <w:spacing w:before="107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5" w:type="dxa"/>
          </w:tcPr>
          <w:p w14:paraId="2F39E452" w14:textId="77777777" w:rsidR="008C3C9A" w:rsidRDefault="00FE1D46">
            <w:pPr>
              <w:pStyle w:val="TableParagraph"/>
              <w:spacing w:before="107"/>
              <w:ind w:right="4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5AF8EA11" w14:textId="77777777" w:rsidR="008C3C9A" w:rsidRDefault="00FE1D46">
            <w:pPr>
              <w:pStyle w:val="TableParagraph"/>
              <w:spacing w:before="107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1A386492" w14:textId="77777777" w:rsidR="008C3C9A" w:rsidRDefault="00FE1D46">
            <w:pPr>
              <w:pStyle w:val="TableParagraph"/>
              <w:spacing w:before="107"/>
              <w:ind w:left="60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0076F914" w14:textId="77777777" w:rsidR="008C3C9A" w:rsidRDefault="00FE1D46">
            <w:pPr>
              <w:pStyle w:val="TableParagraph"/>
              <w:spacing w:before="107"/>
              <w:ind w:left="482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6F3E250B" w14:textId="77777777" w:rsidR="008C3C9A" w:rsidRDefault="00FE1D46">
            <w:pPr>
              <w:pStyle w:val="TableParagraph"/>
              <w:spacing w:before="107"/>
              <w:ind w:left="47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3E1FFA5A" w14:textId="77777777" w:rsidR="008C3C9A" w:rsidRDefault="00FE1D46">
            <w:pPr>
              <w:pStyle w:val="TableParagraph"/>
              <w:spacing w:before="107"/>
              <w:ind w:left="15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6BD42E87" w14:textId="77777777" w:rsidR="008C3C9A" w:rsidRDefault="00FE1D46">
            <w:pPr>
              <w:pStyle w:val="TableParagraph"/>
              <w:spacing w:before="107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75995429" w14:textId="77777777">
        <w:trPr>
          <w:trHeight w:val="264"/>
        </w:trPr>
        <w:tc>
          <w:tcPr>
            <w:tcW w:w="420" w:type="dxa"/>
          </w:tcPr>
          <w:p w14:paraId="028D9CD9" w14:textId="77777777" w:rsidR="008C3C9A" w:rsidRDefault="00FE1D46">
            <w:pPr>
              <w:pStyle w:val="TableParagraph"/>
              <w:spacing w:line="136" w:lineRule="exact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21028</w:t>
            </w:r>
          </w:p>
        </w:tc>
        <w:tc>
          <w:tcPr>
            <w:tcW w:w="754" w:type="dxa"/>
          </w:tcPr>
          <w:p w14:paraId="0DC6DE3E" w14:textId="77777777" w:rsidR="008C3C9A" w:rsidRDefault="00FE1D46">
            <w:pPr>
              <w:pStyle w:val="TableParagraph"/>
              <w:spacing w:line="136" w:lineRule="exact"/>
              <w:ind w:right="14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PSY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160-</w:t>
            </w: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816" w:type="dxa"/>
          </w:tcPr>
          <w:p w14:paraId="2148A6DA" w14:textId="77777777" w:rsidR="008C3C9A" w:rsidRDefault="00FE1D46">
            <w:pPr>
              <w:pStyle w:val="TableParagraph"/>
              <w:spacing w:line="136" w:lineRule="exact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Interpersonal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Relations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I</w:t>
            </w:r>
          </w:p>
        </w:tc>
        <w:tc>
          <w:tcPr>
            <w:tcW w:w="521" w:type="dxa"/>
          </w:tcPr>
          <w:p w14:paraId="7B35B7C2" w14:textId="77777777" w:rsidR="008C3C9A" w:rsidRDefault="00FE1D46">
            <w:pPr>
              <w:pStyle w:val="TableParagraph"/>
              <w:spacing w:line="136" w:lineRule="exact"/>
              <w:ind w:left="4" w:righ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71" w:type="dxa"/>
          </w:tcPr>
          <w:p w14:paraId="56D78104" w14:textId="77777777" w:rsidR="008C3C9A" w:rsidRDefault="00FE1D46">
            <w:pPr>
              <w:pStyle w:val="TableParagraph"/>
              <w:spacing w:line="136" w:lineRule="exact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Lannon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Kimberly</w:t>
            </w:r>
          </w:p>
        </w:tc>
        <w:tc>
          <w:tcPr>
            <w:tcW w:w="657" w:type="dxa"/>
          </w:tcPr>
          <w:p w14:paraId="247D53E4" w14:textId="77777777" w:rsidR="008C3C9A" w:rsidRDefault="00FE1D46">
            <w:pPr>
              <w:pStyle w:val="TableParagraph"/>
              <w:spacing w:line="136" w:lineRule="exact"/>
              <w:ind w:left="5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488" w:type="dxa"/>
          </w:tcPr>
          <w:p w14:paraId="770818B5" w14:textId="77777777" w:rsidR="008C3C9A" w:rsidRDefault="00FE1D46">
            <w:pPr>
              <w:pStyle w:val="TableParagraph"/>
              <w:spacing w:line="136" w:lineRule="exact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217</w:t>
            </w:r>
          </w:p>
        </w:tc>
        <w:tc>
          <w:tcPr>
            <w:tcW w:w="476" w:type="dxa"/>
          </w:tcPr>
          <w:p w14:paraId="0CA8D184" w14:textId="77777777" w:rsidR="008C3C9A" w:rsidRDefault="00FE1D46">
            <w:pPr>
              <w:pStyle w:val="TableParagraph"/>
              <w:spacing w:line="136" w:lineRule="exact"/>
              <w:ind w:left="71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2" w:type="dxa"/>
          </w:tcPr>
          <w:p w14:paraId="437A6EDF" w14:textId="77777777" w:rsidR="008C3C9A" w:rsidRDefault="00FE1D46">
            <w:pPr>
              <w:pStyle w:val="TableParagraph"/>
              <w:spacing w:line="136" w:lineRule="exact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4AFC4A83" w14:textId="77777777" w:rsidR="008C3C9A" w:rsidRDefault="00FE1D46">
            <w:pPr>
              <w:pStyle w:val="TableParagraph"/>
              <w:spacing w:line="136" w:lineRule="exact"/>
              <w:ind w:right="4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4BC353D6" w14:textId="77777777" w:rsidR="008C3C9A" w:rsidRDefault="00FE1D46">
            <w:pPr>
              <w:pStyle w:val="TableParagraph"/>
              <w:spacing w:line="136" w:lineRule="exact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71" w:type="dxa"/>
          </w:tcPr>
          <w:p w14:paraId="1F742730" w14:textId="77777777" w:rsidR="008C3C9A" w:rsidRDefault="00FE1D46">
            <w:pPr>
              <w:pStyle w:val="TableParagraph"/>
              <w:spacing w:line="136" w:lineRule="exact"/>
              <w:ind w:left="60"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1833" w:type="dxa"/>
            <w:gridSpan w:val="2"/>
          </w:tcPr>
          <w:p w14:paraId="46102C3C" w14:textId="77777777" w:rsidR="008C3C9A" w:rsidRDefault="00FE1D46">
            <w:pPr>
              <w:pStyle w:val="TableParagraph"/>
              <w:spacing w:line="136" w:lineRule="exact"/>
              <w:ind w:left="482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757DE4CB" w14:textId="77777777" w:rsidR="008C3C9A" w:rsidRDefault="00FE1D46">
            <w:pPr>
              <w:pStyle w:val="TableParagraph"/>
              <w:spacing w:line="136" w:lineRule="exact"/>
              <w:ind w:left="47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79BF2845" w14:textId="77777777" w:rsidR="008C3C9A" w:rsidRDefault="00FE1D46">
            <w:pPr>
              <w:pStyle w:val="TableParagraph"/>
              <w:spacing w:line="136" w:lineRule="exact"/>
              <w:ind w:left="156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3578C7E4" w14:textId="77777777" w:rsidR="008C3C9A" w:rsidRDefault="00FE1D46">
            <w:pPr>
              <w:pStyle w:val="TableParagraph"/>
              <w:spacing w:line="136" w:lineRule="exact"/>
              <w:ind w:left="104"/>
              <w:rPr>
                <w:sz w:val="13"/>
              </w:rPr>
            </w:pPr>
            <w:r>
              <w:rPr>
                <w:spacing w:val="-2"/>
                <w:sz w:val="13"/>
              </w:rPr>
              <w:t>6:15pm-8:15pm</w:t>
            </w:r>
          </w:p>
        </w:tc>
      </w:tr>
    </w:tbl>
    <w:p w14:paraId="163E9D09" w14:textId="77777777" w:rsidR="008C3C9A" w:rsidRDefault="008C3C9A">
      <w:pPr>
        <w:spacing w:line="136" w:lineRule="exact"/>
        <w:rPr>
          <w:sz w:val="13"/>
        </w:rPr>
        <w:sectPr w:rsidR="008C3C9A">
          <w:type w:val="continuous"/>
          <w:pgSz w:w="15840" w:h="12240" w:orient="landscape"/>
          <w:pgMar w:top="1080" w:right="1020" w:bottom="1114" w:left="260" w:header="470" w:footer="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791"/>
        <w:gridCol w:w="1759"/>
        <w:gridCol w:w="540"/>
        <w:gridCol w:w="1241"/>
        <w:gridCol w:w="662"/>
        <w:gridCol w:w="532"/>
        <w:gridCol w:w="454"/>
        <w:gridCol w:w="731"/>
        <w:gridCol w:w="614"/>
        <w:gridCol w:w="706"/>
        <w:gridCol w:w="660"/>
        <w:gridCol w:w="454"/>
        <w:gridCol w:w="1385"/>
        <w:gridCol w:w="982"/>
        <w:gridCol w:w="982"/>
        <w:gridCol w:w="1408"/>
      </w:tblGrid>
      <w:tr w:rsidR="008C3C9A" w14:paraId="180721F1" w14:textId="77777777">
        <w:trPr>
          <w:trHeight w:val="335"/>
        </w:trPr>
        <w:tc>
          <w:tcPr>
            <w:tcW w:w="420" w:type="dxa"/>
            <w:shd w:val="clear" w:color="auto" w:fill="DDEBF7"/>
          </w:tcPr>
          <w:p w14:paraId="7B1B2AB9" w14:textId="77777777" w:rsidR="008C3C9A" w:rsidRDefault="00FE1D46">
            <w:pPr>
              <w:pStyle w:val="TableParagraph"/>
              <w:spacing w:before="87"/>
              <w:ind w:left="47" w:right="5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lastRenderedPageBreak/>
              <w:t>CRN</w:t>
            </w:r>
          </w:p>
        </w:tc>
        <w:tc>
          <w:tcPr>
            <w:tcW w:w="791" w:type="dxa"/>
            <w:shd w:val="clear" w:color="auto" w:fill="DDEBF7"/>
          </w:tcPr>
          <w:p w14:paraId="5C42EDD9" w14:textId="77777777" w:rsidR="008C3C9A" w:rsidRDefault="00FE1D46">
            <w:pPr>
              <w:pStyle w:val="TableParagraph"/>
              <w:spacing w:before="87"/>
              <w:ind w:left="240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Course</w:t>
            </w:r>
          </w:p>
        </w:tc>
        <w:tc>
          <w:tcPr>
            <w:tcW w:w="1759" w:type="dxa"/>
            <w:shd w:val="clear" w:color="auto" w:fill="DDEBF7"/>
          </w:tcPr>
          <w:p w14:paraId="0EAB7461" w14:textId="77777777" w:rsidR="008C3C9A" w:rsidRDefault="00FE1D46">
            <w:pPr>
              <w:pStyle w:val="TableParagraph"/>
              <w:spacing w:before="87"/>
              <w:ind w:left="593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CourseTitle</w:t>
            </w:r>
            <w:proofErr w:type="spellEnd"/>
          </w:p>
        </w:tc>
        <w:tc>
          <w:tcPr>
            <w:tcW w:w="540" w:type="dxa"/>
            <w:shd w:val="clear" w:color="auto" w:fill="DDEBF7"/>
          </w:tcPr>
          <w:p w14:paraId="629C58D8" w14:textId="77777777" w:rsidR="008C3C9A" w:rsidRDefault="00FE1D46">
            <w:pPr>
              <w:pStyle w:val="TableParagraph"/>
              <w:spacing w:before="87"/>
              <w:ind w:left="23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Credits</w:t>
            </w:r>
          </w:p>
        </w:tc>
        <w:tc>
          <w:tcPr>
            <w:tcW w:w="1241" w:type="dxa"/>
            <w:shd w:val="clear" w:color="auto" w:fill="DDEBF7"/>
          </w:tcPr>
          <w:p w14:paraId="23094BBC" w14:textId="77777777" w:rsidR="008C3C9A" w:rsidRDefault="00FE1D46">
            <w:pPr>
              <w:pStyle w:val="TableParagraph"/>
              <w:spacing w:before="87"/>
              <w:ind w:left="426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Instructor</w:t>
            </w:r>
          </w:p>
        </w:tc>
        <w:tc>
          <w:tcPr>
            <w:tcW w:w="662" w:type="dxa"/>
            <w:shd w:val="clear" w:color="auto" w:fill="DDEBF7"/>
          </w:tcPr>
          <w:p w14:paraId="36AB290A" w14:textId="77777777" w:rsidR="008C3C9A" w:rsidRDefault="00FE1D46">
            <w:pPr>
              <w:pStyle w:val="TableParagraph"/>
              <w:spacing w:before="87"/>
              <w:ind w:left="107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Bldg</w:t>
            </w:r>
            <w:proofErr w:type="spellEnd"/>
          </w:p>
        </w:tc>
        <w:tc>
          <w:tcPr>
            <w:tcW w:w="532" w:type="dxa"/>
            <w:shd w:val="clear" w:color="auto" w:fill="DDEBF7"/>
          </w:tcPr>
          <w:p w14:paraId="5F5231E2" w14:textId="77777777" w:rsidR="008C3C9A" w:rsidRDefault="00FE1D46">
            <w:pPr>
              <w:pStyle w:val="TableParagraph"/>
              <w:spacing w:before="87"/>
              <w:ind w:left="40" w:right="1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Room</w:t>
            </w:r>
          </w:p>
        </w:tc>
        <w:tc>
          <w:tcPr>
            <w:tcW w:w="454" w:type="dxa"/>
            <w:shd w:val="clear" w:color="auto" w:fill="DDEBF7"/>
          </w:tcPr>
          <w:p w14:paraId="6F508F5A" w14:textId="77777777" w:rsidR="008C3C9A" w:rsidRDefault="00FE1D46">
            <w:pPr>
              <w:pStyle w:val="TableParagraph"/>
              <w:spacing w:before="87"/>
              <w:ind w:left="120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Days</w:t>
            </w:r>
          </w:p>
        </w:tc>
        <w:tc>
          <w:tcPr>
            <w:tcW w:w="731" w:type="dxa"/>
            <w:shd w:val="clear" w:color="auto" w:fill="DDEBF7"/>
          </w:tcPr>
          <w:p w14:paraId="00987140" w14:textId="77777777" w:rsidR="008C3C9A" w:rsidRDefault="00FE1D46">
            <w:pPr>
              <w:pStyle w:val="TableParagraph"/>
              <w:spacing w:before="87"/>
              <w:ind w:right="78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BeginTime</w:t>
            </w:r>
            <w:proofErr w:type="spellEnd"/>
          </w:p>
        </w:tc>
        <w:tc>
          <w:tcPr>
            <w:tcW w:w="614" w:type="dxa"/>
            <w:shd w:val="clear" w:color="auto" w:fill="DDEBF7"/>
          </w:tcPr>
          <w:p w14:paraId="733D59F9" w14:textId="77777777" w:rsidR="008C3C9A" w:rsidRDefault="00FE1D46">
            <w:pPr>
              <w:pStyle w:val="TableParagraph"/>
              <w:spacing w:before="87"/>
              <w:ind w:left="54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EndTime</w:t>
            </w:r>
            <w:proofErr w:type="spellEnd"/>
          </w:p>
        </w:tc>
        <w:tc>
          <w:tcPr>
            <w:tcW w:w="706" w:type="dxa"/>
            <w:shd w:val="clear" w:color="auto" w:fill="DDEBF7"/>
          </w:tcPr>
          <w:p w14:paraId="13B1885E" w14:textId="77777777" w:rsidR="008C3C9A" w:rsidRDefault="00FE1D46">
            <w:pPr>
              <w:pStyle w:val="TableParagraph"/>
              <w:spacing w:before="87"/>
              <w:ind w:left="21" w:right="80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StartDate</w:t>
            </w:r>
          </w:p>
        </w:tc>
        <w:tc>
          <w:tcPr>
            <w:tcW w:w="660" w:type="dxa"/>
            <w:shd w:val="clear" w:color="auto" w:fill="DDEBF7"/>
          </w:tcPr>
          <w:p w14:paraId="1CC9342D" w14:textId="77777777" w:rsidR="008C3C9A" w:rsidRDefault="00FE1D46">
            <w:pPr>
              <w:pStyle w:val="TableParagraph"/>
              <w:spacing w:before="87"/>
              <w:ind w:right="27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EndDate</w:t>
            </w:r>
            <w:proofErr w:type="spellEnd"/>
          </w:p>
        </w:tc>
        <w:tc>
          <w:tcPr>
            <w:tcW w:w="454" w:type="dxa"/>
            <w:shd w:val="clear" w:color="auto" w:fill="DDEBF7"/>
          </w:tcPr>
          <w:p w14:paraId="6DE35466" w14:textId="77777777" w:rsidR="008C3C9A" w:rsidRDefault="00FE1D46">
            <w:pPr>
              <w:pStyle w:val="TableParagraph"/>
              <w:spacing w:before="1"/>
              <w:ind w:left="54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Xlist_G</w:t>
            </w:r>
            <w:proofErr w:type="spellEnd"/>
          </w:p>
          <w:p w14:paraId="4529B3C8" w14:textId="77777777" w:rsidR="008C3C9A" w:rsidRDefault="00FE1D46">
            <w:pPr>
              <w:pStyle w:val="TableParagraph"/>
              <w:spacing w:before="11" w:line="145" w:lineRule="exact"/>
              <w:ind w:left="116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roup</w:t>
            </w:r>
            <w:proofErr w:type="spellEnd"/>
          </w:p>
        </w:tc>
        <w:tc>
          <w:tcPr>
            <w:tcW w:w="1385" w:type="dxa"/>
            <w:shd w:val="clear" w:color="auto" w:fill="DDEBF7"/>
          </w:tcPr>
          <w:p w14:paraId="6BE2DAB1" w14:textId="77777777" w:rsidR="008C3C9A" w:rsidRDefault="00FE1D46">
            <w:pPr>
              <w:pStyle w:val="TableParagraph"/>
              <w:spacing w:before="87"/>
              <w:ind w:left="404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InstMethod</w:t>
            </w:r>
            <w:proofErr w:type="spellEnd"/>
          </w:p>
        </w:tc>
        <w:tc>
          <w:tcPr>
            <w:tcW w:w="982" w:type="dxa"/>
            <w:shd w:val="clear" w:color="auto" w:fill="DDEBF7"/>
          </w:tcPr>
          <w:p w14:paraId="78ECACBC" w14:textId="77777777" w:rsidR="008C3C9A" w:rsidRDefault="00FE1D46">
            <w:pPr>
              <w:pStyle w:val="TableParagraph"/>
              <w:spacing w:before="87"/>
              <w:ind w:left="316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Day</w:t>
            </w:r>
          </w:p>
        </w:tc>
        <w:tc>
          <w:tcPr>
            <w:tcW w:w="982" w:type="dxa"/>
            <w:shd w:val="clear" w:color="auto" w:fill="DDEBF7"/>
          </w:tcPr>
          <w:p w14:paraId="2AABB2FE" w14:textId="77777777" w:rsidR="008C3C9A" w:rsidRDefault="00FE1D46">
            <w:pPr>
              <w:pStyle w:val="TableParagraph"/>
              <w:spacing w:before="87"/>
              <w:ind w:left="320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Date</w:t>
            </w:r>
          </w:p>
        </w:tc>
        <w:tc>
          <w:tcPr>
            <w:tcW w:w="1408" w:type="dxa"/>
            <w:shd w:val="clear" w:color="auto" w:fill="DDEBF7"/>
          </w:tcPr>
          <w:p w14:paraId="17FE7625" w14:textId="77777777" w:rsidR="008C3C9A" w:rsidRDefault="00FE1D46">
            <w:pPr>
              <w:pStyle w:val="TableParagraph"/>
              <w:spacing w:before="87"/>
              <w:ind w:left="466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Time</w:t>
            </w:r>
          </w:p>
        </w:tc>
      </w:tr>
      <w:tr w:rsidR="008C3C9A" w14:paraId="1F569B6D" w14:textId="77777777">
        <w:trPr>
          <w:trHeight w:val="436"/>
        </w:trPr>
        <w:tc>
          <w:tcPr>
            <w:tcW w:w="420" w:type="dxa"/>
          </w:tcPr>
          <w:p w14:paraId="64ADCC60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A86770F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15950</w:t>
            </w:r>
          </w:p>
        </w:tc>
        <w:tc>
          <w:tcPr>
            <w:tcW w:w="791" w:type="dxa"/>
          </w:tcPr>
          <w:p w14:paraId="139261C7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1BDD559" w14:textId="77777777" w:rsidR="008C3C9A" w:rsidRDefault="00FE1D46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PSY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171-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59" w:type="dxa"/>
          </w:tcPr>
          <w:p w14:paraId="1AAEB12B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ACF7F96" w14:textId="77777777" w:rsidR="008C3C9A" w:rsidRDefault="00FE1D46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spacing w:val="-2"/>
                <w:sz w:val="13"/>
              </w:rPr>
              <w:t>Social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Psychology</w:t>
            </w:r>
          </w:p>
        </w:tc>
        <w:tc>
          <w:tcPr>
            <w:tcW w:w="540" w:type="dxa"/>
          </w:tcPr>
          <w:p w14:paraId="455E637A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11B0BD2" w14:textId="77777777" w:rsidR="008C3C9A" w:rsidRDefault="00FE1D46">
            <w:pPr>
              <w:pStyle w:val="TableParagraph"/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41" w:type="dxa"/>
          </w:tcPr>
          <w:p w14:paraId="15A16297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B4FF286" w14:textId="77777777" w:rsidR="008C3C9A" w:rsidRDefault="00FE1D46">
            <w:pPr>
              <w:pStyle w:val="TableParagraph"/>
              <w:spacing w:before="1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Millin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Betty</w:t>
            </w:r>
          </w:p>
        </w:tc>
        <w:tc>
          <w:tcPr>
            <w:tcW w:w="662" w:type="dxa"/>
          </w:tcPr>
          <w:p w14:paraId="7517FD4E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345D98A4" w14:textId="77777777" w:rsidR="008C3C9A" w:rsidRDefault="00FE1D46">
            <w:pPr>
              <w:pStyle w:val="TableParagraph"/>
              <w:spacing w:before="1"/>
              <w:ind w:left="10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2" w:type="dxa"/>
          </w:tcPr>
          <w:p w14:paraId="05B5966F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258E569" w14:textId="77777777" w:rsidR="008C3C9A" w:rsidRDefault="00FE1D46">
            <w:pPr>
              <w:pStyle w:val="TableParagraph"/>
              <w:spacing w:before="1"/>
              <w:ind w:left="40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106</w:t>
            </w:r>
          </w:p>
        </w:tc>
        <w:tc>
          <w:tcPr>
            <w:tcW w:w="454" w:type="dxa"/>
          </w:tcPr>
          <w:p w14:paraId="4765B2C1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3876624" w14:textId="77777777" w:rsidR="008C3C9A" w:rsidRDefault="00FE1D46">
            <w:pPr>
              <w:pStyle w:val="TableParagraph"/>
              <w:spacing w:before="1"/>
              <w:ind w:left="53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1" w:type="dxa"/>
          </w:tcPr>
          <w:p w14:paraId="1C662642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5D667C7" w14:textId="77777777" w:rsidR="008C3C9A" w:rsidRDefault="00FE1D46">
            <w:pPr>
              <w:pStyle w:val="TableParagraph"/>
              <w:spacing w:before="1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4" w:type="dxa"/>
          </w:tcPr>
          <w:p w14:paraId="5D5800CD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423AB91" w14:textId="77777777" w:rsidR="008C3C9A" w:rsidRDefault="00FE1D46">
            <w:pPr>
              <w:pStyle w:val="TableParagraph"/>
              <w:spacing w:before="1"/>
              <w:ind w:left="135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6" w:type="dxa"/>
          </w:tcPr>
          <w:p w14:paraId="37798D27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D28E2D7" w14:textId="77777777" w:rsidR="008C3C9A" w:rsidRDefault="00FE1D46">
            <w:pPr>
              <w:pStyle w:val="TableParagraph"/>
              <w:spacing w:before="1"/>
              <w:ind w:left="2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0" w:type="dxa"/>
          </w:tcPr>
          <w:p w14:paraId="34932B7F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CF8755E" w14:textId="77777777" w:rsidR="008C3C9A" w:rsidRDefault="00FE1D46">
            <w:pPr>
              <w:pStyle w:val="TableParagraph"/>
              <w:spacing w:before="1"/>
              <w:ind w:left="8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4" w:type="dxa"/>
          </w:tcPr>
          <w:p w14:paraId="32BB3C8A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 w14:paraId="540E461C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2A4810E" w14:textId="77777777" w:rsidR="008C3C9A" w:rsidRDefault="00FE1D46">
            <w:pPr>
              <w:pStyle w:val="TableParagraph"/>
              <w:spacing w:before="1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2" w:type="dxa"/>
          </w:tcPr>
          <w:p w14:paraId="3BF7CA9B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C2471F4" w14:textId="77777777" w:rsidR="008C3C9A" w:rsidRDefault="00FE1D46">
            <w:pPr>
              <w:pStyle w:val="TableParagraph"/>
              <w:spacing w:before="1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2" w:type="dxa"/>
          </w:tcPr>
          <w:p w14:paraId="0D3468B9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EA234D6" w14:textId="77777777" w:rsidR="008C3C9A" w:rsidRDefault="00FE1D46">
            <w:pPr>
              <w:pStyle w:val="TableParagraph"/>
              <w:spacing w:before="1"/>
              <w:ind w:left="16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8" w:type="dxa"/>
          </w:tcPr>
          <w:p w14:paraId="1FD1AEFD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A32F10F" w14:textId="77777777" w:rsidR="008C3C9A" w:rsidRDefault="00FE1D46">
            <w:pPr>
              <w:pStyle w:val="TableParagraph"/>
              <w:spacing w:before="1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4169B8B5" w14:textId="77777777">
        <w:trPr>
          <w:trHeight w:val="483"/>
        </w:trPr>
        <w:tc>
          <w:tcPr>
            <w:tcW w:w="420" w:type="dxa"/>
          </w:tcPr>
          <w:p w14:paraId="5895694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6F5C4D4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11031</w:t>
            </w:r>
          </w:p>
        </w:tc>
        <w:tc>
          <w:tcPr>
            <w:tcW w:w="791" w:type="dxa"/>
          </w:tcPr>
          <w:p w14:paraId="4D8CDDA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01FDAAF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RAD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104-</w:t>
            </w:r>
            <w:r>
              <w:rPr>
                <w:spacing w:val="-7"/>
                <w:sz w:val="13"/>
              </w:rPr>
              <w:t>01</w:t>
            </w:r>
          </w:p>
        </w:tc>
        <w:tc>
          <w:tcPr>
            <w:tcW w:w="1759" w:type="dxa"/>
          </w:tcPr>
          <w:p w14:paraId="511539F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65CF8F8" w14:textId="77777777" w:rsidR="008C3C9A" w:rsidRDefault="00FE1D46">
            <w:pPr>
              <w:pStyle w:val="TableParagraph"/>
              <w:spacing w:before="0"/>
              <w:ind w:left="87"/>
              <w:rPr>
                <w:sz w:val="13"/>
              </w:rPr>
            </w:pPr>
            <w:r>
              <w:rPr>
                <w:spacing w:val="-2"/>
                <w:sz w:val="13"/>
              </w:rPr>
              <w:t>Radiologic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Physics</w:t>
            </w:r>
          </w:p>
        </w:tc>
        <w:tc>
          <w:tcPr>
            <w:tcW w:w="540" w:type="dxa"/>
          </w:tcPr>
          <w:p w14:paraId="27C805D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F9477A6" w14:textId="77777777" w:rsidR="008C3C9A" w:rsidRDefault="00FE1D46">
            <w:pPr>
              <w:pStyle w:val="TableParagraph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41" w:type="dxa"/>
          </w:tcPr>
          <w:p w14:paraId="3DBEE8C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FF51373" w14:textId="77777777" w:rsidR="008C3C9A" w:rsidRDefault="00FE1D46">
            <w:pPr>
              <w:pStyle w:val="TableParagraph"/>
              <w:spacing w:before="0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Marrama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Sharon</w:t>
            </w:r>
          </w:p>
        </w:tc>
        <w:tc>
          <w:tcPr>
            <w:tcW w:w="662" w:type="dxa"/>
          </w:tcPr>
          <w:p w14:paraId="57F817F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3BC3BDD" w14:textId="77777777" w:rsidR="008C3C9A" w:rsidRDefault="00FE1D46">
            <w:pPr>
              <w:pStyle w:val="TableParagraph"/>
              <w:spacing w:before="0"/>
              <w:ind w:left="10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532" w:type="dxa"/>
          </w:tcPr>
          <w:p w14:paraId="4751850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D68F4B3" w14:textId="77777777" w:rsidR="008C3C9A" w:rsidRDefault="00FE1D46">
            <w:pPr>
              <w:pStyle w:val="TableParagraph"/>
              <w:spacing w:before="0"/>
              <w:ind w:left="40" w:right="3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G9</w:t>
            </w:r>
          </w:p>
        </w:tc>
        <w:tc>
          <w:tcPr>
            <w:tcW w:w="454" w:type="dxa"/>
          </w:tcPr>
          <w:p w14:paraId="5E802F5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6A64020" w14:textId="77777777" w:rsidR="008C3C9A" w:rsidRDefault="00FE1D46">
            <w:pPr>
              <w:pStyle w:val="TableParagraph"/>
              <w:spacing w:before="0"/>
              <w:ind w:left="53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1" w:type="dxa"/>
          </w:tcPr>
          <w:p w14:paraId="62F70C0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A963573" w14:textId="77777777" w:rsidR="008C3C9A" w:rsidRDefault="00FE1D46">
            <w:pPr>
              <w:pStyle w:val="TableParagraph"/>
              <w:spacing w:before="0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4" w:type="dxa"/>
          </w:tcPr>
          <w:p w14:paraId="2F8D57B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C6BDB21" w14:textId="77777777" w:rsidR="008C3C9A" w:rsidRDefault="00FE1D46">
            <w:pPr>
              <w:pStyle w:val="TableParagraph"/>
              <w:spacing w:before="0"/>
              <w:ind w:left="128"/>
              <w:rPr>
                <w:sz w:val="13"/>
              </w:rPr>
            </w:pPr>
            <w:r>
              <w:rPr>
                <w:spacing w:val="-2"/>
                <w:sz w:val="13"/>
              </w:rPr>
              <w:t>9:15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706" w:type="dxa"/>
          </w:tcPr>
          <w:p w14:paraId="30C2694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D4E0FBB" w14:textId="77777777" w:rsidR="008C3C9A" w:rsidRDefault="00FE1D46">
            <w:pPr>
              <w:pStyle w:val="TableParagraph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0" w:type="dxa"/>
          </w:tcPr>
          <w:p w14:paraId="26BE363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A3318DF" w14:textId="77777777" w:rsidR="008C3C9A" w:rsidRDefault="00FE1D46">
            <w:pPr>
              <w:pStyle w:val="TableParagraph"/>
              <w:spacing w:before="0"/>
              <w:ind w:left="8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4" w:type="dxa"/>
          </w:tcPr>
          <w:p w14:paraId="454E1FFE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 w14:paraId="612E2C36" w14:textId="77777777" w:rsidR="008C3C9A" w:rsidRDefault="00FE1D46">
            <w:pPr>
              <w:pStyle w:val="TableParagraph"/>
              <w:spacing w:before="22" w:line="256" w:lineRule="auto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2" w:type="dxa"/>
          </w:tcPr>
          <w:p w14:paraId="436304C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8BA6AF5" w14:textId="77777777" w:rsidR="008C3C9A" w:rsidRDefault="00FE1D46">
            <w:pPr>
              <w:pStyle w:val="TableParagraph"/>
              <w:spacing w:before="0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2" w:type="dxa"/>
          </w:tcPr>
          <w:p w14:paraId="32A602B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5C3B5F3" w14:textId="77777777" w:rsidR="008C3C9A" w:rsidRDefault="00FE1D46">
            <w:pPr>
              <w:pStyle w:val="TableParagraph"/>
              <w:spacing w:before="0"/>
              <w:ind w:left="16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08" w:type="dxa"/>
          </w:tcPr>
          <w:p w14:paraId="6027E1F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514FE39" w14:textId="77777777" w:rsidR="008C3C9A" w:rsidRDefault="00FE1D46">
            <w:pPr>
              <w:pStyle w:val="TableParagraph"/>
              <w:spacing w:before="0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5F69DE59" w14:textId="77777777">
        <w:trPr>
          <w:trHeight w:val="398"/>
        </w:trPr>
        <w:tc>
          <w:tcPr>
            <w:tcW w:w="420" w:type="dxa"/>
          </w:tcPr>
          <w:p w14:paraId="0FDFD618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11037</w:t>
            </w:r>
          </w:p>
        </w:tc>
        <w:tc>
          <w:tcPr>
            <w:tcW w:w="791" w:type="dxa"/>
          </w:tcPr>
          <w:p w14:paraId="1924FE22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RAD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105-</w:t>
            </w:r>
            <w:r>
              <w:rPr>
                <w:spacing w:val="-7"/>
                <w:sz w:val="13"/>
              </w:rPr>
              <w:t>01</w:t>
            </w:r>
          </w:p>
        </w:tc>
        <w:tc>
          <w:tcPr>
            <w:tcW w:w="1759" w:type="dxa"/>
          </w:tcPr>
          <w:p w14:paraId="3B3626A8" w14:textId="77777777" w:rsidR="008C3C9A" w:rsidRDefault="00FE1D46">
            <w:pPr>
              <w:pStyle w:val="TableParagraph"/>
              <w:ind w:left="87"/>
              <w:rPr>
                <w:sz w:val="13"/>
              </w:rPr>
            </w:pPr>
            <w:r>
              <w:rPr>
                <w:spacing w:val="-2"/>
                <w:sz w:val="13"/>
              </w:rPr>
              <w:t>Imaging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Procedures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40" w:type="dxa"/>
          </w:tcPr>
          <w:p w14:paraId="2775DFBD" w14:textId="77777777" w:rsidR="008C3C9A" w:rsidRDefault="00FE1D46">
            <w:pPr>
              <w:pStyle w:val="TableParagraph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41" w:type="dxa"/>
          </w:tcPr>
          <w:p w14:paraId="70150DEE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Darmody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William</w:t>
            </w:r>
          </w:p>
        </w:tc>
        <w:tc>
          <w:tcPr>
            <w:tcW w:w="662" w:type="dxa"/>
          </w:tcPr>
          <w:p w14:paraId="72C44D1B" w14:textId="77777777" w:rsidR="008C3C9A" w:rsidRDefault="00FE1D46">
            <w:pPr>
              <w:pStyle w:val="TableParagraph"/>
              <w:ind w:left="10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532" w:type="dxa"/>
          </w:tcPr>
          <w:p w14:paraId="6FCF0981" w14:textId="77777777" w:rsidR="008C3C9A" w:rsidRDefault="00FE1D46">
            <w:pPr>
              <w:pStyle w:val="TableParagraph"/>
              <w:ind w:left="40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102</w:t>
            </w:r>
          </w:p>
        </w:tc>
        <w:tc>
          <w:tcPr>
            <w:tcW w:w="454" w:type="dxa"/>
          </w:tcPr>
          <w:p w14:paraId="74AC8E13" w14:textId="77777777" w:rsidR="008C3C9A" w:rsidRDefault="00FE1D46">
            <w:pPr>
              <w:pStyle w:val="TableParagraph"/>
              <w:ind w:left="53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1" w:type="dxa"/>
          </w:tcPr>
          <w:p w14:paraId="1AD3649E" w14:textId="77777777" w:rsidR="008C3C9A" w:rsidRDefault="00FE1D46">
            <w:pPr>
              <w:pStyle w:val="TableParagraph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4" w:type="dxa"/>
          </w:tcPr>
          <w:p w14:paraId="3AC7C2A9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6" w:type="dxa"/>
          </w:tcPr>
          <w:p w14:paraId="1C83AF41" w14:textId="77777777" w:rsidR="008C3C9A" w:rsidRDefault="00FE1D46"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0" w:type="dxa"/>
          </w:tcPr>
          <w:p w14:paraId="02E70CA3" w14:textId="77777777" w:rsidR="008C3C9A" w:rsidRDefault="00FE1D46">
            <w:pPr>
              <w:pStyle w:val="TableParagraph"/>
              <w:ind w:left="8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4" w:type="dxa"/>
          </w:tcPr>
          <w:p w14:paraId="74DC6948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 w14:paraId="46BFE578" w14:textId="77777777" w:rsidR="008C3C9A" w:rsidRDefault="00FE1D46">
            <w:pPr>
              <w:pStyle w:val="TableParagraph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2" w:type="dxa"/>
          </w:tcPr>
          <w:p w14:paraId="4AD3162B" w14:textId="77777777" w:rsidR="008C3C9A" w:rsidRDefault="00FE1D46">
            <w:pPr>
              <w:pStyle w:val="TableParagraph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2" w:type="dxa"/>
          </w:tcPr>
          <w:p w14:paraId="1F0646D7" w14:textId="77777777" w:rsidR="008C3C9A" w:rsidRDefault="00FE1D46">
            <w:pPr>
              <w:pStyle w:val="TableParagraph"/>
              <w:ind w:left="16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8" w:type="dxa"/>
          </w:tcPr>
          <w:p w14:paraId="4ED86A11" w14:textId="77777777" w:rsidR="008C3C9A" w:rsidRDefault="00FE1D46">
            <w:pPr>
              <w:pStyle w:val="TableParagraph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4DF0DBEC" w14:textId="77777777">
        <w:trPr>
          <w:trHeight w:val="398"/>
        </w:trPr>
        <w:tc>
          <w:tcPr>
            <w:tcW w:w="420" w:type="dxa"/>
          </w:tcPr>
          <w:p w14:paraId="7B83E3CE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11039</w:t>
            </w:r>
          </w:p>
        </w:tc>
        <w:tc>
          <w:tcPr>
            <w:tcW w:w="791" w:type="dxa"/>
          </w:tcPr>
          <w:p w14:paraId="0DC7501F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RAD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105-</w:t>
            </w:r>
            <w:r>
              <w:rPr>
                <w:spacing w:val="-7"/>
                <w:sz w:val="13"/>
              </w:rPr>
              <w:t>02</w:t>
            </w:r>
          </w:p>
        </w:tc>
        <w:tc>
          <w:tcPr>
            <w:tcW w:w="1759" w:type="dxa"/>
          </w:tcPr>
          <w:p w14:paraId="32597986" w14:textId="77777777" w:rsidR="008C3C9A" w:rsidRDefault="00FE1D46">
            <w:pPr>
              <w:pStyle w:val="TableParagraph"/>
              <w:ind w:left="87"/>
              <w:rPr>
                <w:sz w:val="13"/>
              </w:rPr>
            </w:pPr>
            <w:r>
              <w:rPr>
                <w:spacing w:val="-2"/>
                <w:sz w:val="13"/>
              </w:rPr>
              <w:t>Imaging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Procedures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40" w:type="dxa"/>
          </w:tcPr>
          <w:p w14:paraId="2D97CF5D" w14:textId="77777777" w:rsidR="008C3C9A" w:rsidRDefault="00FE1D46">
            <w:pPr>
              <w:pStyle w:val="TableParagraph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41" w:type="dxa"/>
          </w:tcPr>
          <w:p w14:paraId="33FAF9C7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Darmody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William</w:t>
            </w:r>
          </w:p>
        </w:tc>
        <w:tc>
          <w:tcPr>
            <w:tcW w:w="662" w:type="dxa"/>
          </w:tcPr>
          <w:p w14:paraId="3E4D1CB6" w14:textId="77777777" w:rsidR="008C3C9A" w:rsidRDefault="00FE1D46">
            <w:pPr>
              <w:pStyle w:val="TableParagraph"/>
              <w:ind w:left="10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532" w:type="dxa"/>
          </w:tcPr>
          <w:p w14:paraId="2F534EA8" w14:textId="77777777" w:rsidR="008C3C9A" w:rsidRDefault="00FE1D46">
            <w:pPr>
              <w:pStyle w:val="TableParagraph"/>
              <w:ind w:left="40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102</w:t>
            </w:r>
          </w:p>
        </w:tc>
        <w:tc>
          <w:tcPr>
            <w:tcW w:w="454" w:type="dxa"/>
          </w:tcPr>
          <w:p w14:paraId="29FD4306" w14:textId="77777777" w:rsidR="008C3C9A" w:rsidRDefault="00FE1D46">
            <w:pPr>
              <w:pStyle w:val="TableParagraph"/>
              <w:ind w:left="53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1" w:type="dxa"/>
          </w:tcPr>
          <w:p w14:paraId="7400F54C" w14:textId="77777777" w:rsidR="008C3C9A" w:rsidRDefault="00FE1D46">
            <w:pPr>
              <w:pStyle w:val="TableParagraph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4" w:type="dxa"/>
          </w:tcPr>
          <w:p w14:paraId="63CF66AF" w14:textId="77777777" w:rsidR="008C3C9A" w:rsidRDefault="00FE1D46">
            <w:pPr>
              <w:pStyle w:val="TableParagraph"/>
              <w:ind w:left="135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6" w:type="dxa"/>
          </w:tcPr>
          <w:p w14:paraId="26A32E01" w14:textId="77777777" w:rsidR="008C3C9A" w:rsidRDefault="00FE1D46"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0" w:type="dxa"/>
          </w:tcPr>
          <w:p w14:paraId="5D289B74" w14:textId="77777777" w:rsidR="008C3C9A" w:rsidRDefault="00FE1D46">
            <w:pPr>
              <w:pStyle w:val="TableParagraph"/>
              <w:ind w:left="8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4" w:type="dxa"/>
          </w:tcPr>
          <w:p w14:paraId="79E088BB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 w14:paraId="35EA54BC" w14:textId="77777777" w:rsidR="008C3C9A" w:rsidRDefault="00FE1D46">
            <w:pPr>
              <w:pStyle w:val="TableParagraph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2" w:type="dxa"/>
          </w:tcPr>
          <w:p w14:paraId="79C1923A" w14:textId="77777777" w:rsidR="008C3C9A" w:rsidRDefault="00FE1D46">
            <w:pPr>
              <w:pStyle w:val="TableParagraph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2" w:type="dxa"/>
          </w:tcPr>
          <w:p w14:paraId="1213A46C" w14:textId="77777777" w:rsidR="008C3C9A" w:rsidRDefault="00FE1D46">
            <w:pPr>
              <w:pStyle w:val="TableParagraph"/>
              <w:ind w:left="16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8" w:type="dxa"/>
          </w:tcPr>
          <w:p w14:paraId="169785B3" w14:textId="77777777" w:rsidR="008C3C9A" w:rsidRDefault="00FE1D46">
            <w:pPr>
              <w:pStyle w:val="TableParagraph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023EACCE" w14:textId="77777777">
        <w:trPr>
          <w:trHeight w:val="313"/>
        </w:trPr>
        <w:tc>
          <w:tcPr>
            <w:tcW w:w="420" w:type="dxa"/>
          </w:tcPr>
          <w:p w14:paraId="2C31D9E8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11744</w:t>
            </w:r>
          </w:p>
        </w:tc>
        <w:tc>
          <w:tcPr>
            <w:tcW w:w="791" w:type="dxa"/>
          </w:tcPr>
          <w:p w14:paraId="0F8165B6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RAD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106-</w:t>
            </w:r>
            <w:r>
              <w:rPr>
                <w:spacing w:val="-7"/>
                <w:sz w:val="13"/>
              </w:rPr>
              <w:t>01</w:t>
            </w:r>
          </w:p>
        </w:tc>
        <w:tc>
          <w:tcPr>
            <w:tcW w:w="1759" w:type="dxa"/>
          </w:tcPr>
          <w:p w14:paraId="7227B515" w14:textId="77777777" w:rsidR="008C3C9A" w:rsidRDefault="00FE1D46">
            <w:pPr>
              <w:pStyle w:val="TableParagraph"/>
              <w:ind w:left="87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Princ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Radiographic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Quality</w:t>
            </w:r>
          </w:p>
        </w:tc>
        <w:tc>
          <w:tcPr>
            <w:tcW w:w="540" w:type="dxa"/>
          </w:tcPr>
          <w:p w14:paraId="785AC8C8" w14:textId="77777777" w:rsidR="008C3C9A" w:rsidRDefault="00FE1D46">
            <w:pPr>
              <w:pStyle w:val="TableParagraph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41" w:type="dxa"/>
          </w:tcPr>
          <w:p w14:paraId="4DD59F0F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z w:val="13"/>
              </w:rPr>
              <w:t>Stearns,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Erica</w:t>
            </w:r>
          </w:p>
        </w:tc>
        <w:tc>
          <w:tcPr>
            <w:tcW w:w="662" w:type="dxa"/>
          </w:tcPr>
          <w:p w14:paraId="1743ECC6" w14:textId="77777777" w:rsidR="008C3C9A" w:rsidRDefault="00FE1D46">
            <w:pPr>
              <w:pStyle w:val="TableParagraph"/>
              <w:ind w:left="10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532" w:type="dxa"/>
          </w:tcPr>
          <w:p w14:paraId="23DF381B" w14:textId="77777777" w:rsidR="008C3C9A" w:rsidRDefault="00FE1D46">
            <w:pPr>
              <w:pStyle w:val="TableParagraph"/>
              <w:ind w:left="40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102</w:t>
            </w:r>
          </w:p>
        </w:tc>
        <w:tc>
          <w:tcPr>
            <w:tcW w:w="454" w:type="dxa"/>
          </w:tcPr>
          <w:p w14:paraId="457824EC" w14:textId="77777777" w:rsidR="008C3C9A" w:rsidRDefault="00FE1D46">
            <w:pPr>
              <w:pStyle w:val="TableParagraph"/>
              <w:ind w:left="53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1" w:type="dxa"/>
          </w:tcPr>
          <w:p w14:paraId="2D2D45A8" w14:textId="77777777" w:rsidR="008C3C9A" w:rsidRDefault="00FE1D46">
            <w:pPr>
              <w:pStyle w:val="TableParagraph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4" w:type="dxa"/>
          </w:tcPr>
          <w:p w14:paraId="3CD6024B" w14:textId="77777777" w:rsidR="008C3C9A" w:rsidRDefault="00FE1D46">
            <w:pPr>
              <w:pStyle w:val="TableParagraph"/>
              <w:ind w:left="63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6" w:type="dxa"/>
          </w:tcPr>
          <w:p w14:paraId="7922BCED" w14:textId="77777777" w:rsidR="008C3C9A" w:rsidRDefault="00FE1D46"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0" w:type="dxa"/>
          </w:tcPr>
          <w:p w14:paraId="44B6CD74" w14:textId="77777777" w:rsidR="008C3C9A" w:rsidRDefault="00FE1D46">
            <w:pPr>
              <w:pStyle w:val="TableParagraph"/>
              <w:ind w:left="8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4" w:type="dxa"/>
          </w:tcPr>
          <w:p w14:paraId="33F4B0A3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 w14:paraId="4D291A5B" w14:textId="77777777" w:rsidR="008C3C9A" w:rsidRDefault="00FE1D46">
            <w:pPr>
              <w:pStyle w:val="TableParagraph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2" w:type="dxa"/>
          </w:tcPr>
          <w:p w14:paraId="3CE4F74A" w14:textId="77777777" w:rsidR="008C3C9A" w:rsidRDefault="00FE1D46">
            <w:pPr>
              <w:pStyle w:val="TableParagraph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2" w:type="dxa"/>
          </w:tcPr>
          <w:p w14:paraId="36EFB0BE" w14:textId="77777777" w:rsidR="008C3C9A" w:rsidRDefault="00FE1D46">
            <w:pPr>
              <w:pStyle w:val="TableParagraph"/>
              <w:ind w:left="16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8" w:type="dxa"/>
          </w:tcPr>
          <w:p w14:paraId="245C4137" w14:textId="77777777" w:rsidR="008C3C9A" w:rsidRDefault="00FE1D46">
            <w:pPr>
              <w:pStyle w:val="TableParagraph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5F53A78B" w14:textId="77777777">
        <w:trPr>
          <w:trHeight w:val="398"/>
        </w:trPr>
        <w:tc>
          <w:tcPr>
            <w:tcW w:w="420" w:type="dxa"/>
          </w:tcPr>
          <w:p w14:paraId="39781BC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FCF4D75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16024</w:t>
            </w:r>
          </w:p>
        </w:tc>
        <w:tc>
          <w:tcPr>
            <w:tcW w:w="791" w:type="dxa"/>
          </w:tcPr>
          <w:p w14:paraId="5EDB650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1BEDFF6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RAD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204-</w:t>
            </w:r>
            <w:r>
              <w:rPr>
                <w:spacing w:val="-7"/>
                <w:sz w:val="13"/>
              </w:rPr>
              <w:t>01</w:t>
            </w:r>
          </w:p>
        </w:tc>
        <w:tc>
          <w:tcPr>
            <w:tcW w:w="1759" w:type="dxa"/>
          </w:tcPr>
          <w:p w14:paraId="32A298D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2CF2E7A" w14:textId="77777777" w:rsidR="008C3C9A" w:rsidRDefault="00FE1D46">
            <w:pPr>
              <w:pStyle w:val="TableParagraph"/>
              <w:spacing w:before="0"/>
              <w:ind w:left="87"/>
              <w:rPr>
                <w:sz w:val="13"/>
              </w:rPr>
            </w:pPr>
            <w:r>
              <w:rPr>
                <w:sz w:val="13"/>
              </w:rPr>
              <w:t>Topics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Radiography</w:t>
            </w:r>
          </w:p>
        </w:tc>
        <w:tc>
          <w:tcPr>
            <w:tcW w:w="540" w:type="dxa"/>
          </w:tcPr>
          <w:p w14:paraId="0136D02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EDBDC68" w14:textId="77777777" w:rsidR="008C3C9A" w:rsidRDefault="00FE1D46">
            <w:pPr>
              <w:pStyle w:val="TableParagraph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41" w:type="dxa"/>
          </w:tcPr>
          <w:p w14:paraId="43A347C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A050234" w14:textId="77777777" w:rsidR="008C3C9A" w:rsidRDefault="00FE1D46">
            <w:pPr>
              <w:pStyle w:val="TableParagraph"/>
              <w:spacing w:before="0"/>
              <w:ind w:left="71"/>
              <w:rPr>
                <w:sz w:val="13"/>
              </w:rPr>
            </w:pPr>
            <w:r>
              <w:rPr>
                <w:sz w:val="13"/>
              </w:rPr>
              <w:t>Stearns,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Erica</w:t>
            </w:r>
          </w:p>
        </w:tc>
        <w:tc>
          <w:tcPr>
            <w:tcW w:w="662" w:type="dxa"/>
          </w:tcPr>
          <w:p w14:paraId="5D327EDF" w14:textId="77777777" w:rsidR="008C3C9A" w:rsidRDefault="00FE1D46">
            <w:pPr>
              <w:pStyle w:val="TableParagraph"/>
              <w:spacing w:before="22"/>
              <w:ind w:left="181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  <w:p w14:paraId="753A261F" w14:textId="77777777" w:rsidR="008C3C9A" w:rsidRDefault="00FE1D46">
            <w:pPr>
              <w:pStyle w:val="TableParagraph"/>
              <w:spacing w:before="12"/>
              <w:ind w:left="260"/>
              <w:rPr>
                <w:sz w:val="13"/>
              </w:rPr>
            </w:pPr>
            <w:proofErr w:type="spellStart"/>
            <w:r>
              <w:rPr>
                <w:spacing w:val="-4"/>
                <w:sz w:val="13"/>
              </w:rPr>
              <w:t>Exan</w:t>
            </w:r>
            <w:proofErr w:type="spellEnd"/>
          </w:p>
        </w:tc>
        <w:tc>
          <w:tcPr>
            <w:tcW w:w="532" w:type="dxa"/>
          </w:tcPr>
          <w:p w14:paraId="52D56FCB" w14:textId="77777777" w:rsidR="008C3C9A" w:rsidRDefault="00FE1D46">
            <w:pPr>
              <w:pStyle w:val="TableParagraph"/>
              <w:spacing w:before="22"/>
              <w:ind w:left="81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  <w:p w14:paraId="612E9463" w14:textId="77777777" w:rsidR="008C3C9A" w:rsidRDefault="00FE1D46">
            <w:pPr>
              <w:pStyle w:val="TableParagraph"/>
              <w:spacing w:before="12"/>
              <w:ind w:left="160"/>
              <w:rPr>
                <w:sz w:val="13"/>
              </w:rPr>
            </w:pPr>
            <w:proofErr w:type="spellStart"/>
            <w:r>
              <w:rPr>
                <w:spacing w:val="-4"/>
                <w:sz w:val="13"/>
              </w:rPr>
              <w:t>Exan</w:t>
            </w:r>
            <w:proofErr w:type="spellEnd"/>
          </w:p>
        </w:tc>
        <w:tc>
          <w:tcPr>
            <w:tcW w:w="454" w:type="dxa"/>
          </w:tcPr>
          <w:p w14:paraId="52FF8B6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093EEC5" w14:textId="77777777" w:rsidR="008C3C9A" w:rsidRDefault="00FE1D46">
            <w:pPr>
              <w:pStyle w:val="TableParagraph"/>
              <w:spacing w:before="0"/>
              <w:ind w:left="53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1" w:type="dxa"/>
          </w:tcPr>
          <w:p w14:paraId="363BDB2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1541E7F" w14:textId="77777777" w:rsidR="008C3C9A" w:rsidRDefault="00FE1D46">
            <w:pPr>
              <w:pStyle w:val="TableParagraph"/>
              <w:spacing w:before="0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4" w:type="dxa"/>
          </w:tcPr>
          <w:p w14:paraId="0322BD1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6BDC63E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6" w:type="dxa"/>
          </w:tcPr>
          <w:p w14:paraId="196B280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EEB1D16" w14:textId="77777777" w:rsidR="008C3C9A" w:rsidRDefault="00FE1D46">
            <w:pPr>
              <w:pStyle w:val="TableParagraph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0" w:type="dxa"/>
          </w:tcPr>
          <w:p w14:paraId="5CC7A39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1DBC672" w14:textId="77777777" w:rsidR="008C3C9A" w:rsidRDefault="00FE1D46">
            <w:pPr>
              <w:pStyle w:val="TableParagraph"/>
              <w:spacing w:before="0"/>
              <w:ind w:left="8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4" w:type="dxa"/>
          </w:tcPr>
          <w:p w14:paraId="17590784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 w14:paraId="4D820F6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1966C1E" w14:textId="77777777" w:rsidR="008C3C9A" w:rsidRDefault="00FE1D46">
            <w:pPr>
              <w:pStyle w:val="TableParagraph"/>
              <w:spacing w:before="0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2" w:type="dxa"/>
          </w:tcPr>
          <w:p w14:paraId="52BE721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F2CE414" w14:textId="77777777" w:rsidR="008C3C9A" w:rsidRDefault="00FE1D46">
            <w:pPr>
              <w:pStyle w:val="TableParagraph"/>
              <w:spacing w:before="0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2" w:type="dxa"/>
          </w:tcPr>
          <w:p w14:paraId="2836C4C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8280DB0" w14:textId="77777777" w:rsidR="008C3C9A" w:rsidRDefault="00FE1D46">
            <w:pPr>
              <w:pStyle w:val="TableParagraph"/>
              <w:spacing w:before="0"/>
              <w:ind w:left="16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8" w:type="dxa"/>
          </w:tcPr>
          <w:p w14:paraId="13A1FB6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8361F18" w14:textId="77777777" w:rsidR="008C3C9A" w:rsidRDefault="00FE1D46">
            <w:pPr>
              <w:pStyle w:val="TableParagraph"/>
              <w:spacing w:before="0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205DD9AA" w14:textId="77777777">
        <w:trPr>
          <w:trHeight w:val="483"/>
        </w:trPr>
        <w:tc>
          <w:tcPr>
            <w:tcW w:w="420" w:type="dxa"/>
          </w:tcPr>
          <w:p w14:paraId="274F78C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EDA5399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11747</w:t>
            </w:r>
          </w:p>
        </w:tc>
        <w:tc>
          <w:tcPr>
            <w:tcW w:w="791" w:type="dxa"/>
          </w:tcPr>
          <w:p w14:paraId="08C5E97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B9ABF71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RAD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205-</w:t>
            </w:r>
            <w:r>
              <w:rPr>
                <w:spacing w:val="-7"/>
                <w:sz w:val="13"/>
              </w:rPr>
              <w:t>30</w:t>
            </w:r>
          </w:p>
        </w:tc>
        <w:tc>
          <w:tcPr>
            <w:tcW w:w="1759" w:type="dxa"/>
          </w:tcPr>
          <w:p w14:paraId="6AAF2EE2" w14:textId="77777777" w:rsidR="008C3C9A" w:rsidRDefault="00FE1D46">
            <w:pPr>
              <w:pStyle w:val="TableParagraph"/>
              <w:spacing w:before="22" w:line="256" w:lineRule="auto"/>
              <w:ind w:left="87" w:right="90"/>
              <w:rPr>
                <w:sz w:val="13"/>
              </w:rPr>
            </w:pPr>
            <w:r>
              <w:rPr>
                <w:spacing w:val="-2"/>
                <w:sz w:val="13"/>
              </w:rPr>
              <w:t>Fund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Computed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Tomography</w:t>
            </w:r>
          </w:p>
        </w:tc>
        <w:tc>
          <w:tcPr>
            <w:tcW w:w="540" w:type="dxa"/>
          </w:tcPr>
          <w:p w14:paraId="5DA6965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AE1E284" w14:textId="77777777" w:rsidR="008C3C9A" w:rsidRDefault="00FE1D46">
            <w:pPr>
              <w:pStyle w:val="TableParagraph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2</w:t>
            </w:r>
          </w:p>
        </w:tc>
        <w:tc>
          <w:tcPr>
            <w:tcW w:w="1241" w:type="dxa"/>
          </w:tcPr>
          <w:p w14:paraId="26BBBF2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BA1869A" w14:textId="77777777" w:rsidR="008C3C9A" w:rsidRDefault="00FE1D46">
            <w:pPr>
              <w:pStyle w:val="TableParagraph"/>
              <w:spacing w:before="0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Elliott,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Renee</w:t>
            </w:r>
          </w:p>
        </w:tc>
        <w:tc>
          <w:tcPr>
            <w:tcW w:w="662" w:type="dxa"/>
          </w:tcPr>
          <w:p w14:paraId="4EB57B5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34997B1" w14:textId="77777777" w:rsidR="008C3C9A" w:rsidRDefault="00FE1D46">
            <w:pPr>
              <w:pStyle w:val="TableParagraph"/>
              <w:spacing w:before="0"/>
              <w:ind w:left="109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532" w:type="dxa"/>
          </w:tcPr>
          <w:p w14:paraId="594D280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005A6BB" w14:textId="77777777" w:rsidR="008C3C9A" w:rsidRDefault="00FE1D46">
            <w:pPr>
              <w:pStyle w:val="TableParagraph"/>
              <w:spacing w:before="0"/>
              <w:ind w:left="40" w:right="3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54" w:type="dxa"/>
          </w:tcPr>
          <w:p w14:paraId="73DA160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08B9F9A" w14:textId="77777777" w:rsidR="008C3C9A" w:rsidRDefault="00FE1D46">
            <w:pPr>
              <w:pStyle w:val="TableParagraph"/>
              <w:spacing w:before="0"/>
              <w:ind w:left="53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1" w:type="dxa"/>
          </w:tcPr>
          <w:p w14:paraId="577699D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BF94843" w14:textId="77777777" w:rsidR="008C3C9A" w:rsidRDefault="00FE1D46">
            <w:pPr>
              <w:pStyle w:val="TableParagraph"/>
              <w:spacing w:before="0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4" w:type="dxa"/>
          </w:tcPr>
          <w:p w14:paraId="25562D2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60ED98D" w14:textId="77777777" w:rsidR="008C3C9A" w:rsidRDefault="00FE1D46">
            <w:pPr>
              <w:pStyle w:val="TableParagraph"/>
              <w:spacing w:before="0"/>
              <w:ind w:left="135"/>
              <w:rPr>
                <w:sz w:val="13"/>
              </w:rPr>
            </w:pPr>
            <w:r>
              <w:rPr>
                <w:spacing w:val="-2"/>
                <w:sz w:val="13"/>
              </w:rPr>
              <w:t>3:45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6" w:type="dxa"/>
          </w:tcPr>
          <w:p w14:paraId="32BCF2C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5B9ABC2" w14:textId="77777777" w:rsidR="008C3C9A" w:rsidRDefault="00FE1D46">
            <w:pPr>
              <w:pStyle w:val="TableParagraph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0" w:type="dxa"/>
          </w:tcPr>
          <w:p w14:paraId="0EFEFC8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72BAD93" w14:textId="77777777" w:rsidR="008C3C9A" w:rsidRDefault="00FE1D46">
            <w:pPr>
              <w:pStyle w:val="TableParagraph"/>
              <w:spacing w:before="0"/>
              <w:ind w:left="8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4" w:type="dxa"/>
          </w:tcPr>
          <w:p w14:paraId="11AEC004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 w14:paraId="7809043C" w14:textId="77777777" w:rsidR="008C3C9A" w:rsidRDefault="00FE1D46">
            <w:pPr>
              <w:pStyle w:val="TableParagraph"/>
              <w:spacing w:before="22" w:line="256" w:lineRule="auto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2" w:type="dxa"/>
          </w:tcPr>
          <w:p w14:paraId="0CF4672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7256E94" w14:textId="77777777" w:rsidR="008C3C9A" w:rsidRDefault="00FE1D46">
            <w:pPr>
              <w:pStyle w:val="TableParagraph"/>
              <w:spacing w:before="0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2" w:type="dxa"/>
          </w:tcPr>
          <w:p w14:paraId="120FD47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456DBFC" w14:textId="77777777" w:rsidR="008C3C9A" w:rsidRDefault="00FE1D46">
            <w:pPr>
              <w:pStyle w:val="TableParagraph"/>
              <w:spacing w:before="0"/>
              <w:ind w:left="16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8" w:type="dxa"/>
          </w:tcPr>
          <w:p w14:paraId="1342049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6B7484F" w14:textId="77777777" w:rsidR="008C3C9A" w:rsidRDefault="00FE1D46">
            <w:pPr>
              <w:pStyle w:val="TableParagraph"/>
              <w:spacing w:before="0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20087A2D" w14:textId="77777777">
        <w:trPr>
          <w:trHeight w:val="313"/>
        </w:trPr>
        <w:tc>
          <w:tcPr>
            <w:tcW w:w="420" w:type="dxa"/>
          </w:tcPr>
          <w:p w14:paraId="4B7415DD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10427</w:t>
            </w:r>
          </w:p>
        </w:tc>
        <w:tc>
          <w:tcPr>
            <w:tcW w:w="791" w:type="dxa"/>
          </w:tcPr>
          <w:p w14:paraId="3F77A796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SCI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130-</w:t>
            </w: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759" w:type="dxa"/>
          </w:tcPr>
          <w:p w14:paraId="6C64F956" w14:textId="77777777" w:rsidR="008C3C9A" w:rsidRDefault="00FE1D46">
            <w:pPr>
              <w:pStyle w:val="TableParagraph"/>
              <w:ind w:left="87"/>
              <w:rPr>
                <w:sz w:val="13"/>
              </w:rPr>
            </w:pPr>
            <w:r>
              <w:rPr>
                <w:spacing w:val="-2"/>
                <w:sz w:val="13"/>
              </w:rPr>
              <w:t>Forensic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Science</w:t>
            </w:r>
          </w:p>
        </w:tc>
        <w:tc>
          <w:tcPr>
            <w:tcW w:w="540" w:type="dxa"/>
          </w:tcPr>
          <w:p w14:paraId="78BE3BE5" w14:textId="77777777" w:rsidR="008C3C9A" w:rsidRDefault="00FE1D46">
            <w:pPr>
              <w:pStyle w:val="TableParagraph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241" w:type="dxa"/>
          </w:tcPr>
          <w:p w14:paraId="350CB083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Jabbour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James</w:t>
            </w:r>
          </w:p>
        </w:tc>
        <w:tc>
          <w:tcPr>
            <w:tcW w:w="662" w:type="dxa"/>
          </w:tcPr>
          <w:p w14:paraId="42DC4FDB" w14:textId="77777777" w:rsidR="008C3C9A" w:rsidRDefault="00FE1D46">
            <w:pPr>
              <w:pStyle w:val="TableParagraph"/>
              <w:ind w:left="10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532" w:type="dxa"/>
          </w:tcPr>
          <w:p w14:paraId="18F05C3A" w14:textId="77777777" w:rsidR="008C3C9A" w:rsidRDefault="00FE1D46">
            <w:pPr>
              <w:pStyle w:val="TableParagraph"/>
              <w:ind w:left="40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316</w:t>
            </w:r>
          </w:p>
        </w:tc>
        <w:tc>
          <w:tcPr>
            <w:tcW w:w="454" w:type="dxa"/>
          </w:tcPr>
          <w:p w14:paraId="580EE47A" w14:textId="77777777" w:rsidR="008C3C9A" w:rsidRDefault="00FE1D46">
            <w:pPr>
              <w:pStyle w:val="TableParagraph"/>
              <w:ind w:left="53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1" w:type="dxa"/>
          </w:tcPr>
          <w:p w14:paraId="4E5FFA21" w14:textId="77777777" w:rsidR="008C3C9A" w:rsidRDefault="00FE1D46">
            <w:pPr>
              <w:pStyle w:val="TableParagraph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4" w:type="dxa"/>
          </w:tcPr>
          <w:p w14:paraId="530BADB6" w14:textId="77777777" w:rsidR="008C3C9A" w:rsidRDefault="00FE1D46">
            <w:pPr>
              <w:pStyle w:val="TableParagraph"/>
              <w:ind w:left="135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6" w:type="dxa"/>
          </w:tcPr>
          <w:p w14:paraId="02140446" w14:textId="77777777" w:rsidR="008C3C9A" w:rsidRDefault="00FE1D46"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0" w:type="dxa"/>
          </w:tcPr>
          <w:p w14:paraId="54F4AD26" w14:textId="77777777" w:rsidR="008C3C9A" w:rsidRDefault="00FE1D46">
            <w:pPr>
              <w:pStyle w:val="TableParagraph"/>
              <w:ind w:left="8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4" w:type="dxa"/>
          </w:tcPr>
          <w:p w14:paraId="49A35BBB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 w14:paraId="1B02E602" w14:textId="77777777" w:rsidR="008C3C9A" w:rsidRDefault="00FE1D46">
            <w:pPr>
              <w:pStyle w:val="TableParagraph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2" w:type="dxa"/>
          </w:tcPr>
          <w:p w14:paraId="593EA2BB" w14:textId="77777777" w:rsidR="008C3C9A" w:rsidRDefault="00FE1D46">
            <w:pPr>
              <w:pStyle w:val="TableParagraph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2" w:type="dxa"/>
          </w:tcPr>
          <w:p w14:paraId="52F5CF20" w14:textId="77777777" w:rsidR="008C3C9A" w:rsidRDefault="00FE1D46">
            <w:pPr>
              <w:pStyle w:val="TableParagraph"/>
              <w:ind w:left="16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08" w:type="dxa"/>
          </w:tcPr>
          <w:p w14:paraId="3B17EDBF" w14:textId="77777777" w:rsidR="008C3C9A" w:rsidRDefault="00FE1D46">
            <w:pPr>
              <w:pStyle w:val="TableParagraph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7D187273" w14:textId="77777777">
        <w:trPr>
          <w:trHeight w:val="398"/>
        </w:trPr>
        <w:tc>
          <w:tcPr>
            <w:tcW w:w="420" w:type="dxa"/>
          </w:tcPr>
          <w:p w14:paraId="0043D64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57F6783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11633</w:t>
            </w:r>
          </w:p>
        </w:tc>
        <w:tc>
          <w:tcPr>
            <w:tcW w:w="791" w:type="dxa"/>
          </w:tcPr>
          <w:p w14:paraId="43B2D5A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EBB06FD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SOC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59" w:type="dxa"/>
          </w:tcPr>
          <w:p w14:paraId="2807EEE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364E956" w14:textId="77777777" w:rsidR="008C3C9A" w:rsidRDefault="00FE1D46">
            <w:pPr>
              <w:pStyle w:val="TableParagraph"/>
              <w:spacing w:before="0"/>
              <w:ind w:left="87"/>
              <w:rPr>
                <w:sz w:val="13"/>
              </w:rPr>
            </w:pPr>
            <w:r>
              <w:rPr>
                <w:spacing w:val="-2"/>
                <w:sz w:val="13"/>
              </w:rPr>
              <w:t>Introduction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Sociology</w:t>
            </w:r>
          </w:p>
        </w:tc>
        <w:tc>
          <w:tcPr>
            <w:tcW w:w="540" w:type="dxa"/>
          </w:tcPr>
          <w:p w14:paraId="615864C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71F0CA6" w14:textId="77777777" w:rsidR="008C3C9A" w:rsidRDefault="00FE1D46">
            <w:pPr>
              <w:pStyle w:val="TableParagraph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41" w:type="dxa"/>
          </w:tcPr>
          <w:p w14:paraId="1D34F46E" w14:textId="77777777" w:rsidR="008C3C9A" w:rsidRDefault="00FE1D46">
            <w:pPr>
              <w:pStyle w:val="TableParagraph"/>
              <w:spacing w:before="22" w:line="256" w:lineRule="auto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Baiano</w:t>
            </w:r>
            <w:proofErr w:type="spellEnd"/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Berman,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Deborah</w:t>
            </w:r>
          </w:p>
        </w:tc>
        <w:tc>
          <w:tcPr>
            <w:tcW w:w="662" w:type="dxa"/>
          </w:tcPr>
          <w:p w14:paraId="1391D55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CB11E20" w14:textId="77777777" w:rsidR="008C3C9A" w:rsidRDefault="00FE1D46">
            <w:pPr>
              <w:pStyle w:val="TableParagraph"/>
              <w:spacing w:before="0"/>
              <w:ind w:left="10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532" w:type="dxa"/>
          </w:tcPr>
          <w:p w14:paraId="11DD971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CF9B1DA" w14:textId="77777777" w:rsidR="008C3C9A" w:rsidRDefault="00FE1D46">
            <w:pPr>
              <w:pStyle w:val="TableParagraph"/>
              <w:spacing w:before="0"/>
              <w:ind w:left="4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G17</w:t>
            </w:r>
          </w:p>
        </w:tc>
        <w:tc>
          <w:tcPr>
            <w:tcW w:w="454" w:type="dxa"/>
          </w:tcPr>
          <w:p w14:paraId="1229055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ABF7C5A" w14:textId="77777777" w:rsidR="008C3C9A" w:rsidRDefault="00FE1D46">
            <w:pPr>
              <w:pStyle w:val="TableParagraph"/>
              <w:spacing w:before="0"/>
              <w:ind w:left="53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1" w:type="dxa"/>
          </w:tcPr>
          <w:p w14:paraId="2F12720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1ADF8AB" w14:textId="77777777" w:rsidR="008C3C9A" w:rsidRDefault="00FE1D46">
            <w:pPr>
              <w:pStyle w:val="TableParagraph"/>
              <w:spacing w:before="0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4" w:type="dxa"/>
          </w:tcPr>
          <w:p w14:paraId="3A29AEC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C240A3F" w14:textId="77777777" w:rsidR="008C3C9A" w:rsidRDefault="00FE1D46">
            <w:pPr>
              <w:pStyle w:val="TableParagraph"/>
              <w:spacing w:before="0"/>
              <w:ind w:left="63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6" w:type="dxa"/>
          </w:tcPr>
          <w:p w14:paraId="3DAA04E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E8BE39F" w14:textId="77777777" w:rsidR="008C3C9A" w:rsidRDefault="00FE1D46">
            <w:pPr>
              <w:pStyle w:val="TableParagraph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0" w:type="dxa"/>
          </w:tcPr>
          <w:p w14:paraId="17A8175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6943082" w14:textId="77777777" w:rsidR="008C3C9A" w:rsidRDefault="00FE1D46">
            <w:pPr>
              <w:pStyle w:val="TableParagraph"/>
              <w:spacing w:before="0"/>
              <w:ind w:left="8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4" w:type="dxa"/>
          </w:tcPr>
          <w:p w14:paraId="1E15C525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 w14:paraId="4438CEB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25F3E1D" w14:textId="77777777" w:rsidR="008C3C9A" w:rsidRDefault="00FE1D46">
            <w:pPr>
              <w:pStyle w:val="TableParagraph"/>
              <w:spacing w:before="0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2" w:type="dxa"/>
          </w:tcPr>
          <w:p w14:paraId="2ADEAD2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BA4DFF2" w14:textId="77777777" w:rsidR="008C3C9A" w:rsidRDefault="00FE1D46">
            <w:pPr>
              <w:pStyle w:val="TableParagraph"/>
              <w:spacing w:before="0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2" w:type="dxa"/>
          </w:tcPr>
          <w:p w14:paraId="3F3024A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4FAD710" w14:textId="77777777" w:rsidR="008C3C9A" w:rsidRDefault="00FE1D46">
            <w:pPr>
              <w:pStyle w:val="TableParagraph"/>
              <w:spacing w:before="0"/>
              <w:ind w:left="16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8" w:type="dxa"/>
          </w:tcPr>
          <w:p w14:paraId="161943B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247F1E9" w14:textId="77777777" w:rsidR="008C3C9A" w:rsidRDefault="00FE1D46">
            <w:pPr>
              <w:pStyle w:val="TableParagraph"/>
              <w:spacing w:before="0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7D8B7BBC" w14:textId="77777777">
        <w:trPr>
          <w:trHeight w:val="398"/>
        </w:trPr>
        <w:tc>
          <w:tcPr>
            <w:tcW w:w="420" w:type="dxa"/>
          </w:tcPr>
          <w:p w14:paraId="2DEB9AD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29F1346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14267</w:t>
            </w:r>
          </w:p>
        </w:tc>
        <w:tc>
          <w:tcPr>
            <w:tcW w:w="791" w:type="dxa"/>
          </w:tcPr>
          <w:p w14:paraId="6BB34BF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876B712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SOC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02</w:t>
            </w:r>
          </w:p>
        </w:tc>
        <w:tc>
          <w:tcPr>
            <w:tcW w:w="1759" w:type="dxa"/>
          </w:tcPr>
          <w:p w14:paraId="5D5A141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3C28FEC" w14:textId="77777777" w:rsidR="008C3C9A" w:rsidRDefault="00FE1D46">
            <w:pPr>
              <w:pStyle w:val="TableParagraph"/>
              <w:spacing w:before="0"/>
              <w:ind w:left="87"/>
              <w:rPr>
                <w:sz w:val="13"/>
              </w:rPr>
            </w:pPr>
            <w:r>
              <w:rPr>
                <w:spacing w:val="-2"/>
                <w:sz w:val="13"/>
              </w:rPr>
              <w:t>Introduction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Sociology</w:t>
            </w:r>
          </w:p>
        </w:tc>
        <w:tc>
          <w:tcPr>
            <w:tcW w:w="540" w:type="dxa"/>
          </w:tcPr>
          <w:p w14:paraId="3A18467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0536AF7" w14:textId="77777777" w:rsidR="008C3C9A" w:rsidRDefault="00FE1D46">
            <w:pPr>
              <w:pStyle w:val="TableParagraph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41" w:type="dxa"/>
          </w:tcPr>
          <w:p w14:paraId="2B3B609F" w14:textId="77777777" w:rsidR="008C3C9A" w:rsidRDefault="00FE1D46">
            <w:pPr>
              <w:pStyle w:val="TableParagraph"/>
              <w:spacing w:before="22" w:line="256" w:lineRule="auto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Baiano</w:t>
            </w:r>
            <w:proofErr w:type="spellEnd"/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Berman,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Deborah</w:t>
            </w:r>
          </w:p>
        </w:tc>
        <w:tc>
          <w:tcPr>
            <w:tcW w:w="662" w:type="dxa"/>
          </w:tcPr>
          <w:p w14:paraId="1FF673E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CC92AFA" w14:textId="77777777" w:rsidR="008C3C9A" w:rsidRDefault="00FE1D46">
            <w:pPr>
              <w:pStyle w:val="TableParagraph"/>
              <w:spacing w:before="0"/>
              <w:ind w:left="10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532" w:type="dxa"/>
          </w:tcPr>
          <w:p w14:paraId="5C828C4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74CDA10" w14:textId="77777777" w:rsidR="008C3C9A" w:rsidRDefault="00FE1D46">
            <w:pPr>
              <w:pStyle w:val="TableParagraph"/>
              <w:spacing w:before="0"/>
              <w:ind w:left="4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G17</w:t>
            </w:r>
          </w:p>
        </w:tc>
        <w:tc>
          <w:tcPr>
            <w:tcW w:w="454" w:type="dxa"/>
          </w:tcPr>
          <w:p w14:paraId="7A564FD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C427FAA" w14:textId="77777777" w:rsidR="008C3C9A" w:rsidRDefault="00FE1D46">
            <w:pPr>
              <w:pStyle w:val="TableParagraph"/>
              <w:spacing w:before="0"/>
              <w:ind w:left="53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1" w:type="dxa"/>
          </w:tcPr>
          <w:p w14:paraId="7E28876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3DE8048" w14:textId="77777777" w:rsidR="008C3C9A" w:rsidRDefault="00FE1D46">
            <w:pPr>
              <w:pStyle w:val="TableParagraph"/>
              <w:spacing w:before="0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4" w:type="dxa"/>
          </w:tcPr>
          <w:p w14:paraId="39EC47A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88601D3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6" w:type="dxa"/>
          </w:tcPr>
          <w:p w14:paraId="0800D6E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341B1FD" w14:textId="77777777" w:rsidR="008C3C9A" w:rsidRDefault="00FE1D46">
            <w:pPr>
              <w:pStyle w:val="TableParagraph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0" w:type="dxa"/>
          </w:tcPr>
          <w:p w14:paraId="2A560EB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27FCAEA" w14:textId="77777777" w:rsidR="008C3C9A" w:rsidRDefault="00FE1D46">
            <w:pPr>
              <w:pStyle w:val="TableParagraph"/>
              <w:spacing w:before="0"/>
              <w:ind w:left="8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4" w:type="dxa"/>
          </w:tcPr>
          <w:p w14:paraId="3B984894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 w14:paraId="5C2519E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65E847D" w14:textId="77777777" w:rsidR="008C3C9A" w:rsidRDefault="00FE1D46">
            <w:pPr>
              <w:pStyle w:val="TableParagraph"/>
              <w:spacing w:before="0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2" w:type="dxa"/>
          </w:tcPr>
          <w:p w14:paraId="430D684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46666D3" w14:textId="77777777" w:rsidR="008C3C9A" w:rsidRDefault="00FE1D46">
            <w:pPr>
              <w:pStyle w:val="TableParagraph"/>
              <w:spacing w:before="0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2" w:type="dxa"/>
          </w:tcPr>
          <w:p w14:paraId="1783903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D4110B6" w14:textId="77777777" w:rsidR="008C3C9A" w:rsidRDefault="00FE1D46">
            <w:pPr>
              <w:pStyle w:val="TableParagraph"/>
              <w:spacing w:before="0"/>
              <w:ind w:left="16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8" w:type="dxa"/>
          </w:tcPr>
          <w:p w14:paraId="342AD17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9B2704F" w14:textId="77777777" w:rsidR="008C3C9A" w:rsidRDefault="00FE1D46">
            <w:pPr>
              <w:pStyle w:val="TableParagraph"/>
              <w:spacing w:before="0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534B78E7" w14:textId="77777777">
        <w:trPr>
          <w:trHeight w:val="483"/>
        </w:trPr>
        <w:tc>
          <w:tcPr>
            <w:tcW w:w="420" w:type="dxa"/>
          </w:tcPr>
          <w:p w14:paraId="6B16D0D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557619C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20339</w:t>
            </w:r>
          </w:p>
        </w:tc>
        <w:tc>
          <w:tcPr>
            <w:tcW w:w="791" w:type="dxa"/>
          </w:tcPr>
          <w:p w14:paraId="644887D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D905211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SOC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759" w:type="dxa"/>
          </w:tcPr>
          <w:p w14:paraId="34A945E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CEB355C" w14:textId="77777777" w:rsidR="008C3C9A" w:rsidRDefault="00FE1D46">
            <w:pPr>
              <w:pStyle w:val="TableParagraph"/>
              <w:spacing w:before="0"/>
              <w:ind w:left="87"/>
              <w:rPr>
                <w:sz w:val="13"/>
              </w:rPr>
            </w:pPr>
            <w:r>
              <w:rPr>
                <w:spacing w:val="-2"/>
                <w:sz w:val="13"/>
              </w:rPr>
              <w:t>Introduction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Sociology</w:t>
            </w:r>
          </w:p>
        </w:tc>
        <w:tc>
          <w:tcPr>
            <w:tcW w:w="540" w:type="dxa"/>
          </w:tcPr>
          <w:p w14:paraId="466AFC1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155C6E4" w14:textId="77777777" w:rsidR="008C3C9A" w:rsidRDefault="00FE1D46">
            <w:pPr>
              <w:pStyle w:val="TableParagraph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41" w:type="dxa"/>
          </w:tcPr>
          <w:p w14:paraId="22BBC5B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89CA964" w14:textId="77777777" w:rsidR="008C3C9A" w:rsidRDefault="00FE1D46">
            <w:pPr>
              <w:pStyle w:val="TableParagraph"/>
              <w:spacing w:before="0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LaBella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Louis</w:t>
            </w:r>
          </w:p>
        </w:tc>
        <w:tc>
          <w:tcPr>
            <w:tcW w:w="662" w:type="dxa"/>
          </w:tcPr>
          <w:p w14:paraId="4D1B25B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5839748" w14:textId="77777777" w:rsidR="008C3C9A" w:rsidRDefault="00FE1D46">
            <w:pPr>
              <w:pStyle w:val="TableParagraph"/>
              <w:spacing w:before="0"/>
              <w:ind w:left="109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532" w:type="dxa"/>
          </w:tcPr>
          <w:p w14:paraId="444F73E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71E6173" w14:textId="77777777" w:rsidR="008C3C9A" w:rsidRDefault="00FE1D46">
            <w:pPr>
              <w:pStyle w:val="TableParagraph"/>
              <w:spacing w:before="0"/>
              <w:ind w:left="40" w:right="3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54" w:type="dxa"/>
          </w:tcPr>
          <w:p w14:paraId="238D4E4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F009091" w14:textId="77777777" w:rsidR="008C3C9A" w:rsidRDefault="00FE1D46">
            <w:pPr>
              <w:pStyle w:val="TableParagraph"/>
              <w:spacing w:before="0"/>
              <w:ind w:left="53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1" w:type="dxa"/>
          </w:tcPr>
          <w:p w14:paraId="53B7134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16B1D00" w14:textId="77777777" w:rsidR="008C3C9A" w:rsidRDefault="00FE1D46">
            <w:pPr>
              <w:pStyle w:val="TableParagraph"/>
              <w:spacing w:before="0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4" w:type="dxa"/>
          </w:tcPr>
          <w:p w14:paraId="7544682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C5CBA98" w14:textId="77777777" w:rsidR="008C3C9A" w:rsidRDefault="00FE1D46">
            <w:pPr>
              <w:pStyle w:val="TableParagraph"/>
              <w:spacing w:before="0"/>
              <w:ind w:left="135"/>
              <w:rPr>
                <w:sz w:val="13"/>
              </w:rPr>
            </w:pPr>
            <w:r>
              <w:rPr>
                <w:spacing w:val="-2"/>
                <w:sz w:val="13"/>
              </w:rPr>
              <w:t>8:45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6" w:type="dxa"/>
          </w:tcPr>
          <w:p w14:paraId="6C6F40F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31D4012" w14:textId="77777777" w:rsidR="008C3C9A" w:rsidRDefault="00FE1D46">
            <w:pPr>
              <w:pStyle w:val="TableParagraph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0" w:type="dxa"/>
          </w:tcPr>
          <w:p w14:paraId="142FA65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30C389D" w14:textId="77777777" w:rsidR="008C3C9A" w:rsidRDefault="00FE1D46">
            <w:pPr>
              <w:pStyle w:val="TableParagraph"/>
              <w:spacing w:before="0"/>
              <w:ind w:left="8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4" w:type="dxa"/>
          </w:tcPr>
          <w:p w14:paraId="06E49895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 w14:paraId="0ABE52CB" w14:textId="77777777" w:rsidR="008C3C9A" w:rsidRDefault="00FE1D46">
            <w:pPr>
              <w:pStyle w:val="TableParagraph"/>
              <w:spacing w:before="22" w:line="256" w:lineRule="auto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2" w:type="dxa"/>
          </w:tcPr>
          <w:p w14:paraId="427AE4D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FAAECE4" w14:textId="77777777" w:rsidR="008C3C9A" w:rsidRDefault="00FE1D46">
            <w:pPr>
              <w:pStyle w:val="TableParagraph"/>
              <w:spacing w:before="0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2" w:type="dxa"/>
          </w:tcPr>
          <w:p w14:paraId="5B4EF4B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F0FF80F" w14:textId="77777777" w:rsidR="008C3C9A" w:rsidRDefault="00FE1D46">
            <w:pPr>
              <w:pStyle w:val="TableParagraph"/>
              <w:spacing w:before="0"/>
              <w:ind w:left="16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08" w:type="dxa"/>
          </w:tcPr>
          <w:p w14:paraId="22AC4BE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6E827CB" w14:textId="77777777" w:rsidR="008C3C9A" w:rsidRDefault="00FE1D46">
            <w:pPr>
              <w:pStyle w:val="TableParagraph"/>
              <w:spacing w:before="0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647B4409" w14:textId="77777777">
        <w:trPr>
          <w:trHeight w:val="398"/>
        </w:trPr>
        <w:tc>
          <w:tcPr>
            <w:tcW w:w="420" w:type="dxa"/>
          </w:tcPr>
          <w:p w14:paraId="116A0DD0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14266</w:t>
            </w:r>
          </w:p>
        </w:tc>
        <w:tc>
          <w:tcPr>
            <w:tcW w:w="791" w:type="dxa"/>
          </w:tcPr>
          <w:p w14:paraId="2CA09A83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SOC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59" w:type="dxa"/>
          </w:tcPr>
          <w:p w14:paraId="2854650A" w14:textId="77777777" w:rsidR="008C3C9A" w:rsidRDefault="00FE1D46">
            <w:pPr>
              <w:pStyle w:val="TableParagraph"/>
              <w:ind w:left="87"/>
              <w:rPr>
                <w:sz w:val="13"/>
              </w:rPr>
            </w:pPr>
            <w:r>
              <w:rPr>
                <w:spacing w:val="-2"/>
                <w:sz w:val="13"/>
              </w:rPr>
              <w:t>Introduction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Sociology</w:t>
            </w:r>
          </w:p>
        </w:tc>
        <w:tc>
          <w:tcPr>
            <w:tcW w:w="540" w:type="dxa"/>
          </w:tcPr>
          <w:p w14:paraId="48B4F51E" w14:textId="77777777" w:rsidR="008C3C9A" w:rsidRDefault="00FE1D46">
            <w:pPr>
              <w:pStyle w:val="TableParagraph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41" w:type="dxa"/>
          </w:tcPr>
          <w:p w14:paraId="612C5A7C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z w:val="13"/>
              </w:rPr>
              <w:t>Cermak,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Michael</w:t>
            </w:r>
          </w:p>
        </w:tc>
        <w:tc>
          <w:tcPr>
            <w:tcW w:w="662" w:type="dxa"/>
          </w:tcPr>
          <w:p w14:paraId="7D983809" w14:textId="77777777" w:rsidR="008C3C9A" w:rsidRDefault="00FE1D46">
            <w:pPr>
              <w:pStyle w:val="TableParagraph"/>
              <w:ind w:left="10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2" w:type="dxa"/>
          </w:tcPr>
          <w:p w14:paraId="53AAAE2D" w14:textId="77777777" w:rsidR="008C3C9A" w:rsidRDefault="00FE1D46">
            <w:pPr>
              <w:pStyle w:val="TableParagraph"/>
              <w:ind w:left="40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112</w:t>
            </w:r>
          </w:p>
        </w:tc>
        <w:tc>
          <w:tcPr>
            <w:tcW w:w="454" w:type="dxa"/>
          </w:tcPr>
          <w:p w14:paraId="55E8C665" w14:textId="77777777" w:rsidR="008C3C9A" w:rsidRDefault="00FE1D46">
            <w:pPr>
              <w:pStyle w:val="TableParagraph"/>
              <w:ind w:left="53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1" w:type="dxa"/>
          </w:tcPr>
          <w:p w14:paraId="5E0FE68F" w14:textId="77777777" w:rsidR="008C3C9A" w:rsidRDefault="00FE1D46">
            <w:pPr>
              <w:pStyle w:val="TableParagraph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4" w:type="dxa"/>
          </w:tcPr>
          <w:p w14:paraId="230CDBEF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6" w:type="dxa"/>
          </w:tcPr>
          <w:p w14:paraId="3F5E2D73" w14:textId="77777777" w:rsidR="008C3C9A" w:rsidRDefault="00FE1D46"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0" w:type="dxa"/>
          </w:tcPr>
          <w:p w14:paraId="1B027583" w14:textId="77777777" w:rsidR="008C3C9A" w:rsidRDefault="00FE1D46">
            <w:pPr>
              <w:pStyle w:val="TableParagraph"/>
              <w:ind w:left="8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4" w:type="dxa"/>
          </w:tcPr>
          <w:p w14:paraId="4862E92C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 w14:paraId="15981ADF" w14:textId="77777777" w:rsidR="008C3C9A" w:rsidRDefault="00FE1D46">
            <w:pPr>
              <w:pStyle w:val="TableParagraph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2" w:type="dxa"/>
          </w:tcPr>
          <w:p w14:paraId="074BA758" w14:textId="77777777" w:rsidR="008C3C9A" w:rsidRDefault="00FE1D46">
            <w:pPr>
              <w:pStyle w:val="TableParagraph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2" w:type="dxa"/>
          </w:tcPr>
          <w:p w14:paraId="7C5F95A2" w14:textId="77777777" w:rsidR="008C3C9A" w:rsidRDefault="00FE1D46">
            <w:pPr>
              <w:pStyle w:val="TableParagraph"/>
              <w:ind w:left="16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8" w:type="dxa"/>
          </w:tcPr>
          <w:p w14:paraId="79FC70AB" w14:textId="77777777" w:rsidR="008C3C9A" w:rsidRDefault="00FE1D46">
            <w:pPr>
              <w:pStyle w:val="TableParagraph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4C9BA73B" w14:textId="77777777">
        <w:trPr>
          <w:trHeight w:val="398"/>
        </w:trPr>
        <w:tc>
          <w:tcPr>
            <w:tcW w:w="420" w:type="dxa"/>
          </w:tcPr>
          <w:p w14:paraId="67EDE71B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11201</w:t>
            </w:r>
          </w:p>
        </w:tc>
        <w:tc>
          <w:tcPr>
            <w:tcW w:w="791" w:type="dxa"/>
          </w:tcPr>
          <w:p w14:paraId="2CC7EED8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SOC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52</w:t>
            </w:r>
          </w:p>
        </w:tc>
        <w:tc>
          <w:tcPr>
            <w:tcW w:w="1759" w:type="dxa"/>
          </w:tcPr>
          <w:p w14:paraId="0D22ADDD" w14:textId="77777777" w:rsidR="008C3C9A" w:rsidRDefault="00FE1D46">
            <w:pPr>
              <w:pStyle w:val="TableParagraph"/>
              <w:ind w:left="87"/>
              <w:rPr>
                <w:sz w:val="13"/>
              </w:rPr>
            </w:pPr>
            <w:r>
              <w:rPr>
                <w:spacing w:val="-2"/>
                <w:sz w:val="13"/>
              </w:rPr>
              <w:t>Introduction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Sociology</w:t>
            </w:r>
          </w:p>
        </w:tc>
        <w:tc>
          <w:tcPr>
            <w:tcW w:w="540" w:type="dxa"/>
          </w:tcPr>
          <w:p w14:paraId="06749F27" w14:textId="77777777" w:rsidR="008C3C9A" w:rsidRDefault="00FE1D46">
            <w:pPr>
              <w:pStyle w:val="TableParagraph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41" w:type="dxa"/>
          </w:tcPr>
          <w:p w14:paraId="430A408F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z w:val="13"/>
              </w:rPr>
              <w:t>Cermak,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Michael</w:t>
            </w:r>
          </w:p>
        </w:tc>
        <w:tc>
          <w:tcPr>
            <w:tcW w:w="662" w:type="dxa"/>
          </w:tcPr>
          <w:p w14:paraId="7B5B79EC" w14:textId="77777777" w:rsidR="008C3C9A" w:rsidRDefault="00FE1D46">
            <w:pPr>
              <w:pStyle w:val="TableParagraph"/>
              <w:ind w:left="10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2" w:type="dxa"/>
          </w:tcPr>
          <w:p w14:paraId="7F6159FA" w14:textId="77777777" w:rsidR="008C3C9A" w:rsidRDefault="00FE1D46">
            <w:pPr>
              <w:pStyle w:val="TableParagraph"/>
              <w:ind w:left="40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213</w:t>
            </w:r>
          </w:p>
        </w:tc>
        <w:tc>
          <w:tcPr>
            <w:tcW w:w="454" w:type="dxa"/>
          </w:tcPr>
          <w:p w14:paraId="54C5C6C7" w14:textId="77777777" w:rsidR="008C3C9A" w:rsidRDefault="00FE1D46">
            <w:pPr>
              <w:pStyle w:val="TableParagraph"/>
              <w:ind w:left="53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1" w:type="dxa"/>
          </w:tcPr>
          <w:p w14:paraId="42679CFB" w14:textId="77777777" w:rsidR="008C3C9A" w:rsidRDefault="00FE1D46">
            <w:pPr>
              <w:pStyle w:val="TableParagraph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4" w:type="dxa"/>
          </w:tcPr>
          <w:p w14:paraId="1BFE171D" w14:textId="77777777" w:rsidR="008C3C9A" w:rsidRDefault="00FE1D46">
            <w:pPr>
              <w:pStyle w:val="TableParagraph"/>
              <w:ind w:left="128"/>
              <w:rPr>
                <w:sz w:val="13"/>
              </w:rPr>
            </w:pPr>
            <w:r>
              <w:rPr>
                <w:spacing w:val="-2"/>
                <w:sz w:val="13"/>
              </w:rPr>
              <w:t>9:15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706" w:type="dxa"/>
          </w:tcPr>
          <w:p w14:paraId="7DC96369" w14:textId="77777777" w:rsidR="008C3C9A" w:rsidRDefault="00FE1D46"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0" w:type="dxa"/>
          </w:tcPr>
          <w:p w14:paraId="31F7B5F8" w14:textId="77777777" w:rsidR="008C3C9A" w:rsidRDefault="00FE1D46">
            <w:pPr>
              <w:pStyle w:val="TableParagraph"/>
              <w:ind w:left="8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4" w:type="dxa"/>
          </w:tcPr>
          <w:p w14:paraId="070CCAA2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 w14:paraId="10C64CAC" w14:textId="77777777" w:rsidR="008C3C9A" w:rsidRDefault="00FE1D46">
            <w:pPr>
              <w:pStyle w:val="TableParagraph"/>
              <w:ind w:left="46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Hyflex</w:t>
            </w:r>
            <w:proofErr w:type="spellEnd"/>
          </w:p>
        </w:tc>
        <w:tc>
          <w:tcPr>
            <w:tcW w:w="982" w:type="dxa"/>
          </w:tcPr>
          <w:p w14:paraId="22780F38" w14:textId="77777777" w:rsidR="008C3C9A" w:rsidRDefault="00FE1D46">
            <w:pPr>
              <w:pStyle w:val="TableParagraph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2" w:type="dxa"/>
          </w:tcPr>
          <w:p w14:paraId="72EC9BAD" w14:textId="77777777" w:rsidR="008C3C9A" w:rsidRDefault="00FE1D46">
            <w:pPr>
              <w:pStyle w:val="TableParagraph"/>
              <w:ind w:left="16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08" w:type="dxa"/>
          </w:tcPr>
          <w:p w14:paraId="7A1D2EDC" w14:textId="77777777" w:rsidR="008C3C9A" w:rsidRDefault="00FE1D46">
            <w:pPr>
              <w:pStyle w:val="TableParagraph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27123834" w14:textId="77777777">
        <w:trPr>
          <w:trHeight w:val="313"/>
        </w:trPr>
        <w:tc>
          <w:tcPr>
            <w:tcW w:w="420" w:type="dxa"/>
          </w:tcPr>
          <w:p w14:paraId="0A6B5F46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11202</w:t>
            </w:r>
          </w:p>
        </w:tc>
        <w:tc>
          <w:tcPr>
            <w:tcW w:w="791" w:type="dxa"/>
          </w:tcPr>
          <w:p w14:paraId="5432B5ED" w14:textId="77777777" w:rsidR="008C3C9A" w:rsidRDefault="00FE1D46">
            <w:pPr>
              <w:pStyle w:val="TableParagraph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SOC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53</w:t>
            </w:r>
          </w:p>
        </w:tc>
        <w:tc>
          <w:tcPr>
            <w:tcW w:w="1759" w:type="dxa"/>
          </w:tcPr>
          <w:p w14:paraId="387A3976" w14:textId="77777777" w:rsidR="008C3C9A" w:rsidRDefault="00FE1D46">
            <w:pPr>
              <w:pStyle w:val="TableParagraph"/>
              <w:ind w:left="87"/>
              <w:rPr>
                <w:sz w:val="13"/>
              </w:rPr>
            </w:pPr>
            <w:r>
              <w:rPr>
                <w:spacing w:val="-2"/>
                <w:sz w:val="13"/>
              </w:rPr>
              <w:t>Introduction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Sociology</w:t>
            </w:r>
          </w:p>
        </w:tc>
        <w:tc>
          <w:tcPr>
            <w:tcW w:w="540" w:type="dxa"/>
          </w:tcPr>
          <w:p w14:paraId="43FB4114" w14:textId="77777777" w:rsidR="008C3C9A" w:rsidRDefault="00FE1D46">
            <w:pPr>
              <w:pStyle w:val="TableParagraph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41" w:type="dxa"/>
          </w:tcPr>
          <w:p w14:paraId="18FC749C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z w:val="13"/>
              </w:rPr>
              <w:t>Cermak,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Michael</w:t>
            </w:r>
          </w:p>
        </w:tc>
        <w:tc>
          <w:tcPr>
            <w:tcW w:w="662" w:type="dxa"/>
          </w:tcPr>
          <w:p w14:paraId="28123E12" w14:textId="77777777" w:rsidR="008C3C9A" w:rsidRDefault="00FE1D46">
            <w:pPr>
              <w:pStyle w:val="TableParagraph"/>
              <w:ind w:left="10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2" w:type="dxa"/>
          </w:tcPr>
          <w:p w14:paraId="5EE3F142" w14:textId="77777777" w:rsidR="008C3C9A" w:rsidRDefault="00FE1D46">
            <w:pPr>
              <w:pStyle w:val="TableParagraph"/>
              <w:ind w:left="40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213</w:t>
            </w:r>
          </w:p>
        </w:tc>
        <w:tc>
          <w:tcPr>
            <w:tcW w:w="454" w:type="dxa"/>
          </w:tcPr>
          <w:p w14:paraId="69AB5E12" w14:textId="77777777" w:rsidR="008C3C9A" w:rsidRDefault="00FE1D46">
            <w:pPr>
              <w:pStyle w:val="TableParagraph"/>
              <w:ind w:left="53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1" w:type="dxa"/>
          </w:tcPr>
          <w:p w14:paraId="6E44C45C" w14:textId="77777777" w:rsidR="008C3C9A" w:rsidRDefault="00FE1D46">
            <w:pPr>
              <w:pStyle w:val="TableParagraph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4" w:type="dxa"/>
          </w:tcPr>
          <w:p w14:paraId="5F2DE5DF" w14:textId="77777777" w:rsidR="008C3C9A" w:rsidRDefault="00FE1D46">
            <w:pPr>
              <w:pStyle w:val="TableParagraph"/>
              <w:ind w:left="63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6" w:type="dxa"/>
          </w:tcPr>
          <w:p w14:paraId="7ED87DF1" w14:textId="77777777" w:rsidR="008C3C9A" w:rsidRDefault="00FE1D46"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0" w:type="dxa"/>
          </w:tcPr>
          <w:p w14:paraId="52646FE6" w14:textId="77777777" w:rsidR="008C3C9A" w:rsidRDefault="00FE1D46">
            <w:pPr>
              <w:pStyle w:val="TableParagraph"/>
              <w:ind w:left="8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4" w:type="dxa"/>
          </w:tcPr>
          <w:p w14:paraId="7225B360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 w14:paraId="2B5F6E80" w14:textId="77777777" w:rsidR="008C3C9A" w:rsidRDefault="00FE1D46">
            <w:pPr>
              <w:pStyle w:val="TableParagraph"/>
              <w:ind w:left="46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Hyflex</w:t>
            </w:r>
            <w:proofErr w:type="spellEnd"/>
          </w:p>
        </w:tc>
        <w:tc>
          <w:tcPr>
            <w:tcW w:w="982" w:type="dxa"/>
          </w:tcPr>
          <w:p w14:paraId="071EEB76" w14:textId="77777777" w:rsidR="008C3C9A" w:rsidRDefault="00FE1D46">
            <w:pPr>
              <w:pStyle w:val="TableParagraph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2" w:type="dxa"/>
          </w:tcPr>
          <w:p w14:paraId="483BC1DE" w14:textId="77777777" w:rsidR="008C3C9A" w:rsidRDefault="00FE1D46">
            <w:pPr>
              <w:pStyle w:val="TableParagraph"/>
              <w:ind w:left="16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8" w:type="dxa"/>
          </w:tcPr>
          <w:p w14:paraId="37893DBC" w14:textId="77777777" w:rsidR="008C3C9A" w:rsidRDefault="00FE1D46">
            <w:pPr>
              <w:pStyle w:val="TableParagraph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337C20C4" w14:textId="77777777">
        <w:trPr>
          <w:trHeight w:val="398"/>
        </w:trPr>
        <w:tc>
          <w:tcPr>
            <w:tcW w:w="420" w:type="dxa"/>
          </w:tcPr>
          <w:p w14:paraId="0102F3B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94D731F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20443</w:t>
            </w:r>
          </w:p>
        </w:tc>
        <w:tc>
          <w:tcPr>
            <w:tcW w:w="791" w:type="dxa"/>
          </w:tcPr>
          <w:p w14:paraId="5B4667D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709B663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SOC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143-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59" w:type="dxa"/>
          </w:tcPr>
          <w:p w14:paraId="0AA6B84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8F92EA0" w14:textId="77777777" w:rsidR="008C3C9A" w:rsidRDefault="00FE1D46">
            <w:pPr>
              <w:pStyle w:val="TableParagraph"/>
              <w:spacing w:before="0"/>
              <w:ind w:left="87"/>
              <w:rPr>
                <w:sz w:val="13"/>
              </w:rPr>
            </w:pPr>
            <w:r>
              <w:rPr>
                <w:sz w:val="13"/>
              </w:rPr>
              <w:t>Race,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Class,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Gender</w:t>
            </w:r>
          </w:p>
        </w:tc>
        <w:tc>
          <w:tcPr>
            <w:tcW w:w="540" w:type="dxa"/>
          </w:tcPr>
          <w:p w14:paraId="4A7E82F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274466D" w14:textId="77777777" w:rsidR="008C3C9A" w:rsidRDefault="00FE1D46">
            <w:pPr>
              <w:pStyle w:val="TableParagraph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41" w:type="dxa"/>
          </w:tcPr>
          <w:p w14:paraId="71BEC2F9" w14:textId="77777777" w:rsidR="008C3C9A" w:rsidRDefault="00FE1D46">
            <w:pPr>
              <w:pStyle w:val="TableParagraph"/>
              <w:spacing w:before="22" w:line="256" w:lineRule="auto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Bennett,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Jonathan;</w:t>
            </w:r>
            <w:r>
              <w:rPr>
                <w:spacing w:val="40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Kradinova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Larisa</w:t>
            </w:r>
          </w:p>
        </w:tc>
        <w:tc>
          <w:tcPr>
            <w:tcW w:w="662" w:type="dxa"/>
          </w:tcPr>
          <w:p w14:paraId="3E4AC29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17151C" w14:textId="77777777" w:rsidR="008C3C9A" w:rsidRDefault="00FE1D46">
            <w:pPr>
              <w:pStyle w:val="TableParagraph"/>
              <w:spacing w:before="0"/>
              <w:ind w:left="10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LC</w:t>
            </w:r>
          </w:p>
        </w:tc>
        <w:tc>
          <w:tcPr>
            <w:tcW w:w="532" w:type="dxa"/>
          </w:tcPr>
          <w:p w14:paraId="7191A43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B56CCE4" w14:textId="77777777" w:rsidR="008C3C9A" w:rsidRDefault="00FE1D46">
            <w:pPr>
              <w:pStyle w:val="TableParagraph"/>
              <w:spacing w:before="0"/>
              <w:ind w:left="40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209</w:t>
            </w:r>
          </w:p>
        </w:tc>
        <w:tc>
          <w:tcPr>
            <w:tcW w:w="454" w:type="dxa"/>
          </w:tcPr>
          <w:p w14:paraId="4BFF361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8CB2CE2" w14:textId="77777777" w:rsidR="008C3C9A" w:rsidRDefault="00FE1D46">
            <w:pPr>
              <w:pStyle w:val="TableParagraph"/>
              <w:spacing w:before="0"/>
              <w:ind w:left="53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1" w:type="dxa"/>
          </w:tcPr>
          <w:p w14:paraId="45859EB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2277AD3" w14:textId="77777777" w:rsidR="008C3C9A" w:rsidRDefault="00FE1D46">
            <w:pPr>
              <w:pStyle w:val="TableParagraph"/>
              <w:spacing w:before="0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4" w:type="dxa"/>
          </w:tcPr>
          <w:p w14:paraId="2F9FB30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CA45DED" w14:textId="77777777" w:rsidR="008C3C9A" w:rsidRDefault="00FE1D46">
            <w:pPr>
              <w:pStyle w:val="TableParagraph"/>
              <w:spacing w:before="0"/>
              <w:ind w:left="135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6" w:type="dxa"/>
          </w:tcPr>
          <w:p w14:paraId="68B4180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00A9098" w14:textId="77777777" w:rsidR="008C3C9A" w:rsidRDefault="00FE1D46">
            <w:pPr>
              <w:pStyle w:val="TableParagraph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0" w:type="dxa"/>
          </w:tcPr>
          <w:p w14:paraId="1059FF1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79B25EF" w14:textId="77777777" w:rsidR="008C3C9A" w:rsidRDefault="00FE1D46">
            <w:pPr>
              <w:pStyle w:val="TableParagraph"/>
              <w:spacing w:before="0"/>
              <w:ind w:left="8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4" w:type="dxa"/>
          </w:tcPr>
          <w:p w14:paraId="460B3E3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85E3ED0" w14:textId="77777777" w:rsidR="008C3C9A" w:rsidRDefault="00FE1D46">
            <w:pPr>
              <w:pStyle w:val="TableParagraph"/>
              <w:spacing w:before="0"/>
              <w:ind w:left="35"/>
              <w:rPr>
                <w:sz w:val="13"/>
              </w:rPr>
            </w:pPr>
            <w:r>
              <w:rPr>
                <w:spacing w:val="-5"/>
                <w:sz w:val="13"/>
              </w:rPr>
              <w:t>C8</w:t>
            </w:r>
          </w:p>
        </w:tc>
        <w:tc>
          <w:tcPr>
            <w:tcW w:w="1385" w:type="dxa"/>
          </w:tcPr>
          <w:p w14:paraId="129C76F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78C0366" w14:textId="77777777" w:rsidR="008C3C9A" w:rsidRDefault="00FE1D46">
            <w:pPr>
              <w:pStyle w:val="TableParagraph"/>
              <w:spacing w:before="0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2" w:type="dxa"/>
          </w:tcPr>
          <w:p w14:paraId="716B1F9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5A7E542" w14:textId="77777777" w:rsidR="008C3C9A" w:rsidRDefault="00FE1D46">
            <w:pPr>
              <w:pStyle w:val="TableParagraph"/>
              <w:spacing w:before="0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2" w:type="dxa"/>
          </w:tcPr>
          <w:p w14:paraId="0512E32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0A02DC6" w14:textId="77777777" w:rsidR="008C3C9A" w:rsidRDefault="00FE1D46">
            <w:pPr>
              <w:pStyle w:val="TableParagraph"/>
              <w:spacing w:before="0"/>
              <w:ind w:left="16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08" w:type="dxa"/>
          </w:tcPr>
          <w:p w14:paraId="5C08D50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9E14E0D" w14:textId="77777777" w:rsidR="008C3C9A" w:rsidRDefault="00FE1D46">
            <w:pPr>
              <w:pStyle w:val="TableParagraph"/>
              <w:spacing w:before="0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11:00am-1:00pm</w:t>
            </w:r>
          </w:p>
        </w:tc>
      </w:tr>
      <w:tr w:rsidR="008C3C9A" w14:paraId="3A37E0D5" w14:textId="77777777">
        <w:trPr>
          <w:trHeight w:val="398"/>
        </w:trPr>
        <w:tc>
          <w:tcPr>
            <w:tcW w:w="420" w:type="dxa"/>
          </w:tcPr>
          <w:p w14:paraId="3C01C31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AA61290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17094</w:t>
            </w:r>
          </w:p>
        </w:tc>
        <w:tc>
          <w:tcPr>
            <w:tcW w:w="791" w:type="dxa"/>
          </w:tcPr>
          <w:p w14:paraId="4022E38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5804568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SOC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154-</w:t>
            </w:r>
            <w:r>
              <w:rPr>
                <w:spacing w:val="-5"/>
                <w:sz w:val="13"/>
              </w:rPr>
              <w:t>B01</w:t>
            </w:r>
          </w:p>
        </w:tc>
        <w:tc>
          <w:tcPr>
            <w:tcW w:w="1759" w:type="dxa"/>
          </w:tcPr>
          <w:p w14:paraId="74F36E8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9E5649A" w14:textId="77777777" w:rsidR="008C3C9A" w:rsidRDefault="00FE1D46">
            <w:pPr>
              <w:pStyle w:val="TableParagraph"/>
              <w:spacing w:before="0"/>
              <w:ind w:left="87"/>
              <w:rPr>
                <w:sz w:val="13"/>
              </w:rPr>
            </w:pPr>
            <w:r>
              <w:rPr>
                <w:spacing w:val="-2"/>
                <w:sz w:val="13"/>
              </w:rPr>
              <w:t>Criminology</w:t>
            </w:r>
          </w:p>
        </w:tc>
        <w:tc>
          <w:tcPr>
            <w:tcW w:w="540" w:type="dxa"/>
          </w:tcPr>
          <w:p w14:paraId="30513D2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7A355B6" w14:textId="77777777" w:rsidR="008C3C9A" w:rsidRDefault="00FE1D46">
            <w:pPr>
              <w:pStyle w:val="TableParagraph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41" w:type="dxa"/>
          </w:tcPr>
          <w:p w14:paraId="101BF37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B581FF5" w14:textId="77777777" w:rsidR="008C3C9A" w:rsidRDefault="00FE1D46">
            <w:pPr>
              <w:pStyle w:val="TableParagraph"/>
              <w:spacing w:before="0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DaCunha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Heloisa</w:t>
            </w:r>
            <w:proofErr w:type="spellEnd"/>
          </w:p>
        </w:tc>
        <w:tc>
          <w:tcPr>
            <w:tcW w:w="662" w:type="dxa"/>
          </w:tcPr>
          <w:p w14:paraId="1ECEB9E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BBF43E2" w14:textId="77777777" w:rsidR="008C3C9A" w:rsidRDefault="00FE1D46">
            <w:pPr>
              <w:pStyle w:val="TableParagraph"/>
              <w:spacing w:before="0"/>
              <w:ind w:left="10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HH</w:t>
            </w:r>
          </w:p>
        </w:tc>
        <w:tc>
          <w:tcPr>
            <w:tcW w:w="532" w:type="dxa"/>
          </w:tcPr>
          <w:p w14:paraId="739C3B4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B9BB8BC" w14:textId="77777777" w:rsidR="008C3C9A" w:rsidRDefault="00FE1D46">
            <w:pPr>
              <w:pStyle w:val="TableParagraph"/>
              <w:spacing w:before="0"/>
              <w:ind w:left="40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112</w:t>
            </w:r>
          </w:p>
        </w:tc>
        <w:tc>
          <w:tcPr>
            <w:tcW w:w="454" w:type="dxa"/>
          </w:tcPr>
          <w:p w14:paraId="300AF45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F4B901C" w14:textId="77777777" w:rsidR="008C3C9A" w:rsidRDefault="00FE1D46">
            <w:pPr>
              <w:pStyle w:val="TableParagraph"/>
              <w:spacing w:before="0"/>
              <w:ind w:left="53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1" w:type="dxa"/>
          </w:tcPr>
          <w:p w14:paraId="00E43CF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F04A64D" w14:textId="77777777" w:rsidR="008C3C9A" w:rsidRDefault="00FE1D46">
            <w:pPr>
              <w:pStyle w:val="TableParagraph"/>
              <w:spacing w:before="0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4" w:type="dxa"/>
          </w:tcPr>
          <w:p w14:paraId="006CC38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794B72D" w14:textId="77777777" w:rsidR="008C3C9A" w:rsidRDefault="00FE1D46">
            <w:pPr>
              <w:pStyle w:val="TableParagraph"/>
              <w:spacing w:before="0"/>
              <w:ind w:left="63"/>
              <w:rPr>
                <w:sz w:val="13"/>
              </w:rPr>
            </w:pPr>
            <w:r>
              <w:rPr>
                <w:spacing w:val="-2"/>
                <w:sz w:val="13"/>
              </w:rPr>
              <w:t>10:45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6" w:type="dxa"/>
          </w:tcPr>
          <w:p w14:paraId="4F44239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4167941" w14:textId="77777777" w:rsidR="008C3C9A" w:rsidRDefault="00FE1D46">
            <w:pPr>
              <w:pStyle w:val="TableParagraph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3/25/2024</w:t>
            </w:r>
          </w:p>
        </w:tc>
        <w:tc>
          <w:tcPr>
            <w:tcW w:w="660" w:type="dxa"/>
          </w:tcPr>
          <w:p w14:paraId="6D366FD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C6D0137" w14:textId="77777777" w:rsidR="008C3C9A" w:rsidRDefault="00FE1D46">
            <w:pPr>
              <w:pStyle w:val="TableParagraph"/>
              <w:spacing w:before="0"/>
              <w:ind w:left="8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4" w:type="dxa"/>
          </w:tcPr>
          <w:p w14:paraId="5CD475B8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 w14:paraId="5DB4EC68" w14:textId="77777777" w:rsidR="008C3C9A" w:rsidRDefault="00FE1D46">
            <w:pPr>
              <w:pStyle w:val="TableParagraph"/>
              <w:spacing w:before="22" w:line="256" w:lineRule="auto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2" w:type="dxa"/>
          </w:tcPr>
          <w:p w14:paraId="00DE467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A415622" w14:textId="77777777" w:rsidR="008C3C9A" w:rsidRDefault="00FE1D46">
            <w:pPr>
              <w:pStyle w:val="TableParagraph"/>
              <w:spacing w:before="0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2" w:type="dxa"/>
          </w:tcPr>
          <w:p w14:paraId="6792449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15D81C2" w14:textId="77777777" w:rsidR="008C3C9A" w:rsidRDefault="00FE1D46">
            <w:pPr>
              <w:pStyle w:val="TableParagraph"/>
              <w:spacing w:before="0"/>
              <w:ind w:left="16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8" w:type="dxa"/>
          </w:tcPr>
          <w:p w14:paraId="2B47DED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F3BF521" w14:textId="77777777" w:rsidR="008C3C9A" w:rsidRDefault="00FE1D46">
            <w:pPr>
              <w:pStyle w:val="TableParagraph"/>
              <w:spacing w:before="0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38F2605A" w14:textId="77777777">
        <w:trPr>
          <w:trHeight w:val="398"/>
        </w:trPr>
        <w:tc>
          <w:tcPr>
            <w:tcW w:w="420" w:type="dxa"/>
          </w:tcPr>
          <w:p w14:paraId="0CB9305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77F13E0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20170</w:t>
            </w:r>
          </w:p>
        </w:tc>
        <w:tc>
          <w:tcPr>
            <w:tcW w:w="791" w:type="dxa"/>
          </w:tcPr>
          <w:p w14:paraId="212A55A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02513B3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SOC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290-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59" w:type="dxa"/>
          </w:tcPr>
          <w:p w14:paraId="5971BC07" w14:textId="77777777" w:rsidR="008C3C9A" w:rsidRDefault="00FE1D46">
            <w:pPr>
              <w:pStyle w:val="TableParagraph"/>
              <w:spacing w:before="22" w:line="256" w:lineRule="auto"/>
              <w:ind w:left="87" w:right="90"/>
              <w:rPr>
                <w:sz w:val="13"/>
              </w:rPr>
            </w:pPr>
            <w:r>
              <w:rPr>
                <w:spacing w:val="-2"/>
                <w:sz w:val="13"/>
              </w:rPr>
              <w:t>World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Cultures: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Honors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Seminar</w:t>
            </w:r>
          </w:p>
        </w:tc>
        <w:tc>
          <w:tcPr>
            <w:tcW w:w="540" w:type="dxa"/>
          </w:tcPr>
          <w:p w14:paraId="7B47381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63F2171" w14:textId="77777777" w:rsidR="008C3C9A" w:rsidRDefault="00FE1D46">
            <w:pPr>
              <w:pStyle w:val="TableParagraph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41" w:type="dxa"/>
          </w:tcPr>
          <w:p w14:paraId="6EF2E5A8" w14:textId="77777777" w:rsidR="008C3C9A" w:rsidRDefault="00FE1D46">
            <w:pPr>
              <w:pStyle w:val="TableParagraph"/>
              <w:spacing w:before="22" w:line="256" w:lineRule="auto"/>
              <w:ind w:left="71"/>
              <w:rPr>
                <w:sz w:val="13"/>
              </w:rPr>
            </w:pPr>
            <w:proofErr w:type="spellStart"/>
            <w:r>
              <w:rPr>
                <w:sz w:val="13"/>
              </w:rPr>
              <w:t>Ercem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8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Binnur</w:t>
            </w:r>
            <w:proofErr w:type="spellEnd"/>
            <w:r>
              <w:rPr>
                <w:sz w:val="13"/>
              </w:rPr>
              <w:t>;</w:t>
            </w:r>
            <w:r>
              <w:rPr>
                <w:spacing w:val="40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Kradinova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Larisa</w:t>
            </w:r>
          </w:p>
        </w:tc>
        <w:tc>
          <w:tcPr>
            <w:tcW w:w="662" w:type="dxa"/>
          </w:tcPr>
          <w:p w14:paraId="776156B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C498279" w14:textId="77777777" w:rsidR="008C3C9A" w:rsidRDefault="00FE1D46">
            <w:pPr>
              <w:pStyle w:val="TableParagraph"/>
              <w:spacing w:before="0"/>
              <w:ind w:left="10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CC</w:t>
            </w:r>
          </w:p>
        </w:tc>
        <w:tc>
          <w:tcPr>
            <w:tcW w:w="532" w:type="dxa"/>
          </w:tcPr>
          <w:p w14:paraId="5B1F58D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CA0E855" w14:textId="77777777" w:rsidR="008C3C9A" w:rsidRDefault="00FE1D46">
            <w:pPr>
              <w:pStyle w:val="TableParagraph"/>
              <w:spacing w:before="0"/>
              <w:ind w:left="40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216</w:t>
            </w:r>
          </w:p>
        </w:tc>
        <w:tc>
          <w:tcPr>
            <w:tcW w:w="454" w:type="dxa"/>
          </w:tcPr>
          <w:p w14:paraId="23FDDAC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CBDB15E" w14:textId="77777777" w:rsidR="008C3C9A" w:rsidRDefault="00FE1D46">
            <w:pPr>
              <w:pStyle w:val="TableParagraph"/>
              <w:spacing w:before="0"/>
              <w:ind w:left="53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1" w:type="dxa"/>
          </w:tcPr>
          <w:p w14:paraId="744A572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2FDBA72" w14:textId="77777777" w:rsidR="008C3C9A" w:rsidRDefault="00FE1D46">
            <w:pPr>
              <w:pStyle w:val="TableParagraph"/>
              <w:spacing w:before="0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4" w:type="dxa"/>
          </w:tcPr>
          <w:p w14:paraId="3AE6946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AD94B2E" w14:textId="77777777" w:rsidR="008C3C9A" w:rsidRDefault="00FE1D46">
            <w:pPr>
              <w:pStyle w:val="TableParagraph"/>
              <w:spacing w:before="0"/>
              <w:ind w:left="135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6" w:type="dxa"/>
          </w:tcPr>
          <w:p w14:paraId="3D25E9E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28BBDC6" w14:textId="77777777" w:rsidR="008C3C9A" w:rsidRDefault="00FE1D46">
            <w:pPr>
              <w:pStyle w:val="TableParagraph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0" w:type="dxa"/>
          </w:tcPr>
          <w:p w14:paraId="75FC5A3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D1E424D" w14:textId="77777777" w:rsidR="008C3C9A" w:rsidRDefault="00FE1D46">
            <w:pPr>
              <w:pStyle w:val="TableParagraph"/>
              <w:spacing w:before="0"/>
              <w:ind w:left="8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4" w:type="dxa"/>
          </w:tcPr>
          <w:p w14:paraId="3CE27F1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8320CE3" w14:textId="77777777" w:rsidR="008C3C9A" w:rsidRDefault="00FE1D46">
            <w:pPr>
              <w:pStyle w:val="TableParagraph"/>
              <w:spacing w:before="0"/>
              <w:ind w:left="35"/>
              <w:rPr>
                <w:sz w:val="13"/>
              </w:rPr>
            </w:pPr>
            <w:r>
              <w:rPr>
                <w:spacing w:val="-5"/>
                <w:sz w:val="13"/>
              </w:rPr>
              <w:t>F4</w:t>
            </w:r>
          </w:p>
        </w:tc>
        <w:tc>
          <w:tcPr>
            <w:tcW w:w="1385" w:type="dxa"/>
          </w:tcPr>
          <w:p w14:paraId="13254C8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8F51496" w14:textId="77777777" w:rsidR="008C3C9A" w:rsidRDefault="00FE1D46">
            <w:pPr>
              <w:pStyle w:val="TableParagraph"/>
              <w:spacing w:before="0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2" w:type="dxa"/>
          </w:tcPr>
          <w:p w14:paraId="0D236D8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32E7066" w14:textId="77777777" w:rsidR="008C3C9A" w:rsidRDefault="00FE1D46">
            <w:pPr>
              <w:pStyle w:val="TableParagraph"/>
              <w:spacing w:before="0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2" w:type="dxa"/>
          </w:tcPr>
          <w:p w14:paraId="479AB90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5B9B97C" w14:textId="77777777" w:rsidR="008C3C9A" w:rsidRDefault="00FE1D46">
            <w:pPr>
              <w:pStyle w:val="TableParagraph"/>
              <w:spacing w:before="0"/>
              <w:ind w:left="16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7th</w:t>
            </w:r>
          </w:p>
        </w:tc>
        <w:tc>
          <w:tcPr>
            <w:tcW w:w="1408" w:type="dxa"/>
          </w:tcPr>
          <w:p w14:paraId="110D7F6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DDD2C1E" w14:textId="77777777" w:rsidR="008C3C9A" w:rsidRDefault="00FE1D46">
            <w:pPr>
              <w:pStyle w:val="TableParagraph"/>
              <w:spacing w:before="0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11:00am-1:00pm</w:t>
            </w:r>
          </w:p>
        </w:tc>
      </w:tr>
      <w:tr w:rsidR="008C3C9A" w14:paraId="19C521DC" w14:textId="77777777">
        <w:trPr>
          <w:trHeight w:val="398"/>
        </w:trPr>
        <w:tc>
          <w:tcPr>
            <w:tcW w:w="420" w:type="dxa"/>
          </w:tcPr>
          <w:p w14:paraId="45673449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234DBB53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17981</w:t>
            </w:r>
          </w:p>
        </w:tc>
        <w:tc>
          <w:tcPr>
            <w:tcW w:w="791" w:type="dxa"/>
          </w:tcPr>
          <w:p w14:paraId="78181AB8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4FC5EE31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SOC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294-</w:t>
            </w: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759" w:type="dxa"/>
          </w:tcPr>
          <w:p w14:paraId="774FB69F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481DF662" w14:textId="77777777" w:rsidR="008C3C9A" w:rsidRDefault="00FE1D46">
            <w:pPr>
              <w:pStyle w:val="TableParagraph"/>
              <w:spacing w:before="0"/>
              <w:ind w:left="87"/>
              <w:rPr>
                <w:sz w:val="13"/>
              </w:rPr>
            </w:pPr>
            <w:r>
              <w:rPr>
                <w:spacing w:val="-2"/>
                <w:sz w:val="13"/>
              </w:rPr>
              <w:t>Globalization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Honors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Seminar</w:t>
            </w:r>
          </w:p>
        </w:tc>
        <w:tc>
          <w:tcPr>
            <w:tcW w:w="540" w:type="dxa"/>
          </w:tcPr>
          <w:p w14:paraId="4081FAEC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55840A19" w14:textId="77777777" w:rsidR="008C3C9A" w:rsidRDefault="00FE1D46">
            <w:pPr>
              <w:pStyle w:val="TableParagraph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41" w:type="dxa"/>
          </w:tcPr>
          <w:p w14:paraId="45843D2B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7D2B7D86" w14:textId="77777777" w:rsidR="008C3C9A" w:rsidRDefault="00FE1D46">
            <w:pPr>
              <w:pStyle w:val="TableParagraph"/>
              <w:spacing w:before="0"/>
              <w:ind w:left="71"/>
              <w:rPr>
                <w:sz w:val="13"/>
              </w:rPr>
            </w:pPr>
            <w:proofErr w:type="spellStart"/>
            <w:r>
              <w:rPr>
                <w:sz w:val="13"/>
              </w:rPr>
              <w:t>Ercem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7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Binnur</w:t>
            </w:r>
            <w:proofErr w:type="spellEnd"/>
          </w:p>
        </w:tc>
        <w:tc>
          <w:tcPr>
            <w:tcW w:w="662" w:type="dxa"/>
          </w:tcPr>
          <w:p w14:paraId="087B74E5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0340285F" w14:textId="77777777" w:rsidR="008C3C9A" w:rsidRDefault="00FE1D46">
            <w:pPr>
              <w:pStyle w:val="TableParagraph"/>
              <w:spacing w:before="0"/>
              <w:ind w:left="109" w:right="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532" w:type="dxa"/>
          </w:tcPr>
          <w:p w14:paraId="4F597A4F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36B61293" w14:textId="77777777" w:rsidR="008C3C9A" w:rsidRDefault="00FE1D46">
            <w:pPr>
              <w:pStyle w:val="TableParagraph"/>
              <w:spacing w:before="0"/>
              <w:ind w:left="40" w:right="3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54" w:type="dxa"/>
          </w:tcPr>
          <w:p w14:paraId="01F37523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73E16A1F" w14:textId="77777777" w:rsidR="008C3C9A" w:rsidRDefault="00FE1D46">
            <w:pPr>
              <w:pStyle w:val="TableParagraph"/>
              <w:spacing w:before="0"/>
              <w:ind w:left="53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1" w:type="dxa"/>
          </w:tcPr>
          <w:p w14:paraId="29B12020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0B2A3595" w14:textId="77777777" w:rsidR="008C3C9A" w:rsidRDefault="00FE1D46">
            <w:pPr>
              <w:pStyle w:val="TableParagraph"/>
              <w:spacing w:before="0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4" w:type="dxa"/>
          </w:tcPr>
          <w:p w14:paraId="6D565351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23C7417D" w14:textId="77777777" w:rsidR="008C3C9A" w:rsidRDefault="00FE1D46">
            <w:pPr>
              <w:pStyle w:val="TableParagraph"/>
              <w:spacing w:before="0"/>
              <w:ind w:left="135"/>
              <w:rPr>
                <w:sz w:val="13"/>
              </w:rPr>
            </w:pPr>
            <w:r>
              <w:rPr>
                <w:spacing w:val="-2"/>
                <w:sz w:val="13"/>
              </w:rPr>
              <w:t>7:15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6" w:type="dxa"/>
          </w:tcPr>
          <w:p w14:paraId="2E282404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54FA6B7E" w14:textId="77777777" w:rsidR="008C3C9A" w:rsidRDefault="00FE1D46">
            <w:pPr>
              <w:pStyle w:val="TableParagraph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0" w:type="dxa"/>
          </w:tcPr>
          <w:p w14:paraId="25FAA9E6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1C54B054" w14:textId="77777777" w:rsidR="008C3C9A" w:rsidRDefault="00FE1D46">
            <w:pPr>
              <w:pStyle w:val="TableParagraph"/>
              <w:spacing w:before="0"/>
              <w:ind w:left="8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4" w:type="dxa"/>
          </w:tcPr>
          <w:p w14:paraId="77FD3CD6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 w14:paraId="4913D208" w14:textId="77777777" w:rsidR="008C3C9A" w:rsidRDefault="00FE1D46">
            <w:pPr>
              <w:pStyle w:val="TableParagraph"/>
              <w:spacing w:before="22" w:line="259" w:lineRule="auto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2" w:type="dxa"/>
          </w:tcPr>
          <w:p w14:paraId="186D5327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351BB544" w14:textId="77777777" w:rsidR="008C3C9A" w:rsidRDefault="00FE1D46">
            <w:pPr>
              <w:pStyle w:val="TableParagraph"/>
              <w:spacing w:before="0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2" w:type="dxa"/>
          </w:tcPr>
          <w:p w14:paraId="0305D117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11331B9A" w14:textId="77777777" w:rsidR="008C3C9A" w:rsidRDefault="00FE1D46">
            <w:pPr>
              <w:pStyle w:val="TableParagraph"/>
              <w:spacing w:before="0"/>
              <w:ind w:left="16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08" w:type="dxa"/>
          </w:tcPr>
          <w:p w14:paraId="70B697EB" w14:textId="77777777" w:rsidR="008C3C9A" w:rsidRDefault="008C3C9A">
            <w:pPr>
              <w:pStyle w:val="TableParagraph"/>
              <w:spacing w:before="44"/>
              <w:rPr>
                <w:rFonts w:ascii="Times New Roman"/>
                <w:sz w:val="13"/>
              </w:rPr>
            </w:pPr>
          </w:p>
          <w:p w14:paraId="27EF1353" w14:textId="77777777" w:rsidR="008C3C9A" w:rsidRDefault="00FE1D46">
            <w:pPr>
              <w:pStyle w:val="TableParagraph"/>
              <w:spacing w:before="0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6:00pm-8:00pm</w:t>
            </w:r>
          </w:p>
        </w:tc>
      </w:tr>
      <w:tr w:rsidR="008C3C9A" w14:paraId="511C8F29" w14:textId="77777777">
        <w:trPr>
          <w:trHeight w:val="398"/>
        </w:trPr>
        <w:tc>
          <w:tcPr>
            <w:tcW w:w="420" w:type="dxa"/>
          </w:tcPr>
          <w:p w14:paraId="3AB0AC1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6C5FC64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18512</w:t>
            </w:r>
          </w:p>
        </w:tc>
        <w:tc>
          <w:tcPr>
            <w:tcW w:w="791" w:type="dxa"/>
          </w:tcPr>
          <w:p w14:paraId="1470579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4DD8F87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102-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59" w:type="dxa"/>
          </w:tcPr>
          <w:p w14:paraId="32D80D0E" w14:textId="77777777" w:rsidR="008C3C9A" w:rsidRDefault="00FE1D46">
            <w:pPr>
              <w:pStyle w:val="TableParagraph"/>
              <w:spacing w:before="22" w:line="256" w:lineRule="auto"/>
              <w:ind w:left="87" w:right="90"/>
              <w:rPr>
                <w:sz w:val="13"/>
              </w:rPr>
            </w:pPr>
            <w:r>
              <w:rPr>
                <w:spacing w:val="-2"/>
                <w:sz w:val="13"/>
              </w:rPr>
              <w:t>Principles/Abdominal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Sonograph</w:t>
            </w:r>
          </w:p>
        </w:tc>
        <w:tc>
          <w:tcPr>
            <w:tcW w:w="540" w:type="dxa"/>
          </w:tcPr>
          <w:p w14:paraId="257991D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3DD21C6" w14:textId="77777777" w:rsidR="008C3C9A" w:rsidRDefault="00FE1D46">
            <w:pPr>
              <w:pStyle w:val="TableParagraph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41" w:type="dxa"/>
          </w:tcPr>
          <w:p w14:paraId="1565910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478B8AA" w14:textId="77777777" w:rsidR="008C3C9A" w:rsidRDefault="00FE1D46">
            <w:pPr>
              <w:pStyle w:val="TableParagraph"/>
              <w:spacing w:before="0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Almoujahed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Nada</w:t>
            </w:r>
          </w:p>
        </w:tc>
        <w:tc>
          <w:tcPr>
            <w:tcW w:w="662" w:type="dxa"/>
          </w:tcPr>
          <w:p w14:paraId="565141C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655380D" w14:textId="77777777" w:rsidR="008C3C9A" w:rsidRDefault="00FE1D46">
            <w:pPr>
              <w:pStyle w:val="TableParagraph"/>
              <w:spacing w:before="0"/>
              <w:ind w:left="10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532" w:type="dxa"/>
          </w:tcPr>
          <w:p w14:paraId="0E540C8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970C37F" w14:textId="77777777" w:rsidR="008C3C9A" w:rsidRDefault="00FE1D46">
            <w:pPr>
              <w:pStyle w:val="TableParagraph"/>
              <w:spacing w:before="0"/>
              <w:ind w:left="40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109</w:t>
            </w:r>
          </w:p>
        </w:tc>
        <w:tc>
          <w:tcPr>
            <w:tcW w:w="454" w:type="dxa"/>
          </w:tcPr>
          <w:p w14:paraId="0608CB0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A61E154" w14:textId="77777777" w:rsidR="008C3C9A" w:rsidRDefault="00FE1D46">
            <w:pPr>
              <w:pStyle w:val="TableParagraph"/>
              <w:spacing w:before="0"/>
              <w:ind w:left="53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1" w:type="dxa"/>
          </w:tcPr>
          <w:p w14:paraId="380E0AD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DC1A95A" w14:textId="77777777" w:rsidR="008C3C9A" w:rsidRDefault="00FE1D46">
            <w:pPr>
              <w:pStyle w:val="TableParagraph"/>
              <w:spacing w:before="0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4" w:type="dxa"/>
          </w:tcPr>
          <w:p w14:paraId="598AA8B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777C8E7" w14:textId="77777777" w:rsidR="008C3C9A" w:rsidRDefault="00FE1D46">
            <w:pPr>
              <w:pStyle w:val="TableParagraph"/>
              <w:spacing w:before="0"/>
              <w:ind w:left="135"/>
              <w:rPr>
                <w:sz w:val="13"/>
              </w:rPr>
            </w:pPr>
            <w:r>
              <w:rPr>
                <w:spacing w:val="-2"/>
                <w:sz w:val="13"/>
              </w:rPr>
              <w:t>1:50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6" w:type="dxa"/>
          </w:tcPr>
          <w:p w14:paraId="09631DE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A7E4A62" w14:textId="77777777" w:rsidR="008C3C9A" w:rsidRDefault="00FE1D46">
            <w:pPr>
              <w:pStyle w:val="TableParagraph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0" w:type="dxa"/>
          </w:tcPr>
          <w:p w14:paraId="19F85EE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85E9551" w14:textId="77777777" w:rsidR="008C3C9A" w:rsidRDefault="00FE1D46">
            <w:pPr>
              <w:pStyle w:val="TableParagraph"/>
              <w:spacing w:before="0"/>
              <w:ind w:left="8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4" w:type="dxa"/>
          </w:tcPr>
          <w:p w14:paraId="0F9341DC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 w14:paraId="1F524AF3" w14:textId="77777777" w:rsidR="008C3C9A" w:rsidRDefault="00FE1D46">
            <w:pPr>
              <w:pStyle w:val="TableParagraph"/>
              <w:spacing w:before="22" w:line="256" w:lineRule="auto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2" w:type="dxa"/>
          </w:tcPr>
          <w:p w14:paraId="3311FE5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456C33E" w14:textId="77777777" w:rsidR="008C3C9A" w:rsidRDefault="00FE1D46">
            <w:pPr>
              <w:pStyle w:val="TableParagraph"/>
              <w:spacing w:before="0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Friday</w:t>
            </w:r>
          </w:p>
        </w:tc>
        <w:tc>
          <w:tcPr>
            <w:tcW w:w="982" w:type="dxa"/>
          </w:tcPr>
          <w:p w14:paraId="1F8CFC7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EBF0E83" w14:textId="77777777" w:rsidR="008C3C9A" w:rsidRDefault="00FE1D46">
            <w:pPr>
              <w:pStyle w:val="TableParagraph"/>
              <w:spacing w:before="0"/>
              <w:ind w:left="16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17th</w:t>
            </w:r>
          </w:p>
        </w:tc>
        <w:tc>
          <w:tcPr>
            <w:tcW w:w="1408" w:type="dxa"/>
          </w:tcPr>
          <w:p w14:paraId="029CC64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36E7F75" w14:textId="77777777" w:rsidR="008C3C9A" w:rsidRDefault="00FE1D46">
            <w:pPr>
              <w:pStyle w:val="TableParagraph"/>
              <w:spacing w:before="0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40A6F8B6" w14:textId="77777777">
        <w:trPr>
          <w:trHeight w:val="398"/>
        </w:trPr>
        <w:tc>
          <w:tcPr>
            <w:tcW w:w="420" w:type="dxa"/>
          </w:tcPr>
          <w:p w14:paraId="4FACF8B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9CDDEF1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18535</w:t>
            </w:r>
          </w:p>
        </w:tc>
        <w:tc>
          <w:tcPr>
            <w:tcW w:w="791" w:type="dxa"/>
          </w:tcPr>
          <w:p w14:paraId="29EE9D5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215F721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104-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59" w:type="dxa"/>
          </w:tcPr>
          <w:p w14:paraId="5FB68A7F" w14:textId="77777777" w:rsidR="008C3C9A" w:rsidRDefault="00FE1D46">
            <w:pPr>
              <w:pStyle w:val="TableParagraph"/>
              <w:spacing w:before="22" w:line="256" w:lineRule="auto"/>
              <w:ind w:left="87" w:right="90"/>
              <w:rPr>
                <w:sz w:val="13"/>
              </w:rPr>
            </w:pPr>
            <w:r>
              <w:rPr>
                <w:spacing w:val="-2"/>
                <w:sz w:val="13"/>
              </w:rPr>
              <w:t>Sonographic Phys &amp;</w:t>
            </w:r>
            <w:proofErr w:type="spellStart"/>
            <w:r>
              <w:rPr>
                <w:spacing w:val="-2"/>
                <w:sz w:val="13"/>
              </w:rPr>
              <w:t>Instrumen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6"/>
                <w:sz w:val="13"/>
              </w:rPr>
              <w:t>II</w:t>
            </w:r>
          </w:p>
        </w:tc>
        <w:tc>
          <w:tcPr>
            <w:tcW w:w="540" w:type="dxa"/>
          </w:tcPr>
          <w:p w14:paraId="78EC1E5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55531F9" w14:textId="77777777" w:rsidR="008C3C9A" w:rsidRDefault="00FE1D46">
            <w:pPr>
              <w:pStyle w:val="TableParagraph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41" w:type="dxa"/>
          </w:tcPr>
          <w:p w14:paraId="006AD7D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DE6A69A" w14:textId="77777777" w:rsidR="008C3C9A" w:rsidRDefault="00FE1D46">
            <w:pPr>
              <w:pStyle w:val="TableParagraph"/>
              <w:spacing w:before="0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Almoujahed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Nada</w:t>
            </w:r>
          </w:p>
        </w:tc>
        <w:tc>
          <w:tcPr>
            <w:tcW w:w="662" w:type="dxa"/>
          </w:tcPr>
          <w:p w14:paraId="3492197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3E7E66C" w14:textId="77777777" w:rsidR="008C3C9A" w:rsidRDefault="00FE1D46">
            <w:pPr>
              <w:pStyle w:val="TableParagraph"/>
              <w:spacing w:before="0"/>
              <w:ind w:left="10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532" w:type="dxa"/>
          </w:tcPr>
          <w:p w14:paraId="527FACE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7196FEB" w14:textId="77777777" w:rsidR="008C3C9A" w:rsidRDefault="00FE1D46">
            <w:pPr>
              <w:pStyle w:val="TableParagraph"/>
              <w:spacing w:before="0"/>
              <w:ind w:left="40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109</w:t>
            </w:r>
          </w:p>
        </w:tc>
        <w:tc>
          <w:tcPr>
            <w:tcW w:w="454" w:type="dxa"/>
          </w:tcPr>
          <w:p w14:paraId="75E734D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1E38F06" w14:textId="77777777" w:rsidR="008C3C9A" w:rsidRDefault="00FE1D46">
            <w:pPr>
              <w:pStyle w:val="TableParagraph"/>
              <w:spacing w:before="0"/>
              <w:ind w:left="53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1" w:type="dxa"/>
          </w:tcPr>
          <w:p w14:paraId="51F2AE8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61E203F" w14:textId="77777777" w:rsidR="008C3C9A" w:rsidRDefault="00FE1D46">
            <w:pPr>
              <w:pStyle w:val="TableParagraph"/>
              <w:spacing w:before="0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4" w:type="dxa"/>
          </w:tcPr>
          <w:p w14:paraId="2CC7FB5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F02D689" w14:textId="77777777" w:rsidR="008C3C9A" w:rsidRDefault="00FE1D46">
            <w:pPr>
              <w:pStyle w:val="TableParagraph"/>
              <w:spacing w:before="0"/>
              <w:ind w:left="63"/>
              <w:rPr>
                <w:sz w:val="13"/>
              </w:rPr>
            </w:pPr>
            <w:r>
              <w:rPr>
                <w:spacing w:val="-2"/>
                <w:sz w:val="13"/>
              </w:rPr>
              <w:t>10:50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6" w:type="dxa"/>
          </w:tcPr>
          <w:p w14:paraId="7AECFEA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0F1AE3F" w14:textId="77777777" w:rsidR="008C3C9A" w:rsidRDefault="00FE1D46">
            <w:pPr>
              <w:pStyle w:val="TableParagraph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0" w:type="dxa"/>
          </w:tcPr>
          <w:p w14:paraId="02B68A9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FF0A03F" w14:textId="77777777" w:rsidR="008C3C9A" w:rsidRDefault="00FE1D46">
            <w:pPr>
              <w:pStyle w:val="TableParagraph"/>
              <w:spacing w:before="0"/>
              <w:ind w:left="8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4" w:type="dxa"/>
          </w:tcPr>
          <w:p w14:paraId="3D406A5B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 w14:paraId="6B3CEAE4" w14:textId="77777777" w:rsidR="008C3C9A" w:rsidRDefault="00FE1D46">
            <w:pPr>
              <w:pStyle w:val="TableParagraph"/>
              <w:spacing w:before="22" w:line="256" w:lineRule="auto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2" w:type="dxa"/>
          </w:tcPr>
          <w:p w14:paraId="1B0C11C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9120CBA" w14:textId="77777777" w:rsidR="008C3C9A" w:rsidRDefault="00FE1D46">
            <w:pPr>
              <w:pStyle w:val="TableParagraph"/>
              <w:spacing w:before="0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2" w:type="dxa"/>
          </w:tcPr>
          <w:p w14:paraId="047F1FD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BF4BCD8" w14:textId="77777777" w:rsidR="008C3C9A" w:rsidRDefault="00FE1D46">
            <w:pPr>
              <w:pStyle w:val="TableParagraph"/>
              <w:spacing w:before="0"/>
              <w:ind w:left="16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08" w:type="dxa"/>
          </w:tcPr>
          <w:p w14:paraId="16FD601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15D3AD7" w14:textId="77777777" w:rsidR="008C3C9A" w:rsidRDefault="00FE1D46">
            <w:pPr>
              <w:pStyle w:val="TableParagraph"/>
              <w:spacing w:before="0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45CBC00E" w14:textId="77777777">
        <w:trPr>
          <w:trHeight w:val="398"/>
        </w:trPr>
        <w:tc>
          <w:tcPr>
            <w:tcW w:w="420" w:type="dxa"/>
          </w:tcPr>
          <w:p w14:paraId="60A0373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D72C4F7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11023</w:t>
            </w:r>
          </w:p>
        </w:tc>
        <w:tc>
          <w:tcPr>
            <w:tcW w:w="791" w:type="dxa"/>
          </w:tcPr>
          <w:p w14:paraId="36FB3A5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EF9996E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107-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59" w:type="dxa"/>
          </w:tcPr>
          <w:p w14:paraId="288006E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2957BA6" w14:textId="77777777" w:rsidR="008C3C9A" w:rsidRDefault="00FE1D46">
            <w:pPr>
              <w:pStyle w:val="TableParagraph"/>
              <w:spacing w:before="0"/>
              <w:ind w:left="87"/>
              <w:rPr>
                <w:sz w:val="13"/>
              </w:rPr>
            </w:pPr>
            <w:r>
              <w:rPr>
                <w:spacing w:val="-2"/>
                <w:sz w:val="13"/>
              </w:rPr>
              <w:t>Cross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Sectional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Anatomy</w:t>
            </w:r>
          </w:p>
        </w:tc>
        <w:tc>
          <w:tcPr>
            <w:tcW w:w="540" w:type="dxa"/>
          </w:tcPr>
          <w:p w14:paraId="4BB55DD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7DD75A5" w14:textId="77777777" w:rsidR="008C3C9A" w:rsidRDefault="00FE1D46">
            <w:pPr>
              <w:pStyle w:val="TableParagraph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2</w:t>
            </w:r>
          </w:p>
        </w:tc>
        <w:tc>
          <w:tcPr>
            <w:tcW w:w="1241" w:type="dxa"/>
          </w:tcPr>
          <w:p w14:paraId="55F6F66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E58E2B4" w14:textId="77777777" w:rsidR="008C3C9A" w:rsidRDefault="00FE1D46">
            <w:pPr>
              <w:pStyle w:val="TableParagraph"/>
              <w:spacing w:before="0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Almoujahed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Nada</w:t>
            </w:r>
          </w:p>
        </w:tc>
        <w:tc>
          <w:tcPr>
            <w:tcW w:w="662" w:type="dxa"/>
          </w:tcPr>
          <w:p w14:paraId="32FE003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55A0163" w14:textId="77777777" w:rsidR="008C3C9A" w:rsidRDefault="00FE1D46">
            <w:pPr>
              <w:pStyle w:val="TableParagraph"/>
              <w:spacing w:before="0"/>
              <w:ind w:left="10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532" w:type="dxa"/>
          </w:tcPr>
          <w:p w14:paraId="78F4058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485390D" w14:textId="77777777" w:rsidR="008C3C9A" w:rsidRDefault="00FE1D46">
            <w:pPr>
              <w:pStyle w:val="TableParagraph"/>
              <w:spacing w:before="0"/>
              <w:ind w:left="40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109</w:t>
            </w:r>
          </w:p>
        </w:tc>
        <w:tc>
          <w:tcPr>
            <w:tcW w:w="454" w:type="dxa"/>
          </w:tcPr>
          <w:p w14:paraId="45EA914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2D4E7D3" w14:textId="77777777" w:rsidR="008C3C9A" w:rsidRDefault="00FE1D46">
            <w:pPr>
              <w:pStyle w:val="TableParagraph"/>
              <w:spacing w:before="0"/>
              <w:ind w:left="53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1" w:type="dxa"/>
          </w:tcPr>
          <w:p w14:paraId="4CCE73F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7440DFF" w14:textId="77777777" w:rsidR="008C3C9A" w:rsidRDefault="00FE1D46">
            <w:pPr>
              <w:pStyle w:val="TableParagraph"/>
              <w:spacing w:before="0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4" w:type="dxa"/>
          </w:tcPr>
          <w:p w14:paraId="78D9B0B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25E89AB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12:50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6" w:type="dxa"/>
          </w:tcPr>
          <w:p w14:paraId="0FD44FB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F041812" w14:textId="77777777" w:rsidR="008C3C9A" w:rsidRDefault="00FE1D46">
            <w:pPr>
              <w:pStyle w:val="TableParagraph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0" w:type="dxa"/>
          </w:tcPr>
          <w:p w14:paraId="3B1C418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60AD3D3" w14:textId="77777777" w:rsidR="008C3C9A" w:rsidRDefault="00FE1D46">
            <w:pPr>
              <w:pStyle w:val="TableParagraph"/>
              <w:spacing w:before="0"/>
              <w:ind w:left="8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4" w:type="dxa"/>
          </w:tcPr>
          <w:p w14:paraId="286D2231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 w14:paraId="7DC571C9" w14:textId="77777777" w:rsidR="008C3C9A" w:rsidRDefault="00FE1D46">
            <w:pPr>
              <w:pStyle w:val="TableParagraph"/>
              <w:spacing w:before="22" w:line="256" w:lineRule="auto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2" w:type="dxa"/>
          </w:tcPr>
          <w:p w14:paraId="1AAB30D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47E9070" w14:textId="77777777" w:rsidR="008C3C9A" w:rsidRDefault="00FE1D46">
            <w:pPr>
              <w:pStyle w:val="TableParagraph"/>
              <w:spacing w:before="0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2" w:type="dxa"/>
          </w:tcPr>
          <w:p w14:paraId="7677DFB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FCE772C" w14:textId="77777777" w:rsidR="008C3C9A" w:rsidRDefault="00FE1D46">
            <w:pPr>
              <w:pStyle w:val="TableParagraph"/>
              <w:spacing w:before="0"/>
              <w:ind w:left="16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8" w:type="dxa"/>
          </w:tcPr>
          <w:p w14:paraId="5EBED16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973AD49" w14:textId="77777777" w:rsidR="008C3C9A" w:rsidRDefault="00FE1D46">
            <w:pPr>
              <w:pStyle w:val="TableParagraph"/>
              <w:spacing w:before="0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10:30am-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12:30pm</w:t>
            </w:r>
          </w:p>
        </w:tc>
      </w:tr>
      <w:tr w:rsidR="008C3C9A" w14:paraId="3B1D2328" w14:textId="77777777">
        <w:trPr>
          <w:trHeight w:val="398"/>
        </w:trPr>
        <w:tc>
          <w:tcPr>
            <w:tcW w:w="420" w:type="dxa"/>
          </w:tcPr>
          <w:p w14:paraId="3493C09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34F283C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11012</w:t>
            </w:r>
          </w:p>
        </w:tc>
        <w:tc>
          <w:tcPr>
            <w:tcW w:w="791" w:type="dxa"/>
          </w:tcPr>
          <w:p w14:paraId="2EC74A0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E70E722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202-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59" w:type="dxa"/>
          </w:tcPr>
          <w:p w14:paraId="3C5FDA5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4483763" w14:textId="77777777" w:rsidR="008C3C9A" w:rsidRDefault="00FE1D46">
            <w:pPr>
              <w:pStyle w:val="TableParagraph"/>
              <w:spacing w:before="0"/>
              <w:ind w:left="87"/>
              <w:rPr>
                <w:sz w:val="13"/>
              </w:rPr>
            </w:pPr>
            <w:r>
              <w:rPr>
                <w:spacing w:val="-2"/>
                <w:sz w:val="13"/>
              </w:rPr>
              <w:t>Sonographic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Subspecialties</w:t>
            </w:r>
          </w:p>
        </w:tc>
        <w:tc>
          <w:tcPr>
            <w:tcW w:w="540" w:type="dxa"/>
          </w:tcPr>
          <w:p w14:paraId="2181AD8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6E9EDDB" w14:textId="77777777" w:rsidR="008C3C9A" w:rsidRDefault="00FE1D46">
            <w:pPr>
              <w:pStyle w:val="TableParagraph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2</w:t>
            </w:r>
          </w:p>
        </w:tc>
        <w:tc>
          <w:tcPr>
            <w:tcW w:w="1241" w:type="dxa"/>
          </w:tcPr>
          <w:p w14:paraId="5756A2A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1ABC8ED" w14:textId="77777777" w:rsidR="008C3C9A" w:rsidRDefault="00FE1D46">
            <w:pPr>
              <w:pStyle w:val="TableParagraph"/>
              <w:spacing w:before="0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Almoujahed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Nada</w:t>
            </w:r>
          </w:p>
        </w:tc>
        <w:tc>
          <w:tcPr>
            <w:tcW w:w="662" w:type="dxa"/>
          </w:tcPr>
          <w:p w14:paraId="2647EC2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03BC659" w14:textId="77777777" w:rsidR="008C3C9A" w:rsidRDefault="00FE1D46">
            <w:pPr>
              <w:pStyle w:val="TableParagraph"/>
              <w:spacing w:before="0"/>
              <w:ind w:left="10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532" w:type="dxa"/>
          </w:tcPr>
          <w:p w14:paraId="00351BE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07D138A" w14:textId="77777777" w:rsidR="008C3C9A" w:rsidRDefault="00FE1D46">
            <w:pPr>
              <w:pStyle w:val="TableParagraph"/>
              <w:spacing w:before="0"/>
              <w:ind w:left="40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109</w:t>
            </w:r>
          </w:p>
        </w:tc>
        <w:tc>
          <w:tcPr>
            <w:tcW w:w="454" w:type="dxa"/>
          </w:tcPr>
          <w:p w14:paraId="296350B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21BDABE" w14:textId="77777777" w:rsidR="008C3C9A" w:rsidRDefault="00FE1D46">
            <w:pPr>
              <w:pStyle w:val="TableParagraph"/>
              <w:spacing w:before="0"/>
              <w:ind w:left="53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1" w:type="dxa"/>
          </w:tcPr>
          <w:p w14:paraId="61A396C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BDBE50C" w14:textId="77777777" w:rsidR="008C3C9A" w:rsidRDefault="00FE1D46">
            <w:pPr>
              <w:pStyle w:val="TableParagraph"/>
              <w:spacing w:before="0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4" w:type="dxa"/>
          </w:tcPr>
          <w:p w14:paraId="1DEEE34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0915C60" w14:textId="77777777" w:rsidR="008C3C9A" w:rsidRDefault="00FE1D46">
            <w:pPr>
              <w:pStyle w:val="TableParagraph"/>
              <w:spacing w:before="0"/>
              <w:ind w:left="128"/>
              <w:rPr>
                <w:sz w:val="13"/>
              </w:rPr>
            </w:pPr>
            <w:r>
              <w:rPr>
                <w:spacing w:val="-2"/>
                <w:sz w:val="13"/>
              </w:rPr>
              <w:t>9:50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706" w:type="dxa"/>
          </w:tcPr>
          <w:p w14:paraId="1391C35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9FEB864" w14:textId="77777777" w:rsidR="008C3C9A" w:rsidRDefault="00FE1D46">
            <w:pPr>
              <w:pStyle w:val="TableParagraph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0" w:type="dxa"/>
          </w:tcPr>
          <w:p w14:paraId="1BF4B67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6098AF1" w14:textId="77777777" w:rsidR="008C3C9A" w:rsidRDefault="00FE1D46">
            <w:pPr>
              <w:pStyle w:val="TableParagraph"/>
              <w:spacing w:before="0"/>
              <w:ind w:left="8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4" w:type="dxa"/>
          </w:tcPr>
          <w:p w14:paraId="0723F581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 w14:paraId="098E00F3" w14:textId="77777777" w:rsidR="008C3C9A" w:rsidRDefault="00FE1D46">
            <w:pPr>
              <w:pStyle w:val="TableParagraph"/>
              <w:spacing w:before="22" w:line="256" w:lineRule="auto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2" w:type="dxa"/>
          </w:tcPr>
          <w:p w14:paraId="27C72EC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F59C96E" w14:textId="77777777" w:rsidR="008C3C9A" w:rsidRDefault="00FE1D46">
            <w:pPr>
              <w:pStyle w:val="TableParagraph"/>
              <w:spacing w:before="0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2" w:type="dxa"/>
          </w:tcPr>
          <w:p w14:paraId="52914B9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B0DB666" w14:textId="77777777" w:rsidR="008C3C9A" w:rsidRDefault="00FE1D46">
            <w:pPr>
              <w:pStyle w:val="TableParagraph"/>
              <w:spacing w:before="0"/>
              <w:ind w:left="16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8" w:type="dxa"/>
          </w:tcPr>
          <w:p w14:paraId="481B390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7679071" w14:textId="77777777" w:rsidR="008C3C9A" w:rsidRDefault="00FE1D46">
            <w:pPr>
              <w:pStyle w:val="TableParagraph"/>
              <w:spacing w:before="0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21653B65" w14:textId="77777777">
        <w:trPr>
          <w:trHeight w:val="398"/>
        </w:trPr>
        <w:tc>
          <w:tcPr>
            <w:tcW w:w="420" w:type="dxa"/>
          </w:tcPr>
          <w:p w14:paraId="67DA82C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4D816E9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11007</w:t>
            </w:r>
          </w:p>
        </w:tc>
        <w:tc>
          <w:tcPr>
            <w:tcW w:w="791" w:type="dxa"/>
          </w:tcPr>
          <w:p w14:paraId="30F3C3D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AC9E65" w14:textId="77777777" w:rsidR="008C3C9A" w:rsidRDefault="00FE1D46"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207-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59" w:type="dxa"/>
          </w:tcPr>
          <w:p w14:paraId="03453E45" w14:textId="77777777" w:rsidR="008C3C9A" w:rsidRDefault="00FE1D46">
            <w:pPr>
              <w:pStyle w:val="TableParagraph"/>
              <w:spacing w:before="22" w:line="256" w:lineRule="auto"/>
              <w:ind w:left="87" w:right="115"/>
              <w:rPr>
                <w:sz w:val="13"/>
              </w:rPr>
            </w:pPr>
            <w:r>
              <w:rPr>
                <w:spacing w:val="-2"/>
                <w:sz w:val="13"/>
              </w:rPr>
              <w:t>Principles/Gynecologic</w:t>
            </w:r>
            <w:r>
              <w:rPr>
                <w:spacing w:val="40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Sonogra</w:t>
            </w:r>
            <w:proofErr w:type="spellEnd"/>
          </w:p>
        </w:tc>
        <w:tc>
          <w:tcPr>
            <w:tcW w:w="540" w:type="dxa"/>
          </w:tcPr>
          <w:p w14:paraId="12728BA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F651E93" w14:textId="77777777" w:rsidR="008C3C9A" w:rsidRDefault="00FE1D46">
            <w:pPr>
              <w:pStyle w:val="TableParagraph"/>
              <w:spacing w:before="0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41" w:type="dxa"/>
          </w:tcPr>
          <w:p w14:paraId="7552DD1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6F9C170" w14:textId="77777777" w:rsidR="008C3C9A" w:rsidRDefault="00FE1D46">
            <w:pPr>
              <w:pStyle w:val="TableParagraph"/>
              <w:spacing w:before="0"/>
              <w:ind w:left="71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Almoujahed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Nada</w:t>
            </w:r>
          </w:p>
        </w:tc>
        <w:tc>
          <w:tcPr>
            <w:tcW w:w="662" w:type="dxa"/>
          </w:tcPr>
          <w:p w14:paraId="367E8AC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F9ECAC3" w14:textId="77777777" w:rsidR="008C3C9A" w:rsidRDefault="00FE1D46">
            <w:pPr>
              <w:pStyle w:val="TableParagraph"/>
              <w:spacing w:before="0"/>
              <w:ind w:left="10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532" w:type="dxa"/>
          </w:tcPr>
          <w:p w14:paraId="79D565D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AB0E27E" w14:textId="77777777" w:rsidR="008C3C9A" w:rsidRDefault="00FE1D46">
            <w:pPr>
              <w:pStyle w:val="TableParagraph"/>
              <w:spacing w:before="0"/>
              <w:ind w:left="40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109</w:t>
            </w:r>
          </w:p>
        </w:tc>
        <w:tc>
          <w:tcPr>
            <w:tcW w:w="454" w:type="dxa"/>
          </w:tcPr>
          <w:p w14:paraId="3EEDB92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0E46ADA" w14:textId="77777777" w:rsidR="008C3C9A" w:rsidRDefault="00FE1D46">
            <w:pPr>
              <w:pStyle w:val="TableParagraph"/>
              <w:spacing w:before="0"/>
              <w:ind w:left="53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1" w:type="dxa"/>
          </w:tcPr>
          <w:p w14:paraId="15E3FFB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6D5029D" w14:textId="77777777" w:rsidR="008C3C9A" w:rsidRDefault="00FE1D46">
            <w:pPr>
              <w:pStyle w:val="TableParagraph"/>
              <w:spacing w:before="0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4" w:type="dxa"/>
          </w:tcPr>
          <w:p w14:paraId="14D22EA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E54B2E7" w14:textId="77777777" w:rsidR="008C3C9A" w:rsidRDefault="00FE1D46">
            <w:pPr>
              <w:pStyle w:val="TableParagraph"/>
              <w:spacing w:before="0"/>
              <w:ind w:left="63"/>
              <w:rPr>
                <w:sz w:val="13"/>
              </w:rPr>
            </w:pPr>
            <w:r>
              <w:rPr>
                <w:spacing w:val="-2"/>
                <w:sz w:val="13"/>
              </w:rPr>
              <w:t>10:50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6" w:type="dxa"/>
          </w:tcPr>
          <w:p w14:paraId="726039E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0997781" w14:textId="77777777" w:rsidR="008C3C9A" w:rsidRDefault="00FE1D46">
            <w:pPr>
              <w:pStyle w:val="TableParagraph"/>
              <w:spacing w:before="0"/>
              <w:ind w:left="2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0" w:type="dxa"/>
          </w:tcPr>
          <w:p w14:paraId="4A8A78F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D5055C1" w14:textId="77777777" w:rsidR="008C3C9A" w:rsidRDefault="00FE1D46">
            <w:pPr>
              <w:pStyle w:val="TableParagraph"/>
              <w:spacing w:before="0"/>
              <w:ind w:left="8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4" w:type="dxa"/>
          </w:tcPr>
          <w:p w14:paraId="4DF6B0C4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 w14:paraId="0BE83F60" w14:textId="77777777" w:rsidR="008C3C9A" w:rsidRDefault="00FE1D46">
            <w:pPr>
              <w:pStyle w:val="TableParagraph"/>
              <w:spacing w:before="22" w:line="256" w:lineRule="auto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2" w:type="dxa"/>
          </w:tcPr>
          <w:p w14:paraId="67D3F620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99628EE" w14:textId="77777777" w:rsidR="008C3C9A" w:rsidRDefault="00FE1D46">
            <w:pPr>
              <w:pStyle w:val="TableParagraph"/>
              <w:spacing w:before="0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2" w:type="dxa"/>
          </w:tcPr>
          <w:p w14:paraId="20ACFD3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77BF1A4" w14:textId="77777777" w:rsidR="008C3C9A" w:rsidRDefault="00FE1D46">
            <w:pPr>
              <w:pStyle w:val="TableParagraph"/>
              <w:spacing w:before="0"/>
              <w:ind w:left="16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15h</w:t>
            </w:r>
          </w:p>
        </w:tc>
        <w:tc>
          <w:tcPr>
            <w:tcW w:w="1408" w:type="dxa"/>
          </w:tcPr>
          <w:p w14:paraId="58F1EA4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3B6A859" w14:textId="77777777" w:rsidR="008C3C9A" w:rsidRDefault="00FE1D46">
            <w:pPr>
              <w:pStyle w:val="TableParagraph"/>
              <w:spacing w:before="0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  <w:tr w:rsidR="008C3C9A" w14:paraId="775333CB" w14:textId="77777777">
        <w:trPr>
          <w:trHeight w:val="349"/>
        </w:trPr>
        <w:tc>
          <w:tcPr>
            <w:tcW w:w="420" w:type="dxa"/>
          </w:tcPr>
          <w:p w14:paraId="43A45C1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36DECB9" w14:textId="77777777" w:rsidR="008C3C9A" w:rsidRDefault="00FE1D46">
            <w:pPr>
              <w:pStyle w:val="TableParagraph"/>
              <w:spacing w:before="0" w:line="136" w:lineRule="exact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11024</w:t>
            </w:r>
          </w:p>
        </w:tc>
        <w:tc>
          <w:tcPr>
            <w:tcW w:w="791" w:type="dxa"/>
          </w:tcPr>
          <w:p w14:paraId="7B1F2D2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6150B7C" w14:textId="77777777" w:rsidR="008C3C9A" w:rsidRDefault="00FE1D46">
            <w:pPr>
              <w:pStyle w:val="TableParagraph"/>
              <w:spacing w:before="0" w:line="136" w:lineRule="exact"/>
              <w:ind w:left="23"/>
              <w:rPr>
                <w:sz w:val="13"/>
              </w:rPr>
            </w:pPr>
            <w:r>
              <w:rPr>
                <w:spacing w:val="-2"/>
                <w:sz w:val="13"/>
              </w:rPr>
              <w:t>SON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210-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59" w:type="dxa"/>
          </w:tcPr>
          <w:p w14:paraId="206682DE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7B74B01" w14:textId="77777777" w:rsidR="008C3C9A" w:rsidRDefault="00FE1D46">
            <w:pPr>
              <w:pStyle w:val="TableParagraph"/>
              <w:spacing w:before="0" w:line="136" w:lineRule="exact"/>
              <w:ind w:left="87"/>
              <w:rPr>
                <w:sz w:val="13"/>
              </w:rPr>
            </w:pPr>
            <w:r>
              <w:rPr>
                <w:spacing w:val="-2"/>
                <w:sz w:val="13"/>
              </w:rPr>
              <w:t>Obstetrical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Sonography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40" w:type="dxa"/>
          </w:tcPr>
          <w:p w14:paraId="6DC51C5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DDDDBB3" w14:textId="77777777" w:rsidR="008C3C9A" w:rsidRDefault="00FE1D46">
            <w:pPr>
              <w:pStyle w:val="TableParagraph"/>
              <w:spacing w:before="0" w:line="136" w:lineRule="exact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241" w:type="dxa"/>
          </w:tcPr>
          <w:p w14:paraId="0342399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EA94934" w14:textId="77777777" w:rsidR="008C3C9A" w:rsidRDefault="00FE1D46">
            <w:pPr>
              <w:pStyle w:val="TableParagraph"/>
              <w:spacing w:before="0" w:line="136" w:lineRule="exact"/>
              <w:ind w:left="71"/>
              <w:rPr>
                <w:sz w:val="13"/>
              </w:rPr>
            </w:pPr>
            <w:r>
              <w:rPr>
                <w:spacing w:val="-2"/>
                <w:sz w:val="13"/>
              </w:rPr>
              <w:t>Morrison,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Jane</w:t>
            </w:r>
          </w:p>
        </w:tc>
        <w:tc>
          <w:tcPr>
            <w:tcW w:w="662" w:type="dxa"/>
          </w:tcPr>
          <w:p w14:paraId="5F6A0B7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24687DC" w14:textId="77777777" w:rsidR="008C3C9A" w:rsidRDefault="00FE1D46">
            <w:pPr>
              <w:pStyle w:val="TableParagraph"/>
              <w:spacing w:before="0" w:line="136" w:lineRule="exact"/>
              <w:ind w:left="10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532" w:type="dxa"/>
          </w:tcPr>
          <w:p w14:paraId="66D6BC2A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6FD8EC5" w14:textId="77777777" w:rsidR="008C3C9A" w:rsidRDefault="00FE1D46">
            <w:pPr>
              <w:pStyle w:val="TableParagraph"/>
              <w:spacing w:before="0" w:line="136" w:lineRule="exact"/>
              <w:ind w:left="40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109</w:t>
            </w:r>
          </w:p>
        </w:tc>
        <w:tc>
          <w:tcPr>
            <w:tcW w:w="454" w:type="dxa"/>
          </w:tcPr>
          <w:p w14:paraId="585B018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6571381" w14:textId="77777777" w:rsidR="008C3C9A" w:rsidRDefault="00FE1D46">
            <w:pPr>
              <w:pStyle w:val="TableParagraph"/>
              <w:spacing w:before="0" w:line="136" w:lineRule="exact"/>
              <w:ind w:left="53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1" w:type="dxa"/>
          </w:tcPr>
          <w:p w14:paraId="459405D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AB0077A" w14:textId="77777777" w:rsidR="008C3C9A" w:rsidRDefault="00FE1D46">
            <w:pPr>
              <w:pStyle w:val="TableParagraph"/>
              <w:spacing w:before="0" w:line="136" w:lineRule="exact"/>
              <w:ind w:right="3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AM</w:t>
            </w:r>
          </w:p>
        </w:tc>
        <w:tc>
          <w:tcPr>
            <w:tcW w:w="614" w:type="dxa"/>
          </w:tcPr>
          <w:p w14:paraId="2E1BCA62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B2FDD20" w14:textId="77777777" w:rsidR="008C3C9A" w:rsidRDefault="00FE1D46">
            <w:pPr>
              <w:pStyle w:val="TableParagraph"/>
              <w:spacing w:before="0" w:line="136" w:lineRule="exact"/>
              <w:ind w:left="63"/>
              <w:rPr>
                <w:sz w:val="13"/>
              </w:rPr>
            </w:pPr>
            <w:r>
              <w:rPr>
                <w:spacing w:val="-2"/>
                <w:sz w:val="13"/>
              </w:rPr>
              <w:t>11:20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706" w:type="dxa"/>
          </w:tcPr>
          <w:p w14:paraId="7643186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70CD48F" w14:textId="77777777" w:rsidR="008C3C9A" w:rsidRDefault="00FE1D46">
            <w:pPr>
              <w:pStyle w:val="TableParagraph"/>
              <w:spacing w:before="0" w:line="136" w:lineRule="exact"/>
              <w:ind w:left="2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0" w:type="dxa"/>
          </w:tcPr>
          <w:p w14:paraId="1243260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516973C" w14:textId="77777777" w:rsidR="008C3C9A" w:rsidRDefault="00FE1D46">
            <w:pPr>
              <w:pStyle w:val="TableParagraph"/>
              <w:spacing w:before="0" w:line="136" w:lineRule="exact"/>
              <w:ind w:left="8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4" w:type="dxa"/>
          </w:tcPr>
          <w:p w14:paraId="3EB4B795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 w14:paraId="35F3A05A" w14:textId="77777777" w:rsidR="008C3C9A" w:rsidRDefault="00FE1D46">
            <w:pPr>
              <w:pStyle w:val="TableParagraph"/>
              <w:spacing w:before="0" w:line="170" w:lineRule="atLeast"/>
              <w:ind w:left="46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2" w:type="dxa"/>
          </w:tcPr>
          <w:p w14:paraId="5E5B72A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549BE2A" w14:textId="77777777" w:rsidR="008C3C9A" w:rsidRDefault="00FE1D46">
            <w:pPr>
              <w:pStyle w:val="TableParagraph"/>
              <w:spacing w:before="0" w:line="136" w:lineRule="exact"/>
              <w:ind w:left="59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2" w:type="dxa"/>
          </w:tcPr>
          <w:p w14:paraId="2911412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5FC49CF" w14:textId="77777777" w:rsidR="008C3C9A" w:rsidRDefault="00FE1D46">
            <w:pPr>
              <w:pStyle w:val="TableParagraph"/>
              <w:spacing w:before="0" w:line="136" w:lineRule="exact"/>
              <w:ind w:left="169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8" w:type="dxa"/>
          </w:tcPr>
          <w:p w14:paraId="0AA8543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6B42097" w14:textId="77777777" w:rsidR="008C3C9A" w:rsidRDefault="00FE1D46">
            <w:pPr>
              <w:pStyle w:val="TableParagraph"/>
              <w:spacing w:before="0" w:line="136" w:lineRule="exact"/>
              <w:ind w:left="118"/>
              <w:rPr>
                <w:sz w:val="13"/>
              </w:rPr>
            </w:pPr>
            <w:r>
              <w:rPr>
                <w:spacing w:val="-2"/>
                <w:sz w:val="13"/>
              </w:rPr>
              <w:t>8:00am-10:00am</w:t>
            </w:r>
          </w:p>
        </w:tc>
      </w:tr>
    </w:tbl>
    <w:p w14:paraId="4DF6E529" w14:textId="77777777" w:rsidR="008C3C9A" w:rsidRDefault="008C3C9A">
      <w:pPr>
        <w:spacing w:line="136" w:lineRule="exact"/>
        <w:rPr>
          <w:sz w:val="13"/>
        </w:rPr>
        <w:sectPr w:rsidR="008C3C9A">
          <w:type w:val="continuous"/>
          <w:pgSz w:w="15840" w:h="12240" w:orient="landscape"/>
          <w:pgMar w:top="1080" w:right="1020" w:bottom="1116" w:left="260" w:header="470" w:footer="0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772"/>
        <w:gridCol w:w="1775"/>
        <w:gridCol w:w="544"/>
        <w:gridCol w:w="1327"/>
        <w:gridCol w:w="601"/>
        <w:gridCol w:w="488"/>
        <w:gridCol w:w="476"/>
        <w:gridCol w:w="732"/>
        <w:gridCol w:w="615"/>
        <w:gridCol w:w="707"/>
        <w:gridCol w:w="661"/>
        <w:gridCol w:w="455"/>
        <w:gridCol w:w="1386"/>
        <w:gridCol w:w="983"/>
        <w:gridCol w:w="983"/>
        <w:gridCol w:w="1409"/>
      </w:tblGrid>
      <w:tr w:rsidR="008C3C9A" w14:paraId="28F792C3" w14:textId="77777777">
        <w:trPr>
          <w:trHeight w:val="335"/>
        </w:trPr>
        <w:tc>
          <w:tcPr>
            <w:tcW w:w="420" w:type="dxa"/>
            <w:shd w:val="clear" w:color="auto" w:fill="DDEBF7"/>
          </w:tcPr>
          <w:p w14:paraId="13C23DD3" w14:textId="77777777" w:rsidR="008C3C9A" w:rsidRDefault="00FE1D46">
            <w:pPr>
              <w:pStyle w:val="TableParagraph"/>
              <w:spacing w:before="87"/>
              <w:ind w:left="47" w:right="55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lastRenderedPageBreak/>
              <w:t>CRN</w:t>
            </w:r>
          </w:p>
        </w:tc>
        <w:tc>
          <w:tcPr>
            <w:tcW w:w="772" w:type="dxa"/>
            <w:shd w:val="clear" w:color="auto" w:fill="DDEBF7"/>
          </w:tcPr>
          <w:p w14:paraId="1DCA78A8" w14:textId="77777777" w:rsidR="008C3C9A" w:rsidRDefault="00FE1D46">
            <w:pPr>
              <w:pStyle w:val="TableParagraph"/>
              <w:spacing w:before="87"/>
              <w:ind w:right="158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Course</w:t>
            </w:r>
          </w:p>
        </w:tc>
        <w:tc>
          <w:tcPr>
            <w:tcW w:w="1775" w:type="dxa"/>
            <w:shd w:val="clear" w:color="auto" w:fill="DDEBF7"/>
          </w:tcPr>
          <w:p w14:paraId="7B8396ED" w14:textId="77777777" w:rsidR="008C3C9A" w:rsidRDefault="00FE1D46">
            <w:pPr>
              <w:pStyle w:val="TableParagraph"/>
              <w:spacing w:before="87"/>
              <w:ind w:left="612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CourseTitle</w:t>
            </w:r>
            <w:proofErr w:type="spellEnd"/>
          </w:p>
        </w:tc>
        <w:tc>
          <w:tcPr>
            <w:tcW w:w="544" w:type="dxa"/>
            <w:shd w:val="clear" w:color="auto" w:fill="DDEBF7"/>
          </w:tcPr>
          <w:p w14:paraId="0241F065" w14:textId="77777777" w:rsidR="008C3C9A" w:rsidRDefault="00FE1D46">
            <w:pPr>
              <w:pStyle w:val="TableParagraph"/>
              <w:spacing w:before="87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Credits</w:t>
            </w:r>
          </w:p>
        </w:tc>
        <w:tc>
          <w:tcPr>
            <w:tcW w:w="1327" w:type="dxa"/>
            <w:shd w:val="clear" w:color="auto" w:fill="DDEBF7"/>
          </w:tcPr>
          <w:p w14:paraId="36B0148E" w14:textId="77777777" w:rsidR="008C3C9A" w:rsidRDefault="00FE1D46">
            <w:pPr>
              <w:pStyle w:val="TableParagraph"/>
              <w:spacing w:before="87"/>
              <w:ind w:left="42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Instructor</w:t>
            </w:r>
          </w:p>
        </w:tc>
        <w:tc>
          <w:tcPr>
            <w:tcW w:w="601" w:type="dxa"/>
            <w:shd w:val="clear" w:color="auto" w:fill="DDEBF7"/>
          </w:tcPr>
          <w:p w14:paraId="1C115878" w14:textId="77777777" w:rsidR="008C3C9A" w:rsidRDefault="00FE1D46">
            <w:pPr>
              <w:pStyle w:val="TableParagraph"/>
              <w:spacing w:before="87"/>
              <w:ind w:left="1" w:right="4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Bldg</w:t>
            </w:r>
            <w:proofErr w:type="spellEnd"/>
          </w:p>
        </w:tc>
        <w:tc>
          <w:tcPr>
            <w:tcW w:w="488" w:type="dxa"/>
            <w:shd w:val="clear" w:color="auto" w:fill="DDEBF7"/>
          </w:tcPr>
          <w:p w14:paraId="607BA5A5" w14:textId="77777777" w:rsidR="008C3C9A" w:rsidRDefault="00FE1D46">
            <w:pPr>
              <w:pStyle w:val="TableParagraph"/>
              <w:spacing w:before="87"/>
              <w:ind w:left="35" w:right="4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Room</w:t>
            </w:r>
          </w:p>
        </w:tc>
        <w:tc>
          <w:tcPr>
            <w:tcW w:w="476" w:type="dxa"/>
            <w:shd w:val="clear" w:color="auto" w:fill="DDEBF7"/>
          </w:tcPr>
          <w:p w14:paraId="028E91AC" w14:textId="77777777" w:rsidR="008C3C9A" w:rsidRDefault="00FE1D46">
            <w:pPr>
              <w:pStyle w:val="TableParagraph"/>
              <w:spacing w:before="87"/>
              <w:ind w:left="138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Days</w:t>
            </w:r>
          </w:p>
        </w:tc>
        <w:tc>
          <w:tcPr>
            <w:tcW w:w="732" w:type="dxa"/>
            <w:shd w:val="clear" w:color="auto" w:fill="DDEBF7"/>
          </w:tcPr>
          <w:p w14:paraId="32772816" w14:textId="77777777" w:rsidR="008C3C9A" w:rsidRDefault="00FE1D46">
            <w:pPr>
              <w:pStyle w:val="TableParagraph"/>
              <w:spacing w:before="87"/>
              <w:ind w:right="83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BeginTime</w:t>
            </w:r>
            <w:proofErr w:type="spellEnd"/>
          </w:p>
        </w:tc>
        <w:tc>
          <w:tcPr>
            <w:tcW w:w="615" w:type="dxa"/>
            <w:shd w:val="clear" w:color="auto" w:fill="DDEBF7"/>
          </w:tcPr>
          <w:p w14:paraId="20499B1B" w14:textId="77777777" w:rsidR="008C3C9A" w:rsidRDefault="00FE1D46">
            <w:pPr>
              <w:pStyle w:val="TableParagraph"/>
              <w:spacing w:before="87"/>
              <w:ind w:right="95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EndTime</w:t>
            </w:r>
            <w:proofErr w:type="spellEnd"/>
          </w:p>
        </w:tc>
        <w:tc>
          <w:tcPr>
            <w:tcW w:w="707" w:type="dxa"/>
            <w:shd w:val="clear" w:color="auto" w:fill="DDEBF7"/>
          </w:tcPr>
          <w:p w14:paraId="42D00D63" w14:textId="77777777" w:rsidR="008C3C9A" w:rsidRDefault="00FE1D46">
            <w:pPr>
              <w:pStyle w:val="TableParagraph"/>
              <w:spacing w:before="87"/>
              <w:ind w:left="14" w:right="86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StartDate</w:t>
            </w:r>
          </w:p>
        </w:tc>
        <w:tc>
          <w:tcPr>
            <w:tcW w:w="661" w:type="dxa"/>
            <w:shd w:val="clear" w:color="auto" w:fill="DDEBF7"/>
          </w:tcPr>
          <w:p w14:paraId="429E59BE" w14:textId="77777777" w:rsidR="008C3C9A" w:rsidRDefault="00FE1D46">
            <w:pPr>
              <w:pStyle w:val="TableParagraph"/>
              <w:spacing w:before="87"/>
              <w:ind w:right="4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EndDate</w:t>
            </w:r>
            <w:proofErr w:type="spellEnd"/>
          </w:p>
        </w:tc>
        <w:tc>
          <w:tcPr>
            <w:tcW w:w="455" w:type="dxa"/>
            <w:shd w:val="clear" w:color="auto" w:fill="DDEBF7"/>
          </w:tcPr>
          <w:p w14:paraId="4FE5B280" w14:textId="77777777" w:rsidR="008C3C9A" w:rsidRDefault="00FE1D46">
            <w:pPr>
              <w:pStyle w:val="TableParagraph"/>
              <w:spacing w:before="1"/>
              <w:ind w:left="46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Xlist_G</w:t>
            </w:r>
            <w:proofErr w:type="spellEnd"/>
          </w:p>
          <w:p w14:paraId="39FDC898" w14:textId="77777777" w:rsidR="008C3C9A" w:rsidRDefault="00FE1D46">
            <w:pPr>
              <w:pStyle w:val="TableParagraph"/>
              <w:spacing w:before="11" w:line="145" w:lineRule="exact"/>
              <w:ind w:left="108"/>
              <w:rPr>
                <w:b/>
                <w:sz w:val="13"/>
              </w:rPr>
            </w:pPr>
            <w:proofErr w:type="spellStart"/>
            <w:r>
              <w:rPr>
                <w:b/>
                <w:spacing w:val="-4"/>
                <w:sz w:val="13"/>
              </w:rPr>
              <w:t>roup</w:t>
            </w:r>
            <w:proofErr w:type="spellEnd"/>
          </w:p>
        </w:tc>
        <w:tc>
          <w:tcPr>
            <w:tcW w:w="1386" w:type="dxa"/>
            <w:shd w:val="clear" w:color="auto" w:fill="DDEBF7"/>
          </w:tcPr>
          <w:p w14:paraId="58053EDE" w14:textId="77777777" w:rsidR="008C3C9A" w:rsidRDefault="00FE1D46">
            <w:pPr>
              <w:pStyle w:val="TableParagraph"/>
              <w:spacing w:before="87"/>
              <w:ind w:left="395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13"/>
              </w:rPr>
              <w:t>InstMethod</w:t>
            </w:r>
            <w:proofErr w:type="spellEnd"/>
          </w:p>
        </w:tc>
        <w:tc>
          <w:tcPr>
            <w:tcW w:w="983" w:type="dxa"/>
            <w:shd w:val="clear" w:color="auto" w:fill="DDEBF7"/>
          </w:tcPr>
          <w:p w14:paraId="5C49A7B5" w14:textId="77777777" w:rsidR="008C3C9A" w:rsidRDefault="00FE1D46">
            <w:pPr>
              <w:pStyle w:val="TableParagraph"/>
              <w:spacing w:before="87"/>
              <w:ind w:left="306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Day</w:t>
            </w:r>
          </w:p>
        </w:tc>
        <w:tc>
          <w:tcPr>
            <w:tcW w:w="983" w:type="dxa"/>
            <w:shd w:val="clear" w:color="auto" w:fill="DDEBF7"/>
          </w:tcPr>
          <w:p w14:paraId="10B3BB86" w14:textId="77777777" w:rsidR="008C3C9A" w:rsidRDefault="00FE1D46">
            <w:pPr>
              <w:pStyle w:val="TableParagraph"/>
              <w:spacing w:before="87"/>
              <w:ind w:left="309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Date</w:t>
            </w:r>
          </w:p>
        </w:tc>
        <w:tc>
          <w:tcPr>
            <w:tcW w:w="1409" w:type="dxa"/>
            <w:shd w:val="clear" w:color="auto" w:fill="DDEBF7"/>
          </w:tcPr>
          <w:p w14:paraId="5A2DC551" w14:textId="77777777" w:rsidR="008C3C9A" w:rsidRDefault="00FE1D46">
            <w:pPr>
              <w:pStyle w:val="TableParagraph"/>
              <w:spacing w:before="87"/>
              <w:ind w:left="454"/>
              <w:rPr>
                <w:b/>
                <w:sz w:val="13"/>
              </w:rPr>
            </w:pPr>
            <w:r>
              <w:rPr>
                <w:b/>
                <w:sz w:val="13"/>
              </w:rPr>
              <w:t>Exam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Time</w:t>
            </w:r>
          </w:p>
        </w:tc>
      </w:tr>
      <w:tr w:rsidR="008C3C9A" w14:paraId="7F54A947" w14:textId="77777777">
        <w:trPr>
          <w:trHeight w:val="436"/>
        </w:trPr>
        <w:tc>
          <w:tcPr>
            <w:tcW w:w="420" w:type="dxa"/>
          </w:tcPr>
          <w:p w14:paraId="3CC6109E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57845B5" w14:textId="77777777" w:rsidR="008C3C9A" w:rsidRDefault="00FE1D46">
            <w:pPr>
              <w:pStyle w:val="TableParagraph"/>
              <w:spacing w:before="1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11025</w:t>
            </w:r>
          </w:p>
        </w:tc>
        <w:tc>
          <w:tcPr>
            <w:tcW w:w="772" w:type="dxa"/>
          </w:tcPr>
          <w:p w14:paraId="4216EF18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04DF4A5B" w14:textId="77777777" w:rsidR="008C3C9A" w:rsidRDefault="00FE1D46">
            <w:pPr>
              <w:pStyle w:val="TableParagraph"/>
              <w:spacing w:before="1"/>
              <w:ind w:right="12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211-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75" w:type="dxa"/>
          </w:tcPr>
          <w:p w14:paraId="05344859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1C83627" w14:textId="77777777" w:rsidR="008C3C9A" w:rsidRDefault="00FE1D46">
            <w:pPr>
              <w:pStyle w:val="TableParagraph"/>
              <w:spacing w:before="1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Pediatric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Sonography</w:t>
            </w:r>
          </w:p>
        </w:tc>
        <w:tc>
          <w:tcPr>
            <w:tcW w:w="544" w:type="dxa"/>
          </w:tcPr>
          <w:p w14:paraId="38D25C5F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92E790E" w14:textId="77777777" w:rsidR="008C3C9A" w:rsidRDefault="00FE1D46">
            <w:pPr>
              <w:pStyle w:val="TableParagraph"/>
              <w:spacing w:before="1"/>
              <w:ind w:left="2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</w:tc>
        <w:tc>
          <w:tcPr>
            <w:tcW w:w="1327" w:type="dxa"/>
          </w:tcPr>
          <w:p w14:paraId="06E71868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AA00D3E" w14:textId="77777777" w:rsidR="008C3C9A" w:rsidRDefault="00FE1D46">
            <w:pPr>
              <w:pStyle w:val="TableParagraph"/>
              <w:spacing w:before="1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Morrison,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Jane</w:t>
            </w:r>
          </w:p>
        </w:tc>
        <w:tc>
          <w:tcPr>
            <w:tcW w:w="601" w:type="dxa"/>
          </w:tcPr>
          <w:p w14:paraId="1928FDF5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54A37233" w14:textId="77777777" w:rsidR="008C3C9A" w:rsidRDefault="00FE1D46">
            <w:pPr>
              <w:pStyle w:val="TableParagraph"/>
              <w:spacing w:before="1"/>
              <w:ind w:left="3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488" w:type="dxa"/>
          </w:tcPr>
          <w:p w14:paraId="1D60F256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B3D7E9F" w14:textId="77777777" w:rsidR="008C3C9A" w:rsidRDefault="00FE1D46">
            <w:pPr>
              <w:pStyle w:val="TableParagraph"/>
              <w:spacing w:before="1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109</w:t>
            </w:r>
          </w:p>
        </w:tc>
        <w:tc>
          <w:tcPr>
            <w:tcW w:w="476" w:type="dxa"/>
          </w:tcPr>
          <w:p w14:paraId="712F6822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42BAE067" w14:textId="77777777" w:rsidR="008C3C9A" w:rsidRDefault="00FE1D46">
            <w:pPr>
              <w:pStyle w:val="TableParagraph"/>
              <w:spacing w:before="1"/>
              <w:ind w:left="71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732" w:type="dxa"/>
          </w:tcPr>
          <w:p w14:paraId="163FB998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5BFBE75" w14:textId="77777777" w:rsidR="008C3C9A" w:rsidRDefault="00FE1D46">
            <w:pPr>
              <w:pStyle w:val="TableParagraph"/>
              <w:spacing w:before="1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5" w:type="dxa"/>
          </w:tcPr>
          <w:p w14:paraId="47FA57DC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6A096617" w14:textId="77777777" w:rsidR="008C3C9A" w:rsidRDefault="00FE1D46">
            <w:pPr>
              <w:pStyle w:val="TableParagraph"/>
              <w:spacing w:before="1"/>
              <w:ind w:right="4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12:50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059E7207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A8918B6" w14:textId="77777777" w:rsidR="008C3C9A" w:rsidRDefault="00FE1D46">
            <w:pPr>
              <w:pStyle w:val="TableParagraph"/>
              <w:spacing w:before="1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6885D15C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0BDAF0E" w14:textId="77777777" w:rsidR="008C3C9A" w:rsidRDefault="00FE1D46">
            <w:pPr>
              <w:pStyle w:val="TableParagraph"/>
              <w:spacing w:before="1"/>
              <w:ind w:left="6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37F196DC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4A35499E" w14:textId="77777777" w:rsidR="008C3C9A" w:rsidRDefault="00FE1D46">
            <w:pPr>
              <w:pStyle w:val="TableParagraph"/>
              <w:spacing w:before="61" w:line="256" w:lineRule="auto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7956081D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748238F1" w14:textId="77777777" w:rsidR="008C3C9A" w:rsidRDefault="00FE1D46">
            <w:pPr>
              <w:pStyle w:val="TableParagraph"/>
              <w:spacing w:before="1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42CF71DB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2B4FC596" w14:textId="77777777" w:rsidR="008C3C9A" w:rsidRDefault="00FE1D46">
            <w:pPr>
              <w:pStyle w:val="TableParagraph"/>
              <w:spacing w:before="1"/>
              <w:ind w:left="15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2E5BDBF7" w14:textId="77777777" w:rsidR="008C3C9A" w:rsidRDefault="008C3C9A">
            <w:pPr>
              <w:pStyle w:val="TableParagraph"/>
              <w:spacing w:before="81"/>
              <w:rPr>
                <w:rFonts w:ascii="Times New Roman"/>
                <w:sz w:val="13"/>
              </w:rPr>
            </w:pPr>
          </w:p>
          <w:p w14:paraId="15126FB8" w14:textId="77777777" w:rsidR="008C3C9A" w:rsidRDefault="00FE1D46">
            <w:pPr>
              <w:pStyle w:val="TableParagraph"/>
              <w:spacing w:before="1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203EDBD7" w14:textId="77777777">
        <w:trPr>
          <w:trHeight w:val="483"/>
        </w:trPr>
        <w:tc>
          <w:tcPr>
            <w:tcW w:w="420" w:type="dxa"/>
          </w:tcPr>
          <w:p w14:paraId="6DEEF4E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336930C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19005</w:t>
            </w:r>
          </w:p>
        </w:tc>
        <w:tc>
          <w:tcPr>
            <w:tcW w:w="772" w:type="dxa"/>
          </w:tcPr>
          <w:p w14:paraId="5FB3E55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371F402" w14:textId="77777777" w:rsidR="008C3C9A" w:rsidRDefault="00FE1D46">
            <w:pPr>
              <w:pStyle w:val="TableParagraph"/>
              <w:spacing w:before="0"/>
              <w:ind w:right="12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SON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252-</w:t>
            </w:r>
            <w:r>
              <w:rPr>
                <w:spacing w:val="-5"/>
                <w:sz w:val="13"/>
              </w:rPr>
              <w:t>01</w:t>
            </w:r>
          </w:p>
        </w:tc>
        <w:tc>
          <w:tcPr>
            <w:tcW w:w="1775" w:type="dxa"/>
          </w:tcPr>
          <w:p w14:paraId="15AA9A1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CE62205" w14:textId="77777777" w:rsidR="008C3C9A" w:rsidRDefault="00FE1D46">
            <w:pPr>
              <w:pStyle w:val="TableParagraph"/>
              <w:spacing w:before="0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Vascular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Technology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544" w:type="dxa"/>
          </w:tcPr>
          <w:p w14:paraId="33B40677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C68C53F" w14:textId="77777777" w:rsidR="008C3C9A" w:rsidRDefault="00FE1D46">
            <w:pPr>
              <w:pStyle w:val="TableParagraph"/>
              <w:spacing w:before="0"/>
              <w:ind w:left="2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27" w:type="dxa"/>
          </w:tcPr>
          <w:p w14:paraId="7A63B65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E56E0C6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proofErr w:type="spellStart"/>
            <w:r>
              <w:rPr>
                <w:spacing w:val="-2"/>
                <w:sz w:val="13"/>
              </w:rPr>
              <w:t>Almoujahed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Nada</w:t>
            </w:r>
          </w:p>
        </w:tc>
        <w:tc>
          <w:tcPr>
            <w:tcW w:w="601" w:type="dxa"/>
          </w:tcPr>
          <w:p w14:paraId="45F9FC8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25A60ED" w14:textId="77777777" w:rsidR="008C3C9A" w:rsidRDefault="00FE1D46">
            <w:pPr>
              <w:pStyle w:val="TableParagraph"/>
              <w:spacing w:before="0"/>
              <w:ind w:left="3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NA</w:t>
            </w:r>
          </w:p>
        </w:tc>
        <w:tc>
          <w:tcPr>
            <w:tcW w:w="488" w:type="dxa"/>
          </w:tcPr>
          <w:p w14:paraId="0045245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778EDE16" w14:textId="77777777" w:rsidR="008C3C9A" w:rsidRDefault="00FE1D46">
            <w:pPr>
              <w:pStyle w:val="TableParagraph"/>
              <w:spacing w:before="0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109</w:t>
            </w:r>
          </w:p>
        </w:tc>
        <w:tc>
          <w:tcPr>
            <w:tcW w:w="476" w:type="dxa"/>
          </w:tcPr>
          <w:p w14:paraId="3EEAE7B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4C7DA67" w14:textId="77777777" w:rsidR="008C3C9A" w:rsidRDefault="00FE1D46">
            <w:pPr>
              <w:pStyle w:val="TableParagraph"/>
              <w:spacing w:before="0"/>
              <w:ind w:left="71"/>
              <w:rPr>
                <w:sz w:val="13"/>
              </w:rPr>
            </w:pPr>
            <w:r>
              <w:rPr>
                <w:spacing w:val="-10"/>
                <w:sz w:val="13"/>
              </w:rPr>
              <w:t>R</w:t>
            </w:r>
          </w:p>
        </w:tc>
        <w:tc>
          <w:tcPr>
            <w:tcW w:w="732" w:type="dxa"/>
          </w:tcPr>
          <w:p w14:paraId="12127E7B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A8AFF16" w14:textId="77777777" w:rsidR="008C3C9A" w:rsidRDefault="00FE1D46">
            <w:pPr>
              <w:pStyle w:val="TableParagraph"/>
              <w:spacing w:before="0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7168D6F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E0CAC9B" w14:textId="77777777" w:rsidR="008C3C9A" w:rsidRDefault="00FE1D46">
            <w:pPr>
              <w:pStyle w:val="TableParagraph"/>
              <w:spacing w:before="0"/>
              <w:ind w:right="4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12:50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2746AA8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D08A5F4" w14:textId="77777777" w:rsidR="008C3C9A" w:rsidRDefault="00FE1D46">
            <w:pPr>
              <w:pStyle w:val="TableParagraph"/>
              <w:spacing w:before="0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2FD3623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B6C03B7" w14:textId="77777777" w:rsidR="008C3C9A" w:rsidRDefault="00FE1D46">
            <w:pPr>
              <w:pStyle w:val="TableParagraph"/>
              <w:spacing w:before="0"/>
              <w:ind w:left="6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59D7699B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37FB4F41" w14:textId="77777777" w:rsidR="008C3C9A" w:rsidRDefault="00FE1D46">
            <w:pPr>
              <w:pStyle w:val="TableParagraph"/>
              <w:spacing w:before="22" w:line="256" w:lineRule="auto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3F1C325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7C37F75" w14:textId="77777777" w:rsidR="008C3C9A" w:rsidRDefault="00FE1D46">
            <w:pPr>
              <w:pStyle w:val="TableParagraph"/>
              <w:spacing w:before="0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Thursday</w:t>
            </w:r>
          </w:p>
        </w:tc>
        <w:tc>
          <w:tcPr>
            <w:tcW w:w="983" w:type="dxa"/>
          </w:tcPr>
          <w:p w14:paraId="61FD752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3846E93" w14:textId="77777777" w:rsidR="008C3C9A" w:rsidRDefault="00FE1D46">
            <w:pPr>
              <w:pStyle w:val="TableParagraph"/>
              <w:spacing w:before="0"/>
              <w:ind w:left="15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16th</w:t>
            </w:r>
          </w:p>
        </w:tc>
        <w:tc>
          <w:tcPr>
            <w:tcW w:w="1409" w:type="dxa"/>
          </w:tcPr>
          <w:p w14:paraId="1A92DE9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F71EA86" w14:textId="77777777" w:rsidR="008C3C9A" w:rsidRDefault="00FE1D46">
            <w:pPr>
              <w:pStyle w:val="TableParagraph"/>
              <w:spacing w:before="0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2D60AEF8" w14:textId="77777777">
        <w:trPr>
          <w:trHeight w:val="398"/>
        </w:trPr>
        <w:tc>
          <w:tcPr>
            <w:tcW w:w="420" w:type="dxa"/>
          </w:tcPr>
          <w:p w14:paraId="268493AF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19493</w:t>
            </w:r>
          </w:p>
        </w:tc>
        <w:tc>
          <w:tcPr>
            <w:tcW w:w="772" w:type="dxa"/>
          </w:tcPr>
          <w:p w14:paraId="47226C7A" w14:textId="77777777" w:rsidR="008C3C9A" w:rsidRDefault="00FE1D46">
            <w:pPr>
              <w:pStyle w:val="TableParagraph"/>
              <w:ind w:right="1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101-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75" w:type="dxa"/>
          </w:tcPr>
          <w:p w14:paraId="0EA85E3D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Introduction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Acting</w:t>
            </w:r>
          </w:p>
        </w:tc>
        <w:tc>
          <w:tcPr>
            <w:tcW w:w="544" w:type="dxa"/>
          </w:tcPr>
          <w:p w14:paraId="6C33FC6F" w14:textId="77777777" w:rsidR="008C3C9A" w:rsidRDefault="00FE1D46"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27" w:type="dxa"/>
          </w:tcPr>
          <w:p w14:paraId="216829F5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z w:val="13"/>
              </w:rPr>
              <w:t>Oster,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Karen</w:t>
            </w:r>
          </w:p>
        </w:tc>
        <w:tc>
          <w:tcPr>
            <w:tcW w:w="601" w:type="dxa"/>
          </w:tcPr>
          <w:p w14:paraId="341E6AC1" w14:textId="77777777" w:rsidR="008C3C9A" w:rsidRDefault="00FE1D46">
            <w:pPr>
              <w:pStyle w:val="TableParagraph"/>
              <w:ind w:left="4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LA</w:t>
            </w:r>
          </w:p>
        </w:tc>
        <w:tc>
          <w:tcPr>
            <w:tcW w:w="488" w:type="dxa"/>
          </w:tcPr>
          <w:p w14:paraId="0DF24449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125</w:t>
            </w:r>
          </w:p>
        </w:tc>
        <w:tc>
          <w:tcPr>
            <w:tcW w:w="476" w:type="dxa"/>
          </w:tcPr>
          <w:p w14:paraId="223253A7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7FBFEACE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009FE96F" w14:textId="77777777" w:rsidR="008C3C9A" w:rsidRDefault="00FE1D46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11CAFFE6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33C7D35A" w14:textId="77777777" w:rsidR="008C3C9A" w:rsidRDefault="00FE1D46">
            <w:pPr>
              <w:pStyle w:val="TableParagraph"/>
              <w:ind w:left="6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1403FCE7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7809D38A" w14:textId="77777777" w:rsidR="008C3C9A" w:rsidRDefault="00FE1D46">
            <w:pPr>
              <w:pStyle w:val="TableParagraph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2C053E5F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60368DAA" w14:textId="77777777" w:rsidR="008C3C9A" w:rsidRDefault="00FE1D46">
            <w:pPr>
              <w:pStyle w:val="TableParagraph"/>
              <w:ind w:left="15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27E593B8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3D0958DA" w14:textId="77777777">
        <w:trPr>
          <w:trHeight w:val="398"/>
        </w:trPr>
        <w:tc>
          <w:tcPr>
            <w:tcW w:w="420" w:type="dxa"/>
          </w:tcPr>
          <w:p w14:paraId="7125319D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20951</w:t>
            </w:r>
          </w:p>
        </w:tc>
        <w:tc>
          <w:tcPr>
            <w:tcW w:w="772" w:type="dxa"/>
          </w:tcPr>
          <w:p w14:paraId="3AED45DA" w14:textId="77777777" w:rsidR="008C3C9A" w:rsidRDefault="00FE1D46">
            <w:pPr>
              <w:pStyle w:val="TableParagraph"/>
              <w:ind w:right="1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108-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75" w:type="dxa"/>
          </w:tcPr>
          <w:p w14:paraId="3B9D92BD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Audition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Workshop</w:t>
            </w:r>
          </w:p>
        </w:tc>
        <w:tc>
          <w:tcPr>
            <w:tcW w:w="544" w:type="dxa"/>
          </w:tcPr>
          <w:p w14:paraId="27132EA2" w14:textId="77777777" w:rsidR="008C3C9A" w:rsidRDefault="00FE1D46"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27" w:type="dxa"/>
          </w:tcPr>
          <w:p w14:paraId="25F0CBC1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z w:val="13"/>
              </w:rPr>
              <w:t>Oster,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Karen</w:t>
            </w:r>
          </w:p>
        </w:tc>
        <w:tc>
          <w:tcPr>
            <w:tcW w:w="601" w:type="dxa"/>
          </w:tcPr>
          <w:p w14:paraId="21C568DB" w14:textId="77777777" w:rsidR="008C3C9A" w:rsidRDefault="00FE1D46">
            <w:pPr>
              <w:pStyle w:val="TableParagraph"/>
              <w:ind w:left="4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LA</w:t>
            </w:r>
          </w:p>
        </w:tc>
        <w:tc>
          <w:tcPr>
            <w:tcW w:w="488" w:type="dxa"/>
          </w:tcPr>
          <w:p w14:paraId="2D5466D0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211</w:t>
            </w:r>
          </w:p>
        </w:tc>
        <w:tc>
          <w:tcPr>
            <w:tcW w:w="476" w:type="dxa"/>
          </w:tcPr>
          <w:p w14:paraId="19F8F775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10"/>
                <w:sz w:val="13"/>
              </w:rPr>
              <w:t>M</w:t>
            </w:r>
          </w:p>
        </w:tc>
        <w:tc>
          <w:tcPr>
            <w:tcW w:w="732" w:type="dxa"/>
          </w:tcPr>
          <w:p w14:paraId="7F39F853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6DF88A86" w14:textId="77777777" w:rsidR="008C3C9A" w:rsidRDefault="00FE1D46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72E738FA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2B81CA3B" w14:textId="77777777" w:rsidR="008C3C9A" w:rsidRDefault="00FE1D46">
            <w:pPr>
              <w:pStyle w:val="TableParagraph"/>
              <w:ind w:left="6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2D37F334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5679ED74" w14:textId="77777777" w:rsidR="008C3C9A" w:rsidRDefault="00FE1D46">
            <w:pPr>
              <w:pStyle w:val="TableParagraph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1E9753A2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Monday</w:t>
            </w:r>
          </w:p>
        </w:tc>
        <w:tc>
          <w:tcPr>
            <w:tcW w:w="983" w:type="dxa"/>
          </w:tcPr>
          <w:p w14:paraId="2E70352F" w14:textId="77777777" w:rsidR="008C3C9A" w:rsidRDefault="00FE1D46">
            <w:pPr>
              <w:pStyle w:val="TableParagraph"/>
              <w:ind w:left="15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13th</w:t>
            </w:r>
          </w:p>
        </w:tc>
        <w:tc>
          <w:tcPr>
            <w:tcW w:w="1409" w:type="dxa"/>
          </w:tcPr>
          <w:p w14:paraId="21B522EB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3:30pm-5:30pm</w:t>
            </w:r>
          </w:p>
        </w:tc>
      </w:tr>
      <w:tr w:rsidR="008C3C9A" w14:paraId="190D0064" w14:textId="77777777">
        <w:trPr>
          <w:trHeight w:val="398"/>
        </w:trPr>
        <w:tc>
          <w:tcPr>
            <w:tcW w:w="420" w:type="dxa"/>
          </w:tcPr>
          <w:p w14:paraId="2AA287FA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20950</w:t>
            </w:r>
          </w:p>
        </w:tc>
        <w:tc>
          <w:tcPr>
            <w:tcW w:w="772" w:type="dxa"/>
          </w:tcPr>
          <w:p w14:paraId="38474110" w14:textId="77777777" w:rsidR="008C3C9A" w:rsidRDefault="00FE1D46">
            <w:pPr>
              <w:pStyle w:val="TableParagraph"/>
              <w:ind w:right="1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109-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75" w:type="dxa"/>
          </w:tcPr>
          <w:p w14:paraId="2097C1FB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Balance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Through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Acting</w:t>
            </w:r>
          </w:p>
        </w:tc>
        <w:tc>
          <w:tcPr>
            <w:tcW w:w="544" w:type="dxa"/>
          </w:tcPr>
          <w:p w14:paraId="78F97260" w14:textId="77777777" w:rsidR="008C3C9A" w:rsidRDefault="00FE1D46"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27" w:type="dxa"/>
          </w:tcPr>
          <w:p w14:paraId="14A5D5EC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Bryan-</w:t>
            </w:r>
            <w:proofErr w:type="spellStart"/>
            <w:r>
              <w:rPr>
                <w:spacing w:val="-2"/>
                <w:sz w:val="13"/>
              </w:rPr>
              <w:t>Ployer</w:t>
            </w:r>
            <w:proofErr w:type="spellEnd"/>
            <w:r>
              <w:rPr>
                <w:spacing w:val="-2"/>
                <w:sz w:val="13"/>
              </w:rPr>
              <w:t>,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Dorothy</w:t>
            </w:r>
          </w:p>
        </w:tc>
        <w:tc>
          <w:tcPr>
            <w:tcW w:w="601" w:type="dxa"/>
          </w:tcPr>
          <w:p w14:paraId="390C7AC1" w14:textId="77777777" w:rsidR="008C3C9A" w:rsidRDefault="00FE1D46">
            <w:pPr>
              <w:pStyle w:val="TableParagraph"/>
              <w:ind w:left="4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LA</w:t>
            </w:r>
          </w:p>
        </w:tc>
        <w:tc>
          <w:tcPr>
            <w:tcW w:w="488" w:type="dxa"/>
          </w:tcPr>
          <w:p w14:paraId="2ECE048C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125</w:t>
            </w:r>
          </w:p>
        </w:tc>
        <w:tc>
          <w:tcPr>
            <w:tcW w:w="476" w:type="dxa"/>
          </w:tcPr>
          <w:p w14:paraId="30913ECF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10"/>
                <w:sz w:val="13"/>
              </w:rPr>
              <w:t>F</w:t>
            </w:r>
          </w:p>
        </w:tc>
        <w:tc>
          <w:tcPr>
            <w:tcW w:w="732" w:type="dxa"/>
          </w:tcPr>
          <w:p w14:paraId="4F235DC5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1AD12EDA" w14:textId="77777777" w:rsidR="008C3C9A" w:rsidRDefault="00FE1D46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65FF2454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0821A121" w14:textId="77777777" w:rsidR="008C3C9A" w:rsidRDefault="00FE1D46">
            <w:pPr>
              <w:pStyle w:val="TableParagraph"/>
              <w:ind w:left="6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0D2F3713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67607D56" w14:textId="77777777" w:rsidR="008C3C9A" w:rsidRDefault="00FE1D46">
            <w:pPr>
              <w:pStyle w:val="TableParagraph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7BB5373D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Friday</w:t>
            </w:r>
          </w:p>
        </w:tc>
        <w:tc>
          <w:tcPr>
            <w:tcW w:w="983" w:type="dxa"/>
          </w:tcPr>
          <w:p w14:paraId="721507AF" w14:textId="77777777" w:rsidR="008C3C9A" w:rsidRDefault="00FE1D46">
            <w:pPr>
              <w:pStyle w:val="TableParagraph"/>
              <w:ind w:left="15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17th</w:t>
            </w:r>
          </w:p>
        </w:tc>
        <w:tc>
          <w:tcPr>
            <w:tcW w:w="1409" w:type="dxa"/>
          </w:tcPr>
          <w:p w14:paraId="2BD4AD67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1991FD8F" w14:textId="77777777">
        <w:trPr>
          <w:trHeight w:val="313"/>
        </w:trPr>
        <w:tc>
          <w:tcPr>
            <w:tcW w:w="420" w:type="dxa"/>
          </w:tcPr>
          <w:p w14:paraId="22D4CA1B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20652</w:t>
            </w:r>
          </w:p>
        </w:tc>
        <w:tc>
          <w:tcPr>
            <w:tcW w:w="772" w:type="dxa"/>
          </w:tcPr>
          <w:p w14:paraId="585A361D" w14:textId="77777777" w:rsidR="008C3C9A" w:rsidRDefault="00FE1D46">
            <w:pPr>
              <w:pStyle w:val="TableParagraph"/>
              <w:ind w:right="1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114-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75" w:type="dxa"/>
          </w:tcPr>
          <w:p w14:paraId="17DADB3E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Stage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Lighting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and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Projections</w:t>
            </w:r>
          </w:p>
        </w:tc>
        <w:tc>
          <w:tcPr>
            <w:tcW w:w="544" w:type="dxa"/>
          </w:tcPr>
          <w:p w14:paraId="421991CB" w14:textId="77777777" w:rsidR="008C3C9A" w:rsidRDefault="00FE1D46"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27" w:type="dxa"/>
          </w:tcPr>
          <w:p w14:paraId="69FB0265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Young,</w:t>
            </w:r>
            <w:r>
              <w:rPr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Tayva</w:t>
            </w:r>
            <w:proofErr w:type="spellEnd"/>
          </w:p>
        </w:tc>
        <w:tc>
          <w:tcPr>
            <w:tcW w:w="601" w:type="dxa"/>
          </w:tcPr>
          <w:p w14:paraId="5D97BAE0" w14:textId="77777777" w:rsidR="008C3C9A" w:rsidRDefault="00FE1D46">
            <w:pPr>
              <w:pStyle w:val="TableParagraph"/>
              <w:ind w:left="4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LA</w:t>
            </w:r>
          </w:p>
        </w:tc>
        <w:tc>
          <w:tcPr>
            <w:tcW w:w="488" w:type="dxa"/>
          </w:tcPr>
          <w:p w14:paraId="20E90994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125</w:t>
            </w:r>
          </w:p>
        </w:tc>
        <w:tc>
          <w:tcPr>
            <w:tcW w:w="476" w:type="dxa"/>
          </w:tcPr>
          <w:p w14:paraId="27214351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10"/>
                <w:sz w:val="13"/>
              </w:rPr>
              <w:t>W</w:t>
            </w:r>
          </w:p>
        </w:tc>
        <w:tc>
          <w:tcPr>
            <w:tcW w:w="732" w:type="dxa"/>
          </w:tcPr>
          <w:p w14:paraId="42203804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2:00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615" w:type="dxa"/>
          </w:tcPr>
          <w:p w14:paraId="6911D721" w14:textId="77777777" w:rsidR="008C3C9A" w:rsidRDefault="00FE1D46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6C76F97B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2B4DE47D" w14:textId="77777777" w:rsidR="008C3C9A" w:rsidRDefault="00FE1D46">
            <w:pPr>
              <w:pStyle w:val="TableParagraph"/>
              <w:ind w:left="6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66434C2D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3ECE401A" w14:textId="77777777" w:rsidR="008C3C9A" w:rsidRDefault="00FE1D46">
            <w:pPr>
              <w:pStyle w:val="TableParagraph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097DF28D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3FCEBB2D" w14:textId="77777777" w:rsidR="008C3C9A" w:rsidRDefault="00FE1D46">
            <w:pPr>
              <w:pStyle w:val="TableParagraph"/>
              <w:ind w:left="15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8th</w:t>
            </w:r>
          </w:p>
        </w:tc>
        <w:tc>
          <w:tcPr>
            <w:tcW w:w="1409" w:type="dxa"/>
          </w:tcPr>
          <w:p w14:paraId="78EF90C6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2:00pm-4:00pm</w:t>
            </w:r>
          </w:p>
        </w:tc>
      </w:tr>
      <w:tr w:rsidR="008C3C9A" w14:paraId="716B844C" w14:textId="77777777">
        <w:trPr>
          <w:trHeight w:val="483"/>
        </w:trPr>
        <w:tc>
          <w:tcPr>
            <w:tcW w:w="420" w:type="dxa"/>
          </w:tcPr>
          <w:p w14:paraId="10B913B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2736393C" w14:textId="77777777" w:rsidR="008C3C9A" w:rsidRDefault="00FE1D46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20165</w:t>
            </w:r>
          </w:p>
        </w:tc>
        <w:tc>
          <w:tcPr>
            <w:tcW w:w="772" w:type="dxa"/>
          </w:tcPr>
          <w:p w14:paraId="663E7FE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6BD70E0" w14:textId="77777777" w:rsidR="008C3C9A" w:rsidRDefault="00FE1D46">
            <w:pPr>
              <w:pStyle w:val="TableParagraph"/>
              <w:spacing w:before="0"/>
              <w:ind w:right="1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118-</w:t>
            </w: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775" w:type="dxa"/>
          </w:tcPr>
          <w:p w14:paraId="2C9FFE7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0F11051" w14:textId="77777777" w:rsidR="008C3C9A" w:rsidRDefault="00FE1D46">
            <w:pPr>
              <w:pStyle w:val="TableParagraph"/>
              <w:spacing w:before="0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Modern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Drama</w:t>
            </w:r>
          </w:p>
        </w:tc>
        <w:tc>
          <w:tcPr>
            <w:tcW w:w="544" w:type="dxa"/>
          </w:tcPr>
          <w:p w14:paraId="0B0BB00C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A6D6DD0" w14:textId="77777777" w:rsidR="008C3C9A" w:rsidRDefault="00FE1D46">
            <w:pPr>
              <w:pStyle w:val="TableParagraph"/>
              <w:spacing w:before="0"/>
              <w:ind w:left="2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27" w:type="dxa"/>
          </w:tcPr>
          <w:p w14:paraId="331A99E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E8F2EDA" w14:textId="77777777" w:rsidR="008C3C9A" w:rsidRDefault="00FE1D46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sz w:val="13"/>
              </w:rPr>
              <w:t>Oster,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Karen</w:t>
            </w:r>
          </w:p>
        </w:tc>
        <w:tc>
          <w:tcPr>
            <w:tcW w:w="601" w:type="dxa"/>
          </w:tcPr>
          <w:p w14:paraId="7605254D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3E74FF72" w14:textId="77777777" w:rsidR="008C3C9A" w:rsidRDefault="00FE1D46">
            <w:pPr>
              <w:pStyle w:val="TableParagraph"/>
              <w:spacing w:before="0"/>
              <w:ind w:right="4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</w:p>
        </w:tc>
        <w:tc>
          <w:tcPr>
            <w:tcW w:w="488" w:type="dxa"/>
          </w:tcPr>
          <w:p w14:paraId="297897A6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25E8FFA" w14:textId="77777777" w:rsidR="008C3C9A" w:rsidRDefault="00FE1D46">
            <w:pPr>
              <w:pStyle w:val="TableParagraph"/>
              <w:spacing w:before="0"/>
              <w:ind w:left="35" w:right="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CRSE</w:t>
            </w:r>
          </w:p>
        </w:tc>
        <w:tc>
          <w:tcPr>
            <w:tcW w:w="476" w:type="dxa"/>
          </w:tcPr>
          <w:p w14:paraId="50C6270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CD46D78" w14:textId="77777777" w:rsidR="008C3C9A" w:rsidRDefault="00FE1D46">
            <w:pPr>
              <w:pStyle w:val="TableParagraph"/>
              <w:spacing w:before="0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5C786F55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353E872" w14:textId="77777777" w:rsidR="008C3C9A" w:rsidRDefault="00FE1D46">
            <w:pPr>
              <w:pStyle w:val="TableParagraph"/>
              <w:spacing w:before="0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15092BB8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BDEDE34" w14:textId="77777777" w:rsidR="008C3C9A" w:rsidRDefault="00FE1D46">
            <w:pPr>
              <w:pStyle w:val="TableParagraph"/>
              <w:spacing w:before="0"/>
              <w:ind w:right="4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12:15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707" w:type="dxa"/>
          </w:tcPr>
          <w:p w14:paraId="4FFF38B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0D30D8A6" w14:textId="77777777" w:rsidR="008C3C9A" w:rsidRDefault="00FE1D46">
            <w:pPr>
              <w:pStyle w:val="TableParagraph"/>
              <w:spacing w:before="0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25F402F1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1D219897" w14:textId="77777777" w:rsidR="008C3C9A" w:rsidRDefault="00FE1D46">
            <w:pPr>
              <w:pStyle w:val="TableParagraph"/>
              <w:spacing w:before="0"/>
              <w:ind w:left="6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2CE7A5CF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DD0BE94" w14:textId="77777777" w:rsidR="008C3C9A" w:rsidRDefault="00FE1D46">
            <w:pPr>
              <w:pStyle w:val="TableParagraph"/>
              <w:spacing w:before="0"/>
              <w:ind w:left="27"/>
              <w:rPr>
                <w:sz w:val="13"/>
              </w:rPr>
            </w:pPr>
            <w:r>
              <w:rPr>
                <w:spacing w:val="-5"/>
                <w:sz w:val="13"/>
              </w:rPr>
              <w:t>C3</w:t>
            </w:r>
          </w:p>
        </w:tc>
        <w:tc>
          <w:tcPr>
            <w:tcW w:w="1386" w:type="dxa"/>
          </w:tcPr>
          <w:p w14:paraId="5C2C1F70" w14:textId="77777777" w:rsidR="008C3C9A" w:rsidRDefault="00FE1D46">
            <w:pPr>
              <w:pStyle w:val="TableParagraph"/>
              <w:spacing w:before="22" w:line="256" w:lineRule="auto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Online-W/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Meeting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Times</w:t>
            </w:r>
          </w:p>
        </w:tc>
        <w:tc>
          <w:tcPr>
            <w:tcW w:w="983" w:type="dxa"/>
          </w:tcPr>
          <w:p w14:paraId="23BEE634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6D921C8C" w14:textId="77777777" w:rsidR="008C3C9A" w:rsidRDefault="00FE1D46">
            <w:pPr>
              <w:pStyle w:val="TableParagraph"/>
              <w:spacing w:before="0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195E27E3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4C2D0136" w14:textId="77777777" w:rsidR="008C3C9A" w:rsidRDefault="00FE1D46">
            <w:pPr>
              <w:pStyle w:val="TableParagraph"/>
              <w:spacing w:before="0"/>
              <w:ind w:left="15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759454F9" w14:textId="77777777" w:rsidR="008C3C9A" w:rsidRDefault="008C3C9A">
            <w:pPr>
              <w:pStyle w:val="TableParagraph"/>
              <w:spacing w:before="43"/>
              <w:rPr>
                <w:rFonts w:ascii="Times New Roman"/>
                <w:sz w:val="13"/>
              </w:rPr>
            </w:pPr>
          </w:p>
          <w:p w14:paraId="568CC4EC" w14:textId="77777777" w:rsidR="008C3C9A" w:rsidRDefault="00FE1D46">
            <w:pPr>
              <w:pStyle w:val="TableParagraph"/>
              <w:spacing w:before="0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  <w:tr w:rsidR="008C3C9A" w14:paraId="64BDC2D3" w14:textId="77777777">
        <w:trPr>
          <w:trHeight w:val="398"/>
        </w:trPr>
        <w:tc>
          <w:tcPr>
            <w:tcW w:w="420" w:type="dxa"/>
          </w:tcPr>
          <w:p w14:paraId="44BF4D66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11778</w:t>
            </w:r>
          </w:p>
        </w:tc>
        <w:tc>
          <w:tcPr>
            <w:tcW w:w="772" w:type="dxa"/>
          </w:tcPr>
          <w:p w14:paraId="7A090A35" w14:textId="77777777" w:rsidR="008C3C9A" w:rsidRDefault="00FE1D46">
            <w:pPr>
              <w:pStyle w:val="TableParagraph"/>
              <w:ind w:right="1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135-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75" w:type="dxa"/>
          </w:tcPr>
          <w:p w14:paraId="47D99062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Directing</w:t>
            </w:r>
          </w:p>
        </w:tc>
        <w:tc>
          <w:tcPr>
            <w:tcW w:w="544" w:type="dxa"/>
          </w:tcPr>
          <w:p w14:paraId="0084E6A2" w14:textId="77777777" w:rsidR="008C3C9A" w:rsidRDefault="00FE1D46"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27" w:type="dxa"/>
          </w:tcPr>
          <w:p w14:paraId="05907EF7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z w:val="13"/>
              </w:rPr>
              <w:t>Oster,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Karen</w:t>
            </w:r>
          </w:p>
        </w:tc>
        <w:tc>
          <w:tcPr>
            <w:tcW w:w="601" w:type="dxa"/>
          </w:tcPr>
          <w:p w14:paraId="1363805B" w14:textId="77777777" w:rsidR="008C3C9A" w:rsidRDefault="00FE1D46">
            <w:pPr>
              <w:pStyle w:val="TableParagraph"/>
              <w:ind w:left="4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LA</w:t>
            </w:r>
          </w:p>
        </w:tc>
        <w:tc>
          <w:tcPr>
            <w:tcW w:w="488" w:type="dxa"/>
          </w:tcPr>
          <w:p w14:paraId="6B3FF1FD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125</w:t>
            </w:r>
          </w:p>
        </w:tc>
        <w:tc>
          <w:tcPr>
            <w:tcW w:w="476" w:type="dxa"/>
          </w:tcPr>
          <w:p w14:paraId="0F336A0F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TR</w:t>
            </w:r>
          </w:p>
        </w:tc>
        <w:tc>
          <w:tcPr>
            <w:tcW w:w="732" w:type="dxa"/>
          </w:tcPr>
          <w:p w14:paraId="427883C3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5" w:type="dxa"/>
          </w:tcPr>
          <w:p w14:paraId="2463A02A" w14:textId="77777777" w:rsidR="008C3C9A" w:rsidRDefault="00FE1D46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1D043A4F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463DB460" w14:textId="77777777" w:rsidR="008C3C9A" w:rsidRDefault="00FE1D46">
            <w:pPr>
              <w:pStyle w:val="TableParagraph"/>
              <w:ind w:left="6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483DB23F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01EBFFE5" w14:textId="77777777" w:rsidR="008C3C9A" w:rsidRDefault="00FE1D46">
            <w:pPr>
              <w:pStyle w:val="TableParagraph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55C4A1F9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Tuesday</w:t>
            </w:r>
          </w:p>
        </w:tc>
        <w:tc>
          <w:tcPr>
            <w:tcW w:w="983" w:type="dxa"/>
          </w:tcPr>
          <w:p w14:paraId="7386A69F" w14:textId="77777777" w:rsidR="008C3C9A" w:rsidRDefault="00FE1D46">
            <w:pPr>
              <w:pStyle w:val="TableParagraph"/>
              <w:ind w:left="15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14th</w:t>
            </w:r>
          </w:p>
        </w:tc>
        <w:tc>
          <w:tcPr>
            <w:tcW w:w="1409" w:type="dxa"/>
          </w:tcPr>
          <w:p w14:paraId="0FB31874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14137E09" w14:textId="77777777">
        <w:trPr>
          <w:trHeight w:val="398"/>
        </w:trPr>
        <w:tc>
          <w:tcPr>
            <w:tcW w:w="420" w:type="dxa"/>
          </w:tcPr>
          <w:p w14:paraId="5EE80AB1" w14:textId="77777777" w:rsidR="008C3C9A" w:rsidRDefault="00FE1D46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11102</w:t>
            </w:r>
          </w:p>
        </w:tc>
        <w:tc>
          <w:tcPr>
            <w:tcW w:w="772" w:type="dxa"/>
          </w:tcPr>
          <w:p w14:paraId="06EF13AD" w14:textId="77777777" w:rsidR="008C3C9A" w:rsidRDefault="00FE1D46">
            <w:pPr>
              <w:pStyle w:val="TableParagraph"/>
              <w:ind w:right="14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THE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145-</w:t>
            </w: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775" w:type="dxa"/>
          </w:tcPr>
          <w:p w14:paraId="1CD2927D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z w:val="13"/>
              </w:rPr>
              <w:t>Scene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Study</w:t>
            </w:r>
          </w:p>
        </w:tc>
        <w:tc>
          <w:tcPr>
            <w:tcW w:w="544" w:type="dxa"/>
          </w:tcPr>
          <w:p w14:paraId="554A998E" w14:textId="77777777" w:rsidR="008C3C9A" w:rsidRDefault="00FE1D46"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1327" w:type="dxa"/>
          </w:tcPr>
          <w:p w14:paraId="29F1B5C1" w14:textId="77777777" w:rsidR="008C3C9A" w:rsidRDefault="00FE1D46">
            <w:pPr>
              <w:pStyle w:val="TableParagraph"/>
              <w:ind w:left="70"/>
              <w:rPr>
                <w:sz w:val="13"/>
              </w:rPr>
            </w:pPr>
            <w:r>
              <w:rPr>
                <w:sz w:val="13"/>
              </w:rPr>
              <w:t>Oster,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Karen</w:t>
            </w:r>
          </w:p>
        </w:tc>
        <w:tc>
          <w:tcPr>
            <w:tcW w:w="601" w:type="dxa"/>
          </w:tcPr>
          <w:p w14:paraId="38D6666F" w14:textId="77777777" w:rsidR="008C3C9A" w:rsidRDefault="00FE1D46">
            <w:pPr>
              <w:pStyle w:val="TableParagraph"/>
              <w:ind w:left="4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LA</w:t>
            </w:r>
          </w:p>
        </w:tc>
        <w:tc>
          <w:tcPr>
            <w:tcW w:w="488" w:type="dxa"/>
          </w:tcPr>
          <w:p w14:paraId="14248871" w14:textId="77777777" w:rsidR="008C3C9A" w:rsidRDefault="00FE1D46">
            <w:pPr>
              <w:pStyle w:val="TableParagraph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125</w:t>
            </w:r>
          </w:p>
        </w:tc>
        <w:tc>
          <w:tcPr>
            <w:tcW w:w="476" w:type="dxa"/>
          </w:tcPr>
          <w:p w14:paraId="589321E7" w14:textId="77777777" w:rsidR="008C3C9A" w:rsidRDefault="00FE1D46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5"/>
                <w:sz w:val="13"/>
              </w:rPr>
              <w:t>MW</w:t>
            </w:r>
          </w:p>
        </w:tc>
        <w:tc>
          <w:tcPr>
            <w:tcW w:w="732" w:type="dxa"/>
          </w:tcPr>
          <w:p w14:paraId="1F88865E" w14:textId="77777777" w:rsidR="008C3C9A" w:rsidRDefault="00FE1D46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12:30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PM</w:t>
            </w:r>
          </w:p>
        </w:tc>
        <w:tc>
          <w:tcPr>
            <w:tcW w:w="615" w:type="dxa"/>
          </w:tcPr>
          <w:p w14:paraId="539789C2" w14:textId="77777777" w:rsidR="008C3C9A" w:rsidRDefault="00FE1D46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1:45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778CA77F" w14:textId="77777777" w:rsidR="008C3C9A" w:rsidRDefault="00FE1D46">
            <w:pPr>
              <w:pStyle w:val="TableParagraph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6A02B309" w14:textId="77777777" w:rsidR="008C3C9A" w:rsidRDefault="00FE1D46">
            <w:pPr>
              <w:pStyle w:val="TableParagraph"/>
              <w:ind w:left="6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049B62E0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582CCF7D" w14:textId="77777777" w:rsidR="008C3C9A" w:rsidRDefault="00FE1D46">
            <w:pPr>
              <w:pStyle w:val="TableParagraph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Lecture</w:t>
            </w:r>
          </w:p>
        </w:tc>
        <w:tc>
          <w:tcPr>
            <w:tcW w:w="983" w:type="dxa"/>
          </w:tcPr>
          <w:p w14:paraId="4A20DD61" w14:textId="77777777" w:rsidR="008C3C9A" w:rsidRDefault="00FE1D46">
            <w:pPr>
              <w:pStyle w:val="TableParagraph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Wednesday</w:t>
            </w:r>
          </w:p>
        </w:tc>
        <w:tc>
          <w:tcPr>
            <w:tcW w:w="983" w:type="dxa"/>
          </w:tcPr>
          <w:p w14:paraId="69D9AC73" w14:textId="77777777" w:rsidR="008C3C9A" w:rsidRDefault="00FE1D46">
            <w:pPr>
              <w:pStyle w:val="TableParagraph"/>
              <w:ind w:left="15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15th</w:t>
            </w:r>
          </w:p>
        </w:tc>
        <w:tc>
          <w:tcPr>
            <w:tcW w:w="1409" w:type="dxa"/>
          </w:tcPr>
          <w:p w14:paraId="5EB9AC4A" w14:textId="77777777" w:rsidR="008C3C9A" w:rsidRDefault="00FE1D46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1:00pm-3:00pm</w:t>
            </w:r>
          </w:p>
        </w:tc>
      </w:tr>
      <w:tr w:rsidR="008C3C9A" w14:paraId="0E9F5AA3" w14:textId="77777777">
        <w:trPr>
          <w:trHeight w:val="264"/>
        </w:trPr>
        <w:tc>
          <w:tcPr>
            <w:tcW w:w="420" w:type="dxa"/>
          </w:tcPr>
          <w:p w14:paraId="4AD6C901" w14:textId="77777777" w:rsidR="008C3C9A" w:rsidRDefault="00FE1D46">
            <w:pPr>
              <w:pStyle w:val="TableParagraph"/>
              <w:spacing w:line="136" w:lineRule="exact"/>
              <w:ind w:lef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20730</w:t>
            </w:r>
          </w:p>
        </w:tc>
        <w:tc>
          <w:tcPr>
            <w:tcW w:w="772" w:type="dxa"/>
          </w:tcPr>
          <w:p w14:paraId="2CEA0BDF" w14:textId="77777777" w:rsidR="008C3C9A" w:rsidRDefault="00FE1D46">
            <w:pPr>
              <w:pStyle w:val="TableParagraph"/>
              <w:spacing w:line="136" w:lineRule="exact"/>
              <w:ind w:right="10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TMA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100-</w:t>
            </w:r>
            <w:r>
              <w:rPr>
                <w:spacing w:val="-7"/>
                <w:sz w:val="13"/>
              </w:rPr>
              <w:t>50</w:t>
            </w:r>
          </w:p>
        </w:tc>
        <w:tc>
          <w:tcPr>
            <w:tcW w:w="1775" w:type="dxa"/>
          </w:tcPr>
          <w:p w14:paraId="29D6420E" w14:textId="77777777" w:rsidR="008C3C9A" w:rsidRDefault="00FE1D46">
            <w:pPr>
              <w:pStyle w:val="TableParagraph"/>
              <w:spacing w:line="136" w:lineRule="exact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Mathematics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Technology</w:t>
            </w:r>
          </w:p>
        </w:tc>
        <w:tc>
          <w:tcPr>
            <w:tcW w:w="544" w:type="dxa"/>
          </w:tcPr>
          <w:p w14:paraId="1BB0D6F9" w14:textId="77777777" w:rsidR="008C3C9A" w:rsidRDefault="00FE1D46">
            <w:pPr>
              <w:pStyle w:val="TableParagraph"/>
              <w:spacing w:line="136" w:lineRule="exact"/>
              <w:ind w:left="2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1327" w:type="dxa"/>
          </w:tcPr>
          <w:p w14:paraId="6A33D7A9" w14:textId="77777777" w:rsidR="008C3C9A" w:rsidRDefault="00FE1D46">
            <w:pPr>
              <w:pStyle w:val="TableParagraph"/>
              <w:spacing w:line="136" w:lineRule="exact"/>
              <w:ind w:left="70"/>
              <w:rPr>
                <w:sz w:val="13"/>
              </w:rPr>
            </w:pPr>
            <w:r>
              <w:rPr>
                <w:spacing w:val="-2"/>
                <w:sz w:val="13"/>
              </w:rPr>
              <w:t>Nguyen,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Phuong-</w:t>
            </w:r>
            <w:r>
              <w:rPr>
                <w:spacing w:val="-5"/>
                <w:sz w:val="13"/>
              </w:rPr>
              <w:t>Son</w:t>
            </w:r>
          </w:p>
        </w:tc>
        <w:tc>
          <w:tcPr>
            <w:tcW w:w="601" w:type="dxa"/>
          </w:tcPr>
          <w:p w14:paraId="61E559FD" w14:textId="77777777" w:rsidR="008C3C9A" w:rsidRDefault="00FE1D46">
            <w:pPr>
              <w:pStyle w:val="TableParagraph"/>
              <w:spacing w:line="136" w:lineRule="exact"/>
              <w:ind w:left="1" w:right="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LT</w:t>
            </w:r>
          </w:p>
        </w:tc>
        <w:tc>
          <w:tcPr>
            <w:tcW w:w="488" w:type="dxa"/>
          </w:tcPr>
          <w:p w14:paraId="36BA38D2" w14:textId="77777777" w:rsidR="008C3C9A" w:rsidRDefault="00FE1D46">
            <w:pPr>
              <w:pStyle w:val="TableParagraph"/>
              <w:spacing w:line="136" w:lineRule="exact"/>
              <w:ind w:left="35" w:right="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511</w:t>
            </w:r>
          </w:p>
        </w:tc>
        <w:tc>
          <w:tcPr>
            <w:tcW w:w="476" w:type="dxa"/>
          </w:tcPr>
          <w:p w14:paraId="21229813" w14:textId="77777777" w:rsidR="008C3C9A" w:rsidRDefault="00FE1D46">
            <w:pPr>
              <w:pStyle w:val="TableParagraph"/>
              <w:spacing w:line="136" w:lineRule="exact"/>
              <w:ind w:left="71"/>
              <w:rPr>
                <w:sz w:val="13"/>
              </w:rPr>
            </w:pPr>
            <w:r>
              <w:rPr>
                <w:spacing w:val="-10"/>
                <w:sz w:val="13"/>
              </w:rPr>
              <w:t>F</w:t>
            </w:r>
          </w:p>
        </w:tc>
        <w:tc>
          <w:tcPr>
            <w:tcW w:w="732" w:type="dxa"/>
          </w:tcPr>
          <w:p w14:paraId="4730C4D4" w14:textId="77777777" w:rsidR="008C3C9A" w:rsidRDefault="00FE1D46">
            <w:pPr>
              <w:pStyle w:val="TableParagraph"/>
              <w:spacing w:line="136" w:lineRule="exact"/>
              <w:ind w:right="42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11:00</w:t>
            </w:r>
            <w:r>
              <w:rPr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AM</w:t>
            </w:r>
          </w:p>
        </w:tc>
        <w:tc>
          <w:tcPr>
            <w:tcW w:w="615" w:type="dxa"/>
          </w:tcPr>
          <w:p w14:paraId="34FBCE23" w14:textId="77777777" w:rsidR="008C3C9A" w:rsidRDefault="00FE1D46">
            <w:pPr>
              <w:pStyle w:val="TableParagraph"/>
              <w:spacing w:line="136" w:lineRule="exact"/>
              <w:ind w:right="4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2:30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PM</w:t>
            </w:r>
          </w:p>
        </w:tc>
        <w:tc>
          <w:tcPr>
            <w:tcW w:w="707" w:type="dxa"/>
          </w:tcPr>
          <w:p w14:paraId="3B1FD561" w14:textId="77777777" w:rsidR="008C3C9A" w:rsidRDefault="00FE1D46">
            <w:pPr>
              <w:pStyle w:val="TableParagraph"/>
              <w:spacing w:line="136" w:lineRule="exact"/>
              <w:ind w:left="14" w:right="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1/22/2024</w:t>
            </w:r>
          </w:p>
        </w:tc>
        <w:tc>
          <w:tcPr>
            <w:tcW w:w="661" w:type="dxa"/>
          </w:tcPr>
          <w:p w14:paraId="4F49BAB6" w14:textId="77777777" w:rsidR="008C3C9A" w:rsidRDefault="00FE1D46">
            <w:pPr>
              <w:pStyle w:val="TableParagraph"/>
              <w:spacing w:line="136" w:lineRule="exact"/>
              <w:ind w:left="6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5/17/2024</w:t>
            </w:r>
          </w:p>
        </w:tc>
        <w:tc>
          <w:tcPr>
            <w:tcW w:w="455" w:type="dxa"/>
          </w:tcPr>
          <w:p w14:paraId="5A8CB51A" w14:textId="77777777" w:rsidR="008C3C9A" w:rsidRDefault="008C3C9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630C903E" w14:textId="77777777" w:rsidR="008C3C9A" w:rsidRDefault="00FE1D46">
            <w:pPr>
              <w:pStyle w:val="TableParagraph"/>
              <w:spacing w:line="136" w:lineRule="exact"/>
              <w:ind w:left="37"/>
              <w:rPr>
                <w:sz w:val="13"/>
              </w:rPr>
            </w:pPr>
            <w:r>
              <w:rPr>
                <w:spacing w:val="-2"/>
                <w:sz w:val="13"/>
              </w:rPr>
              <w:t>Online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&amp;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OnCampus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Lab</w:t>
            </w:r>
          </w:p>
        </w:tc>
        <w:tc>
          <w:tcPr>
            <w:tcW w:w="983" w:type="dxa"/>
          </w:tcPr>
          <w:p w14:paraId="740686A4" w14:textId="77777777" w:rsidR="008C3C9A" w:rsidRDefault="00FE1D46">
            <w:pPr>
              <w:pStyle w:val="TableParagraph"/>
              <w:spacing w:line="136" w:lineRule="exact"/>
              <w:ind w:left="49"/>
              <w:rPr>
                <w:sz w:val="13"/>
              </w:rPr>
            </w:pPr>
            <w:r>
              <w:rPr>
                <w:spacing w:val="-2"/>
                <w:sz w:val="13"/>
              </w:rPr>
              <w:t>Friday</w:t>
            </w:r>
          </w:p>
        </w:tc>
        <w:tc>
          <w:tcPr>
            <w:tcW w:w="983" w:type="dxa"/>
          </w:tcPr>
          <w:p w14:paraId="396845E7" w14:textId="77777777" w:rsidR="008C3C9A" w:rsidRDefault="00FE1D46">
            <w:pPr>
              <w:pStyle w:val="TableParagraph"/>
              <w:spacing w:line="136" w:lineRule="exact"/>
              <w:ind w:left="158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17th</w:t>
            </w:r>
          </w:p>
        </w:tc>
        <w:tc>
          <w:tcPr>
            <w:tcW w:w="1409" w:type="dxa"/>
          </w:tcPr>
          <w:p w14:paraId="704E805D" w14:textId="77777777" w:rsidR="008C3C9A" w:rsidRDefault="00FE1D46">
            <w:pPr>
              <w:pStyle w:val="TableParagraph"/>
              <w:spacing w:line="136" w:lineRule="exact"/>
              <w:ind w:left="106"/>
              <w:rPr>
                <w:sz w:val="13"/>
              </w:rPr>
            </w:pPr>
            <w:r>
              <w:rPr>
                <w:spacing w:val="-2"/>
                <w:sz w:val="13"/>
              </w:rPr>
              <w:t>10:30am-12:30pm</w:t>
            </w:r>
          </w:p>
        </w:tc>
      </w:tr>
    </w:tbl>
    <w:p w14:paraId="1264D398" w14:textId="77777777" w:rsidR="00000000" w:rsidRDefault="00FE1D46"/>
    <w:sectPr w:rsidR="00000000">
      <w:type w:val="continuous"/>
      <w:pgSz w:w="15840" w:h="12240" w:orient="landscape"/>
      <w:pgMar w:top="1080" w:right="1020" w:bottom="280" w:left="260" w:header="4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21BE" w14:textId="77777777" w:rsidR="00000000" w:rsidRDefault="00FE1D46">
      <w:r>
        <w:separator/>
      </w:r>
    </w:p>
  </w:endnote>
  <w:endnote w:type="continuationSeparator" w:id="0">
    <w:p w14:paraId="2F763014" w14:textId="77777777" w:rsidR="00000000" w:rsidRDefault="00FE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206C" w14:textId="77777777" w:rsidR="00000000" w:rsidRDefault="00FE1D46">
      <w:r>
        <w:separator/>
      </w:r>
    </w:p>
  </w:footnote>
  <w:footnote w:type="continuationSeparator" w:id="0">
    <w:p w14:paraId="1236637E" w14:textId="77777777" w:rsidR="00000000" w:rsidRDefault="00FE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4CB3" w14:textId="77777777" w:rsidR="008C3C9A" w:rsidRDefault="00FE1D46">
    <w:pPr>
      <w:pStyle w:val="BodyText"/>
      <w:spacing w:line="14" w:lineRule="auto"/>
      <w:ind w:left="0"/>
      <w:jc w:val="left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0935552" behindDoc="1" locked="0" layoutInCell="1" allowOverlap="1" wp14:anchorId="21866498" wp14:editId="3BCDD164">
              <wp:simplePos x="0" y="0"/>
              <wp:positionH relativeFrom="page">
                <wp:posOffset>4511166</wp:posOffset>
              </wp:positionH>
              <wp:positionV relativeFrom="page">
                <wp:posOffset>285622</wp:posOffset>
              </wp:positionV>
              <wp:extent cx="1036955" cy="29972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6955" cy="299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E6CFAE" w14:textId="77777777" w:rsidR="008C3C9A" w:rsidRDefault="00FE1D46">
                          <w:pPr>
                            <w:pStyle w:val="BodyText"/>
                            <w:spacing w:line="213" w:lineRule="exact"/>
                            <w:ind w:right="3"/>
                          </w:pPr>
                          <w:r>
                            <w:t>Final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Exam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Schedule</w:t>
                          </w:r>
                        </w:p>
                        <w:p w14:paraId="6EBA24B1" w14:textId="77777777" w:rsidR="008C3C9A" w:rsidRDefault="00FE1D46">
                          <w:pPr>
                            <w:pStyle w:val="BodyText"/>
                            <w:spacing w:before="10"/>
                          </w:pPr>
                          <w:r>
                            <w:rPr>
                              <w:spacing w:val="-2"/>
                            </w:rPr>
                            <w:t>Spring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86649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55.2pt;margin-top:22.5pt;width:81.65pt;height:23.6pt;z-index:-3238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" filled="f" stroked="f">
              <v:textbox inset="0,0,0,0">
                <w:txbxContent>
                  <w:p w14:paraId="61E6CFAE" w14:textId="77777777" w:rsidR="008C3C9A" w:rsidRDefault="00FE1D46">
                    <w:pPr>
                      <w:pStyle w:val="BodyText"/>
                      <w:spacing w:line="213" w:lineRule="exact"/>
                      <w:ind w:right="3"/>
                    </w:pPr>
                    <w:r>
                      <w:t>Final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Exam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Schedule</w:t>
                    </w:r>
                  </w:p>
                  <w:p w14:paraId="6EBA24B1" w14:textId="77777777" w:rsidR="008C3C9A" w:rsidRDefault="00FE1D46">
                    <w:pPr>
                      <w:pStyle w:val="BodyText"/>
                      <w:spacing w:before="10"/>
                    </w:pPr>
                    <w:r>
                      <w:rPr>
                        <w:spacing w:val="-2"/>
                      </w:rPr>
                      <w:t>Spring</w:t>
                    </w:r>
                    <w:r>
                      <w:t xml:space="preserve"> </w:t>
                    </w:r>
                    <w:r>
                      <w:rPr>
                        <w:spacing w:val="-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nKQuRqf/VccIk2zouZxGyxiDPkA+RRp6tSX/o61T6zFVPJ+t/5lGzEl9QERyASJgONdA94GFJUJ/0y1uvh7Ng==" w:salt="ACsB7JaHqPpux7IV2crb/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3C9A"/>
    <w:rsid w:val="008C3C9A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BD0F"/>
  <w15:docId w15:val="{CD858E77-CB42-4EEC-A347-D0267075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"/>
      <w:jc w:val="center"/>
    </w:pPr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6CA81-468B-4DE9-81CD-B681D549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14052</Words>
  <Characters>80103</Characters>
  <Application>Microsoft Office Word</Application>
  <DocSecurity>8</DocSecurity>
  <Lines>667</Lines>
  <Paragraphs>187</Paragraphs>
  <ScaleCrop>false</ScaleCrop>
  <Company/>
  <LinksUpToDate>false</LinksUpToDate>
  <CharactersWithSpaces>93968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Gibson</dc:creator>
  <cp:lastModifiedBy>Katharina Lach</cp:lastModifiedBy>
  <cp:revision>2</cp:revision>
  <dcterms:created xsi:type="dcterms:W3CDTF">2024-03-27T18:55:00Z</dcterms:created>
  <dcterms:modified xsi:type="dcterms:W3CDTF">2024-03-27T18:56:00Z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2024-03-27T00:00:00Z</vt:filetime>
  </property>
  <property fmtid="{D5CDD505-2E9C-101B-9397-08002B2CF9AE}" pid="5" name="Producer">
    <vt:lpwstr>Microsoft® Excel® LTSC</vt:lpwstr>
  </property>
</Properties>
</file>