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BAED" w14:textId="1A3A3293" w:rsidR="00D37826" w:rsidRPr="005A674C" w:rsidRDefault="00D37826" w:rsidP="00111AAC">
      <w:pPr>
        <w:pStyle w:val="Heading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7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HELPFUL APPS </w:t>
      </w:r>
      <w:r w:rsidR="00883B90" w:rsidRPr="005A67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SOFTWARE TOOLS </w:t>
      </w:r>
      <w:r w:rsidRPr="005A674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YOUR LEARNING NEEDS</w:t>
      </w:r>
    </w:p>
    <w:p w14:paraId="45B2F80F" w14:textId="77777777" w:rsidR="00BD0303" w:rsidRPr="00BD0303" w:rsidRDefault="00BD0303" w:rsidP="00BD0303"/>
    <w:p w14:paraId="2D5DDB8F" w14:textId="2AA68145" w:rsidR="00D10ABF" w:rsidRPr="005A674C" w:rsidRDefault="005A7E9D" w:rsidP="00111AAC">
      <w:pPr>
        <w:pStyle w:val="Heading2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74C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SPEECH TO TEXT TOOLS:</w:t>
      </w:r>
    </w:p>
    <w:p w14:paraId="04BCBF0A" w14:textId="11909CD4" w:rsidR="00207473" w:rsidRPr="005A674C" w:rsidRDefault="00D42738" w:rsidP="00BD0303">
      <w:pPr>
        <w:pStyle w:val="Heading3"/>
        <w:rPr>
          <w:b/>
          <w:bCs/>
          <w:sz w:val="22"/>
          <w:szCs w:val="22"/>
        </w:rPr>
      </w:pPr>
      <w:r w:rsidRPr="005A674C">
        <w:rPr>
          <w:b/>
          <w:bCs/>
          <w:sz w:val="22"/>
          <w:szCs w:val="22"/>
        </w:rPr>
        <w:t>Speech to Text on a Mac Pro</w:t>
      </w:r>
      <w:r w:rsidR="006C565B" w:rsidRPr="005A674C">
        <w:rPr>
          <w:b/>
          <w:bCs/>
          <w:sz w:val="22"/>
          <w:szCs w:val="22"/>
        </w:rPr>
        <w:t xml:space="preserve">   </w:t>
      </w:r>
    </w:p>
    <w:p w14:paraId="4FF26C62" w14:textId="77777777" w:rsidR="003E6ECC" w:rsidRPr="005A674C" w:rsidRDefault="008F7CFB" w:rsidP="003E6ECC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bCs/>
          <w:sz w:val="22"/>
          <w:szCs w:val="22"/>
        </w:rPr>
        <w:t xml:space="preserve">Mac Pro has Speech to Text built into the computer. </w:t>
      </w:r>
    </w:p>
    <w:p w14:paraId="5DFA4C8C" w14:textId="77777777" w:rsidR="003E6ECC" w:rsidRPr="005A674C" w:rsidRDefault="008F7CFB" w:rsidP="003E6ECC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Basic dictation is essentially always enabled by default — you just need to activate it.  </w:t>
      </w:r>
    </w:p>
    <w:p w14:paraId="4784E6EB" w14:textId="63FBA052" w:rsidR="003E6ECC" w:rsidRPr="005A674C" w:rsidRDefault="008F7CFB" w:rsidP="003E6ECC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bCs/>
          <w:sz w:val="22"/>
          <w:szCs w:val="22"/>
        </w:rPr>
        <w:t>To turn the Speech to Text on</w:t>
      </w:r>
      <w:r w:rsidR="003E6ECC" w:rsidRPr="005A674C">
        <w:rPr>
          <w:rFonts w:ascii="Arial" w:hAnsi="Arial" w:cs="Arial"/>
          <w:bCs/>
          <w:sz w:val="22"/>
          <w:szCs w:val="22"/>
        </w:rPr>
        <w:t>,</w:t>
      </w:r>
      <w:r w:rsidRPr="005A674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A674C">
        <w:rPr>
          <w:rFonts w:ascii="Arial" w:hAnsi="Arial" w:cs="Arial"/>
          <w:bCs/>
          <w:sz w:val="22"/>
          <w:szCs w:val="22"/>
        </w:rPr>
        <w:t>double-press</w:t>
      </w:r>
      <w:proofErr w:type="gramEnd"/>
      <w:r w:rsidRPr="005A674C">
        <w:rPr>
          <w:rFonts w:ascii="Arial" w:hAnsi="Arial" w:cs="Arial"/>
          <w:bCs/>
          <w:sz w:val="22"/>
          <w:szCs w:val="22"/>
        </w:rPr>
        <w:t xml:space="preserve"> the </w:t>
      </w:r>
      <w:proofErr w:type="spellStart"/>
      <w:r w:rsidRPr="005A674C">
        <w:rPr>
          <w:rFonts w:ascii="Arial" w:hAnsi="Arial" w:cs="Arial"/>
          <w:bCs/>
          <w:sz w:val="22"/>
          <w:szCs w:val="22"/>
        </w:rPr>
        <w:t>Fn</w:t>
      </w:r>
      <w:proofErr w:type="spellEnd"/>
      <w:r w:rsidRPr="005A674C">
        <w:rPr>
          <w:rFonts w:ascii="Arial" w:hAnsi="Arial" w:cs="Arial"/>
          <w:bCs/>
          <w:sz w:val="22"/>
          <w:szCs w:val="22"/>
        </w:rPr>
        <w:t xml:space="preserve"> key on keyboard two times. </w:t>
      </w:r>
    </w:p>
    <w:p w14:paraId="7CFE2EDF" w14:textId="77777777" w:rsidR="003E6ECC" w:rsidRPr="005A674C" w:rsidRDefault="008F7CFB" w:rsidP="003E6ECC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bCs/>
          <w:sz w:val="22"/>
          <w:szCs w:val="22"/>
        </w:rPr>
        <w:t xml:space="preserve">A small microphone pops up to turn dictation on and off. </w:t>
      </w:r>
    </w:p>
    <w:p w14:paraId="57F99E0D" w14:textId="509B9DB6" w:rsidR="008F7CFB" w:rsidRPr="005A674C" w:rsidRDefault="008F7CFB" w:rsidP="003E6ECC">
      <w:pPr>
        <w:pStyle w:val="ListParagraph"/>
        <w:numPr>
          <w:ilvl w:val="0"/>
          <w:numId w:val="16"/>
        </w:numPr>
        <w:spacing w:before="100" w:beforeAutospacing="1" w:after="100" w:afterAutospacing="1"/>
        <w:outlineLvl w:val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Click </w:t>
      </w:r>
      <w:r w:rsidRPr="005A674C">
        <w:rPr>
          <w:rFonts w:ascii="Arial" w:hAnsi="Arial" w:cs="Arial"/>
          <w:bCs/>
          <w:sz w:val="22"/>
          <w:szCs w:val="22"/>
        </w:rPr>
        <w:t>Done</w:t>
      </w:r>
      <w:r w:rsidRPr="005A674C">
        <w:rPr>
          <w:rFonts w:ascii="Arial" w:hAnsi="Arial" w:cs="Arial"/>
          <w:sz w:val="22"/>
          <w:szCs w:val="22"/>
        </w:rPr>
        <w:t xml:space="preserve"> under the microphone icon or press the </w:t>
      </w:r>
      <w:proofErr w:type="spellStart"/>
      <w:r w:rsidRPr="005A674C">
        <w:rPr>
          <w:rFonts w:ascii="Arial" w:hAnsi="Arial" w:cs="Arial"/>
          <w:bCs/>
          <w:sz w:val="22"/>
          <w:szCs w:val="22"/>
        </w:rPr>
        <w:t>Fn</w:t>
      </w:r>
      <w:proofErr w:type="spellEnd"/>
      <w:r w:rsidRPr="005A674C">
        <w:rPr>
          <w:rFonts w:ascii="Arial" w:hAnsi="Arial" w:cs="Arial"/>
          <w:sz w:val="22"/>
          <w:szCs w:val="22"/>
        </w:rPr>
        <w:t xml:space="preserve"> key once when </w:t>
      </w:r>
      <w:proofErr w:type="gramStart"/>
      <w:r w:rsidRPr="005A674C">
        <w:rPr>
          <w:rFonts w:ascii="Arial" w:hAnsi="Arial" w:cs="Arial"/>
          <w:sz w:val="22"/>
          <w:szCs w:val="22"/>
        </w:rPr>
        <w:t>you're</w:t>
      </w:r>
      <w:proofErr w:type="gramEnd"/>
      <w:r w:rsidRPr="005A674C">
        <w:rPr>
          <w:rFonts w:ascii="Arial" w:hAnsi="Arial" w:cs="Arial"/>
          <w:sz w:val="22"/>
          <w:szCs w:val="22"/>
        </w:rPr>
        <w:t xml:space="preserve"> finished dictating.</w:t>
      </w:r>
    </w:p>
    <w:p w14:paraId="1E313423" w14:textId="3A1F967F" w:rsidR="00D42738" w:rsidRPr="005A674C" w:rsidRDefault="00D42738" w:rsidP="00BD0303">
      <w:pPr>
        <w:pStyle w:val="Heading3"/>
        <w:rPr>
          <w:b/>
          <w:bCs/>
          <w:sz w:val="22"/>
          <w:szCs w:val="22"/>
        </w:rPr>
      </w:pPr>
      <w:r w:rsidRPr="005A674C">
        <w:rPr>
          <w:b/>
          <w:bCs/>
          <w:sz w:val="22"/>
          <w:szCs w:val="22"/>
        </w:rPr>
        <w:t>Microsoft Garage Dictate</w:t>
      </w:r>
      <w:r w:rsidR="006C565B" w:rsidRPr="005A674C">
        <w:rPr>
          <w:b/>
          <w:bCs/>
          <w:sz w:val="22"/>
          <w:szCs w:val="22"/>
        </w:rPr>
        <w:tab/>
      </w:r>
      <w:r w:rsidR="00B145AE" w:rsidRPr="005A674C">
        <w:rPr>
          <w:b/>
          <w:bCs/>
          <w:noProof/>
          <w:sz w:val="22"/>
          <w:szCs w:val="22"/>
        </w:rPr>
        <w:t xml:space="preserve">    </w:t>
      </w:r>
      <w:r w:rsidR="006C565B" w:rsidRPr="005A674C">
        <w:rPr>
          <w:b/>
          <w:bCs/>
          <w:sz w:val="22"/>
          <w:szCs w:val="22"/>
        </w:rPr>
        <w:t xml:space="preserve"> </w:t>
      </w:r>
    </w:p>
    <w:p w14:paraId="11F0DAD4" w14:textId="0094EE26" w:rsidR="003E6ECC" w:rsidRPr="005A674C" w:rsidRDefault="003E6ECC" w:rsidP="003E6ECC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A</w:t>
      </w:r>
      <w:r w:rsidR="008F7CFB" w:rsidRPr="005A674C">
        <w:rPr>
          <w:rFonts w:ascii="Arial" w:hAnsi="Arial" w:cs="Arial"/>
          <w:sz w:val="22"/>
          <w:szCs w:val="22"/>
        </w:rPr>
        <w:t>n Office add-in for Windows Outlook, Word and PowerPoint that converts speech to text using the state-of-the-art speech recognition</w:t>
      </w:r>
      <w:r w:rsidRPr="005A674C">
        <w:rPr>
          <w:rFonts w:ascii="Arial" w:hAnsi="Arial" w:cs="Arial"/>
          <w:sz w:val="22"/>
          <w:szCs w:val="22"/>
        </w:rPr>
        <w:t>.</w:t>
      </w:r>
      <w:r w:rsidR="008F7CFB" w:rsidRPr="005A674C">
        <w:rPr>
          <w:rFonts w:ascii="Arial" w:hAnsi="Arial" w:cs="Arial"/>
          <w:bCs/>
          <w:sz w:val="22"/>
          <w:szCs w:val="22"/>
        </w:rPr>
        <w:t xml:space="preserve"> </w:t>
      </w:r>
    </w:p>
    <w:p w14:paraId="206F6B40" w14:textId="77777777" w:rsidR="003E6ECC" w:rsidRPr="005A674C" w:rsidRDefault="008F7CFB" w:rsidP="003E6ECC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When you Download Garage Dictate for Windows you need to reveal the </w:t>
      </w:r>
      <w:r w:rsidRPr="005A674C">
        <w:rPr>
          <w:rFonts w:ascii="Arial" w:hAnsi="Arial" w:cs="Arial"/>
          <w:b/>
          <w:bCs/>
          <w:sz w:val="22"/>
          <w:szCs w:val="22"/>
        </w:rPr>
        <w:t>Dictation</w:t>
      </w:r>
      <w:r w:rsidRPr="005A674C">
        <w:rPr>
          <w:rFonts w:ascii="Arial" w:hAnsi="Arial" w:cs="Arial"/>
          <w:sz w:val="22"/>
          <w:szCs w:val="22"/>
        </w:rPr>
        <w:t xml:space="preserve"> tab on the Ribbon. </w:t>
      </w:r>
    </w:p>
    <w:p w14:paraId="53386DE4" w14:textId="77777777" w:rsidR="003E6ECC" w:rsidRPr="005A674C" w:rsidRDefault="008F7CFB" w:rsidP="003E6ECC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Then click on the Mic icon to start the voice to text speech recognition.</w:t>
      </w:r>
      <w:r w:rsidRPr="005A674C">
        <w:rPr>
          <w:rFonts w:ascii="Arial" w:hAnsi="Arial" w:cs="Arial"/>
          <w:bCs/>
          <w:sz w:val="22"/>
          <w:szCs w:val="22"/>
        </w:rPr>
        <w:t xml:space="preserve"> </w:t>
      </w:r>
    </w:p>
    <w:p w14:paraId="4B56DB3D" w14:textId="77777777" w:rsidR="003E6ECC" w:rsidRPr="005A674C" w:rsidRDefault="008F7CFB" w:rsidP="003E6ECC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The dictation software picks up your speech patterns and translates it into text on page. </w:t>
      </w:r>
    </w:p>
    <w:p w14:paraId="60A9ED44" w14:textId="36DCAFF3" w:rsidR="00417BAA" w:rsidRPr="005A674C" w:rsidRDefault="008F7CFB" w:rsidP="003E6ECC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Microsoft Dictate is supported on Windows 8.1 or later, Office 2013 or later, using .NET Framework 4.5.0 or later.</w:t>
      </w:r>
    </w:p>
    <w:p w14:paraId="72003FA3" w14:textId="77777777" w:rsidR="00417BAA" w:rsidRPr="005A674C" w:rsidRDefault="005A7E9D" w:rsidP="00BD0303">
      <w:pPr>
        <w:pStyle w:val="Heading2"/>
        <w:rPr>
          <w:b/>
          <w:bCs/>
          <w:sz w:val="22"/>
          <w:szCs w:val="22"/>
        </w:rPr>
      </w:pPr>
      <w:r w:rsidRPr="005A674C">
        <w:rPr>
          <w:b/>
          <w:bCs/>
          <w:sz w:val="22"/>
          <w:szCs w:val="22"/>
        </w:rPr>
        <w:t>READING TOOLS:</w:t>
      </w:r>
    </w:p>
    <w:p w14:paraId="0E964CAD" w14:textId="68DD4646" w:rsidR="00417BAA" w:rsidRPr="005A674C" w:rsidRDefault="00417BAA" w:rsidP="00BD0303">
      <w:pPr>
        <w:pStyle w:val="Heading3"/>
        <w:rPr>
          <w:b/>
          <w:bCs/>
          <w:sz w:val="22"/>
          <w:szCs w:val="22"/>
        </w:rPr>
      </w:pPr>
      <w:bookmarkStart w:id="0" w:name="_Hlk36802564"/>
      <w:proofErr w:type="spellStart"/>
      <w:r w:rsidRPr="005A674C">
        <w:rPr>
          <w:b/>
          <w:bCs/>
          <w:sz w:val="22"/>
          <w:szCs w:val="22"/>
        </w:rPr>
        <w:t>Capti</w:t>
      </w:r>
      <w:proofErr w:type="spellEnd"/>
      <w:r w:rsidRPr="005A674C">
        <w:rPr>
          <w:b/>
          <w:bCs/>
          <w:sz w:val="22"/>
          <w:szCs w:val="22"/>
        </w:rPr>
        <w:t xml:space="preserve"> </w:t>
      </w:r>
      <w:r w:rsidR="006C565B" w:rsidRPr="005A674C">
        <w:rPr>
          <w:b/>
          <w:bCs/>
          <w:sz w:val="22"/>
          <w:szCs w:val="22"/>
        </w:rPr>
        <w:t xml:space="preserve">         </w:t>
      </w:r>
    </w:p>
    <w:bookmarkEnd w:id="0"/>
    <w:p w14:paraId="62037D22" w14:textId="77777777" w:rsidR="003E6ECC" w:rsidRPr="005A674C" w:rsidRDefault="00417BAA" w:rsidP="003E6EC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5A674C">
        <w:rPr>
          <w:rFonts w:ascii="Arial" w:hAnsi="Arial" w:cs="Arial"/>
          <w:sz w:val="22"/>
          <w:szCs w:val="22"/>
        </w:rPr>
        <w:t>Capti</w:t>
      </w:r>
      <w:proofErr w:type="spellEnd"/>
      <w:r w:rsidRPr="005A674C">
        <w:rPr>
          <w:rFonts w:ascii="Arial" w:hAnsi="Arial" w:cs="Arial"/>
          <w:sz w:val="22"/>
          <w:szCs w:val="22"/>
        </w:rPr>
        <w:t xml:space="preserve"> is an education and productivity app for listening to e-books, documents, and web pages. </w:t>
      </w:r>
    </w:p>
    <w:p w14:paraId="6AC99C13" w14:textId="0452FB7F" w:rsidR="003E6ECC" w:rsidRPr="005A674C" w:rsidRDefault="009A324E" w:rsidP="003E6EC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C</w:t>
      </w:r>
      <w:r w:rsidR="00417BAA" w:rsidRPr="005A674C">
        <w:rPr>
          <w:rFonts w:ascii="Arial" w:hAnsi="Arial" w:cs="Arial"/>
          <w:sz w:val="22"/>
          <w:szCs w:val="22"/>
        </w:rPr>
        <w:t xml:space="preserve">an be used for learning English and other languages, as well as for listening to any reading materials on the go and hands-free. </w:t>
      </w:r>
    </w:p>
    <w:p w14:paraId="5D7A9A3F" w14:textId="77777777" w:rsidR="003E6ECC" w:rsidRPr="005A674C" w:rsidRDefault="00417BAA" w:rsidP="003E6EC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To start using </w:t>
      </w:r>
      <w:proofErr w:type="spellStart"/>
      <w:r w:rsidRPr="005A674C">
        <w:rPr>
          <w:rFonts w:ascii="Arial" w:hAnsi="Arial" w:cs="Arial"/>
          <w:sz w:val="22"/>
          <w:szCs w:val="22"/>
        </w:rPr>
        <w:t>Capti</w:t>
      </w:r>
      <w:proofErr w:type="spellEnd"/>
      <w:r w:rsidRPr="005A674C">
        <w:rPr>
          <w:rFonts w:ascii="Arial" w:hAnsi="Arial" w:cs="Arial"/>
          <w:sz w:val="22"/>
          <w:szCs w:val="22"/>
        </w:rPr>
        <w:t xml:space="preserve">, simply add your reading materials to the Playlist from a variety of sources, set your preferred voice and speech rate, and enjoy having your content narrated to you on a computer or your mobile device. </w:t>
      </w:r>
    </w:p>
    <w:p w14:paraId="37083116" w14:textId="437C5A06" w:rsidR="00417BAA" w:rsidRPr="005A674C" w:rsidRDefault="00417BAA" w:rsidP="003E6EC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Some features include searching for words on documents, bookmarks and setting page numbers and headings.</w:t>
      </w:r>
      <w:r w:rsidR="00D6558E" w:rsidRPr="005A674C">
        <w:rPr>
          <w:rFonts w:ascii="Arial" w:hAnsi="Arial" w:cs="Arial"/>
          <w:sz w:val="22"/>
          <w:szCs w:val="22"/>
        </w:rPr>
        <w:t xml:space="preserve"> </w:t>
      </w:r>
    </w:p>
    <w:p w14:paraId="14966AAE" w14:textId="69874829" w:rsidR="003E6ECC" w:rsidRPr="005A674C" w:rsidRDefault="003E6ECC" w:rsidP="003E6ECC">
      <w:pPr>
        <w:pStyle w:val="ListParagraph"/>
        <w:rPr>
          <w:rFonts w:ascii="Arial" w:hAnsi="Arial" w:cs="Arial"/>
          <w:sz w:val="22"/>
          <w:szCs w:val="22"/>
        </w:rPr>
      </w:pPr>
    </w:p>
    <w:p w14:paraId="504FE139" w14:textId="0BDDD7DB" w:rsidR="00417BAA" w:rsidRPr="005A674C" w:rsidRDefault="00417BAA" w:rsidP="00BD0303">
      <w:pPr>
        <w:pStyle w:val="Heading3"/>
        <w:rPr>
          <w:b/>
          <w:bCs/>
          <w:sz w:val="22"/>
          <w:szCs w:val="22"/>
        </w:rPr>
      </w:pPr>
      <w:r w:rsidRPr="005A674C">
        <w:rPr>
          <w:b/>
          <w:bCs/>
          <w:sz w:val="22"/>
          <w:szCs w:val="22"/>
        </w:rPr>
        <w:t>Speech Central</w:t>
      </w:r>
      <w:r w:rsidR="006C565B" w:rsidRPr="005A674C">
        <w:rPr>
          <w:b/>
          <w:bCs/>
          <w:sz w:val="22"/>
          <w:szCs w:val="22"/>
        </w:rPr>
        <w:t xml:space="preserve">       </w:t>
      </w:r>
    </w:p>
    <w:p w14:paraId="67AD1950" w14:textId="49AFF69B" w:rsidR="003E6ECC" w:rsidRPr="005A674C" w:rsidRDefault="009A324E" w:rsidP="003E6ECC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color w:val="1F497D" w:themeColor="text2"/>
          <w:kern w:val="24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F</w:t>
      </w:r>
      <w:r w:rsidR="000919FB" w:rsidRPr="005A674C">
        <w:rPr>
          <w:rFonts w:ascii="Arial" w:hAnsi="Arial" w:cs="Arial"/>
          <w:sz w:val="22"/>
          <w:szCs w:val="22"/>
        </w:rPr>
        <w:t xml:space="preserve">irst ever text to speech app to feature interactive web on the go. </w:t>
      </w:r>
    </w:p>
    <w:p w14:paraId="015E94A8" w14:textId="77777777" w:rsidR="003E6ECC" w:rsidRPr="005A674C" w:rsidRDefault="000919FB" w:rsidP="003E6ECC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color w:val="1F497D" w:themeColor="text2"/>
          <w:kern w:val="24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Users can interact with web sites and RSS feeds and pick articles to be read aloud by using headphones or Bluetooth hands-free. </w:t>
      </w:r>
    </w:p>
    <w:p w14:paraId="65ACF089" w14:textId="2408589C" w:rsidR="003E6ECC" w:rsidRPr="005A674C" w:rsidRDefault="000919FB" w:rsidP="008B27CB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color w:val="00B050"/>
          <w:kern w:val="24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Listen to the internet and browse it without looking to the screen while commuting, walking, running, doing the housework or another activity and save an hour each day!</w:t>
      </w:r>
    </w:p>
    <w:p w14:paraId="6F3C2A44" w14:textId="77777777" w:rsidR="005A674C" w:rsidRPr="005A674C" w:rsidRDefault="005A674C" w:rsidP="008B27CB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color w:val="00B050"/>
          <w:kern w:val="24"/>
          <w:sz w:val="22"/>
          <w:szCs w:val="22"/>
        </w:rPr>
      </w:pPr>
    </w:p>
    <w:p w14:paraId="03C78DE2" w14:textId="58AE99AA" w:rsidR="00417BAA" w:rsidRPr="005A674C" w:rsidRDefault="00417BAA" w:rsidP="00BD0303">
      <w:pPr>
        <w:pStyle w:val="Heading3"/>
        <w:rPr>
          <w:b/>
          <w:bCs/>
          <w:sz w:val="22"/>
          <w:szCs w:val="22"/>
        </w:rPr>
      </w:pPr>
      <w:r w:rsidRPr="005A674C">
        <w:rPr>
          <w:b/>
          <w:bCs/>
          <w:sz w:val="22"/>
          <w:szCs w:val="22"/>
        </w:rPr>
        <w:t>Speechify</w:t>
      </w:r>
      <w:r w:rsidR="00920D67" w:rsidRPr="005A674C">
        <w:rPr>
          <w:b/>
          <w:bCs/>
          <w:sz w:val="22"/>
          <w:szCs w:val="22"/>
        </w:rPr>
        <w:t xml:space="preserve">   </w:t>
      </w:r>
      <w:r w:rsidR="00920D67" w:rsidRPr="005A674C">
        <w:rPr>
          <w:b/>
          <w:bCs/>
          <w:sz w:val="22"/>
          <w:szCs w:val="22"/>
        </w:rPr>
        <w:tab/>
      </w:r>
    </w:p>
    <w:p w14:paraId="54B10422" w14:textId="77777777" w:rsidR="003E6ECC" w:rsidRPr="005A674C" w:rsidRDefault="00417BAA" w:rsidP="003E6EC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Using Artificial Intelligence, </w:t>
      </w:r>
      <w:proofErr w:type="gramStart"/>
      <w:r w:rsidRPr="005A674C">
        <w:rPr>
          <w:rFonts w:ascii="Arial" w:hAnsi="Arial" w:cs="Arial"/>
          <w:sz w:val="22"/>
          <w:szCs w:val="22"/>
        </w:rPr>
        <w:t>Speechify</w:t>
      </w:r>
      <w:proofErr w:type="gramEnd"/>
      <w:r w:rsidRPr="005A674C">
        <w:rPr>
          <w:rFonts w:ascii="Arial" w:hAnsi="Arial" w:cs="Arial"/>
          <w:sz w:val="22"/>
          <w:szCs w:val="22"/>
        </w:rPr>
        <w:t xml:space="preserve"> generates near human quality voices to help people read books.</w:t>
      </w:r>
      <w:r w:rsidR="00CB6D53" w:rsidRPr="005A674C">
        <w:rPr>
          <w:rFonts w:ascii="Arial" w:hAnsi="Arial" w:cs="Arial"/>
          <w:sz w:val="22"/>
          <w:szCs w:val="22"/>
        </w:rPr>
        <w:t xml:space="preserve"> </w:t>
      </w:r>
    </w:p>
    <w:p w14:paraId="4613505C" w14:textId="77777777" w:rsidR="003E6ECC" w:rsidRPr="005A674C" w:rsidRDefault="00CB6D53" w:rsidP="003E6EC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Within a text you can change the voice or language, text size, brightness of the screen, edit and copy text, delete and show a single word at a time instead of the whole article while it’s speaking.</w:t>
      </w:r>
      <w:r w:rsidR="00D42738" w:rsidRPr="005A674C">
        <w:rPr>
          <w:rFonts w:ascii="Arial" w:hAnsi="Arial" w:cs="Arial"/>
          <w:sz w:val="22"/>
          <w:szCs w:val="22"/>
        </w:rPr>
        <w:t xml:space="preserve"> </w:t>
      </w:r>
    </w:p>
    <w:p w14:paraId="5FA5BDB5" w14:textId="77777777" w:rsidR="003E6ECC" w:rsidRPr="005A674C" w:rsidRDefault="00417BAA" w:rsidP="003E6EC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There are four different ways to get text onto the app:</w:t>
      </w:r>
      <w:r w:rsidR="00CB6D53" w:rsidRPr="005A674C">
        <w:rPr>
          <w:rFonts w:ascii="Arial" w:hAnsi="Arial" w:cs="Arial"/>
          <w:sz w:val="22"/>
          <w:szCs w:val="22"/>
        </w:rPr>
        <w:t xml:space="preserve"> </w:t>
      </w:r>
    </w:p>
    <w:p w14:paraId="57976805" w14:textId="5586DD61" w:rsidR="003E6ECC" w:rsidRPr="005A674C" w:rsidRDefault="009A324E" w:rsidP="009A324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T</w:t>
      </w:r>
      <w:r w:rsidR="001C4991" w:rsidRPr="005A674C">
        <w:rPr>
          <w:rFonts w:ascii="Arial" w:hAnsi="Arial" w:cs="Arial"/>
          <w:sz w:val="22"/>
          <w:szCs w:val="22"/>
        </w:rPr>
        <w:t xml:space="preserve">ake a picture </w:t>
      </w:r>
      <w:r w:rsidR="00417BAA" w:rsidRPr="005A674C">
        <w:rPr>
          <w:rFonts w:ascii="Arial" w:hAnsi="Arial" w:cs="Arial"/>
          <w:sz w:val="22"/>
          <w:szCs w:val="22"/>
        </w:rPr>
        <w:t xml:space="preserve">of your textbook </w:t>
      </w:r>
      <w:r w:rsidR="00CB6D53" w:rsidRPr="005A674C">
        <w:rPr>
          <w:rFonts w:ascii="Arial" w:hAnsi="Arial" w:cs="Arial"/>
          <w:sz w:val="22"/>
          <w:szCs w:val="22"/>
        </w:rPr>
        <w:t xml:space="preserve">and </w:t>
      </w:r>
      <w:r w:rsidR="00417BAA" w:rsidRPr="005A674C">
        <w:rPr>
          <w:rFonts w:ascii="Arial" w:hAnsi="Arial" w:cs="Arial"/>
          <w:sz w:val="22"/>
          <w:szCs w:val="22"/>
        </w:rPr>
        <w:t>Speechify will read it to you like an audiobook</w:t>
      </w:r>
      <w:r w:rsidR="003E6ECC" w:rsidRPr="005A674C">
        <w:rPr>
          <w:rFonts w:ascii="Arial" w:hAnsi="Arial" w:cs="Arial"/>
          <w:sz w:val="22"/>
          <w:szCs w:val="22"/>
        </w:rPr>
        <w:tab/>
      </w:r>
    </w:p>
    <w:p w14:paraId="191C1FB7" w14:textId="1EE11707" w:rsidR="003E6ECC" w:rsidRPr="005A674C" w:rsidRDefault="009A324E" w:rsidP="009A324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U</w:t>
      </w:r>
      <w:r w:rsidR="001C4991" w:rsidRPr="005A674C">
        <w:rPr>
          <w:rFonts w:ascii="Arial" w:hAnsi="Arial" w:cs="Arial"/>
          <w:sz w:val="22"/>
          <w:szCs w:val="22"/>
        </w:rPr>
        <w:t xml:space="preserve">pload a pdf </w:t>
      </w:r>
      <w:r w:rsidR="00417BAA" w:rsidRPr="005A674C">
        <w:rPr>
          <w:rFonts w:ascii="Arial" w:hAnsi="Arial" w:cs="Arial"/>
          <w:sz w:val="22"/>
          <w:szCs w:val="22"/>
        </w:rPr>
        <w:t>to Speechify and it will parse and read that out to you as well</w:t>
      </w:r>
    </w:p>
    <w:p w14:paraId="0A2AAD99" w14:textId="115EC82E" w:rsidR="003E6ECC" w:rsidRPr="005A674C" w:rsidRDefault="009A324E" w:rsidP="009A324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I</w:t>
      </w:r>
      <w:r w:rsidR="001C4991" w:rsidRPr="005A674C">
        <w:rPr>
          <w:rFonts w:ascii="Arial" w:hAnsi="Arial" w:cs="Arial"/>
          <w:sz w:val="22"/>
          <w:szCs w:val="22"/>
        </w:rPr>
        <w:t xml:space="preserve">mport articles </w:t>
      </w:r>
      <w:r w:rsidR="00417BAA" w:rsidRPr="005A674C">
        <w:rPr>
          <w:rFonts w:ascii="Arial" w:hAnsi="Arial" w:cs="Arial"/>
          <w:sz w:val="22"/>
          <w:szCs w:val="22"/>
        </w:rPr>
        <w:t xml:space="preserve">from Safari, Facebook, and Twitter and </w:t>
      </w:r>
      <w:r w:rsidR="00CB6D53" w:rsidRPr="005A674C">
        <w:rPr>
          <w:rFonts w:ascii="Arial" w:hAnsi="Arial" w:cs="Arial"/>
          <w:sz w:val="22"/>
          <w:szCs w:val="22"/>
        </w:rPr>
        <w:t xml:space="preserve">Speechify </w:t>
      </w:r>
      <w:r w:rsidR="00417BAA" w:rsidRPr="005A674C">
        <w:rPr>
          <w:rFonts w:ascii="Arial" w:hAnsi="Arial" w:cs="Arial"/>
          <w:sz w:val="22"/>
          <w:szCs w:val="22"/>
        </w:rPr>
        <w:t>will read them to you like a Podcast</w:t>
      </w:r>
    </w:p>
    <w:p w14:paraId="199AC52F" w14:textId="7C32383E" w:rsidR="00417BAA" w:rsidRPr="005A674C" w:rsidRDefault="009A324E" w:rsidP="009A324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>C</w:t>
      </w:r>
      <w:r w:rsidR="001C4991" w:rsidRPr="005A674C">
        <w:rPr>
          <w:rFonts w:ascii="Arial" w:hAnsi="Arial" w:cs="Arial"/>
          <w:sz w:val="22"/>
          <w:szCs w:val="22"/>
        </w:rPr>
        <w:t xml:space="preserve">opy and paste </w:t>
      </w:r>
      <w:r w:rsidR="002412EA" w:rsidRPr="005A674C">
        <w:rPr>
          <w:rFonts w:ascii="Arial" w:hAnsi="Arial" w:cs="Arial"/>
          <w:sz w:val="22"/>
          <w:szCs w:val="22"/>
        </w:rPr>
        <w:t>any text into Speechify</w:t>
      </w:r>
    </w:p>
    <w:p w14:paraId="618B6ABF" w14:textId="77777777" w:rsidR="002412EA" w:rsidRPr="005A674C" w:rsidRDefault="002412EA" w:rsidP="00417BAA">
      <w:pPr>
        <w:spacing w:after="0"/>
        <w:rPr>
          <w:rFonts w:ascii="Arial" w:hAnsi="Arial" w:cs="Arial"/>
        </w:rPr>
      </w:pPr>
    </w:p>
    <w:p w14:paraId="3C8B16F3" w14:textId="77777777" w:rsidR="004154B8" w:rsidRPr="005A674C" w:rsidRDefault="004154B8" w:rsidP="004154B8">
      <w:pPr>
        <w:spacing w:after="0"/>
        <w:rPr>
          <w:rFonts w:ascii="Arial" w:hAnsi="Arial" w:cs="Arial"/>
        </w:rPr>
      </w:pPr>
    </w:p>
    <w:p w14:paraId="3EFC41E4" w14:textId="3D49F5EF" w:rsidR="00417BAA" w:rsidRPr="005A674C" w:rsidRDefault="00417BAA" w:rsidP="00BD0303">
      <w:pPr>
        <w:pStyle w:val="Heading3"/>
        <w:rPr>
          <w:b/>
          <w:bCs/>
          <w:sz w:val="22"/>
          <w:szCs w:val="22"/>
        </w:rPr>
      </w:pPr>
      <w:proofErr w:type="spellStart"/>
      <w:r w:rsidRPr="005A674C">
        <w:rPr>
          <w:b/>
          <w:bCs/>
          <w:sz w:val="22"/>
          <w:szCs w:val="22"/>
        </w:rPr>
        <w:t>EasyReader</w:t>
      </w:r>
      <w:proofErr w:type="spellEnd"/>
      <w:r w:rsidR="00920D67" w:rsidRPr="005A674C">
        <w:rPr>
          <w:b/>
          <w:bCs/>
          <w:sz w:val="22"/>
          <w:szCs w:val="22"/>
        </w:rPr>
        <w:t xml:space="preserve">       </w:t>
      </w:r>
    </w:p>
    <w:p w14:paraId="705FC67E" w14:textId="77777777" w:rsidR="003E6ECC" w:rsidRPr="005A674C" w:rsidRDefault="004154B8" w:rsidP="003E6EC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A674C">
        <w:rPr>
          <w:rFonts w:ascii="Arial" w:hAnsi="Arial" w:cs="Arial"/>
          <w:sz w:val="22"/>
          <w:szCs w:val="22"/>
        </w:rPr>
        <w:t>EasyReader</w:t>
      </w:r>
      <w:proofErr w:type="spellEnd"/>
      <w:r w:rsidRPr="005A674C">
        <w:rPr>
          <w:rFonts w:ascii="Arial" w:hAnsi="Arial" w:cs="Arial"/>
          <w:sz w:val="22"/>
          <w:szCs w:val="22"/>
        </w:rPr>
        <w:t xml:space="preserve"> is </w:t>
      </w:r>
      <w:r w:rsidRPr="005A674C">
        <w:rPr>
          <w:rFonts w:ascii="Arial" w:hAnsi="Arial" w:cs="Arial"/>
          <w:bCs/>
          <w:sz w:val="22"/>
          <w:szCs w:val="22"/>
        </w:rPr>
        <w:t>Audio Books that are intuitive and easy to use.</w:t>
      </w:r>
      <w:r w:rsidR="008F7CFB" w:rsidRPr="005A674C">
        <w:rPr>
          <w:rFonts w:ascii="Arial" w:hAnsi="Arial" w:cs="Arial"/>
          <w:sz w:val="22"/>
          <w:szCs w:val="22"/>
        </w:rPr>
        <w:t xml:space="preserve"> </w:t>
      </w:r>
    </w:p>
    <w:p w14:paraId="6DF73DE9" w14:textId="621D53C0" w:rsidR="003E6ECC" w:rsidRPr="005A674C" w:rsidRDefault="004154B8" w:rsidP="003E6EC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You can playback with Synchronized Highlighting. This means you can follow along as the app reads your book with highlighted text, perfectly synchronized with the book's audio. </w:t>
      </w:r>
    </w:p>
    <w:p w14:paraId="45542791" w14:textId="77777777" w:rsidR="003E6ECC" w:rsidRPr="005A674C" w:rsidRDefault="004154B8" w:rsidP="003E6EC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Use the play button to start and pause reading or for convenience, a </w:t>
      </w:r>
      <w:r w:rsidR="008F7CFB" w:rsidRPr="005A674C">
        <w:rPr>
          <w:rFonts w:ascii="Arial" w:hAnsi="Arial" w:cs="Arial"/>
          <w:sz w:val="22"/>
          <w:szCs w:val="22"/>
        </w:rPr>
        <w:t>two-finger</w:t>
      </w:r>
      <w:r w:rsidRPr="005A674C">
        <w:rPr>
          <w:rFonts w:ascii="Arial" w:hAnsi="Arial" w:cs="Arial"/>
          <w:sz w:val="22"/>
          <w:szCs w:val="22"/>
        </w:rPr>
        <w:t xml:space="preserve"> tap. </w:t>
      </w:r>
    </w:p>
    <w:p w14:paraId="6E78AAF5" w14:textId="1A22D50E" w:rsidR="004154B8" w:rsidRPr="005A674C" w:rsidRDefault="004154B8" w:rsidP="003E6EC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It plays your book using either the human narration included or, if </w:t>
      </w:r>
      <w:proofErr w:type="gramStart"/>
      <w:r w:rsidRPr="005A674C">
        <w:rPr>
          <w:rFonts w:ascii="Arial" w:hAnsi="Arial" w:cs="Arial"/>
          <w:sz w:val="22"/>
          <w:szCs w:val="22"/>
        </w:rPr>
        <w:t>it's</w:t>
      </w:r>
      <w:proofErr w:type="gramEnd"/>
      <w:r w:rsidRPr="005A674C">
        <w:rPr>
          <w:rFonts w:ascii="Arial" w:hAnsi="Arial" w:cs="Arial"/>
          <w:sz w:val="22"/>
          <w:szCs w:val="22"/>
        </w:rPr>
        <w:t xml:space="preserve"> a text only book, </w:t>
      </w:r>
      <w:proofErr w:type="spellStart"/>
      <w:r w:rsidRPr="005A674C">
        <w:rPr>
          <w:rFonts w:ascii="Arial" w:hAnsi="Arial" w:cs="Arial"/>
          <w:sz w:val="22"/>
          <w:szCs w:val="22"/>
        </w:rPr>
        <w:t>EasyReader</w:t>
      </w:r>
      <w:proofErr w:type="spellEnd"/>
      <w:r w:rsidRPr="005A674C">
        <w:rPr>
          <w:rFonts w:ascii="Arial" w:hAnsi="Arial" w:cs="Arial"/>
          <w:sz w:val="22"/>
          <w:szCs w:val="22"/>
        </w:rPr>
        <w:t xml:space="preserve"> can add speech; skip forward or rewind; pause; or adjust the reading speed to suit you.</w:t>
      </w:r>
    </w:p>
    <w:p w14:paraId="26435EC2" w14:textId="77777777" w:rsidR="002412EA" w:rsidRPr="005A674C" w:rsidRDefault="002412EA" w:rsidP="008F7CF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19705BB" w14:textId="77777777" w:rsidR="005A7E9D" w:rsidRPr="005A674C" w:rsidRDefault="005A7E9D" w:rsidP="005A7E9D">
      <w:pPr>
        <w:spacing w:after="0" w:line="240" w:lineRule="auto"/>
        <w:rPr>
          <w:rFonts w:ascii="Arial" w:eastAsia="Times New Roman" w:hAnsi="Arial" w:cs="Arial"/>
        </w:rPr>
      </w:pPr>
    </w:p>
    <w:p w14:paraId="02555D28" w14:textId="5E678AC8" w:rsidR="004154B8" w:rsidRPr="005A674C" w:rsidRDefault="005A7E9D" w:rsidP="00BD0303">
      <w:pPr>
        <w:pStyle w:val="Heading2"/>
        <w:rPr>
          <w:b/>
          <w:bCs/>
          <w:sz w:val="22"/>
          <w:szCs w:val="22"/>
        </w:rPr>
      </w:pPr>
      <w:r w:rsidRPr="005A674C">
        <w:rPr>
          <w:b/>
          <w:bCs/>
          <w:sz w:val="22"/>
          <w:szCs w:val="22"/>
        </w:rPr>
        <w:t>NOTETAKING APPS AND SOFTWARE</w:t>
      </w:r>
      <w:r w:rsidR="00BD0303" w:rsidRPr="005A674C">
        <w:rPr>
          <w:b/>
          <w:bCs/>
          <w:sz w:val="22"/>
          <w:szCs w:val="22"/>
        </w:rPr>
        <w:t>:</w:t>
      </w:r>
    </w:p>
    <w:p w14:paraId="1FE38786" w14:textId="596CB03C" w:rsidR="004154B8" w:rsidRPr="005A674C" w:rsidRDefault="004154B8" w:rsidP="00BD0303">
      <w:pPr>
        <w:pStyle w:val="Heading3"/>
        <w:rPr>
          <w:b/>
          <w:bCs/>
          <w:sz w:val="22"/>
          <w:szCs w:val="22"/>
        </w:rPr>
      </w:pPr>
      <w:proofErr w:type="spellStart"/>
      <w:r w:rsidRPr="005A674C">
        <w:rPr>
          <w:b/>
          <w:bCs/>
          <w:sz w:val="22"/>
          <w:szCs w:val="22"/>
        </w:rPr>
        <w:t>AudioNote</w:t>
      </w:r>
      <w:proofErr w:type="spellEnd"/>
      <w:r w:rsidRPr="005A674C">
        <w:rPr>
          <w:b/>
          <w:bCs/>
          <w:sz w:val="22"/>
          <w:szCs w:val="22"/>
        </w:rPr>
        <w:t xml:space="preserve"> 2</w:t>
      </w:r>
      <w:r w:rsidR="00920D67" w:rsidRPr="005A674C">
        <w:rPr>
          <w:b/>
          <w:bCs/>
          <w:sz w:val="22"/>
          <w:szCs w:val="22"/>
        </w:rPr>
        <w:t xml:space="preserve">   </w:t>
      </w:r>
    </w:p>
    <w:p w14:paraId="266E329E" w14:textId="4939E738" w:rsidR="003E6ECC" w:rsidRPr="005A674C" w:rsidRDefault="009A324E" w:rsidP="003E6ECC">
      <w:pPr>
        <w:pStyle w:val="ListParagraph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L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 xml:space="preserve">inks the notes you take to the audio recorded when you take them. </w:t>
      </w:r>
    </w:p>
    <w:p w14:paraId="35EBC454" w14:textId="77777777" w:rsidR="003E6ECC" w:rsidRPr="005A674C" w:rsidRDefault="00D10ABF" w:rsidP="003E6ECC">
      <w:pPr>
        <w:pStyle w:val="ListParagraph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The result is a linked index of your recording that quickly provides invaluable audio context for your notes. </w:t>
      </w:r>
    </w:p>
    <w:p w14:paraId="76D2D7CD" w14:textId="6C989DD4" w:rsidR="008F7CFB" w:rsidRPr="005A674C" w:rsidRDefault="00D10ABF" w:rsidP="003E6ECC">
      <w:pPr>
        <w:pStyle w:val="ListParagraph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You can record, take notes, playback, organize, sync and share.</w:t>
      </w:r>
      <w:r w:rsidRPr="005A674C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2C268B60" w14:textId="39B1C28B" w:rsidR="004154B8" w:rsidRPr="005A674C" w:rsidRDefault="004154B8" w:rsidP="00BD0303">
      <w:pPr>
        <w:pStyle w:val="Heading3"/>
        <w:rPr>
          <w:b/>
          <w:bCs/>
          <w:sz w:val="22"/>
          <w:szCs w:val="22"/>
        </w:rPr>
      </w:pPr>
      <w:r w:rsidRPr="005A674C">
        <w:rPr>
          <w:b/>
          <w:bCs/>
          <w:sz w:val="22"/>
          <w:szCs w:val="22"/>
        </w:rPr>
        <w:t>Notes Features</w:t>
      </w:r>
      <w:r w:rsidR="00920D67" w:rsidRPr="005A674C">
        <w:rPr>
          <w:b/>
          <w:bCs/>
          <w:sz w:val="22"/>
          <w:szCs w:val="22"/>
        </w:rPr>
        <w:t xml:space="preserve">     </w:t>
      </w:r>
    </w:p>
    <w:p w14:paraId="30D1BDC0" w14:textId="615636F3" w:rsidR="003E6ECC" w:rsidRPr="005A674C" w:rsidRDefault="009A324E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C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>reate a new note directly in the Notes app</w:t>
      </w:r>
      <w:r w:rsidR="00D42738" w:rsidRPr="005A674C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>ask Siri to start one for you.</w:t>
      </w:r>
      <w:r w:rsidR="005A7E9D" w:rsidRPr="005A67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EB0A61" w14:textId="6FA3E730" w:rsidR="003E6ECC" w:rsidRPr="005A674C" w:rsidRDefault="009A324E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D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>elete a note</w:t>
      </w:r>
      <w:r w:rsidR="00D42738" w:rsidRPr="005A674C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>recover a deleted note.</w:t>
      </w:r>
      <w:r w:rsidR="005A7E9D" w:rsidRPr="005A67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A1AB387" w14:textId="1B10D1BB" w:rsidR="003E6ECC" w:rsidRPr="005A674C" w:rsidRDefault="009A324E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P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>in a note which is like prioritizing the note.</w:t>
      </w:r>
      <w:r w:rsidR="005A7E9D" w:rsidRPr="005A67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F8596B" w14:textId="7F85B488" w:rsidR="003E6ECC" w:rsidRPr="005A674C" w:rsidRDefault="009A324E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A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>dd an attachment</w:t>
      </w:r>
      <w:r w:rsidR="00D42738" w:rsidRPr="005A674C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 xml:space="preserve">add something from another app. </w:t>
      </w:r>
    </w:p>
    <w:p w14:paraId="4AD1CD3E" w14:textId="4DE7680E" w:rsidR="003E6ECC" w:rsidRPr="005A674C" w:rsidRDefault="009A324E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A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>dd the attachment to a new note or an existing one.</w:t>
      </w:r>
      <w:r w:rsidR="005A7E9D" w:rsidRPr="005A67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4AFE681" w14:textId="098E09B3" w:rsidR="003E6ECC" w:rsidRPr="005A674C" w:rsidRDefault="009A324E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A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>dd a photo or video to a note.</w:t>
      </w:r>
      <w:r w:rsidR="005A7E9D" w:rsidRPr="005A67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24E0EC9" w14:textId="77777777" w:rsidR="003E6ECC" w:rsidRPr="005A674C" w:rsidRDefault="00D10ABF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With the tip of your finger, you can sketch an idea or plan in your note. </w:t>
      </w:r>
    </w:p>
    <w:p w14:paraId="6CE557D5" w14:textId="23BFC983" w:rsidR="003E6ECC" w:rsidRPr="005A674C" w:rsidRDefault="009A324E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C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 xml:space="preserve">hoose from a selection of drawing tools and colors or use a ruler to draw straight lines. </w:t>
      </w:r>
    </w:p>
    <w:p w14:paraId="5D07F1E1" w14:textId="77777777" w:rsidR="003E6ECC" w:rsidRPr="005A674C" w:rsidRDefault="00D10ABF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If you make a mistake, tap the eraser, then select the area you want to erase. </w:t>
      </w:r>
    </w:p>
    <w:p w14:paraId="1C43FF5D" w14:textId="77777777" w:rsidR="003E6ECC" w:rsidRPr="005A674C" w:rsidRDefault="00D10ABF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To erase everything in the sketch, touch and hold the eraser, then tap Erase All. </w:t>
      </w:r>
    </w:p>
    <w:p w14:paraId="6614E56D" w14:textId="77777777" w:rsidR="009A324E" w:rsidRPr="005A674C" w:rsidRDefault="00D10ABF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If you accidentally erase something, tap the Undo icon.</w:t>
      </w:r>
      <w:r w:rsidR="005A7E9D" w:rsidRPr="005A67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BD9BB8" w14:textId="434697AC" w:rsidR="00D10ABF" w:rsidRPr="005A674C" w:rsidRDefault="009A324E" w:rsidP="003E6ECC">
      <w:pPr>
        <w:pStyle w:val="ListParagraph"/>
        <w:numPr>
          <w:ilvl w:val="0"/>
          <w:numId w:val="2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S</w:t>
      </w:r>
      <w:r w:rsidR="00D10ABF" w:rsidRPr="005A674C">
        <w:rPr>
          <w:rFonts w:ascii="Arial" w:hAnsi="Arial" w:cs="Arial"/>
          <w:color w:val="000000" w:themeColor="text1"/>
          <w:sz w:val="22"/>
          <w:szCs w:val="22"/>
        </w:rPr>
        <w:t>earch for a note or attachment.</w:t>
      </w:r>
    </w:p>
    <w:p w14:paraId="4E0BC460" w14:textId="77777777" w:rsidR="002412EA" w:rsidRPr="005A674C" w:rsidRDefault="002412EA" w:rsidP="005A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4796B3F" w14:textId="77777777" w:rsidR="005A7E9D" w:rsidRPr="005A674C" w:rsidRDefault="005A7E9D" w:rsidP="005A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</w:p>
    <w:p w14:paraId="31141798" w14:textId="738112AE" w:rsidR="004154B8" w:rsidRPr="005A674C" w:rsidRDefault="00D10ABF" w:rsidP="00BD0303">
      <w:pPr>
        <w:pStyle w:val="Heading3"/>
        <w:rPr>
          <w:b/>
          <w:bCs/>
          <w:sz w:val="22"/>
          <w:szCs w:val="22"/>
        </w:rPr>
      </w:pPr>
      <w:r w:rsidRPr="005A674C">
        <w:rPr>
          <w:b/>
          <w:bCs/>
          <w:sz w:val="22"/>
          <w:szCs w:val="22"/>
        </w:rPr>
        <w:t>OneNote</w:t>
      </w:r>
      <w:r w:rsidR="002412EA" w:rsidRPr="005A674C">
        <w:rPr>
          <w:b/>
          <w:bCs/>
          <w:sz w:val="22"/>
          <w:szCs w:val="22"/>
        </w:rPr>
        <w:t xml:space="preserve">   </w:t>
      </w:r>
    </w:p>
    <w:p w14:paraId="2146D3ED" w14:textId="4A6850D4" w:rsidR="003E6ECC" w:rsidRPr="005A674C" w:rsidRDefault="00D10ABF" w:rsidP="003E6ECC">
      <w:pPr>
        <w:pStyle w:val="ListParagraph"/>
        <w:numPr>
          <w:ilvl w:val="0"/>
          <w:numId w:val="2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If </w:t>
      </w:r>
      <w:proofErr w:type="gramStart"/>
      <w:r w:rsidRPr="005A674C">
        <w:rPr>
          <w:rFonts w:ascii="Arial" w:hAnsi="Arial" w:cs="Arial"/>
          <w:color w:val="000000" w:themeColor="text1"/>
          <w:sz w:val="22"/>
          <w:szCs w:val="22"/>
        </w:rPr>
        <w:t>you've</w:t>
      </w:r>
      <w:proofErr w:type="gramEnd"/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 used other Microsoft Office apps in the past, the basic layout of th</w:t>
      </w:r>
      <w:r w:rsidR="009A324E" w:rsidRPr="005A674C">
        <w:rPr>
          <w:rFonts w:ascii="Arial" w:hAnsi="Arial" w:cs="Arial"/>
          <w:color w:val="000000" w:themeColor="text1"/>
          <w:sz w:val="22"/>
          <w:szCs w:val="22"/>
        </w:rPr>
        <w:t>is</w:t>
      </w:r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 app will be familiar, with many of the same menus appearing across the top. </w:t>
      </w:r>
    </w:p>
    <w:p w14:paraId="7EF673BF" w14:textId="77777777" w:rsidR="003E6ECC" w:rsidRPr="005A674C" w:rsidRDefault="00D10ABF" w:rsidP="003E6ECC">
      <w:pPr>
        <w:pStyle w:val="ListParagraph"/>
        <w:numPr>
          <w:ilvl w:val="0"/>
          <w:numId w:val="2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Before you begin creating notes, it helps to know about how you can organize them. </w:t>
      </w:r>
    </w:p>
    <w:p w14:paraId="2A25E936" w14:textId="77777777" w:rsidR="003E6ECC" w:rsidRPr="005A674C" w:rsidRDefault="00D10ABF" w:rsidP="00AB00B0">
      <w:pPr>
        <w:pStyle w:val="ListParagraph"/>
        <w:numPr>
          <w:ilvl w:val="0"/>
          <w:numId w:val="2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OneNote uses Notebooks, which contain Sections, which contain Pages. </w:t>
      </w:r>
    </w:p>
    <w:p w14:paraId="7732303A" w14:textId="77777777" w:rsidR="003E6ECC" w:rsidRPr="005A674C" w:rsidRDefault="00D10ABF" w:rsidP="00AB00B0">
      <w:pPr>
        <w:pStyle w:val="ListParagraph"/>
        <w:numPr>
          <w:ilvl w:val="0"/>
          <w:numId w:val="2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Each page in OneNote acts like a piece of paper. </w:t>
      </w:r>
    </w:p>
    <w:p w14:paraId="1DE84E40" w14:textId="77777777" w:rsidR="003E6ECC" w:rsidRPr="005A674C" w:rsidRDefault="00D10ABF" w:rsidP="00AB00B0">
      <w:pPr>
        <w:pStyle w:val="ListParagraph"/>
        <w:numPr>
          <w:ilvl w:val="0"/>
          <w:numId w:val="2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 xml:space="preserve">You can type on it, paste images or files into it, draw using sketching and paint tools, record an audio memo, or paste other information into it. </w:t>
      </w:r>
    </w:p>
    <w:p w14:paraId="6AD9F589" w14:textId="5B712013" w:rsidR="004154B8" w:rsidRPr="005A674C" w:rsidRDefault="00D10ABF" w:rsidP="00AB00B0">
      <w:pPr>
        <w:pStyle w:val="ListParagraph"/>
        <w:numPr>
          <w:ilvl w:val="0"/>
          <w:numId w:val="2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A674C">
        <w:rPr>
          <w:rFonts w:ascii="Arial" w:hAnsi="Arial" w:cs="Arial"/>
          <w:color w:val="000000" w:themeColor="text1"/>
          <w:sz w:val="22"/>
          <w:szCs w:val="22"/>
        </w:rPr>
        <w:t>You can click anywhere and start typing, then drag elements around to the part of the page you want.</w:t>
      </w:r>
    </w:p>
    <w:p w14:paraId="46AD885F" w14:textId="29B12C12" w:rsidR="002412EA" w:rsidRPr="005A674C" w:rsidRDefault="002412EA" w:rsidP="00621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A558B3E" w14:textId="77777777" w:rsidR="00D42738" w:rsidRPr="005A674C" w:rsidRDefault="00D42738" w:rsidP="00621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ECB7E20" w14:textId="39B6824A" w:rsidR="00D42738" w:rsidRPr="005A674C" w:rsidRDefault="00D42738" w:rsidP="00BD0303">
      <w:pPr>
        <w:pStyle w:val="Heading3"/>
        <w:rPr>
          <w:rFonts w:eastAsia="Times New Roman"/>
          <w:b/>
          <w:bCs/>
          <w:sz w:val="22"/>
          <w:szCs w:val="22"/>
        </w:rPr>
      </w:pPr>
      <w:r w:rsidRPr="005A674C">
        <w:rPr>
          <w:rFonts w:eastAsia="Times New Roman"/>
          <w:b/>
          <w:bCs/>
          <w:sz w:val="22"/>
          <w:szCs w:val="22"/>
        </w:rPr>
        <w:t>Otter</w:t>
      </w:r>
      <w:r w:rsidR="002412EA" w:rsidRPr="005A674C">
        <w:rPr>
          <w:rFonts w:eastAsia="Times New Roman"/>
          <w:b/>
          <w:bCs/>
          <w:sz w:val="22"/>
          <w:szCs w:val="22"/>
        </w:rPr>
        <w:t xml:space="preserve">   </w:t>
      </w:r>
    </w:p>
    <w:p w14:paraId="2FB258BC" w14:textId="77777777" w:rsidR="001C4991" w:rsidRPr="005A674C" w:rsidRDefault="001C4991" w:rsidP="00621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</w:rPr>
      </w:pPr>
    </w:p>
    <w:p w14:paraId="0073BF3F" w14:textId="77777777" w:rsidR="003E6ECC" w:rsidRPr="005A674C" w:rsidRDefault="001C4991" w:rsidP="003E6ECC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Otter turns your voice conversations into smart notes that you can easily search and share. </w:t>
      </w:r>
    </w:p>
    <w:p w14:paraId="0AD4F2CC" w14:textId="77777777" w:rsidR="003E6ECC" w:rsidRPr="005A674C" w:rsidRDefault="001C4991" w:rsidP="003E6ECC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You can use it to take notes at your meetings and interviews, capture your thoughts and ideas while </w:t>
      </w:r>
      <w:proofErr w:type="gramStart"/>
      <w:r w:rsidRPr="005A674C">
        <w:rPr>
          <w:rFonts w:ascii="Arial" w:hAnsi="Arial" w:cs="Arial"/>
          <w:sz w:val="22"/>
          <w:szCs w:val="22"/>
        </w:rPr>
        <w:t>you’re</w:t>
      </w:r>
      <w:proofErr w:type="gramEnd"/>
      <w:r w:rsidRPr="005A674C">
        <w:rPr>
          <w:rFonts w:ascii="Arial" w:hAnsi="Arial" w:cs="Arial"/>
          <w:sz w:val="22"/>
          <w:szCs w:val="22"/>
        </w:rPr>
        <w:t xml:space="preserve"> driving in the car, and transcribe your existing recordings and podcasts. </w:t>
      </w:r>
    </w:p>
    <w:p w14:paraId="52475FA4" w14:textId="6239F1BC" w:rsidR="004154B8" w:rsidRPr="005A674C" w:rsidRDefault="001C4991" w:rsidP="006A3B77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282828"/>
          <w:sz w:val="22"/>
          <w:szCs w:val="22"/>
        </w:rPr>
      </w:pPr>
      <w:r w:rsidRPr="005A674C">
        <w:rPr>
          <w:rFonts w:ascii="Arial" w:hAnsi="Arial" w:cs="Arial"/>
          <w:sz w:val="22"/>
          <w:szCs w:val="22"/>
        </w:rPr>
        <w:t xml:space="preserve">You can even snap photos (e.g. of a whiteboard, or a speaker or presentation slide at an event) during a recording and they will be inserted </w:t>
      </w:r>
      <w:r w:rsidR="003E6ECC" w:rsidRPr="005A674C">
        <w:rPr>
          <w:rFonts w:ascii="Arial" w:hAnsi="Arial" w:cs="Arial"/>
          <w:sz w:val="22"/>
          <w:szCs w:val="22"/>
        </w:rPr>
        <w:t>in line</w:t>
      </w:r>
      <w:r w:rsidRPr="005A674C">
        <w:rPr>
          <w:rFonts w:ascii="Arial" w:hAnsi="Arial" w:cs="Arial"/>
          <w:sz w:val="22"/>
          <w:szCs w:val="22"/>
        </w:rPr>
        <w:t xml:space="preserve"> with your transcripts. </w:t>
      </w:r>
    </w:p>
    <w:p w14:paraId="172CFA3C" w14:textId="77777777" w:rsidR="002412EA" w:rsidRPr="005A674C" w:rsidRDefault="002412EA" w:rsidP="00621F4F">
      <w:pPr>
        <w:shd w:val="clear" w:color="auto" w:fill="FFFFFF"/>
        <w:spacing w:after="0" w:line="240" w:lineRule="auto"/>
        <w:rPr>
          <w:rFonts w:ascii="Arial" w:eastAsiaTheme="majorEastAsia" w:hAnsi="Arial" w:cs="Arial"/>
          <w:b/>
          <w:color w:val="00B050"/>
          <w:spacing w:val="-10"/>
          <w:kern w:val="24"/>
          <w:position w:val="1"/>
        </w:rPr>
      </w:pPr>
    </w:p>
    <w:sectPr w:rsidR="002412EA" w:rsidRPr="005A674C" w:rsidSect="00D3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16B1"/>
    <w:multiLevelType w:val="hybridMultilevel"/>
    <w:tmpl w:val="85C680C0"/>
    <w:lvl w:ilvl="0" w:tplc="EDC66C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647A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02E6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0C1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1C26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36C7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E209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E33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64B2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6C1B3A"/>
    <w:multiLevelType w:val="hybridMultilevel"/>
    <w:tmpl w:val="61BA8132"/>
    <w:lvl w:ilvl="0" w:tplc="F5160E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255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6C168">
      <w:start w:val="6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27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A8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83B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2A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06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216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C8E"/>
    <w:multiLevelType w:val="hybridMultilevel"/>
    <w:tmpl w:val="ABAE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C65"/>
    <w:multiLevelType w:val="hybridMultilevel"/>
    <w:tmpl w:val="F8AA12F2"/>
    <w:lvl w:ilvl="0" w:tplc="0C78D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8E1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F37C">
      <w:start w:val="6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40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468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64F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A5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20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C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2F8E"/>
    <w:multiLevelType w:val="hybridMultilevel"/>
    <w:tmpl w:val="CF1CE8F2"/>
    <w:lvl w:ilvl="0" w:tplc="0CFA0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2D7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08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66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69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E5F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6B2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E8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64E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53E0"/>
    <w:multiLevelType w:val="hybridMultilevel"/>
    <w:tmpl w:val="248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A05CD"/>
    <w:multiLevelType w:val="hybridMultilevel"/>
    <w:tmpl w:val="74EC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2C43"/>
    <w:multiLevelType w:val="hybridMultilevel"/>
    <w:tmpl w:val="7A0CAD66"/>
    <w:lvl w:ilvl="0" w:tplc="BB98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8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5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C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CD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4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2E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A3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947F5F"/>
    <w:multiLevelType w:val="hybridMultilevel"/>
    <w:tmpl w:val="544E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92894"/>
    <w:multiLevelType w:val="hybridMultilevel"/>
    <w:tmpl w:val="EB3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408FB"/>
    <w:multiLevelType w:val="hybridMultilevel"/>
    <w:tmpl w:val="80ACE5B2"/>
    <w:lvl w:ilvl="0" w:tplc="88489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A3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A8962">
      <w:start w:val="6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4C8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210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253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E1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EAD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43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87D24"/>
    <w:multiLevelType w:val="hybridMultilevel"/>
    <w:tmpl w:val="3342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76DF6"/>
    <w:multiLevelType w:val="hybridMultilevel"/>
    <w:tmpl w:val="8B280D20"/>
    <w:lvl w:ilvl="0" w:tplc="E1D427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2E95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A68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7A07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96B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88DD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2274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D245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E0BA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87E42FE"/>
    <w:multiLevelType w:val="hybridMultilevel"/>
    <w:tmpl w:val="7482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F10"/>
    <w:multiLevelType w:val="hybridMultilevel"/>
    <w:tmpl w:val="F466A234"/>
    <w:lvl w:ilvl="0" w:tplc="4B2E7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C3D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25C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84FC6">
      <w:start w:val="68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CBA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28B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EC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AB1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AD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44991"/>
    <w:multiLevelType w:val="hybridMultilevel"/>
    <w:tmpl w:val="2488D6A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55F60DE1"/>
    <w:multiLevelType w:val="hybridMultilevel"/>
    <w:tmpl w:val="43FE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500"/>
    <w:multiLevelType w:val="hybridMultilevel"/>
    <w:tmpl w:val="51D4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972FA"/>
    <w:multiLevelType w:val="hybridMultilevel"/>
    <w:tmpl w:val="5106B96A"/>
    <w:lvl w:ilvl="0" w:tplc="C8CCCE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6CA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893C8">
      <w:start w:val="6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6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8FD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012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CB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CE7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4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46056"/>
    <w:multiLevelType w:val="hybridMultilevel"/>
    <w:tmpl w:val="241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412C"/>
    <w:multiLevelType w:val="hybridMultilevel"/>
    <w:tmpl w:val="102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BC0"/>
    <w:multiLevelType w:val="hybridMultilevel"/>
    <w:tmpl w:val="C9FA0F1A"/>
    <w:lvl w:ilvl="0" w:tplc="ACD63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685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C2D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21D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6C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CE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A9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643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A7B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77ED0"/>
    <w:multiLevelType w:val="hybridMultilevel"/>
    <w:tmpl w:val="B1C2F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D6F94"/>
    <w:multiLevelType w:val="hybridMultilevel"/>
    <w:tmpl w:val="8222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62BAE"/>
    <w:multiLevelType w:val="hybridMultilevel"/>
    <w:tmpl w:val="ECD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3EAC"/>
    <w:multiLevelType w:val="hybridMultilevel"/>
    <w:tmpl w:val="0D2CB9B4"/>
    <w:lvl w:ilvl="0" w:tplc="DA6E26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6F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62A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C5A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AAC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18B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8AD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A22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C36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70D43"/>
    <w:multiLevelType w:val="hybridMultilevel"/>
    <w:tmpl w:val="CA90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21"/>
  </w:num>
  <w:num w:numId="7">
    <w:abstractNumId w:val="25"/>
  </w:num>
  <w:num w:numId="8">
    <w:abstractNumId w:val="3"/>
  </w:num>
  <w:num w:numId="9">
    <w:abstractNumId w:val="18"/>
  </w:num>
  <w:num w:numId="10">
    <w:abstractNumId w:val="4"/>
  </w:num>
  <w:num w:numId="11">
    <w:abstractNumId w:val="22"/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24"/>
  </w:num>
  <w:num w:numId="17">
    <w:abstractNumId w:val="11"/>
  </w:num>
  <w:num w:numId="18">
    <w:abstractNumId w:val="19"/>
  </w:num>
  <w:num w:numId="19">
    <w:abstractNumId w:val="9"/>
  </w:num>
  <w:num w:numId="20">
    <w:abstractNumId w:val="8"/>
  </w:num>
  <w:num w:numId="21">
    <w:abstractNumId w:val="5"/>
  </w:num>
  <w:num w:numId="22">
    <w:abstractNumId w:val="13"/>
  </w:num>
  <w:num w:numId="23">
    <w:abstractNumId w:val="20"/>
  </w:num>
  <w:num w:numId="24">
    <w:abstractNumId w:val="26"/>
  </w:num>
  <w:num w:numId="25">
    <w:abstractNumId w:val="23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AA"/>
    <w:rsid w:val="000919FB"/>
    <w:rsid w:val="00111AAC"/>
    <w:rsid w:val="001C4991"/>
    <w:rsid w:val="00207473"/>
    <w:rsid w:val="002412EA"/>
    <w:rsid w:val="003E6ECC"/>
    <w:rsid w:val="004154B8"/>
    <w:rsid w:val="00417BAA"/>
    <w:rsid w:val="00594020"/>
    <w:rsid w:val="005A674C"/>
    <w:rsid w:val="005A7E9D"/>
    <w:rsid w:val="00621F4F"/>
    <w:rsid w:val="006C565B"/>
    <w:rsid w:val="00781A5C"/>
    <w:rsid w:val="00883B90"/>
    <w:rsid w:val="008F7CFB"/>
    <w:rsid w:val="00920D67"/>
    <w:rsid w:val="00955A73"/>
    <w:rsid w:val="009A324E"/>
    <w:rsid w:val="00B145AE"/>
    <w:rsid w:val="00BD0303"/>
    <w:rsid w:val="00C57053"/>
    <w:rsid w:val="00CB6D53"/>
    <w:rsid w:val="00D10ABF"/>
    <w:rsid w:val="00D37826"/>
    <w:rsid w:val="00D42738"/>
    <w:rsid w:val="00D6558E"/>
    <w:rsid w:val="00F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0786"/>
  <w15:chartTrackingRefBased/>
  <w15:docId w15:val="{17F5C20B-6999-4CA3-A44E-CEE445F4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F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AA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A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1A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3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6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5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6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45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5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1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50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4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1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2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3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5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8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1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93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12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5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9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90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3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2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75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68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60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60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49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92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41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08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023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0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3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Heather</dc:creator>
  <cp:keywords/>
  <dc:description/>
  <cp:lastModifiedBy>Patti Bruno</cp:lastModifiedBy>
  <cp:revision>6</cp:revision>
  <dcterms:created xsi:type="dcterms:W3CDTF">2020-10-21T14:32:00Z</dcterms:created>
  <dcterms:modified xsi:type="dcterms:W3CDTF">2020-10-22T16:44:00Z</dcterms:modified>
</cp:coreProperties>
</file>