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ACD80" w14:textId="6D00772C" w:rsidR="001307D9" w:rsidRPr="003052A8" w:rsidRDefault="001307D9" w:rsidP="003052A8">
      <w:pPr>
        <w:pStyle w:val="ListParagraph"/>
        <w:tabs>
          <w:tab w:val="left" w:pos="0"/>
        </w:tabs>
        <w:ind w:hanging="720"/>
        <w:jc w:val="center"/>
        <w:rPr>
          <w:b/>
          <w:bCs/>
          <w:sz w:val="24"/>
          <w:szCs w:val="24"/>
        </w:rPr>
      </w:pPr>
      <w:r w:rsidRPr="003052A8">
        <w:rPr>
          <w:b/>
          <w:bCs/>
          <w:sz w:val="24"/>
          <w:szCs w:val="24"/>
        </w:rPr>
        <w:t xml:space="preserve">Academic </w:t>
      </w:r>
      <w:proofErr w:type="gramStart"/>
      <w:r w:rsidRPr="003052A8">
        <w:rPr>
          <w:b/>
          <w:bCs/>
          <w:sz w:val="24"/>
          <w:szCs w:val="24"/>
        </w:rPr>
        <w:t xml:space="preserve">Calendar  </w:t>
      </w:r>
      <w:r w:rsidR="005068D0">
        <w:rPr>
          <w:b/>
          <w:bCs/>
          <w:sz w:val="24"/>
          <w:szCs w:val="24"/>
        </w:rPr>
        <w:t>2024</w:t>
      </w:r>
      <w:proofErr w:type="gramEnd"/>
      <w:r w:rsidR="005068D0">
        <w:rPr>
          <w:b/>
          <w:bCs/>
          <w:sz w:val="24"/>
          <w:szCs w:val="24"/>
        </w:rPr>
        <w:t xml:space="preserve"> - 2025</w:t>
      </w:r>
    </w:p>
    <w:p w14:paraId="0A1E1703" w14:textId="3F658E61" w:rsidR="001307D9" w:rsidRDefault="001307D9" w:rsidP="003751CD">
      <w:pPr>
        <w:pStyle w:val="ListParagraph"/>
        <w:tabs>
          <w:tab w:val="left" w:pos="0"/>
        </w:tabs>
        <w:ind w:hanging="720"/>
      </w:pPr>
    </w:p>
    <w:p w14:paraId="36671007" w14:textId="51BE76BE" w:rsidR="001307D9" w:rsidRPr="00954758" w:rsidRDefault="001307D9" w:rsidP="001307D9">
      <w:pPr>
        <w:rPr>
          <w:b/>
        </w:rPr>
      </w:pPr>
      <w:r>
        <w:rPr>
          <w:b/>
        </w:rPr>
        <w:t>Fall 202</w:t>
      </w:r>
      <w:r w:rsidR="002317F8">
        <w:rPr>
          <w:b/>
        </w:rPr>
        <w:t>4</w:t>
      </w:r>
    </w:p>
    <w:p w14:paraId="2ADE9E1B" w14:textId="7041E8C0" w:rsidR="001307D9" w:rsidRDefault="001307D9" w:rsidP="001307D9">
      <w:pPr>
        <w:pStyle w:val="ListParagraph"/>
        <w:numPr>
          <w:ilvl w:val="0"/>
          <w:numId w:val="1"/>
        </w:numPr>
      </w:pPr>
      <w:r>
        <w:t xml:space="preserve">Labor Day Holiday – Monday September </w:t>
      </w:r>
      <w:r w:rsidR="002317F8">
        <w:t>2</w:t>
      </w:r>
    </w:p>
    <w:p w14:paraId="0322A8B4" w14:textId="0C928A35" w:rsidR="003F7311" w:rsidRPr="00C40EDC" w:rsidRDefault="00C40EDC" w:rsidP="001307D9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Tuesday September </w:t>
      </w:r>
      <w:r w:rsidR="002317F8">
        <w:t>3</w:t>
      </w:r>
      <w:r w:rsidR="003F7311">
        <w:t xml:space="preserve"> – All full-term day classes begin</w:t>
      </w:r>
    </w:p>
    <w:p w14:paraId="2B546739" w14:textId="074421DC" w:rsidR="00C40EDC" w:rsidRPr="003F7311" w:rsidRDefault="00C40EDC" w:rsidP="001307D9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Tuesday September </w:t>
      </w:r>
      <w:r w:rsidR="002317F8">
        <w:t>3</w:t>
      </w:r>
      <w:r>
        <w:t xml:space="preserve"> – All online classes begin</w:t>
      </w:r>
    </w:p>
    <w:p w14:paraId="5557C6CF" w14:textId="61382B00" w:rsidR="003F7311" w:rsidRPr="003F7311" w:rsidRDefault="00C40EDC" w:rsidP="001307D9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Tuesday September </w:t>
      </w:r>
      <w:r w:rsidR="002317F8">
        <w:t>3</w:t>
      </w:r>
      <w:r>
        <w:t xml:space="preserve"> </w:t>
      </w:r>
      <w:r w:rsidR="003F7311">
        <w:t xml:space="preserve"> – Faculty convocation (2-4pm)</w:t>
      </w:r>
    </w:p>
    <w:p w14:paraId="626945C5" w14:textId="3DDD289E" w:rsidR="001307D9" w:rsidRPr="0094340F" w:rsidRDefault="001307D9" w:rsidP="001307D9">
      <w:pPr>
        <w:pStyle w:val="ListParagraph"/>
        <w:numPr>
          <w:ilvl w:val="0"/>
          <w:numId w:val="1"/>
        </w:numPr>
        <w:rPr>
          <w:u w:val="single"/>
        </w:rPr>
      </w:pPr>
      <w:proofErr w:type="spellStart"/>
      <w:r>
        <w:rPr>
          <w:u w:val="single"/>
        </w:rPr>
        <w:t>Minimester</w:t>
      </w:r>
      <w:proofErr w:type="spellEnd"/>
      <w:r>
        <w:rPr>
          <w:u w:val="single"/>
        </w:rPr>
        <w:t xml:space="preserve"> 1 TR classes begin </w:t>
      </w:r>
      <w:r w:rsidR="00C40EDC">
        <w:rPr>
          <w:u w:val="single"/>
        </w:rPr>
        <w:t xml:space="preserve">Tuesday September </w:t>
      </w:r>
      <w:r w:rsidR="002317F8">
        <w:rPr>
          <w:u w:val="single"/>
        </w:rPr>
        <w:t>3</w:t>
      </w:r>
    </w:p>
    <w:p w14:paraId="7BA6865B" w14:textId="11BD096D" w:rsidR="001307D9" w:rsidRDefault="00C40EDC" w:rsidP="001307D9">
      <w:pPr>
        <w:pStyle w:val="ListParagraph"/>
        <w:numPr>
          <w:ilvl w:val="0"/>
          <w:numId w:val="1"/>
        </w:numPr>
      </w:pPr>
      <w:r>
        <w:t xml:space="preserve">Tuesday September </w:t>
      </w:r>
      <w:r w:rsidR="002317F8">
        <w:t>3</w:t>
      </w:r>
      <w:r w:rsidR="001307D9">
        <w:t xml:space="preserve">, TR day and </w:t>
      </w:r>
      <w:r>
        <w:t>T</w:t>
      </w:r>
      <w:r w:rsidR="001307D9">
        <w:t xml:space="preserve">-only day begin </w:t>
      </w:r>
    </w:p>
    <w:p w14:paraId="3E7D5190" w14:textId="78593CB1" w:rsidR="001307D9" w:rsidRDefault="00C40EDC" w:rsidP="001307D9">
      <w:pPr>
        <w:pStyle w:val="ListParagraph"/>
        <w:numPr>
          <w:ilvl w:val="0"/>
          <w:numId w:val="1"/>
        </w:numPr>
      </w:pPr>
      <w:r>
        <w:t xml:space="preserve">Tuesday September </w:t>
      </w:r>
      <w:r w:rsidR="002317F8">
        <w:t>3</w:t>
      </w:r>
      <w:r w:rsidR="001307D9">
        <w:t xml:space="preserve">, TR evening and </w:t>
      </w:r>
      <w:r>
        <w:t>T</w:t>
      </w:r>
      <w:r w:rsidR="001307D9">
        <w:t xml:space="preserve"> evening begin</w:t>
      </w:r>
    </w:p>
    <w:p w14:paraId="7CD823CE" w14:textId="78630020" w:rsidR="003F7311" w:rsidRDefault="003F7311" w:rsidP="003F7311">
      <w:pPr>
        <w:pStyle w:val="ListParagraph"/>
        <w:numPr>
          <w:ilvl w:val="0"/>
          <w:numId w:val="1"/>
        </w:numPr>
        <w:rPr>
          <w:u w:val="single"/>
        </w:rPr>
      </w:pPr>
      <w:proofErr w:type="spellStart"/>
      <w:r w:rsidRPr="0094340F">
        <w:rPr>
          <w:u w:val="single"/>
        </w:rPr>
        <w:t>Minimester</w:t>
      </w:r>
      <w:proofErr w:type="spellEnd"/>
      <w:r w:rsidRPr="0094340F">
        <w:rPr>
          <w:u w:val="single"/>
        </w:rPr>
        <w:t xml:space="preserve"> 1 </w:t>
      </w:r>
      <w:r>
        <w:rPr>
          <w:u w:val="single"/>
        </w:rPr>
        <w:t xml:space="preserve">MW </w:t>
      </w:r>
      <w:r w:rsidRPr="0094340F">
        <w:rPr>
          <w:u w:val="single"/>
        </w:rPr>
        <w:t xml:space="preserve">classes begin </w:t>
      </w:r>
      <w:r w:rsidR="00C40EDC">
        <w:rPr>
          <w:u w:val="single"/>
        </w:rPr>
        <w:t xml:space="preserve">Wednesday September </w:t>
      </w:r>
      <w:r w:rsidR="002317F8">
        <w:rPr>
          <w:u w:val="single"/>
        </w:rPr>
        <w:t>4</w:t>
      </w:r>
    </w:p>
    <w:p w14:paraId="0FCCD49D" w14:textId="31D971D4" w:rsidR="001307D9" w:rsidRDefault="00C40EDC" w:rsidP="001307D9">
      <w:pPr>
        <w:pStyle w:val="ListParagraph"/>
        <w:numPr>
          <w:ilvl w:val="0"/>
          <w:numId w:val="1"/>
        </w:numPr>
      </w:pPr>
      <w:r>
        <w:t>Wednesday</w:t>
      </w:r>
      <w:r w:rsidR="001307D9">
        <w:t xml:space="preserve">, </w:t>
      </w:r>
      <w:r>
        <w:t xml:space="preserve">September </w:t>
      </w:r>
      <w:r w:rsidR="002317F8">
        <w:t>4</w:t>
      </w:r>
      <w:r>
        <w:t>, W</w:t>
      </w:r>
      <w:r w:rsidR="001307D9">
        <w:t xml:space="preserve"> </w:t>
      </w:r>
      <w:r w:rsidR="00D35E29">
        <w:t xml:space="preserve">evening and MW </w:t>
      </w:r>
      <w:r w:rsidR="001307D9">
        <w:t>evening begin</w:t>
      </w:r>
    </w:p>
    <w:p w14:paraId="40054913" w14:textId="151D60D0" w:rsidR="001307D9" w:rsidRDefault="00C40EDC" w:rsidP="001307D9">
      <w:pPr>
        <w:pStyle w:val="ListParagraph"/>
        <w:numPr>
          <w:ilvl w:val="0"/>
          <w:numId w:val="1"/>
        </w:numPr>
      </w:pPr>
      <w:r>
        <w:t xml:space="preserve">Wednesday September </w:t>
      </w:r>
      <w:r w:rsidR="002317F8">
        <w:t>4</w:t>
      </w:r>
      <w:r w:rsidR="001307D9">
        <w:t xml:space="preserve">, </w:t>
      </w:r>
      <w:r w:rsidR="003F7311">
        <w:t>MW</w:t>
      </w:r>
      <w:r>
        <w:t>, MWF</w:t>
      </w:r>
      <w:r w:rsidR="003F7311">
        <w:t xml:space="preserve"> and </w:t>
      </w:r>
      <w:r>
        <w:t>W</w:t>
      </w:r>
      <w:r w:rsidR="003F7311">
        <w:t xml:space="preserve"> day</w:t>
      </w:r>
      <w:r w:rsidR="001307D9">
        <w:t xml:space="preserve">-only day begin </w:t>
      </w:r>
    </w:p>
    <w:p w14:paraId="25D14707" w14:textId="5FEF00FA" w:rsidR="001307D9" w:rsidRDefault="00C40EDC" w:rsidP="001307D9">
      <w:pPr>
        <w:pStyle w:val="ListParagraph"/>
        <w:numPr>
          <w:ilvl w:val="0"/>
          <w:numId w:val="1"/>
        </w:numPr>
      </w:pPr>
      <w:r>
        <w:t xml:space="preserve">Thursday September </w:t>
      </w:r>
      <w:r w:rsidR="002317F8">
        <w:t>5</w:t>
      </w:r>
      <w:r w:rsidR="001307D9">
        <w:t xml:space="preserve">, </w:t>
      </w:r>
      <w:r w:rsidR="00AC4560">
        <w:t>R</w:t>
      </w:r>
      <w:r w:rsidR="001307D9">
        <w:t xml:space="preserve"> evening begin</w:t>
      </w:r>
    </w:p>
    <w:p w14:paraId="689EAB50" w14:textId="3CEB12ED" w:rsidR="001307D9" w:rsidRDefault="00C40EDC" w:rsidP="001307D9">
      <w:pPr>
        <w:pStyle w:val="ListParagraph"/>
        <w:numPr>
          <w:ilvl w:val="0"/>
          <w:numId w:val="1"/>
        </w:numPr>
      </w:pPr>
      <w:r>
        <w:t xml:space="preserve">Thursday September </w:t>
      </w:r>
      <w:r w:rsidR="002317F8">
        <w:t>5</w:t>
      </w:r>
      <w:r w:rsidR="001307D9">
        <w:t xml:space="preserve">, </w:t>
      </w:r>
      <w:r w:rsidR="00AC4560">
        <w:t>R</w:t>
      </w:r>
      <w:r w:rsidR="001307D9">
        <w:t xml:space="preserve">-only day begin </w:t>
      </w:r>
    </w:p>
    <w:p w14:paraId="7F499B30" w14:textId="764F4C2B" w:rsidR="00155E4F" w:rsidRDefault="00155E4F" w:rsidP="00155E4F">
      <w:pPr>
        <w:pStyle w:val="ListParagraph"/>
        <w:numPr>
          <w:ilvl w:val="0"/>
          <w:numId w:val="1"/>
        </w:numPr>
      </w:pPr>
      <w:r>
        <w:t xml:space="preserve">Friday September </w:t>
      </w:r>
      <w:r w:rsidR="002317F8">
        <w:t>6</w:t>
      </w:r>
      <w:r>
        <w:t xml:space="preserve">, Friday day only begin </w:t>
      </w:r>
    </w:p>
    <w:p w14:paraId="45D37B3F" w14:textId="786F5D3D" w:rsidR="00155E4F" w:rsidRDefault="00155E4F" w:rsidP="00155E4F">
      <w:pPr>
        <w:pStyle w:val="ListParagraph"/>
        <w:numPr>
          <w:ilvl w:val="0"/>
          <w:numId w:val="1"/>
        </w:numPr>
      </w:pPr>
      <w:r>
        <w:t xml:space="preserve">Saturday September </w:t>
      </w:r>
      <w:r w:rsidR="002317F8">
        <w:t>7</w:t>
      </w:r>
      <w:r>
        <w:t>, Saturday day only begin</w:t>
      </w:r>
    </w:p>
    <w:p w14:paraId="710F9EBD" w14:textId="660135AC" w:rsidR="00155E4F" w:rsidRDefault="00155E4F" w:rsidP="001307D9">
      <w:pPr>
        <w:pStyle w:val="ListParagraph"/>
        <w:numPr>
          <w:ilvl w:val="0"/>
          <w:numId w:val="1"/>
        </w:numPr>
      </w:pPr>
      <w:r>
        <w:t xml:space="preserve">Monday September </w:t>
      </w:r>
      <w:r w:rsidR="002317F8">
        <w:t>9</w:t>
      </w:r>
      <w:r>
        <w:t>, M day only and M evening begin</w:t>
      </w:r>
    </w:p>
    <w:p w14:paraId="2A1EF8C0" w14:textId="5BE3A646" w:rsidR="001307D9" w:rsidRDefault="001307D9" w:rsidP="001307D9">
      <w:pPr>
        <w:pStyle w:val="ListParagraph"/>
        <w:numPr>
          <w:ilvl w:val="0"/>
          <w:numId w:val="1"/>
        </w:numPr>
      </w:pPr>
      <w:r>
        <w:t xml:space="preserve">Monday Oct. </w:t>
      </w:r>
      <w:r w:rsidR="0070316B">
        <w:t>14</w:t>
      </w:r>
      <w:r>
        <w:t xml:space="preserve"> – </w:t>
      </w:r>
      <w:r w:rsidR="003814C4">
        <w:t>Indigenous Peoples Day</w:t>
      </w:r>
      <w:r>
        <w:t>. No day or evening classes</w:t>
      </w:r>
    </w:p>
    <w:p w14:paraId="68655BFD" w14:textId="0DFDABA5" w:rsidR="00B556C3" w:rsidRDefault="00155E4F" w:rsidP="001307D9">
      <w:pPr>
        <w:pStyle w:val="ListParagraph"/>
        <w:numPr>
          <w:ilvl w:val="0"/>
          <w:numId w:val="1"/>
        </w:numPr>
      </w:pPr>
      <w:r>
        <w:t xml:space="preserve">Tuesday, October </w:t>
      </w:r>
      <w:r w:rsidR="00AD3411">
        <w:t>2</w:t>
      </w:r>
      <w:r w:rsidR="002317F8">
        <w:t>2</w:t>
      </w:r>
      <w:r w:rsidR="00B556C3">
        <w:t xml:space="preserve"> – All College Professional Day, No day or evening classes</w:t>
      </w:r>
    </w:p>
    <w:p w14:paraId="0139ABAE" w14:textId="5E3F5730" w:rsidR="001307D9" w:rsidRPr="00950792" w:rsidRDefault="001307D9" w:rsidP="001307D9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Wednesday Oct. 2</w:t>
      </w:r>
      <w:r w:rsidR="002317F8">
        <w:rPr>
          <w:u w:val="single"/>
        </w:rPr>
        <w:t>3</w:t>
      </w:r>
      <w:r w:rsidRPr="00950792">
        <w:rPr>
          <w:u w:val="single"/>
        </w:rPr>
        <w:t xml:space="preserve"> – MM1 MW classes end with 120-minute final</w:t>
      </w:r>
    </w:p>
    <w:p w14:paraId="1C7BE218" w14:textId="282C3E90" w:rsidR="001307D9" w:rsidRPr="00950792" w:rsidRDefault="001307D9" w:rsidP="001307D9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Thursday Oct 2</w:t>
      </w:r>
      <w:r w:rsidR="0026674B">
        <w:rPr>
          <w:u w:val="single"/>
        </w:rPr>
        <w:t>4</w:t>
      </w:r>
      <w:r w:rsidRPr="00950792">
        <w:rPr>
          <w:u w:val="single"/>
        </w:rPr>
        <w:t xml:space="preserve"> – MM1 TR classes end with 120-minute final</w:t>
      </w:r>
    </w:p>
    <w:p w14:paraId="579D68D1" w14:textId="10ABE0AD" w:rsidR="001307D9" w:rsidRDefault="001307D9" w:rsidP="001307D9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Monday </w:t>
      </w:r>
      <w:r w:rsidR="00155E4F">
        <w:rPr>
          <w:u w:val="single"/>
        </w:rPr>
        <w:t xml:space="preserve">Oct </w:t>
      </w:r>
      <w:r w:rsidR="0026674B">
        <w:rPr>
          <w:u w:val="single"/>
        </w:rPr>
        <w:t>28</w:t>
      </w:r>
      <w:r w:rsidRPr="00950792">
        <w:rPr>
          <w:u w:val="single"/>
        </w:rPr>
        <w:t xml:space="preserve"> – MM2</w:t>
      </w:r>
      <w:r>
        <w:rPr>
          <w:u w:val="single"/>
        </w:rPr>
        <w:t xml:space="preserve"> MW classes</w:t>
      </w:r>
      <w:r w:rsidRPr="00950792">
        <w:rPr>
          <w:u w:val="single"/>
        </w:rPr>
        <w:t xml:space="preserve"> begin</w:t>
      </w:r>
    </w:p>
    <w:p w14:paraId="4CCB04CF" w14:textId="11147EF0" w:rsidR="001307D9" w:rsidRPr="00950792" w:rsidRDefault="001307D9" w:rsidP="001307D9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Tuesday </w:t>
      </w:r>
      <w:r w:rsidR="00AD3411">
        <w:rPr>
          <w:u w:val="single"/>
        </w:rPr>
        <w:t xml:space="preserve">Oct </w:t>
      </w:r>
      <w:r w:rsidR="0026674B">
        <w:rPr>
          <w:u w:val="single"/>
        </w:rPr>
        <w:t>29</w:t>
      </w:r>
      <w:r>
        <w:rPr>
          <w:u w:val="single"/>
        </w:rPr>
        <w:t xml:space="preserve"> – MM2 TR classes begin</w:t>
      </w:r>
    </w:p>
    <w:p w14:paraId="23846A7E" w14:textId="0367B017" w:rsidR="001307D9" w:rsidRDefault="00F564B2" w:rsidP="001307D9">
      <w:pPr>
        <w:pStyle w:val="ListParagraph"/>
        <w:numPr>
          <w:ilvl w:val="0"/>
          <w:numId w:val="1"/>
        </w:numPr>
      </w:pPr>
      <w:r>
        <w:t>Monday, Nov 11</w:t>
      </w:r>
      <w:r w:rsidR="001307D9">
        <w:t xml:space="preserve"> – Veterans Day Holiday. No day or evening classes</w:t>
      </w:r>
    </w:p>
    <w:p w14:paraId="29F62FD4" w14:textId="77777777" w:rsidR="001307D9" w:rsidRDefault="001307D9" w:rsidP="001307D9">
      <w:pPr>
        <w:pStyle w:val="ListParagraph"/>
        <w:numPr>
          <w:ilvl w:val="0"/>
          <w:numId w:val="1"/>
        </w:numPr>
      </w:pPr>
      <w:r>
        <w:t>Thanksgiving Holiday</w:t>
      </w:r>
    </w:p>
    <w:p w14:paraId="64959980" w14:textId="0D12DC6C" w:rsidR="001307D9" w:rsidRDefault="001307D9" w:rsidP="001307D9">
      <w:pPr>
        <w:pStyle w:val="ListParagraph"/>
        <w:numPr>
          <w:ilvl w:val="1"/>
          <w:numId w:val="1"/>
        </w:numPr>
      </w:pPr>
      <w:r>
        <w:t>Wed. 11/2</w:t>
      </w:r>
      <w:r w:rsidR="0070316B">
        <w:t>7</w:t>
      </w:r>
      <w:r>
        <w:t xml:space="preserve"> Campus closes at 5:00 – no evening classes</w:t>
      </w:r>
    </w:p>
    <w:p w14:paraId="5A2EBA43" w14:textId="71F743C8" w:rsidR="001307D9" w:rsidRDefault="001307D9" w:rsidP="001307D9">
      <w:pPr>
        <w:pStyle w:val="ListParagraph"/>
        <w:numPr>
          <w:ilvl w:val="1"/>
          <w:numId w:val="1"/>
        </w:numPr>
      </w:pPr>
      <w:r>
        <w:t>Thurs. 11/2</w:t>
      </w:r>
      <w:r w:rsidR="0070316B">
        <w:t>8</w:t>
      </w:r>
      <w:r>
        <w:t xml:space="preserve"> – Sat. 11/</w:t>
      </w:r>
      <w:r w:rsidR="0070316B">
        <w:t>30</w:t>
      </w:r>
      <w:r>
        <w:t xml:space="preserve"> – No day or evening classes</w:t>
      </w:r>
    </w:p>
    <w:p w14:paraId="4DAC725B" w14:textId="70647FCD" w:rsidR="001307D9" w:rsidRDefault="001307D9" w:rsidP="001307D9">
      <w:pPr>
        <w:pStyle w:val="ListParagraph"/>
        <w:numPr>
          <w:ilvl w:val="0"/>
          <w:numId w:val="1"/>
        </w:numPr>
      </w:pPr>
      <w:r>
        <w:t>Monday November 2</w:t>
      </w:r>
      <w:r w:rsidR="00F564B2">
        <w:t>5</w:t>
      </w:r>
      <w:r>
        <w:t xml:space="preserve"> – Last day to withdraw for full term classes</w:t>
      </w:r>
    </w:p>
    <w:p w14:paraId="3FC83491" w14:textId="05BD0324" w:rsidR="001307D9" w:rsidRDefault="001307D9" w:rsidP="001307D9">
      <w:pPr>
        <w:pStyle w:val="ListParagraph"/>
        <w:numPr>
          <w:ilvl w:val="0"/>
          <w:numId w:val="1"/>
        </w:numPr>
      </w:pPr>
      <w:r>
        <w:t>Tuesday Dec 1</w:t>
      </w:r>
      <w:r w:rsidR="006B5442">
        <w:t>0</w:t>
      </w:r>
      <w:r>
        <w:t xml:space="preserve"> – Tuesday day only classes end, see Final Exam Schedule</w:t>
      </w:r>
    </w:p>
    <w:p w14:paraId="4868242D" w14:textId="5CF7FDB6" w:rsidR="001307D9" w:rsidRDefault="001307D9" w:rsidP="001307D9">
      <w:pPr>
        <w:pStyle w:val="ListParagraph"/>
        <w:numPr>
          <w:ilvl w:val="0"/>
          <w:numId w:val="1"/>
        </w:numPr>
      </w:pPr>
      <w:r>
        <w:t>Wednesday Dec 1</w:t>
      </w:r>
      <w:r w:rsidR="006B5442">
        <w:t>1</w:t>
      </w:r>
      <w:r>
        <w:t xml:space="preserve"> – last day of W day only classes with 120-minutes final</w:t>
      </w:r>
    </w:p>
    <w:p w14:paraId="5E40A54B" w14:textId="44EEAFE6" w:rsidR="001307D9" w:rsidRPr="00C612BD" w:rsidRDefault="001307D9" w:rsidP="001307D9">
      <w:pPr>
        <w:pStyle w:val="ListParagraph"/>
        <w:numPr>
          <w:ilvl w:val="0"/>
          <w:numId w:val="1"/>
        </w:numPr>
        <w:rPr>
          <w:u w:val="single"/>
        </w:rPr>
      </w:pPr>
      <w:r w:rsidRPr="00C612BD">
        <w:rPr>
          <w:u w:val="single"/>
        </w:rPr>
        <w:t>Wednesday, Dec 1</w:t>
      </w:r>
      <w:r w:rsidR="006B5442">
        <w:rPr>
          <w:u w:val="single"/>
        </w:rPr>
        <w:t>1</w:t>
      </w:r>
      <w:r w:rsidRPr="00C612BD">
        <w:rPr>
          <w:u w:val="single"/>
        </w:rPr>
        <w:t xml:space="preserve"> – MM2 MW day classes end, see Final Exam Schedule</w:t>
      </w:r>
    </w:p>
    <w:p w14:paraId="71120B01" w14:textId="6AE6B199" w:rsidR="001307D9" w:rsidRDefault="001307D9" w:rsidP="001307D9">
      <w:pPr>
        <w:pStyle w:val="ListParagraph"/>
        <w:numPr>
          <w:ilvl w:val="0"/>
          <w:numId w:val="1"/>
        </w:numPr>
      </w:pPr>
      <w:r>
        <w:t>Thursday Dec 1</w:t>
      </w:r>
      <w:r w:rsidR="006B5442">
        <w:t>2</w:t>
      </w:r>
      <w:r>
        <w:t xml:space="preserve"> – TR and R day only classes end, see Final Exam Schedule</w:t>
      </w:r>
    </w:p>
    <w:p w14:paraId="3EBC5129" w14:textId="533BD08A" w:rsidR="008F7D2E" w:rsidRDefault="008F7D2E" w:rsidP="008F7D2E">
      <w:pPr>
        <w:pStyle w:val="ListParagraph"/>
        <w:numPr>
          <w:ilvl w:val="0"/>
          <w:numId w:val="1"/>
        </w:numPr>
        <w:rPr>
          <w:u w:val="single"/>
        </w:rPr>
      </w:pPr>
      <w:r>
        <w:t>Thursday Dec 1</w:t>
      </w:r>
      <w:r w:rsidR="006B5442">
        <w:t>2</w:t>
      </w:r>
      <w:r>
        <w:t xml:space="preserve"> - </w:t>
      </w:r>
      <w:r w:rsidRPr="00BE557B">
        <w:rPr>
          <w:u w:val="single"/>
        </w:rPr>
        <w:t>MM2 TR classes end</w:t>
      </w:r>
      <w:r w:rsidR="00F4299A">
        <w:rPr>
          <w:u w:val="single"/>
        </w:rPr>
        <w:t xml:space="preserve"> with a 120 minute final</w:t>
      </w:r>
    </w:p>
    <w:p w14:paraId="261558EB" w14:textId="77777777" w:rsidR="00375DF4" w:rsidRDefault="00375DF4" w:rsidP="00375DF4">
      <w:pPr>
        <w:pStyle w:val="ListParagraph"/>
        <w:numPr>
          <w:ilvl w:val="0"/>
          <w:numId w:val="1"/>
        </w:numPr>
      </w:pPr>
      <w:r>
        <w:t>Friday Dec 13– last day of F-only classes with 120-minute final</w:t>
      </w:r>
    </w:p>
    <w:p w14:paraId="38BC2CF4" w14:textId="6621E38F" w:rsidR="00375DF4" w:rsidRPr="00375DF4" w:rsidRDefault="00375DF4" w:rsidP="00375DF4">
      <w:pPr>
        <w:pStyle w:val="ListParagraph"/>
        <w:numPr>
          <w:ilvl w:val="0"/>
          <w:numId w:val="1"/>
        </w:numPr>
      </w:pPr>
      <w:r>
        <w:t>Saturday Dec 14 – last day of S-only classes with 120 minutes final</w:t>
      </w:r>
    </w:p>
    <w:p w14:paraId="26749A74" w14:textId="77777777" w:rsidR="00AB6340" w:rsidRDefault="00AB6340" w:rsidP="00AB6340">
      <w:pPr>
        <w:pStyle w:val="ListParagraph"/>
        <w:numPr>
          <w:ilvl w:val="0"/>
          <w:numId w:val="1"/>
        </w:numPr>
      </w:pPr>
      <w:r>
        <w:t>Monday Dec 16 – M day only classes end, see Final Exam Schedule</w:t>
      </w:r>
    </w:p>
    <w:p w14:paraId="2F5D3986" w14:textId="2F5028A0" w:rsidR="00AB6340" w:rsidRDefault="00AB6340" w:rsidP="00AB6340">
      <w:pPr>
        <w:pStyle w:val="ListParagraph"/>
        <w:numPr>
          <w:ilvl w:val="0"/>
          <w:numId w:val="1"/>
        </w:numPr>
      </w:pPr>
      <w:r>
        <w:t xml:space="preserve">Monday Dec 16 – MW </w:t>
      </w:r>
      <w:r w:rsidR="00EB55D6">
        <w:t xml:space="preserve">and MWF </w:t>
      </w:r>
      <w:r>
        <w:t>classes end, see Final Exam Schedule</w:t>
      </w:r>
    </w:p>
    <w:p w14:paraId="31333E25" w14:textId="050DAB99" w:rsidR="00EB55D6" w:rsidRPr="00AB6340" w:rsidRDefault="00EB55D6" w:rsidP="00EB55D6">
      <w:pPr>
        <w:pStyle w:val="ListParagraph"/>
        <w:numPr>
          <w:ilvl w:val="0"/>
          <w:numId w:val="1"/>
        </w:numPr>
      </w:pPr>
      <w:r>
        <w:t>Monday Dec 16 - M evening end with 120-minute final</w:t>
      </w:r>
    </w:p>
    <w:p w14:paraId="3FD4FBF1" w14:textId="0B42E78E" w:rsidR="001307D9" w:rsidRDefault="001307D9" w:rsidP="001307D9">
      <w:pPr>
        <w:pStyle w:val="ListParagraph"/>
        <w:numPr>
          <w:ilvl w:val="0"/>
          <w:numId w:val="1"/>
        </w:numPr>
      </w:pPr>
      <w:r>
        <w:t xml:space="preserve">FINAL EXAMS Day Classes – Dec </w:t>
      </w:r>
      <w:r w:rsidR="005713F6">
        <w:t>1</w:t>
      </w:r>
      <w:r w:rsidR="006B5442">
        <w:t>3</w:t>
      </w:r>
      <w:r>
        <w:t xml:space="preserve">- Dec </w:t>
      </w:r>
      <w:r w:rsidR="00833CA0">
        <w:t>20</w:t>
      </w:r>
    </w:p>
    <w:p w14:paraId="5F5FCFC9" w14:textId="338F98CB" w:rsidR="001307D9" w:rsidRDefault="001307D9" w:rsidP="001307D9">
      <w:pPr>
        <w:pStyle w:val="ListParagraph"/>
        <w:numPr>
          <w:ilvl w:val="0"/>
          <w:numId w:val="1"/>
        </w:numPr>
      </w:pPr>
      <w:r>
        <w:t xml:space="preserve">Tuesday Dec </w:t>
      </w:r>
      <w:r w:rsidR="00811A51">
        <w:t>1</w:t>
      </w:r>
      <w:r w:rsidR="00647CF1">
        <w:t>7</w:t>
      </w:r>
      <w:r>
        <w:t xml:space="preserve"> – Tuesday evening and TR evening end with 120-minute final</w:t>
      </w:r>
    </w:p>
    <w:p w14:paraId="79B33C1D" w14:textId="7570059B" w:rsidR="001307D9" w:rsidRDefault="001307D9" w:rsidP="001307D9">
      <w:pPr>
        <w:pStyle w:val="ListParagraph"/>
        <w:numPr>
          <w:ilvl w:val="0"/>
          <w:numId w:val="1"/>
        </w:numPr>
      </w:pPr>
      <w:r>
        <w:lastRenderedPageBreak/>
        <w:t xml:space="preserve">Wednesday Dec </w:t>
      </w:r>
      <w:r w:rsidR="00647CF1">
        <w:t>18</w:t>
      </w:r>
      <w:r>
        <w:t xml:space="preserve"> – </w:t>
      </w:r>
      <w:r w:rsidR="00AB6844">
        <w:t xml:space="preserve">Monday/Wednesday evening and </w:t>
      </w:r>
      <w:r>
        <w:t>Wednesday evening end with 120-minute final</w:t>
      </w:r>
    </w:p>
    <w:p w14:paraId="6C162C87" w14:textId="15ECCFC9" w:rsidR="001307D9" w:rsidRDefault="001307D9" w:rsidP="001307D9">
      <w:pPr>
        <w:pStyle w:val="ListParagraph"/>
        <w:numPr>
          <w:ilvl w:val="0"/>
          <w:numId w:val="1"/>
        </w:numPr>
      </w:pPr>
      <w:r>
        <w:t xml:space="preserve">Thursday Dec </w:t>
      </w:r>
      <w:r w:rsidR="00647CF1">
        <w:t>19</w:t>
      </w:r>
      <w:r>
        <w:t xml:space="preserve"> – Thursday evening and TR evening end with 120-minute final</w:t>
      </w:r>
    </w:p>
    <w:p w14:paraId="68144A76" w14:textId="24B8990E" w:rsidR="00EF66CB" w:rsidRDefault="001307D9" w:rsidP="00EF66CB">
      <w:pPr>
        <w:pStyle w:val="ListParagraph"/>
        <w:numPr>
          <w:ilvl w:val="0"/>
          <w:numId w:val="1"/>
        </w:numPr>
      </w:pPr>
      <w:r w:rsidRPr="0085113B">
        <w:t>Friday, Dec 2</w:t>
      </w:r>
      <w:r w:rsidR="00647CF1" w:rsidRPr="0085113B">
        <w:t>0</w:t>
      </w:r>
      <w:r w:rsidRPr="0085113B">
        <w:t>, Make Up Final Exam Day</w:t>
      </w:r>
      <w:r w:rsidR="005713F6" w:rsidRPr="0085113B">
        <w:t xml:space="preserve"> </w:t>
      </w:r>
    </w:p>
    <w:p w14:paraId="58D46635" w14:textId="77777777" w:rsidR="007D3BB2" w:rsidRPr="0085113B" w:rsidRDefault="007D3BB2" w:rsidP="00075DBF">
      <w:pPr>
        <w:pStyle w:val="ListParagraph"/>
      </w:pPr>
    </w:p>
    <w:p w14:paraId="434CEFD5" w14:textId="58E36183" w:rsidR="007D3BB2" w:rsidRDefault="007D3BB2" w:rsidP="007D3BB2">
      <w:pPr>
        <w:pStyle w:val="ListParagraph"/>
        <w:numPr>
          <w:ilvl w:val="0"/>
          <w:numId w:val="1"/>
        </w:numPr>
      </w:pPr>
      <w:r>
        <w:t>Notes: 160 Minute Classes:  Friday day, Saturday Day, MM1 MW, MM2 TR, MM2 MW</w:t>
      </w:r>
      <w:r w:rsidR="00893C7E">
        <w:t>; 165 minutes Monday evening and Monday day only</w:t>
      </w:r>
    </w:p>
    <w:p w14:paraId="1218A90C" w14:textId="77777777" w:rsidR="007D3BB2" w:rsidRDefault="007D3BB2" w:rsidP="007D3BB2">
      <w:pPr>
        <w:pStyle w:val="ListParagraph"/>
      </w:pPr>
    </w:p>
    <w:p w14:paraId="413E613D" w14:textId="77777777" w:rsidR="00C538C7" w:rsidRDefault="00C538C7" w:rsidP="00C538C7">
      <w:pPr>
        <w:spacing w:after="0" w:line="240" w:lineRule="auto"/>
        <w:rPr>
          <w:b/>
          <w:bCs/>
        </w:rPr>
      </w:pPr>
      <w:r w:rsidRPr="00B75B22">
        <w:rPr>
          <w:b/>
          <w:bCs/>
        </w:rPr>
        <w:t>Spring 202</w:t>
      </w:r>
      <w:r>
        <w:rPr>
          <w:b/>
          <w:bCs/>
        </w:rPr>
        <w:t>5</w:t>
      </w:r>
      <w:r w:rsidRPr="00B75B22">
        <w:rPr>
          <w:b/>
          <w:bCs/>
        </w:rPr>
        <w:t xml:space="preserve"> Academic Calendar</w:t>
      </w:r>
    </w:p>
    <w:p w14:paraId="11252918" w14:textId="77777777" w:rsidR="00C538C7" w:rsidRPr="00B75B22" w:rsidRDefault="00C538C7" w:rsidP="00C538C7">
      <w:pPr>
        <w:spacing w:after="0" w:line="240" w:lineRule="auto"/>
        <w:rPr>
          <w:b/>
          <w:bCs/>
        </w:rPr>
      </w:pPr>
    </w:p>
    <w:p w14:paraId="59A63F94" w14:textId="49719212" w:rsidR="00C538C7" w:rsidRPr="00C538C7" w:rsidRDefault="00C538C7" w:rsidP="00C538C7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 w:rsidRPr="00C538C7">
        <w:t>Wintersession</w:t>
      </w:r>
      <w:proofErr w:type="spellEnd"/>
      <w:r w:rsidRPr="00C538C7">
        <w:t xml:space="preserve"> – Jan 2 -17 </w:t>
      </w:r>
    </w:p>
    <w:p w14:paraId="59E20401" w14:textId="77777777" w:rsidR="00C538C7" w:rsidRDefault="00C538C7" w:rsidP="00C538C7">
      <w:pPr>
        <w:pStyle w:val="ListParagraph"/>
        <w:numPr>
          <w:ilvl w:val="0"/>
          <w:numId w:val="3"/>
        </w:numPr>
        <w:spacing w:after="0" w:line="240" w:lineRule="auto"/>
      </w:pPr>
      <w:r>
        <w:t>Tuesday, January 21 – Full term, MM1 and online classes begin</w:t>
      </w:r>
    </w:p>
    <w:p w14:paraId="4EC08223" w14:textId="77777777" w:rsidR="00C538C7" w:rsidRDefault="00C538C7" w:rsidP="00C538C7">
      <w:pPr>
        <w:pStyle w:val="ListParagraph"/>
        <w:numPr>
          <w:ilvl w:val="0"/>
          <w:numId w:val="3"/>
        </w:numPr>
        <w:spacing w:after="0" w:line="240" w:lineRule="auto"/>
      </w:pPr>
      <w:r>
        <w:t>Tuesday, January 21 – Faculty Convocation (2-4pm)</w:t>
      </w:r>
    </w:p>
    <w:p w14:paraId="4A4D6882" w14:textId="77777777" w:rsidR="00C538C7" w:rsidRDefault="00C538C7" w:rsidP="00C538C7">
      <w:pPr>
        <w:pStyle w:val="ListParagraph"/>
        <w:numPr>
          <w:ilvl w:val="0"/>
          <w:numId w:val="3"/>
        </w:numPr>
        <w:spacing w:after="0" w:line="240" w:lineRule="auto"/>
      </w:pPr>
      <w:r>
        <w:t>Tuesday, January 21 – TR and T day only begin</w:t>
      </w:r>
    </w:p>
    <w:p w14:paraId="16AF1D5E" w14:textId="77777777" w:rsidR="00C538C7" w:rsidRDefault="00C538C7" w:rsidP="00C538C7">
      <w:pPr>
        <w:pStyle w:val="ListParagraph"/>
        <w:numPr>
          <w:ilvl w:val="0"/>
          <w:numId w:val="3"/>
        </w:numPr>
        <w:spacing w:after="0" w:line="240" w:lineRule="auto"/>
      </w:pPr>
      <w:r>
        <w:t>Tuesday, January 21 – TR and T evening begin</w:t>
      </w:r>
    </w:p>
    <w:p w14:paraId="57066654" w14:textId="77777777" w:rsidR="00C538C7" w:rsidRDefault="00C538C7" w:rsidP="00C538C7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Tuesday, January 21 – </w:t>
      </w:r>
      <w:proofErr w:type="spellStart"/>
      <w:r>
        <w:t>Minimester</w:t>
      </w:r>
      <w:proofErr w:type="spellEnd"/>
      <w:r>
        <w:t xml:space="preserve"> 1 TR classes begin</w:t>
      </w:r>
    </w:p>
    <w:p w14:paraId="2B9093C9" w14:textId="77777777" w:rsidR="00C538C7" w:rsidRDefault="00C538C7" w:rsidP="00C538C7">
      <w:pPr>
        <w:pStyle w:val="ListParagraph"/>
        <w:numPr>
          <w:ilvl w:val="0"/>
          <w:numId w:val="3"/>
        </w:numPr>
        <w:spacing w:after="0" w:line="240" w:lineRule="auto"/>
      </w:pPr>
      <w:r>
        <w:t>Wednesday, January 22 – MW, MWF, M day only and M and MW evening classes begin</w:t>
      </w:r>
    </w:p>
    <w:p w14:paraId="648255BE" w14:textId="77777777" w:rsidR="00C538C7" w:rsidRDefault="00C538C7" w:rsidP="00C538C7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Wednesday, January 22 – </w:t>
      </w:r>
      <w:proofErr w:type="spellStart"/>
      <w:r>
        <w:t>Minimester</w:t>
      </w:r>
      <w:proofErr w:type="spellEnd"/>
      <w:r>
        <w:t xml:space="preserve"> 1 MW classes begin</w:t>
      </w:r>
    </w:p>
    <w:p w14:paraId="77203E0D" w14:textId="77777777" w:rsidR="00C538C7" w:rsidRDefault="00C538C7" w:rsidP="00C538C7">
      <w:pPr>
        <w:pStyle w:val="ListParagraph"/>
        <w:numPr>
          <w:ilvl w:val="0"/>
          <w:numId w:val="3"/>
        </w:numPr>
        <w:spacing w:after="0" w:line="240" w:lineRule="auto"/>
      </w:pPr>
      <w:r>
        <w:t>Wednesday, January 22 – W day only begin</w:t>
      </w:r>
    </w:p>
    <w:p w14:paraId="2AF9655F" w14:textId="77777777" w:rsidR="00C538C7" w:rsidRDefault="00C538C7" w:rsidP="00C538C7">
      <w:pPr>
        <w:pStyle w:val="ListParagraph"/>
        <w:numPr>
          <w:ilvl w:val="0"/>
          <w:numId w:val="3"/>
        </w:numPr>
        <w:spacing w:after="0" w:line="240" w:lineRule="auto"/>
      </w:pPr>
      <w:r>
        <w:t>Wednesday, January 22 – W evening begin</w:t>
      </w:r>
    </w:p>
    <w:p w14:paraId="3CB2AFAD" w14:textId="77777777" w:rsidR="00C538C7" w:rsidRDefault="00C538C7" w:rsidP="00C538C7">
      <w:pPr>
        <w:pStyle w:val="ListParagraph"/>
        <w:numPr>
          <w:ilvl w:val="0"/>
          <w:numId w:val="3"/>
        </w:numPr>
        <w:spacing w:after="0" w:line="240" w:lineRule="auto"/>
      </w:pPr>
      <w:r>
        <w:t>Thursday, January 23– Thursday evening and Thursday day only begin</w:t>
      </w:r>
    </w:p>
    <w:p w14:paraId="2E0A423C" w14:textId="77777777" w:rsidR="00C538C7" w:rsidRDefault="00C538C7" w:rsidP="00C538C7">
      <w:pPr>
        <w:pStyle w:val="ListParagraph"/>
        <w:numPr>
          <w:ilvl w:val="0"/>
          <w:numId w:val="3"/>
        </w:numPr>
        <w:spacing w:after="0" w:line="240" w:lineRule="auto"/>
      </w:pPr>
      <w:r>
        <w:t>Friday, January 24 – Friday day only begin</w:t>
      </w:r>
    </w:p>
    <w:p w14:paraId="5A9BCF16" w14:textId="77777777" w:rsidR="00C538C7" w:rsidRDefault="00C538C7" w:rsidP="00C538C7">
      <w:pPr>
        <w:pStyle w:val="ListParagraph"/>
        <w:numPr>
          <w:ilvl w:val="0"/>
          <w:numId w:val="3"/>
        </w:numPr>
        <w:spacing w:after="0" w:line="240" w:lineRule="auto"/>
      </w:pPr>
      <w:r>
        <w:t>Saturday, January 25 – Saturday day only begin</w:t>
      </w:r>
    </w:p>
    <w:p w14:paraId="26647049" w14:textId="77777777" w:rsidR="00C538C7" w:rsidRDefault="00C538C7" w:rsidP="00C538C7">
      <w:pPr>
        <w:pStyle w:val="ListParagraph"/>
        <w:numPr>
          <w:ilvl w:val="0"/>
          <w:numId w:val="3"/>
        </w:numPr>
        <w:spacing w:after="0" w:line="240" w:lineRule="auto"/>
      </w:pPr>
      <w:r>
        <w:t>Monday, February 17 – President’s Day Holiday – No day or evening classes</w:t>
      </w:r>
    </w:p>
    <w:p w14:paraId="76346C92" w14:textId="77777777" w:rsidR="00C538C7" w:rsidRDefault="00C538C7" w:rsidP="00C538C7">
      <w:pPr>
        <w:pStyle w:val="ListParagraph"/>
        <w:numPr>
          <w:ilvl w:val="0"/>
          <w:numId w:val="3"/>
        </w:numPr>
        <w:spacing w:after="0" w:line="240" w:lineRule="auto"/>
      </w:pPr>
      <w:r>
        <w:t>Friday, February 28 – All College Professional Day, No day or evening classes</w:t>
      </w:r>
    </w:p>
    <w:p w14:paraId="543604E4" w14:textId="77777777" w:rsidR="00C538C7" w:rsidRDefault="00C538C7" w:rsidP="00C538C7">
      <w:pPr>
        <w:pStyle w:val="ListParagraph"/>
        <w:numPr>
          <w:ilvl w:val="0"/>
          <w:numId w:val="3"/>
        </w:numPr>
        <w:spacing w:after="0" w:line="240" w:lineRule="auto"/>
      </w:pPr>
      <w:r>
        <w:t>Tuesday, March 11 – MM1 TR classes end with 120-minute final</w:t>
      </w:r>
    </w:p>
    <w:p w14:paraId="37666F60" w14:textId="77777777" w:rsidR="00C538C7" w:rsidRDefault="00C538C7" w:rsidP="00C538C7">
      <w:pPr>
        <w:pStyle w:val="ListParagraph"/>
        <w:numPr>
          <w:ilvl w:val="0"/>
          <w:numId w:val="3"/>
        </w:numPr>
        <w:spacing w:after="0" w:line="240" w:lineRule="auto"/>
      </w:pPr>
      <w:r>
        <w:t>Wednesday, March 12 – MM1 MW classes end with 120-minute final</w:t>
      </w:r>
    </w:p>
    <w:p w14:paraId="6FCB99D4" w14:textId="77777777" w:rsidR="00C538C7" w:rsidRDefault="00C538C7" w:rsidP="00C538C7">
      <w:pPr>
        <w:pStyle w:val="ListParagraph"/>
        <w:numPr>
          <w:ilvl w:val="0"/>
          <w:numId w:val="3"/>
        </w:numPr>
        <w:spacing w:after="0" w:line="240" w:lineRule="auto"/>
      </w:pPr>
      <w:r>
        <w:t>March 17-22 – Spring Break – No class meets</w:t>
      </w:r>
    </w:p>
    <w:p w14:paraId="70D93FB1" w14:textId="77777777" w:rsidR="00C538C7" w:rsidRDefault="00C538C7" w:rsidP="00C538C7">
      <w:pPr>
        <w:pStyle w:val="ListParagraph"/>
        <w:numPr>
          <w:ilvl w:val="0"/>
          <w:numId w:val="3"/>
        </w:numPr>
        <w:spacing w:after="0" w:line="240" w:lineRule="auto"/>
      </w:pPr>
      <w:r>
        <w:t>Monday, March 24- MW MM2 begins</w:t>
      </w:r>
    </w:p>
    <w:p w14:paraId="596D55DF" w14:textId="77777777" w:rsidR="00C538C7" w:rsidRDefault="00C538C7" w:rsidP="00C538C7">
      <w:pPr>
        <w:pStyle w:val="ListParagraph"/>
        <w:numPr>
          <w:ilvl w:val="0"/>
          <w:numId w:val="3"/>
        </w:numPr>
        <w:spacing w:after="0" w:line="240" w:lineRule="auto"/>
      </w:pPr>
      <w:r>
        <w:t>Tuesday, March 25-TR MM2 begins</w:t>
      </w:r>
    </w:p>
    <w:p w14:paraId="52842D7E" w14:textId="77777777" w:rsidR="00C538C7" w:rsidRDefault="00C538C7" w:rsidP="00C538C7">
      <w:pPr>
        <w:pStyle w:val="ListParagraph"/>
        <w:numPr>
          <w:ilvl w:val="0"/>
          <w:numId w:val="3"/>
        </w:numPr>
        <w:spacing w:after="0" w:line="240" w:lineRule="auto"/>
      </w:pPr>
      <w:r>
        <w:t>Monday April 21 – Patriot’s Day – No day or evening classes</w:t>
      </w:r>
    </w:p>
    <w:p w14:paraId="33D220AD" w14:textId="77777777" w:rsidR="00C538C7" w:rsidRDefault="00C538C7" w:rsidP="00C538C7">
      <w:pPr>
        <w:pStyle w:val="ListParagraph"/>
        <w:numPr>
          <w:ilvl w:val="0"/>
          <w:numId w:val="3"/>
        </w:numPr>
        <w:spacing w:after="0" w:line="240" w:lineRule="auto"/>
      </w:pPr>
      <w:r>
        <w:t>Thursday April 24 – Assessment Day – No day or evening classes</w:t>
      </w:r>
    </w:p>
    <w:p w14:paraId="1F3C67E3" w14:textId="77777777" w:rsidR="00C538C7" w:rsidRDefault="00C538C7" w:rsidP="00C538C7">
      <w:pPr>
        <w:pStyle w:val="ListParagraph"/>
        <w:numPr>
          <w:ilvl w:val="0"/>
          <w:numId w:val="3"/>
        </w:numPr>
        <w:spacing w:after="0" w:line="240" w:lineRule="auto"/>
      </w:pPr>
      <w:r>
        <w:t>Tuesday May 6 – T day only classes end with 120-minute final</w:t>
      </w:r>
    </w:p>
    <w:p w14:paraId="6B6A3D8A" w14:textId="77777777" w:rsidR="00C538C7" w:rsidRDefault="00C538C7" w:rsidP="00C538C7">
      <w:pPr>
        <w:pStyle w:val="ListParagraph"/>
        <w:numPr>
          <w:ilvl w:val="0"/>
          <w:numId w:val="3"/>
        </w:numPr>
        <w:spacing w:after="0" w:line="240" w:lineRule="auto"/>
      </w:pPr>
      <w:r>
        <w:t>Tuesday May 6 – T evening finals end with a 120-minute final</w:t>
      </w:r>
    </w:p>
    <w:p w14:paraId="65C7BB4F" w14:textId="77777777" w:rsidR="00C538C7" w:rsidRDefault="00C538C7" w:rsidP="00C538C7">
      <w:pPr>
        <w:pStyle w:val="ListParagraph"/>
        <w:numPr>
          <w:ilvl w:val="0"/>
          <w:numId w:val="3"/>
        </w:numPr>
        <w:spacing w:after="0" w:line="240" w:lineRule="auto"/>
      </w:pPr>
      <w:r>
        <w:t>Tuesday May 6 – TR day classes end, see Final Exam Schedule</w:t>
      </w:r>
    </w:p>
    <w:p w14:paraId="3A69C05C" w14:textId="77777777" w:rsidR="00C538C7" w:rsidRDefault="00C538C7" w:rsidP="00C538C7">
      <w:pPr>
        <w:pStyle w:val="ListParagraph"/>
        <w:numPr>
          <w:ilvl w:val="0"/>
          <w:numId w:val="3"/>
        </w:numPr>
        <w:spacing w:after="0" w:line="240" w:lineRule="auto"/>
      </w:pPr>
      <w:r>
        <w:t>Wednesday May 7 – W day only classes end with a 120-minute final</w:t>
      </w:r>
    </w:p>
    <w:p w14:paraId="06054A2A" w14:textId="77777777" w:rsidR="00C538C7" w:rsidRDefault="00C538C7" w:rsidP="00C538C7">
      <w:pPr>
        <w:pStyle w:val="ListParagraph"/>
        <w:numPr>
          <w:ilvl w:val="0"/>
          <w:numId w:val="3"/>
        </w:numPr>
        <w:spacing w:after="0" w:line="240" w:lineRule="auto"/>
      </w:pPr>
      <w:r>
        <w:t>Wednesday May 7 – W evening classes end with a 120-minute final</w:t>
      </w:r>
    </w:p>
    <w:p w14:paraId="13FADE57" w14:textId="77777777" w:rsidR="00C538C7" w:rsidRDefault="00C538C7" w:rsidP="00C538C7">
      <w:pPr>
        <w:pStyle w:val="ListParagraph"/>
        <w:numPr>
          <w:ilvl w:val="0"/>
          <w:numId w:val="3"/>
        </w:numPr>
        <w:spacing w:after="0" w:line="240" w:lineRule="auto"/>
      </w:pPr>
      <w:r>
        <w:t>Wednesday May 12 – MW day classes end, see Final Exam Schedule</w:t>
      </w:r>
    </w:p>
    <w:p w14:paraId="1A30621C" w14:textId="77777777" w:rsidR="00C538C7" w:rsidRDefault="00C538C7" w:rsidP="00C538C7">
      <w:pPr>
        <w:pStyle w:val="ListParagraph"/>
        <w:numPr>
          <w:ilvl w:val="0"/>
          <w:numId w:val="3"/>
        </w:numPr>
        <w:spacing w:after="0" w:line="240" w:lineRule="auto"/>
      </w:pPr>
      <w:r>
        <w:t>Wednesday May 12 – MM2 MW classes end with 120 minute final</w:t>
      </w:r>
    </w:p>
    <w:p w14:paraId="4D308FFB" w14:textId="77777777" w:rsidR="00C538C7" w:rsidRDefault="00C538C7" w:rsidP="00C538C7">
      <w:pPr>
        <w:pStyle w:val="ListParagraph"/>
        <w:numPr>
          <w:ilvl w:val="0"/>
          <w:numId w:val="3"/>
        </w:numPr>
        <w:spacing w:after="0" w:line="240" w:lineRule="auto"/>
      </w:pPr>
      <w:r>
        <w:t>Monday May 12 – M day only classes end, see Final Exam Schedule</w:t>
      </w:r>
    </w:p>
    <w:p w14:paraId="5B1078C8" w14:textId="77777777" w:rsidR="00C538C7" w:rsidRDefault="00C538C7" w:rsidP="00C538C7">
      <w:pPr>
        <w:pStyle w:val="ListParagraph"/>
        <w:numPr>
          <w:ilvl w:val="0"/>
          <w:numId w:val="3"/>
        </w:numPr>
        <w:spacing w:after="0" w:line="240" w:lineRule="auto"/>
      </w:pPr>
      <w:r>
        <w:t>Thursday May 8 – Thursday day only classes end, see Final Exam Schedule</w:t>
      </w:r>
    </w:p>
    <w:p w14:paraId="21F68060" w14:textId="77777777" w:rsidR="00C538C7" w:rsidRDefault="00C538C7" w:rsidP="00C538C7">
      <w:pPr>
        <w:pStyle w:val="ListParagraph"/>
        <w:numPr>
          <w:ilvl w:val="0"/>
          <w:numId w:val="3"/>
        </w:numPr>
        <w:spacing w:after="0" w:line="240" w:lineRule="auto"/>
      </w:pPr>
      <w:r>
        <w:t>Thursday May 8 – TR evening classes end with a 120-minute final</w:t>
      </w:r>
    </w:p>
    <w:p w14:paraId="08A7B60D" w14:textId="77777777" w:rsidR="00C538C7" w:rsidRDefault="00C538C7" w:rsidP="00C538C7">
      <w:pPr>
        <w:pStyle w:val="ListParagraph"/>
        <w:numPr>
          <w:ilvl w:val="0"/>
          <w:numId w:val="3"/>
        </w:numPr>
        <w:spacing w:after="0" w:line="240" w:lineRule="auto"/>
      </w:pPr>
      <w:r>
        <w:t>Thursday May 8 – TR MM2 classes end, see Final Exam Schedule</w:t>
      </w:r>
    </w:p>
    <w:p w14:paraId="24FFB5AA" w14:textId="77777777" w:rsidR="00C538C7" w:rsidRDefault="00C538C7" w:rsidP="00C538C7">
      <w:pPr>
        <w:pStyle w:val="ListParagraph"/>
        <w:numPr>
          <w:ilvl w:val="0"/>
          <w:numId w:val="3"/>
        </w:numPr>
        <w:spacing w:after="0" w:line="240" w:lineRule="auto"/>
      </w:pPr>
      <w:r>
        <w:t>Friday May 9 – Friday day classes end with 120-minute final</w:t>
      </w:r>
    </w:p>
    <w:p w14:paraId="00E9034B" w14:textId="77777777" w:rsidR="00C538C7" w:rsidRDefault="00C538C7" w:rsidP="00C538C7">
      <w:pPr>
        <w:pStyle w:val="ListParagraph"/>
        <w:numPr>
          <w:ilvl w:val="0"/>
          <w:numId w:val="3"/>
        </w:numPr>
        <w:spacing w:after="0" w:line="240" w:lineRule="auto"/>
      </w:pPr>
      <w:r>
        <w:t>Saturday May 10 – Saturday only classes end with 120-minute final</w:t>
      </w:r>
    </w:p>
    <w:p w14:paraId="06300122" w14:textId="77777777" w:rsidR="00C538C7" w:rsidRDefault="00C538C7" w:rsidP="00C538C7">
      <w:pPr>
        <w:pStyle w:val="ListParagraph"/>
        <w:numPr>
          <w:ilvl w:val="0"/>
          <w:numId w:val="3"/>
        </w:numPr>
        <w:spacing w:after="0" w:line="240" w:lineRule="auto"/>
      </w:pPr>
      <w:r>
        <w:lastRenderedPageBreak/>
        <w:t>Monday May 19 – MW evening classes end with a 120-minute final</w:t>
      </w:r>
    </w:p>
    <w:p w14:paraId="7AA82142" w14:textId="77777777" w:rsidR="00C538C7" w:rsidRDefault="00C538C7" w:rsidP="00C538C7">
      <w:pPr>
        <w:pStyle w:val="ListParagraph"/>
        <w:numPr>
          <w:ilvl w:val="0"/>
          <w:numId w:val="3"/>
        </w:numPr>
        <w:spacing w:after="0" w:line="240" w:lineRule="auto"/>
      </w:pPr>
      <w:r>
        <w:t>Monday May 19 -M evening end with 120-minute final</w:t>
      </w:r>
    </w:p>
    <w:p w14:paraId="1F10D740" w14:textId="77777777" w:rsidR="00C538C7" w:rsidRDefault="00C538C7" w:rsidP="00C538C7">
      <w:pPr>
        <w:pStyle w:val="ListParagraph"/>
        <w:numPr>
          <w:ilvl w:val="0"/>
          <w:numId w:val="3"/>
        </w:numPr>
        <w:spacing w:after="0" w:line="240" w:lineRule="auto"/>
      </w:pPr>
      <w:r>
        <w:t>Final Exam Period – May 13-19</w:t>
      </w:r>
    </w:p>
    <w:p w14:paraId="641E669F" w14:textId="77777777" w:rsidR="00C538C7" w:rsidRDefault="00C538C7" w:rsidP="00C538C7">
      <w:pPr>
        <w:pStyle w:val="ListParagraph"/>
        <w:numPr>
          <w:ilvl w:val="0"/>
          <w:numId w:val="3"/>
        </w:numPr>
        <w:spacing w:after="0" w:line="240" w:lineRule="auto"/>
      </w:pPr>
      <w:r>
        <w:t>Thursday May 15 – Thursday evening end with 120-mnute final</w:t>
      </w:r>
    </w:p>
    <w:p w14:paraId="7D53E0B0" w14:textId="77777777" w:rsidR="00C538C7" w:rsidRDefault="00C538C7" w:rsidP="00C538C7">
      <w:pPr>
        <w:pStyle w:val="ListParagraph"/>
        <w:numPr>
          <w:ilvl w:val="0"/>
          <w:numId w:val="3"/>
        </w:numPr>
        <w:spacing w:after="0" w:line="240" w:lineRule="auto"/>
      </w:pPr>
      <w:r>
        <w:t>Thursday May 22 – Commencement</w:t>
      </w:r>
    </w:p>
    <w:p w14:paraId="3613F33C" w14:textId="1939AAB7" w:rsidR="001307D9" w:rsidRDefault="001307D9" w:rsidP="00836561">
      <w:pPr>
        <w:tabs>
          <w:tab w:val="left" w:pos="0"/>
        </w:tabs>
      </w:pPr>
    </w:p>
    <w:p w14:paraId="2F783874" w14:textId="77777777" w:rsidR="003B2A29" w:rsidRDefault="003B2A29" w:rsidP="003B2A29">
      <w:pPr>
        <w:spacing w:after="0" w:line="240" w:lineRule="auto"/>
      </w:pPr>
      <w:r>
        <w:t>Note:  Monday day only, Friday day only, and Monday Evening are 160 minutes</w:t>
      </w:r>
    </w:p>
    <w:p w14:paraId="321A88AB" w14:textId="77777777" w:rsidR="003B2A29" w:rsidRDefault="003B2A29" w:rsidP="003B2A29">
      <w:pPr>
        <w:spacing w:after="0" w:line="240" w:lineRule="auto"/>
      </w:pPr>
    </w:p>
    <w:p w14:paraId="33FFFB96" w14:textId="77777777" w:rsidR="001307D9" w:rsidRDefault="001307D9" w:rsidP="003751CD">
      <w:pPr>
        <w:pStyle w:val="ListParagraph"/>
        <w:tabs>
          <w:tab w:val="left" w:pos="0"/>
        </w:tabs>
        <w:ind w:hanging="720"/>
      </w:pPr>
    </w:p>
    <w:sectPr w:rsidR="001307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C77977" w14:textId="77777777" w:rsidR="00F24BD4" w:rsidRDefault="00F24BD4">
      <w:pPr>
        <w:spacing w:after="0" w:line="240" w:lineRule="auto"/>
      </w:pPr>
      <w:r>
        <w:separator/>
      </w:r>
    </w:p>
  </w:endnote>
  <w:endnote w:type="continuationSeparator" w:id="0">
    <w:p w14:paraId="5C1A5226" w14:textId="77777777" w:rsidR="00F24BD4" w:rsidRDefault="00F24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A66B7" w14:textId="77777777" w:rsidR="00C538C7" w:rsidRDefault="00C538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B889E" w14:textId="3E24CEE9" w:rsidR="00A0669F" w:rsidRDefault="004257E1">
    <w:pPr>
      <w:pStyle w:val="Footer"/>
    </w:pPr>
    <w:r>
      <w:tab/>
    </w:r>
    <w:r>
      <w:tab/>
    </w:r>
    <w:r w:rsidR="008B52A0">
      <w:t>9/7/21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47E2F" w14:textId="77777777" w:rsidR="00C538C7" w:rsidRDefault="00C538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9FF4F" w14:textId="77777777" w:rsidR="00F24BD4" w:rsidRDefault="00F24BD4">
      <w:pPr>
        <w:spacing w:after="0" w:line="240" w:lineRule="auto"/>
      </w:pPr>
      <w:r>
        <w:separator/>
      </w:r>
    </w:p>
  </w:footnote>
  <w:footnote w:type="continuationSeparator" w:id="0">
    <w:p w14:paraId="13521F0C" w14:textId="77777777" w:rsidR="00F24BD4" w:rsidRDefault="00F24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882D7" w14:textId="77777777" w:rsidR="00A0669F" w:rsidRDefault="00F24BD4">
    <w:pPr>
      <w:pStyle w:val="Header"/>
    </w:pPr>
    <w:r>
      <w:rPr>
        <w:noProof/>
      </w:rPr>
      <w:pict w14:anchorId="08CA14D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2632688" o:spid="_x0000_s2050" type="#_x0000_t136" style="position:absolute;margin-left:0;margin-top:0;width:412.4pt;height:247.4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7E8B4" w14:textId="77777777" w:rsidR="00A0669F" w:rsidRDefault="00F24BD4">
    <w:pPr>
      <w:pStyle w:val="Header"/>
    </w:pPr>
    <w:r>
      <w:rPr>
        <w:noProof/>
      </w:rPr>
      <w:pict w14:anchorId="4B8F2C8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2632689" o:spid="_x0000_s2051" type="#_x0000_t136" style="position:absolute;margin-left:0;margin-top:0;width:412.4pt;height:247.4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52E73" w14:textId="77777777" w:rsidR="00A0669F" w:rsidRDefault="00F24BD4">
    <w:pPr>
      <w:pStyle w:val="Header"/>
    </w:pPr>
    <w:r>
      <w:rPr>
        <w:noProof/>
      </w:rPr>
      <w:pict w14:anchorId="4EAC84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2632687" o:spid="_x0000_s2049" type="#_x0000_t136" style="position:absolute;margin-left:0;margin-top:0;width:412.4pt;height:247.4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B6E4D"/>
    <w:multiLevelType w:val="hybridMultilevel"/>
    <w:tmpl w:val="8430C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47434"/>
    <w:multiLevelType w:val="hybridMultilevel"/>
    <w:tmpl w:val="92F68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C1489"/>
    <w:multiLevelType w:val="hybridMultilevel"/>
    <w:tmpl w:val="F3B61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B53"/>
    <w:rsid w:val="00043E6F"/>
    <w:rsid w:val="00073A75"/>
    <w:rsid w:val="00074488"/>
    <w:rsid w:val="00075DBF"/>
    <w:rsid w:val="000A3895"/>
    <w:rsid w:val="000B37DC"/>
    <w:rsid w:val="000B77A8"/>
    <w:rsid w:val="000C3F3E"/>
    <w:rsid w:val="000C700E"/>
    <w:rsid w:val="001011F5"/>
    <w:rsid w:val="001130E7"/>
    <w:rsid w:val="00117D2F"/>
    <w:rsid w:val="001307D9"/>
    <w:rsid w:val="00155E4F"/>
    <w:rsid w:val="001F2EDF"/>
    <w:rsid w:val="001F4070"/>
    <w:rsid w:val="002317F8"/>
    <w:rsid w:val="002500FB"/>
    <w:rsid w:val="00252051"/>
    <w:rsid w:val="00255752"/>
    <w:rsid w:val="00263359"/>
    <w:rsid w:val="002635C9"/>
    <w:rsid w:val="0026471B"/>
    <w:rsid w:val="0026674B"/>
    <w:rsid w:val="00283206"/>
    <w:rsid w:val="002D6497"/>
    <w:rsid w:val="003052A8"/>
    <w:rsid w:val="00305A75"/>
    <w:rsid w:val="0033580E"/>
    <w:rsid w:val="00354733"/>
    <w:rsid w:val="00366DA5"/>
    <w:rsid w:val="003751CD"/>
    <w:rsid w:val="00375DF4"/>
    <w:rsid w:val="003764CB"/>
    <w:rsid w:val="003814C4"/>
    <w:rsid w:val="00393508"/>
    <w:rsid w:val="003972B5"/>
    <w:rsid w:val="003B2A29"/>
    <w:rsid w:val="003B6125"/>
    <w:rsid w:val="003E15BC"/>
    <w:rsid w:val="003F7311"/>
    <w:rsid w:val="004001C2"/>
    <w:rsid w:val="004250B7"/>
    <w:rsid w:val="004257E1"/>
    <w:rsid w:val="00426A29"/>
    <w:rsid w:val="00431EE9"/>
    <w:rsid w:val="00434065"/>
    <w:rsid w:val="004568D7"/>
    <w:rsid w:val="00462D60"/>
    <w:rsid w:val="00477B81"/>
    <w:rsid w:val="00480492"/>
    <w:rsid w:val="004C2731"/>
    <w:rsid w:val="004C305E"/>
    <w:rsid w:val="004D324B"/>
    <w:rsid w:val="004F4B86"/>
    <w:rsid w:val="005068D0"/>
    <w:rsid w:val="00527A33"/>
    <w:rsid w:val="00537291"/>
    <w:rsid w:val="00561C60"/>
    <w:rsid w:val="00567D64"/>
    <w:rsid w:val="005713F6"/>
    <w:rsid w:val="005863E6"/>
    <w:rsid w:val="0059464D"/>
    <w:rsid w:val="005A261E"/>
    <w:rsid w:val="005E1E27"/>
    <w:rsid w:val="0060083F"/>
    <w:rsid w:val="00614F7F"/>
    <w:rsid w:val="00630FE5"/>
    <w:rsid w:val="00636DCF"/>
    <w:rsid w:val="00647CF1"/>
    <w:rsid w:val="00654D91"/>
    <w:rsid w:val="00655EBB"/>
    <w:rsid w:val="0067584B"/>
    <w:rsid w:val="00692F1F"/>
    <w:rsid w:val="006B2E42"/>
    <w:rsid w:val="006B416F"/>
    <w:rsid w:val="006B5442"/>
    <w:rsid w:val="006C1526"/>
    <w:rsid w:val="006C1682"/>
    <w:rsid w:val="0070316B"/>
    <w:rsid w:val="007120D1"/>
    <w:rsid w:val="00726F6A"/>
    <w:rsid w:val="00750E01"/>
    <w:rsid w:val="00757A7F"/>
    <w:rsid w:val="00771CF9"/>
    <w:rsid w:val="007A29C6"/>
    <w:rsid w:val="007B7569"/>
    <w:rsid w:val="007D10C6"/>
    <w:rsid w:val="007D3BB2"/>
    <w:rsid w:val="007E7943"/>
    <w:rsid w:val="007F498A"/>
    <w:rsid w:val="007F696C"/>
    <w:rsid w:val="00802A7C"/>
    <w:rsid w:val="00811A51"/>
    <w:rsid w:val="00833BE8"/>
    <w:rsid w:val="00833CA0"/>
    <w:rsid w:val="00836561"/>
    <w:rsid w:val="0085113B"/>
    <w:rsid w:val="00851A96"/>
    <w:rsid w:val="00855C46"/>
    <w:rsid w:val="00893C7E"/>
    <w:rsid w:val="0089619C"/>
    <w:rsid w:val="008B52A0"/>
    <w:rsid w:val="008B6161"/>
    <w:rsid w:val="008B699A"/>
    <w:rsid w:val="008C3377"/>
    <w:rsid w:val="008F7D2E"/>
    <w:rsid w:val="0094340F"/>
    <w:rsid w:val="00944A93"/>
    <w:rsid w:val="009813F1"/>
    <w:rsid w:val="009A1933"/>
    <w:rsid w:val="009B1F7D"/>
    <w:rsid w:val="009E5EDE"/>
    <w:rsid w:val="009F39AA"/>
    <w:rsid w:val="00A16721"/>
    <w:rsid w:val="00A236C7"/>
    <w:rsid w:val="00A72269"/>
    <w:rsid w:val="00A84985"/>
    <w:rsid w:val="00AA149A"/>
    <w:rsid w:val="00AB554E"/>
    <w:rsid w:val="00AB6108"/>
    <w:rsid w:val="00AB6340"/>
    <w:rsid w:val="00AB6844"/>
    <w:rsid w:val="00AB6D99"/>
    <w:rsid w:val="00AC4560"/>
    <w:rsid w:val="00AD3411"/>
    <w:rsid w:val="00AE5BFF"/>
    <w:rsid w:val="00B06E4D"/>
    <w:rsid w:val="00B31572"/>
    <w:rsid w:val="00B37ECB"/>
    <w:rsid w:val="00B40B49"/>
    <w:rsid w:val="00B556C3"/>
    <w:rsid w:val="00B60C89"/>
    <w:rsid w:val="00BA3FF2"/>
    <w:rsid w:val="00BB01A7"/>
    <w:rsid w:val="00BC3237"/>
    <w:rsid w:val="00BC3F08"/>
    <w:rsid w:val="00BC50CB"/>
    <w:rsid w:val="00BD4E3D"/>
    <w:rsid w:val="00BE557B"/>
    <w:rsid w:val="00BE5DD1"/>
    <w:rsid w:val="00C01731"/>
    <w:rsid w:val="00C06CDB"/>
    <w:rsid w:val="00C07949"/>
    <w:rsid w:val="00C21F4A"/>
    <w:rsid w:val="00C40EDC"/>
    <w:rsid w:val="00C538C7"/>
    <w:rsid w:val="00C612BD"/>
    <w:rsid w:val="00C67483"/>
    <w:rsid w:val="00C85A73"/>
    <w:rsid w:val="00C93C29"/>
    <w:rsid w:val="00CB1923"/>
    <w:rsid w:val="00CC43DA"/>
    <w:rsid w:val="00CD5D48"/>
    <w:rsid w:val="00D01D46"/>
    <w:rsid w:val="00D200E0"/>
    <w:rsid w:val="00D230AE"/>
    <w:rsid w:val="00D24E80"/>
    <w:rsid w:val="00D35E29"/>
    <w:rsid w:val="00D47A08"/>
    <w:rsid w:val="00D61135"/>
    <w:rsid w:val="00D674E0"/>
    <w:rsid w:val="00D95AFC"/>
    <w:rsid w:val="00D97B53"/>
    <w:rsid w:val="00DD1957"/>
    <w:rsid w:val="00DD4474"/>
    <w:rsid w:val="00DF238A"/>
    <w:rsid w:val="00DF2F0E"/>
    <w:rsid w:val="00E16C76"/>
    <w:rsid w:val="00E25341"/>
    <w:rsid w:val="00E67CD2"/>
    <w:rsid w:val="00EA4B58"/>
    <w:rsid w:val="00EA6DA5"/>
    <w:rsid w:val="00EB55D6"/>
    <w:rsid w:val="00EC2024"/>
    <w:rsid w:val="00EE2F23"/>
    <w:rsid w:val="00EF66CB"/>
    <w:rsid w:val="00F24BD4"/>
    <w:rsid w:val="00F4299A"/>
    <w:rsid w:val="00F46F5F"/>
    <w:rsid w:val="00F564B2"/>
    <w:rsid w:val="00F9595B"/>
    <w:rsid w:val="00FA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7513E0D"/>
  <w15:chartTrackingRefBased/>
  <w15:docId w15:val="{16EC8DF0-73BB-43A3-BFA3-6865A060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B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B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7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B53"/>
  </w:style>
  <w:style w:type="paragraph" w:styleId="Footer">
    <w:name w:val="footer"/>
    <w:basedOn w:val="Normal"/>
    <w:link w:val="FooterChar"/>
    <w:uiPriority w:val="99"/>
    <w:unhideWhenUsed/>
    <w:rsid w:val="00D97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B53"/>
  </w:style>
  <w:style w:type="paragraph" w:styleId="BalloonText">
    <w:name w:val="Balloon Text"/>
    <w:basedOn w:val="Normal"/>
    <w:link w:val="BalloonTextChar"/>
    <w:uiPriority w:val="99"/>
    <w:semiHidden/>
    <w:unhideWhenUsed/>
    <w:rsid w:val="00431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E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Middlesex Community College</Company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Moynihan</dc:creator>
  <cp:keywords/>
  <dc:description/>
  <cp:lastModifiedBy>NAHABEDIANA</cp:lastModifiedBy>
  <cp:revision>4</cp:revision>
  <cp:lastPrinted>2021-09-04T17:10:00Z</cp:lastPrinted>
  <dcterms:created xsi:type="dcterms:W3CDTF">2021-09-07T17:12:00Z</dcterms:created>
  <dcterms:modified xsi:type="dcterms:W3CDTF">2021-09-07T17:12:00Z</dcterms:modified>
</cp:coreProperties>
</file>